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DAB" w:rsidRDefault="001A6586" w:rsidP="00051DA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1A6586">
        <w:rPr>
          <w:rFonts w:ascii="Times New Roman" w:hAnsi="Times New Roman"/>
          <w:b/>
          <w:sz w:val="24"/>
          <w:szCs w:val="24"/>
          <w:lang w:val="en-US"/>
        </w:rPr>
        <w:t>Some information regarding to the manuscript</w:t>
      </w:r>
    </w:p>
    <w:p w:rsidR="001A6586" w:rsidRPr="001A6586" w:rsidRDefault="001A6586" w:rsidP="00051DA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837903" w:rsidRPr="00020393" w:rsidRDefault="00165638" w:rsidP="00051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393">
        <w:rPr>
          <w:rFonts w:ascii="Times New Roman" w:hAnsi="Times New Roman"/>
          <w:sz w:val="24"/>
          <w:szCs w:val="24"/>
          <w:lang w:val="en-US"/>
        </w:rPr>
        <w:t xml:space="preserve">1. R-707 culture is composed of </w:t>
      </w:r>
      <w:proofErr w:type="spellStart"/>
      <w:r w:rsidR="00051DAB" w:rsidRPr="00020393">
        <w:rPr>
          <w:rFonts w:ascii="Times New Roman" w:hAnsi="Times New Roman"/>
          <w:i/>
          <w:sz w:val="24"/>
          <w:szCs w:val="24"/>
        </w:rPr>
        <w:t>Lactococcus</w:t>
      </w:r>
      <w:proofErr w:type="spellEnd"/>
      <w:r w:rsidR="00051DAB" w:rsidRPr="0002039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51DAB" w:rsidRPr="00020393">
        <w:rPr>
          <w:rFonts w:ascii="Times New Roman" w:hAnsi="Times New Roman"/>
          <w:i/>
          <w:sz w:val="24"/>
          <w:szCs w:val="24"/>
        </w:rPr>
        <w:t>lactis</w:t>
      </w:r>
      <w:proofErr w:type="spellEnd"/>
      <w:r w:rsidR="00051DAB" w:rsidRPr="00020393">
        <w:rPr>
          <w:rFonts w:ascii="Times New Roman" w:hAnsi="Times New Roman"/>
          <w:i/>
          <w:sz w:val="24"/>
          <w:szCs w:val="24"/>
        </w:rPr>
        <w:t xml:space="preserve"> </w:t>
      </w:r>
      <w:r w:rsidR="00051DAB" w:rsidRPr="00020393">
        <w:rPr>
          <w:rFonts w:ascii="Times New Roman" w:hAnsi="Times New Roman"/>
          <w:sz w:val="24"/>
          <w:szCs w:val="24"/>
        </w:rPr>
        <w:t xml:space="preserve">without </w:t>
      </w:r>
      <w:proofErr w:type="spellStart"/>
      <w:r w:rsidR="00051DAB" w:rsidRPr="00020393">
        <w:rPr>
          <w:rFonts w:ascii="Times New Roman" w:hAnsi="Times New Roman"/>
          <w:sz w:val="24"/>
          <w:szCs w:val="24"/>
        </w:rPr>
        <w:t>biovar</w:t>
      </w:r>
      <w:proofErr w:type="spellEnd"/>
      <w:r w:rsidR="00051DAB" w:rsidRPr="00020393">
        <w:rPr>
          <w:rFonts w:ascii="Times New Roman" w:hAnsi="Times New Roman"/>
          <w:sz w:val="24"/>
          <w:szCs w:val="24"/>
        </w:rPr>
        <w:t>.</w:t>
      </w:r>
      <w:r w:rsidR="00051DAB" w:rsidRPr="0002039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 w:rsidR="00051DAB" w:rsidRPr="00020393">
        <w:rPr>
          <w:rFonts w:ascii="Times New Roman" w:hAnsi="Times New Roman"/>
          <w:i/>
          <w:sz w:val="24"/>
          <w:szCs w:val="24"/>
        </w:rPr>
        <w:t>diacetylactis</w:t>
      </w:r>
      <w:proofErr w:type="spellEnd"/>
      <w:proofErr w:type="gramEnd"/>
      <w:r w:rsidR="00051DAB" w:rsidRPr="00020393">
        <w:rPr>
          <w:rFonts w:ascii="Times New Roman" w:hAnsi="Times New Roman"/>
          <w:b/>
          <w:sz w:val="24"/>
          <w:szCs w:val="24"/>
        </w:rPr>
        <w:t xml:space="preserve"> </w:t>
      </w:r>
      <w:r w:rsidRPr="00020393">
        <w:rPr>
          <w:rFonts w:ascii="Times New Roman" w:hAnsi="Times New Roman"/>
          <w:sz w:val="24"/>
          <w:szCs w:val="24"/>
        </w:rPr>
        <w:t xml:space="preserve">means a mixture of </w:t>
      </w:r>
      <w:proofErr w:type="spellStart"/>
      <w:r w:rsidRPr="00020393">
        <w:rPr>
          <w:rFonts w:ascii="Times New Roman" w:hAnsi="Times New Roman" w:cs="Times New Roman"/>
          <w:i/>
          <w:iCs/>
          <w:sz w:val="24"/>
          <w:szCs w:val="24"/>
        </w:rPr>
        <w:t>Lactococcus</w:t>
      </w:r>
      <w:proofErr w:type="spellEnd"/>
      <w:r w:rsidRPr="000203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20393">
        <w:rPr>
          <w:rFonts w:ascii="Times New Roman" w:hAnsi="Times New Roman" w:cs="Times New Roman"/>
          <w:i/>
          <w:iCs/>
          <w:sz w:val="24"/>
          <w:szCs w:val="24"/>
        </w:rPr>
        <w:t>lactis</w:t>
      </w:r>
      <w:proofErr w:type="spellEnd"/>
      <w:r w:rsidRPr="000203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20393">
        <w:rPr>
          <w:rFonts w:ascii="Times New Roman" w:hAnsi="Times New Roman" w:cs="Times New Roman"/>
          <w:sz w:val="24"/>
          <w:szCs w:val="24"/>
        </w:rPr>
        <w:t xml:space="preserve">ssp. </w:t>
      </w:r>
      <w:proofErr w:type="spellStart"/>
      <w:r w:rsidRPr="00020393">
        <w:rPr>
          <w:rFonts w:ascii="Times New Roman" w:hAnsi="Times New Roman" w:cs="Times New Roman"/>
          <w:i/>
          <w:iCs/>
          <w:sz w:val="24"/>
          <w:szCs w:val="24"/>
        </w:rPr>
        <w:t>Lactis</w:t>
      </w:r>
      <w:proofErr w:type="spellEnd"/>
      <w:r w:rsidRPr="00020393">
        <w:rPr>
          <w:rFonts w:ascii="Times New Roman" w:hAnsi="Times New Roman" w:cs="Times New Roman"/>
          <w:i/>
          <w:iCs/>
          <w:sz w:val="24"/>
          <w:szCs w:val="24"/>
        </w:rPr>
        <w:t xml:space="preserve"> and  </w:t>
      </w:r>
      <w:proofErr w:type="spellStart"/>
      <w:r w:rsidRPr="00020393">
        <w:rPr>
          <w:rFonts w:ascii="Times New Roman" w:hAnsi="Times New Roman" w:cs="Times New Roman"/>
          <w:i/>
          <w:iCs/>
          <w:sz w:val="24"/>
          <w:szCs w:val="24"/>
        </w:rPr>
        <w:t>Lactococcus</w:t>
      </w:r>
      <w:proofErr w:type="spellEnd"/>
      <w:r w:rsidRPr="000203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20393">
        <w:rPr>
          <w:rFonts w:ascii="Times New Roman" w:hAnsi="Times New Roman" w:cs="Times New Roman"/>
          <w:i/>
          <w:iCs/>
          <w:sz w:val="24"/>
          <w:szCs w:val="24"/>
        </w:rPr>
        <w:t>lactis</w:t>
      </w:r>
      <w:proofErr w:type="spellEnd"/>
      <w:r w:rsidRPr="000203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20393">
        <w:rPr>
          <w:rFonts w:ascii="Times New Roman" w:hAnsi="Times New Roman" w:cs="Times New Roman"/>
          <w:sz w:val="24"/>
          <w:szCs w:val="24"/>
        </w:rPr>
        <w:t xml:space="preserve">ssp. </w:t>
      </w:r>
      <w:proofErr w:type="spellStart"/>
      <w:r w:rsidRPr="00020393">
        <w:rPr>
          <w:rFonts w:ascii="Times New Roman" w:hAnsi="Times New Roman" w:cs="Times New Roman"/>
          <w:i/>
          <w:iCs/>
          <w:sz w:val="24"/>
          <w:szCs w:val="24"/>
        </w:rPr>
        <w:t>cremoris</w:t>
      </w:r>
      <w:proofErr w:type="spellEnd"/>
      <w:r w:rsidRPr="000203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20393">
        <w:rPr>
          <w:rFonts w:ascii="Times New Roman" w:hAnsi="Times New Roman" w:cs="Times New Roman"/>
          <w:iCs/>
          <w:sz w:val="24"/>
          <w:szCs w:val="24"/>
        </w:rPr>
        <w:t xml:space="preserve">except </w:t>
      </w:r>
      <w:proofErr w:type="spellStart"/>
      <w:r w:rsidR="00837903" w:rsidRPr="00020393">
        <w:rPr>
          <w:rFonts w:ascii="Times New Roman" w:hAnsi="Times New Roman" w:cs="Times New Roman"/>
          <w:i/>
          <w:iCs/>
          <w:sz w:val="24"/>
          <w:szCs w:val="24"/>
        </w:rPr>
        <w:t>Lactococcus</w:t>
      </w:r>
      <w:proofErr w:type="spellEnd"/>
      <w:r w:rsidR="00837903" w:rsidRPr="000203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37903" w:rsidRPr="00020393">
        <w:rPr>
          <w:rFonts w:ascii="Times New Roman" w:hAnsi="Times New Roman" w:cs="Times New Roman"/>
          <w:i/>
          <w:iCs/>
          <w:sz w:val="24"/>
          <w:szCs w:val="24"/>
        </w:rPr>
        <w:t>lactis</w:t>
      </w:r>
      <w:proofErr w:type="spellEnd"/>
      <w:r w:rsidR="00837903" w:rsidRPr="000203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37903" w:rsidRPr="00020393">
        <w:rPr>
          <w:rFonts w:ascii="Times New Roman" w:hAnsi="Times New Roman" w:cs="Times New Roman"/>
          <w:sz w:val="24"/>
          <w:szCs w:val="24"/>
        </w:rPr>
        <w:t xml:space="preserve">ssp. </w:t>
      </w:r>
      <w:proofErr w:type="spellStart"/>
      <w:r w:rsidR="00837903" w:rsidRPr="00020393">
        <w:rPr>
          <w:rFonts w:ascii="Times New Roman" w:hAnsi="Times New Roman" w:cs="Times New Roman"/>
          <w:i/>
          <w:iCs/>
          <w:sz w:val="24"/>
          <w:szCs w:val="24"/>
        </w:rPr>
        <w:t>lactis</w:t>
      </w:r>
      <w:proofErr w:type="spellEnd"/>
      <w:r w:rsidR="00837903" w:rsidRPr="000203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37903" w:rsidRPr="00020393">
        <w:rPr>
          <w:rFonts w:ascii="Times New Roman" w:hAnsi="Times New Roman" w:cs="Times New Roman"/>
          <w:sz w:val="24"/>
          <w:szCs w:val="24"/>
        </w:rPr>
        <w:t>biovar</w:t>
      </w:r>
      <w:proofErr w:type="spellEnd"/>
      <w:r w:rsidR="00837903" w:rsidRPr="000203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837903" w:rsidRPr="00020393">
        <w:rPr>
          <w:rFonts w:ascii="Times New Roman" w:hAnsi="Times New Roman" w:cs="Times New Roman"/>
          <w:i/>
          <w:iCs/>
          <w:sz w:val="24"/>
          <w:szCs w:val="24"/>
        </w:rPr>
        <w:t>diacetylactis</w:t>
      </w:r>
      <w:proofErr w:type="spellEnd"/>
      <w:proofErr w:type="gramEnd"/>
      <w:r w:rsidR="00837903" w:rsidRPr="00020393">
        <w:rPr>
          <w:rFonts w:ascii="Times New Roman" w:hAnsi="Times New Roman" w:cs="Times New Roman"/>
          <w:sz w:val="24"/>
          <w:szCs w:val="24"/>
        </w:rPr>
        <w:t>.</w:t>
      </w:r>
    </w:p>
    <w:p w:rsidR="00051DAB" w:rsidRPr="00020393" w:rsidRDefault="00837903" w:rsidP="00051D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0393">
        <w:rPr>
          <w:rFonts w:ascii="Times New Roman" w:hAnsi="Times New Roman"/>
          <w:sz w:val="24"/>
          <w:szCs w:val="24"/>
        </w:rPr>
        <w:t xml:space="preserve">2. </w:t>
      </w:r>
      <w:r w:rsidR="00051DAB" w:rsidRPr="00020393">
        <w:rPr>
          <w:rFonts w:ascii="Times New Roman" w:hAnsi="Times New Roman"/>
          <w:sz w:val="24"/>
          <w:szCs w:val="24"/>
        </w:rPr>
        <w:t>Spontaneous syneresis</w:t>
      </w:r>
      <w:r w:rsidR="00020393">
        <w:rPr>
          <w:rFonts w:ascii="Times New Roman" w:hAnsi="Times New Roman"/>
          <w:sz w:val="24"/>
          <w:szCs w:val="24"/>
        </w:rPr>
        <w:t>:</w:t>
      </w:r>
      <w:r w:rsidR="00051DAB" w:rsidRPr="00020393">
        <w:rPr>
          <w:rFonts w:ascii="Times New Roman" w:hAnsi="Times New Roman"/>
          <w:sz w:val="24"/>
          <w:szCs w:val="24"/>
        </w:rPr>
        <w:t xml:space="preserve"> I mean continuous separations of moisture and whey from cheese curd during storage.</w:t>
      </w:r>
    </w:p>
    <w:p w:rsidR="00051DAB" w:rsidRPr="00020393" w:rsidRDefault="00837903" w:rsidP="00051D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0393">
        <w:rPr>
          <w:rFonts w:ascii="Times New Roman" w:hAnsi="Times New Roman"/>
          <w:sz w:val="24"/>
          <w:szCs w:val="24"/>
        </w:rPr>
        <w:t xml:space="preserve">3. Adhesiveness: the force to detach or remove </w:t>
      </w:r>
      <w:r w:rsidR="005D449B" w:rsidRPr="00020393">
        <w:rPr>
          <w:rFonts w:ascii="Times New Roman" w:hAnsi="Times New Roman"/>
          <w:sz w:val="24"/>
          <w:szCs w:val="24"/>
        </w:rPr>
        <w:t xml:space="preserve">cheese </w:t>
      </w:r>
      <w:r w:rsidRPr="00020393">
        <w:rPr>
          <w:rFonts w:ascii="Times New Roman" w:hAnsi="Times New Roman"/>
          <w:sz w:val="24"/>
          <w:szCs w:val="24"/>
        </w:rPr>
        <w:t>sample</w:t>
      </w:r>
      <w:r w:rsidR="005D449B" w:rsidRPr="00020393">
        <w:rPr>
          <w:rFonts w:ascii="Times New Roman" w:hAnsi="Times New Roman"/>
          <w:sz w:val="24"/>
          <w:szCs w:val="24"/>
        </w:rPr>
        <w:t>s</w:t>
      </w:r>
      <w:r w:rsidRPr="00020393">
        <w:rPr>
          <w:rFonts w:ascii="Times New Roman" w:hAnsi="Times New Roman"/>
          <w:sz w:val="24"/>
          <w:szCs w:val="24"/>
        </w:rPr>
        <w:t xml:space="preserve"> from the texture analyzer's probe plate which implies negative force after compression </w:t>
      </w:r>
      <w:r w:rsidR="005D449B" w:rsidRPr="00020393">
        <w:rPr>
          <w:rFonts w:ascii="Times New Roman" w:hAnsi="Times New Roman"/>
          <w:sz w:val="24"/>
          <w:szCs w:val="24"/>
        </w:rPr>
        <w:t xml:space="preserve">of single </w:t>
      </w:r>
      <w:r w:rsidRPr="00020393">
        <w:rPr>
          <w:rFonts w:ascii="Times New Roman" w:hAnsi="Times New Roman"/>
          <w:sz w:val="24"/>
          <w:szCs w:val="24"/>
        </w:rPr>
        <w:t>test indicated bellow in the figure (Fig. 1).</w:t>
      </w:r>
    </w:p>
    <w:p w:rsidR="00837903" w:rsidRPr="00020393" w:rsidRDefault="00837903" w:rsidP="00051DAB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51DAB" w:rsidRPr="00020393" w:rsidRDefault="00165638" w:rsidP="00051D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20393">
        <w:rPr>
          <w:rFonts w:ascii="Times New Roman" w:hAnsi="Times New Roman" w:cs="Times New Roman"/>
          <w:iCs/>
          <w:sz w:val="24"/>
          <w:szCs w:val="24"/>
        </w:rPr>
        <w:t xml:space="preserve">The textures of cheese samples </w:t>
      </w:r>
      <w:r w:rsidR="00837903" w:rsidRPr="00020393">
        <w:rPr>
          <w:rFonts w:ascii="Times New Roman" w:hAnsi="Times New Roman" w:cs="Times New Roman"/>
          <w:iCs/>
          <w:sz w:val="24"/>
          <w:szCs w:val="24"/>
        </w:rPr>
        <w:t xml:space="preserve">such as </w:t>
      </w:r>
      <w:r w:rsidRPr="00020393">
        <w:rPr>
          <w:rFonts w:ascii="Times New Roman" w:hAnsi="Times New Roman" w:cs="Times New Roman"/>
          <w:sz w:val="24"/>
          <w:szCs w:val="24"/>
        </w:rPr>
        <w:t>f</w:t>
      </w:r>
      <w:r w:rsidR="00051DAB" w:rsidRPr="00020393">
        <w:rPr>
          <w:rFonts w:ascii="Times New Roman" w:hAnsi="Times New Roman" w:cs="Times New Roman"/>
          <w:sz w:val="24"/>
          <w:szCs w:val="24"/>
        </w:rPr>
        <w:t>irmness (Mean maximum positive force) brittleness (Mean force at significant break in the curve on the first bite), and adhesiveness</w:t>
      </w:r>
      <w:r w:rsidR="00051DAB" w:rsidRPr="00020393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051DAB" w:rsidRPr="00020393">
        <w:rPr>
          <w:rFonts w:ascii="Times New Roman" w:hAnsi="Times New Roman" w:cs="Times New Roman"/>
          <w:sz w:val="24"/>
          <w:szCs w:val="24"/>
        </w:rPr>
        <w:t>Mean maximum negative force)</w:t>
      </w:r>
      <w:r w:rsidR="00837903" w:rsidRPr="00020393">
        <w:rPr>
          <w:rFonts w:ascii="Times New Roman" w:hAnsi="Times New Roman" w:cs="Times New Roman"/>
          <w:sz w:val="24"/>
          <w:szCs w:val="24"/>
        </w:rPr>
        <w:t xml:space="preserve"> </w:t>
      </w:r>
      <w:r w:rsidR="00837903" w:rsidRPr="00020393">
        <w:rPr>
          <w:rFonts w:ascii="Times New Roman" w:hAnsi="Times New Roman" w:cs="Times New Roman"/>
          <w:iCs/>
          <w:sz w:val="24"/>
          <w:szCs w:val="24"/>
        </w:rPr>
        <w:t xml:space="preserve">were extracted from </w:t>
      </w:r>
      <w:r w:rsidR="00837903" w:rsidRPr="00020393">
        <w:rPr>
          <w:rFonts w:ascii="Times New Roman" w:hAnsi="Times New Roman" w:cs="Times New Roman"/>
          <w:sz w:val="24"/>
          <w:szCs w:val="24"/>
        </w:rPr>
        <w:t>compression test.</w:t>
      </w:r>
    </w:p>
    <w:p w:rsidR="00051DAB" w:rsidRPr="00020393" w:rsidRDefault="00051DAB" w:rsidP="00051D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51DAB" w:rsidRPr="00020393" w:rsidRDefault="00F41AAC" w:rsidP="00051DAB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020393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49.5pt;margin-top:211.65pt;width:1in;height:20.25pt;z-index:251659264" stroked="f">
            <v:textbox>
              <w:txbxContent>
                <w:p w:rsidR="00F41AAC" w:rsidRPr="00F41AAC" w:rsidRDefault="00F41AAC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41AAC">
                    <w:rPr>
                      <w:rFonts w:ascii="Times New Roman" w:hAnsi="Times New Roman" w:cs="Times New Roman"/>
                      <w:sz w:val="20"/>
                      <w:szCs w:val="20"/>
                    </w:rPr>
                    <w:t>Adhesiveness</w:t>
                  </w:r>
                </w:p>
              </w:txbxContent>
            </v:textbox>
          </v:shape>
        </w:pict>
      </w:r>
      <w:r w:rsidR="005D449B" w:rsidRPr="00020393">
        <w:rPr>
          <w:rFonts w:ascii="Times New Roman" w:hAnsi="Times New Roman"/>
          <w:noProof/>
          <w:sz w:val="24"/>
          <w:szCs w:val="24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47.5pt;margin-top:177.6pt;width:112.5pt;height:44.25pt;flip:x y;z-index:251658240" o:connectortype="straight">
            <v:stroke endarrow="block"/>
          </v:shape>
        </w:pict>
      </w:r>
      <w:r w:rsidR="00051DAB" w:rsidRPr="00020393">
        <w:rPr>
          <w:rFonts w:ascii="Times New Roman" w:hAnsi="Times New Roman"/>
          <w:sz w:val="24"/>
          <w:szCs w:val="24"/>
        </w:rPr>
        <w:drawing>
          <wp:inline distT="0" distB="0" distL="0" distR="0">
            <wp:extent cx="4955861" cy="2776377"/>
            <wp:effectExtent l="0" t="0" r="0" b="0"/>
            <wp:docPr id="8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2006AB" w:rsidRPr="00020393" w:rsidRDefault="00837903" w:rsidP="00051D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0393">
        <w:rPr>
          <w:rFonts w:ascii="Times New Roman" w:hAnsi="Times New Roman" w:cs="Times New Roman"/>
          <w:sz w:val="24"/>
          <w:szCs w:val="24"/>
        </w:rPr>
        <w:t>Fig. 1.</w:t>
      </w:r>
      <w:proofErr w:type="gramEnd"/>
      <w:r w:rsidRPr="00020393">
        <w:rPr>
          <w:rFonts w:ascii="Times New Roman" w:hAnsi="Times New Roman" w:cs="Times New Roman"/>
          <w:sz w:val="24"/>
          <w:szCs w:val="24"/>
        </w:rPr>
        <w:t xml:space="preserve"> Compression curves of soft cheese made from cow milk</w:t>
      </w:r>
    </w:p>
    <w:p w:rsidR="005D449B" w:rsidRPr="00020393" w:rsidRDefault="005D449B" w:rsidP="00051D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393">
        <w:rPr>
          <w:rFonts w:ascii="Times New Roman" w:hAnsi="Times New Roman" w:cs="Times New Roman"/>
          <w:sz w:val="24"/>
          <w:szCs w:val="24"/>
        </w:rPr>
        <w:t xml:space="preserve">In this case, the force of adhesiveness is recorded as negative and the graph is </w:t>
      </w:r>
      <w:r w:rsidRPr="00020393">
        <w:rPr>
          <w:rFonts w:ascii="Times New Roman" w:hAnsi="Times New Roman"/>
          <w:sz w:val="24"/>
          <w:szCs w:val="24"/>
          <w:lang w:val="en-US"/>
        </w:rPr>
        <w:t>turned upside down.</w:t>
      </w:r>
      <w:r w:rsidRPr="000203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449B" w:rsidRPr="00020393" w:rsidRDefault="005D449B" w:rsidP="00051DAB">
      <w:pPr>
        <w:spacing w:line="360" w:lineRule="auto"/>
        <w:jc w:val="both"/>
        <w:rPr>
          <w:sz w:val="24"/>
          <w:szCs w:val="24"/>
        </w:rPr>
      </w:pPr>
    </w:p>
    <w:sectPr w:rsidR="005D449B" w:rsidRPr="00020393" w:rsidSect="002006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1DAB"/>
    <w:rsid w:val="00020393"/>
    <w:rsid w:val="00051DAB"/>
    <w:rsid w:val="00165638"/>
    <w:rsid w:val="001A6586"/>
    <w:rsid w:val="002006AB"/>
    <w:rsid w:val="00252B0E"/>
    <w:rsid w:val="002643BB"/>
    <w:rsid w:val="003E64B7"/>
    <w:rsid w:val="005A4A24"/>
    <w:rsid w:val="005D449B"/>
    <w:rsid w:val="00666536"/>
    <w:rsid w:val="00837903"/>
    <w:rsid w:val="009619F0"/>
    <w:rsid w:val="00AA077B"/>
    <w:rsid w:val="00AE3B5C"/>
    <w:rsid w:val="00D444E3"/>
    <w:rsid w:val="00E30404"/>
    <w:rsid w:val="00E52795"/>
    <w:rsid w:val="00F3187E"/>
    <w:rsid w:val="00F41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DAB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1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DAB"/>
    <w:rPr>
      <w:rFonts w:ascii="Tahoma" w:hAnsi="Tahoma" w:cs="Tahoma"/>
      <w:sz w:val="16"/>
      <w:szCs w:val="16"/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tosheba\Desktop\Thesis%20Data\Texture\Cow%20force%20al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>
        <c:manualLayout>
          <c:layoutTarget val="inner"/>
          <c:xMode val="edge"/>
          <c:yMode val="edge"/>
          <c:x val="0.22525026428303777"/>
          <c:y val="5.1400554097404495E-2"/>
          <c:w val="0.55432224592255497"/>
          <c:h val="0.85968722659670505"/>
        </c:manualLayout>
      </c:layout>
      <c:lineChart>
        <c:grouping val="standard"/>
        <c:ser>
          <c:idx val="0"/>
          <c:order val="0"/>
          <c:tx>
            <c:v>STI-12</c:v>
          </c:tx>
          <c:marker>
            <c:symbol val="none"/>
          </c:marker>
          <c:cat>
            <c:numRef>
              <c:f>Firmeness!$A$4:$A$4112</c:f>
              <c:numCache>
                <c:formatCode>General</c:formatCode>
                <c:ptCount val="4109"/>
                <c:pt idx="0">
                  <c:v>0</c:v>
                </c:pt>
                <c:pt idx="1">
                  <c:v>5.0000000000000114E-3</c:v>
                </c:pt>
                <c:pt idx="2">
                  <c:v>1.0000000000000005E-2</c:v>
                </c:pt>
                <c:pt idx="3">
                  <c:v>1.5000000000000025E-2</c:v>
                </c:pt>
                <c:pt idx="4">
                  <c:v>2.0000000000000011E-2</c:v>
                </c:pt>
                <c:pt idx="5">
                  <c:v>2.5000000000000012E-2</c:v>
                </c:pt>
                <c:pt idx="6">
                  <c:v>3.0000000000000002E-2</c:v>
                </c:pt>
                <c:pt idx="7">
                  <c:v>3.500000000000001E-2</c:v>
                </c:pt>
                <c:pt idx="8">
                  <c:v>4.0000000000000022E-2</c:v>
                </c:pt>
                <c:pt idx="9">
                  <c:v>4.5000000000000012E-2</c:v>
                </c:pt>
                <c:pt idx="10">
                  <c:v>0.05</c:v>
                </c:pt>
                <c:pt idx="11">
                  <c:v>5.5000000000000014E-2</c:v>
                </c:pt>
                <c:pt idx="12">
                  <c:v>6.0000000000000032E-2</c:v>
                </c:pt>
                <c:pt idx="13">
                  <c:v>6.5000000000000002E-2</c:v>
                </c:pt>
                <c:pt idx="14">
                  <c:v>7.0000000000000021E-2</c:v>
                </c:pt>
                <c:pt idx="15">
                  <c:v>7.5000000000000011E-2</c:v>
                </c:pt>
                <c:pt idx="16">
                  <c:v>8.0000000000000043E-2</c:v>
                </c:pt>
                <c:pt idx="17">
                  <c:v>8.5000000000000048E-2</c:v>
                </c:pt>
                <c:pt idx="18">
                  <c:v>9.0000000000000024E-2</c:v>
                </c:pt>
                <c:pt idx="19">
                  <c:v>9.5000000000000043E-2</c:v>
                </c:pt>
                <c:pt idx="20">
                  <c:v>0.1</c:v>
                </c:pt>
                <c:pt idx="21">
                  <c:v>0.10500000000000002</c:v>
                </c:pt>
                <c:pt idx="22">
                  <c:v>0.11</c:v>
                </c:pt>
                <c:pt idx="23">
                  <c:v>0.115</c:v>
                </c:pt>
                <c:pt idx="24">
                  <c:v>0.12000000000000002</c:v>
                </c:pt>
                <c:pt idx="25">
                  <c:v>0.125</c:v>
                </c:pt>
                <c:pt idx="26">
                  <c:v>0.13</c:v>
                </c:pt>
                <c:pt idx="27">
                  <c:v>0.13500000000000001</c:v>
                </c:pt>
                <c:pt idx="28">
                  <c:v>0.14000000000000001</c:v>
                </c:pt>
                <c:pt idx="29">
                  <c:v>0.14500000000000021</c:v>
                </c:pt>
                <c:pt idx="30">
                  <c:v>0.15000000000000024</c:v>
                </c:pt>
                <c:pt idx="31">
                  <c:v>0.15500000000000044</c:v>
                </c:pt>
                <c:pt idx="32">
                  <c:v>0.16</c:v>
                </c:pt>
                <c:pt idx="33">
                  <c:v>0.16500000000000001</c:v>
                </c:pt>
                <c:pt idx="34">
                  <c:v>0.17</c:v>
                </c:pt>
                <c:pt idx="35">
                  <c:v>0.17500000000000004</c:v>
                </c:pt>
                <c:pt idx="36">
                  <c:v>0.18000000000000024</c:v>
                </c:pt>
                <c:pt idx="37">
                  <c:v>0.18500000000000041</c:v>
                </c:pt>
                <c:pt idx="38">
                  <c:v>0.19</c:v>
                </c:pt>
                <c:pt idx="39">
                  <c:v>0.19500000000000001</c:v>
                </c:pt>
                <c:pt idx="40">
                  <c:v>0.2</c:v>
                </c:pt>
                <c:pt idx="41">
                  <c:v>0.20500000000000004</c:v>
                </c:pt>
                <c:pt idx="42">
                  <c:v>0.21000000000000021</c:v>
                </c:pt>
                <c:pt idx="43">
                  <c:v>0.21500000000000041</c:v>
                </c:pt>
                <c:pt idx="44">
                  <c:v>0.22</c:v>
                </c:pt>
                <c:pt idx="45">
                  <c:v>0.22500000000000001</c:v>
                </c:pt>
                <c:pt idx="46">
                  <c:v>0.23</c:v>
                </c:pt>
                <c:pt idx="47">
                  <c:v>0.23500000000000001</c:v>
                </c:pt>
                <c:pt idx="48">
                  <c:v>0.24000000000000021</c:v>
                </c:pt>
                <c:pt idx="49">
                  <c:v>0.24500000000000041</c:v>
                </c:pt>
                <c:pt idx="50">
                  <c:v>0.25</c:v>
                </c:pt>
                <c:pt idx="51">
                  <c:v>0.255</c:v>
                </c:pt>
                <c:pt idx="52">
                  <c:v>0.26</c:v>
                </c:pt>
                <c:pt idx="53">
                  <c:v>0.26500000000000001</c:v>
                </c:pt>
                <c:pt idx="54">
                  <c:v>0.27</c:v>
                </c:pt>
                <c:pt idx="55">
                  <c:v>0.27500000000000002</c:v>
                </c:pt>
                <c:pt idx="56">
                  <c:v>0.28000000000000008</c:v>
                </c:pt>
                <c:pt idx="57">
                  <c:v>0.28500000000000031</c:v>
                </c:pt>
                <c:pt idx="58">
                  <c:v>0.29000000000000031</c:v>
                </c:pt>
                <c:pt idx="59">
                  <c:v>0.29500000000000032</c:v>
                </c:pt>
                <c:pt idx="60">
                  <c:v>0.30000000000000032</c:v>
                </c:pt>
                <c:pt idx="61">
                  <c:v>0.30500000000000038</c:v>
                </c:pt>
                <c:pt idx="62">
                  <c:v>0.31000000000000238</c:v>
                </c:pt>
                <c:pt idx="63">
                  <c:v>0.31500000000000838</c:v>
                </c:pt>
                <c:pt idx="64">
                  <c:v>0.32000000000001116</c:v>
                </c:pt>
                <c:pt idx="65">
                  <c:v>0.32500000000001217</c:v>
                </c:pt>
                <c:pt idx="66">
                  <c:v>0.33000000000001234</c:v>
                </c:pt>
                <c:pt idx="67">
                  <c:v>0.33500000000001334</c:v>
                </c:pt>
                <c:pt idx="68">
                  <c:v>0.34</c:v>
                </c:pt>
                <c:pt idx="69">
                  <c:v>0.34500000000000008</c:v>
                </c:pt>
                <c:pt idx="70">
                  <c:v>0.35000000000000031</c:v>
                </c:pt>
                <c:pt idx="71">
                  <c:v>0.35500000000000032</c:v>
                </c:pt>
                <c:pt idx="72">
                  <c:v>0.36000000000000032</c:v>
                </c:pt>
                <c:pt idx="73">
                  <c:v>0.36500000000000032</c:v>
                </c:pt>
                <c:pt idx="74">
                  <c:v>0.37000000000000038</c:v>
                </c:pt>
                <c:pt idx="75">
                  <c:v>0.37500000000000538</c:v>
                </c:pt>
                <c:pt idx="76">
                  <c:v>0.38000000000001088</c:v>
                </c:pt>
                <c:pt idx="77">
                  <c:v>0.38500000000001117</c:v>
                </c:pt>
                <c:pt idx="78">
                  <c:v>0.39000000000001234</c:v>
                </c:pt>
                <c:pt idx="79">
                  <c:v>0.39500000000001234</c:v>
                </c:pt>
                <c:pt idx="80">
                  <c:v>0.4</c:v>
                </c:pt>
                <c:pt idx="81">
                  <c:v>0.40500000000000008</c:v>
                </c:pt>
                <c:pt idx="82">
                  <c:v>0.41000000000000031</c:v>
                </c:pt>
                <c:pt idx="83">
                  <c:v>0.41500000000000031</c:v>
                </c:pt>
                <c:pt idx="84">
                  <c:v>0.42000000000000032</c:v>
                </c:pt>
                <c:pt idx="85">
                  <c:v>0.42500000000000032</c:v>
                </c:pt>
                <c:pt idx="86">
                  <c:v>0.43000000000000038</c:v>
                </c:pt>
                <c:pt idx="87">
                  <c:v>0.43500000000000238</c:v>
                </c:pt>
                <c:pt idx="88">
                  <c:v>0.44</c:v>
                </c:pt>
                <c:pt idx="89">
                  <c:v>0.44500000000000001</c:v>
                </c:pt>
                <c:pt idx="90">
                  <c:v>0.45</c:v>
                </c:pt>
                <c:pt idx="91">
                  <c:v>0.45500000000000002</c:v>
                </c:pt>
                <c:pt idx="92">
                  <c:v>0.46</c:v>
                </c:pt>
                <c:pt idx="93">
                  <c:v>0.46500000000000002</c:v>
                </c:pt>
                <c:pt idx="94">
                  <c:v>0.47000000000000008</c:v>
                </c:pt>
                <c:pt idx="95">
                  <c:v>0.47500000000000031</c:v>
                </c:pt>
                <c:pt idx="96">
                  <c:v>0.48000000000000032</c:v>
                </c:pt>
                <c:pt idx="97">
                  <c:v>0.48500000000000032</c:v>
                </c:pt>
                <c:pt idx="98">
                  <c:v>0.49000000000000032</c:v>
                </c:pt>
                <c:pt idx="99">
                  <c:v>0.49500000000000038</c:v>
                </c:pt>
                <c:pt idx="100">
                  <c:v>0.5</c:v>
                </c:pt>
                <c:pt idx="101">
                  <c:v>0.505</c:v>
                </c:pt>
                <c:pt idx="102">
                  <c:v>0.51</c:v>
                </c:pt>
                <c:pt idx="103">
                  <c:v>0.51500000000000001</c:v>
                </c:pt>
                <c:pt idx="104">
                  <c:v>0.52</c:v>
                </c:pt>
                <c:pt idx="105">
                  <c:v>0.52500000000000002</c:v>
                </c:pt>
                <c:pt idx="106">
                  <c:v>0.53</c:v>
                </c:pt>
                <c:pt idx="107">
                  <c:v>0.53500000000000003</c:v>
                </c:pt>
                <c:pt idx="108">
                  <c:v>0.54</c:v>
                </c:pt>
                <c:pt idx="109">
                  <c:v>0.54500000000000004</c:v>
                </c:pt>
                <c:pt idx="110">
                  <c:v>0.55000000000000004</c:v>
                </c:pt>
                <c:pt idx="111">
                  <c:v>0.55500000000000005</c:v>
                </c:pt>
                <c:pt idx="112">
                  <c:v>0.56000000000000005</c:v>
                </c:pt>
                <c:pt idx="113">
                  <c:v>0.56500000000000161</c:v>
                </c:pt>
                <c:pt idx="114">
                  <c:v>0.57000000000000162</c:v>
                </c:pt>
                <c:pt idx="115">
                  <c:v>0.57500000000000262</c:v>
                </c:pt>
                <c:pt idx="116">
                  <c:v>0.58000000000000007</c:v>
                </c:pt>
                <c:pt idx="117">
                  <c:v>0.58499999999999996</c:v>
                </c:pt>
                <c:pt idx="118">
                  <c:v>0.59</c:v>
                </c:pt>
                <c:pt idx="119">
                  <c:v>0.59499999999999997</c:v>
                </c:pt>
                <c:pt idx="120">
                  <c:v>0.60000000000000264</c:v>
                </c:pt>
                <c:pt idx="121">
                  <c:v>0.60500000000000265</c:v>
                </c:pt>
                <c:pt idx="122">
                  <c:v>0.61000000000000265</c:v>
                </c:pt>
                <c:pt idx="123">
                  <c:v>0.61500000000000565</c:v>
                </c:pt>
                <c:pt idx="124">
                  <c:v>0.62000000000001165</c:v>
                </c:pt>
                <c:pt idx="125">
                  <c:v>0.62500000000001665</c:v>
                </c:pt>
                <c:pt idx="126">
                  <c:v>0.63000000000002065</c:v>
                </c:pt>
                <c:pt idx="127">
                  <c:v>0.63500000000002133</c:v>
                </c:pt>
                <c:pt idx="128">
                  <c:v>0.64000000000002233</c:v>
                </c:pt>
                <c:pt idx="129">
                  <c:v>0.64500000000002256</c:v>
                </c:pt>
                <c:pt idx="130">
                  <c:v>0.65000000000002256</c:v>
                </c:pt>
                <c:pt idx="131">
                  <c:v>0.65500000000002356</c:v>
                </c:pt>
                <c:pt idx="132">
                  <c:v>0.66000000000002568</c:v>
                </c:pt>
                <c:pt idx="133">
                  <c:v>0.66500000000002568</c:v>
                </c:pt>
                <c:pt idx="134">
                  <c:v>0.67000000000002669</c:v>
                </c:pt>
                <c:pt idx="135">
                  <c:v>0.67500000000002702</c:v>
                </c:pt>
                <c:pt idx="136">
                  <c:v>0.68</c:v>
                </c:pt>
                <c:pt idx="137">
                  <c:v>0.68500000000000005</c:v>
                </c:pt>
                <c:pt idx="138">
                  <c:v>0.69000000000000261</c:v>
                </c:pt>
                <c:pt idx="139">
                  <c:v>0.69500000000000162</c:v>
                </c:pt>
                <c:pt idx="140">
                  <c:v>0.70000000000000262</c:v>
                </c:pt>
                <c:pt idx="141">
                  <c:v>0.70500000000000262</c:v>
                </c:pt>
                <c:pt idx="142">
                  <c:v>0.71000000000000263</c:v>
                </c:pt>
                <c:pt idx="143">
                  <c:v>0.71500000000000263</c:v>
                </c:pt>
                <c:pt idx="144">
                  <c:v>0.72000000000000264</c:v>
                </c:pt>
                <c:pt idx="145">
                  <c:v>0.72500000000000264</c:v>
                </c:pt>
                <c:pt idx="146">
                  <c:v>0.73000000000000265</c:v>
                </c:pt>
                <c:pt idx="147">
                  <c:v>0.73500000000000265</c:v>
                </c:pt>
                <c:pt idx="148">
                  <c:v>0.74000000000000565</c:v>
                </c:pt>
                <c:pt idx="149">
                  <c:v>0.74500000000001165</c:v>
                </c:pt>
                <c:pt idx="150">
                  <c:v>0.75000000000001665</c:v>
                </c:pt>
                <c:pt idx="151">
                  <c:v>0.75500000000002065</c:v>
                </c:pt>
                <c:pt idx="152">
                  <c:v>0.76000000000002133</c:v>
                </c:pt>
                <c:pt idx="153">
                  <c:v>0.76500000000002233</c:v>
                </c:pt>
                <c:pt idx="154">
                  <c:v>0.77000000000002256</c:v>
                </c:pt>
                <c:pt idx="155">
                  <c:v>0.77500000000002256</c:v>
                </c:pt>
                <c:pt idx="156">
                  <c:v>0.78</c:v>
                </c:pt>
                <c:pt idx="157">
                  <c:v>0.78500000000000003</c:v>
                </c:pt>
                <c:pt idx="158">
                  <c:v>0.79</c:v>
                </c:pt>
                <c:pt idx="159">
                  <c:v>0.79500000000000004</c:v>
                </c:pt>
                <c:pt idx="160">
                  <c:v>0.8</c:v>
                </c:pt>
                <c:pt idx="161">
                  <c:v>0.80500000000000005</c:v>
                </c:pt>
                <c:pt idx="162">
                  <c:v>0.81</c:v>
                </c:pt>
                <c:pt idx="163">
                  <c:v>0.81500000000000161</c:v>
                </c:pt>
                <c:pt idx="164">
                  <c:v>0.82000000000000262</c:v>
                </c:pt>
                <c:pt idx="165">
                  <c:v>0.82500000000000262</c:v>
                </c:pt>
                <c:pt idx="166">
                  <c:v>0.83000000000000262</c:v>
                </c:pt>
                <c:pt idx="167">
                  <c:v>0.83500000000000263</c:v>
                </c:pt>
                <c:pt idx="168">
                  <c:v>0.84000000000000263</c:v>
                </c:pt>
                <c:pt idx="169">
                  <c:v>0.84500000000000264</c:v>
                </c:pt>
                <c:pt idx="170">
                  <c:v>0.85000000000000264</c:v>
                </c:pt>
                <c:pt idx="171">
                  <c:v>0.85500000000000265</c:v>
                </c:pt>
                <c:pt idx="172">
                  <c:v>0.86000000000000265</c:v>
                </c:pt>
                <c:pt idx="173">
                  <c:v>0.86500000000000565</c:v>
                </c:pt>
                <c:pt idx="174">
                  <c:v>0.87000000000001165</c:v>
                </c:pt>
                <c:pt idx="175">
                  <c:v>0.87500000000001665</c:v>
                </c:pt>
                <c:pt idx="176">
                  <c:v>0.88</c:v>
                </c:pt>
                <c:pt idx="177">
                  <c:v>0.88500000000000001</c:v>
                </c:pt>
                <c:pt idx="178">
                  <c:v>0.89</c:v>
                </c:pt>
                <c:pt idx="179">
                  <c:v>0.89500000000000002</c:v>
                </c:pt>
                <c:pt idx="180">
                  <c:v>0.9</c:v>
                </c:pt>
                <c:pt idx="181">
                  <c:v>0.90500000000000003</c:v>
                </c:pt>
                <c:pt idx="182">
                  <c:v>0.91</c:v>
                </c:pt>
                <c:pt idx="183">
                  <c:v>0.91500000000000004</c:v>
                </c:pt>
                <c:pt idx="184">
                  <c:v>0.92</c:v>
                </c:pt>
                <c:pt idx="185">
                  <c:v>0.92500000000000004</c:v>
                </c:pt>
                <c:pt idx="186">
                  <c:v>0.93</c:v>
                </c:pt>
                <c:pt idx="187">
                  <c:v>0.93500000000000005</c:v>
                </c:pt>
                <c:pt idx="188">
                  <c:v>0.94000000000000261</c:v>
                </c:pt>
                <c:pt idx="189">
                  <c:v>0.94500000000000162</c:v>
                </c:pt>
                <c:pt idx="190">
                  <c:v>0.95000000000000262</c:v>
                </c:pt>
                <c:pt idx="191">
                  <c:v>0.95500000000000262</c:v>
                </c:pt>
                <c:pt idx="192">
                  <c:v>0.96000000000000263</c:v>
                </c:pt>
                <c:pt idx="193">
                  <c:v>0.96500000000000263</c:v>
                </c:pt>
                <c:pt idx="194">
                  <c:v>0.97000000000000064</c:v>
                </c:pt>
                <c:pt idx="195">
                  <c:v>0.97500000000000264</c:v>
                </c:pt>
                <c:pt idx="196">
                  <c:v>0.98</c:v>
                </c:pt>
                <c:pt idx="197">
                  <c:v>0.98499999999999999</c:v>
                </c:pt>
                <c:pt idx="198">
                  <c:v>0.99</c:v>
                </c:pt>
                <c:pt idx="199">
                  <c:v>0.995</c:v>
                </c:pt>
                <c:pt idx="200">
                  <c:v>1</c:v>
                </c:pt>
                <c:pt idx="201">
                  <c:v>1.0049999999999533</c:v>
                </c:pt>
                <c:pt idx="202">
                  <c:v>1.01</c:v>
                </c:pt>
                <c:pt idx="203">
                  <c:v>1.0149999999999544</c:v>
                </c:pt>
                <c:pt idx="204">
                  <c:v>1.02</c:v>
                </c:pt>
                <c:pt idx="205">
                  <c:v>1.0249999999999553</c:v>
                </c:pt>
                <c:pt idx="206">
                  <c:v>1.03</c:v>
                </c:pt>
                <c:pt idx="207">
                  <c:v>1.0349999999999573</c:v>
                </c:pt>
                <c:pt idx="208">
                  <c:v>1.04</c:v>
                </c:pt>
                <c:pt idx="209">
                  <c:v>1.0449999999999584</c:v>
                </c:pt>
                <c:pt idx="210">
                  <c:v>1.05</c:v>
                </c:pt>
                <c:pt idx="211">
                  <c:v>1.0549999999999584</c:v>
                </c:pt>
                <c:pt idx="212">
                  <c:v>1.06</c:v>
                </c:pt>
                <c:pt idx="213">
                  <c:v>1.0649999999999678</c:v>
                </c:pt>
                <c:pt idx="214">
                  <c:v>1.07</c:v>
                </c:pt>
                <c:pt idx="215">
                  <c:v>1.075</c:v>
                </c:pt>
                <c:pt idx="216">
                  <c:v>1.08</c:v>
                </c:pt>
                <c:pt idx="217">
                  <c:v>1.085</c:v>
                </c:pt>
                <c:pt idx="218">
                  <c:v>1.0900000000000001</c:v>
                </c:pt>
                <c:pt idx="219">
                  <c:v>1.095</c:v>
                </c:pt>
                <c:pt idx="220">
                  <c:v>1.1000000000000001</c:v>
                </c:pt>
                <c:pt idx="221">
                  <c:v>1.105</c:v>
                </c:pt>
                <c:pt idx="222">
                  <c:v>1.1100000000000001</c:v>
                </c:pt>
                <c:pt idx="223">
                  <c:v>1.115</c:v>
                </c:pt>
                <c:pt idx="224">
                  <c:v>1.1200000000000001</c:v>
                </c:pt>
                <c:pt idx="225">
                  <c:v>1.125</c:v>
                </c:pt>
                <c:pt idx="226">
                  <c:v>1.1299999999999533</c:v>
                </c:pt>
                <c:pt idx="227">
                  <c:v>1.135</c:v>
                </c:pt>
                <c:pt idx="228">
                  <c:v>1.1399999999999544</c:v>
                </c:pt>
                <c:pt idx="229">
                  <c:v>1.145</c:v>
                </c:pt>
                <c:pt idx="230">
                  <c:v>1.1499999999999553</c:v>
                </c:pt>
                <c:pt idx="231">
                  <c:v>1.155</c:v>
                </c:pt>
                <c:pt idx="232">
                  <c:v>1.1599999999999573</c:v>
                </c:pt>
                <c:pt idx="233">
                  <c:v>1.165</c:v>
                </c:pt>
                <c:pt idx="234">
                  <c:v>1.1700000000000021</c:v>
                </c:pt>
                <c:pt idx="235">
                  <c:v>1.175</c:v>
                </c:pt>
                <c:pt idx="236">
                  <c:v>1.1800000000000141</c:v>
                </c:pt>
                <c:pt idx="237">
                  <c:v>1.1850000000000001</c:v>
                </c:pt>
                <c:pt idx="238">
                  <c:v>1.1900000000000241</c:v>
                </c:pt>
                <c:pt idx="239">
                  <c:v>1.1950000000000001</c:v>
                </c:pt>
                <c:pt idx="240">
                  <c:v>1.2</c:v>
                </c:pt>
                <c:pt idx="241">
                  <c:v>1.2049999999999488</c:v>
                </c:pt>
                <c:pt idx="242">
                  <c:v>1.21</c:v>
                </c:pt>
                <c:pt idx="243">
                  <c:v>1.2149999999999497</c:v>
                </c:pt>
                <c:pt idx="244">
                  <c:v>1.22</c:v>
                </c:pt>
                <c:pt idx="245">
                  <c:v>1.2249999999999508</c:v>
                </c:pt>
                <c:pt idx="246">
                  <c:v>1.23</c:v>
                </c:pt>
                <c:pt idx="247">
                  <c:v>1.2349999999999528</c:v>
                </c:pt>
                <c:pt idx="248">
                  <c:v>1.24</c:v>
                </c:pt>
                <c:pt idx="249">
                  <c:v>1.2449999999999537</c:v>
                </c:pt>
                <c:pt idx="250">
                  <c:v>1.25</c:v>
                </c:pt>
                <c:pt idx="251">
                  <c:v>1.2549999999999533</c:v>
                </c:pt>
                <c:pt idx="252">
                  <c:v>1.26</c:v>
                </c:pt>
                <c:pt idx="253">
                  <c:v>1.2649999999999544</c:v>
                </c:pt>
                <c:pt idx="254">
                  <c:v>1.27</c:v>
                </c:pt>
                <c:pt idx="255">
                  <c:v>1.2749999999999553</c:v>
                </c:pt>
                <c:pt idx="256">
                  <c:v>1.28</c:v>
                </c:pt>
                <c:pt idx="257">
                  <c:v>1.2849999999999573</c:v>
                </c:pt>
                <c:pt idx="258">
                  <c:v>1.29</c:v>
                </c:pt>
                <c:pt idx="259">
                  <c:v>1.2949999999999584</c:v>
                </c:pt>
                <c:pt idx="260">
                  <c:v>1.3</c:v>
                </c:pt>
                <c:pt idx="261">
                  <c:v>1.3049999999999584</c:v>
                </c:pt>
                <c:pt idx="262">
                  <c:v>1.31</c:v>
                </c:pt>
                <c:pt idx="263">
                  <c:v>1.3149999999999678</c:v>
                </c:pt>
                <c:pt idx="264">
                  <c:v>1.32</c:v>
                </c:pt>
                <c:pt idx="265">
                  <c:v>1.325</c:v>
                </c:pt>
                <c:pt idx="266">
                  <c:v>1.33</c:v>
                </c:pt>
                <c:pt idx="267">
                  <c:v>1.335</c:v>
                </c:pt>
                <c:pt idx="268">
                  <c:v>1.34</c:v>
                </c:pt>
                <c:pt idx="269">
                  <c:v>1.345</c:v>
                </c:pt>
                <c:pt idx="270">
                  <c:v>1.35</c:v>
                </c:pt>
                <c:pt idx="271">
                  <c:v>1.355</c:v>
                </c:pt>
                <c:pt idx="272">
                  <c:v>1.36</c:v>
                </c:pt>
                <c:pt idx="273">
                  <c:v>1.365</c:v>
                </c:pt>
                <c:pt idx="274">
                  <c:v>1.37</c:v>
                </c:pt>
                <c:pt idx="275">
                  <c:v>1.375</c:v>
                </c:pt>
                <c:pt idx="276">
                  <c:v>1.3800000000000001</c:v>
                </c:pt>
                <c:pt idx="277">
                  <c:v>1.385</c:v>
                </c:pt>
                <c:pt idx="278">
                  <c:v>1.3900000000000001</c:v>
                </c:pt>
                <c:pt idx="279">
                  <c:v>1.395</c:v>
                </c:pt>
                <c:pt idx="280">
                  <c:v>1.4</c:v>
                </c:pt>
                <c:pt idx="281">
                  <c:v>1.4049999999999399</c:v>
                </c:pt>
                <c:pt idx="282">
                  <c:v>1.41</c:v>
                </c:pt>
                <c:pt idx="283">
                  <c:v>1.4149999999999419</c:v>
                </c:pt>
                <c:pt idx="284">
                  <c:v>1.42</c:v>
                </c:pt>
                <c:pt idx="285">
                  <c:v>1.424999999999943</c:v>
                </c:pt>
                <c:pt idx="286">
                  <c:v>1.43</c:v>
                </c:pt>
                <c:pt idx="287">
                  <c:v>1.434999999999945</c:v>
                </c:pt>
                <c:pt idx="288">
                  <c:v>1.44</c:v>
                </c:pt>
                <c:pt idx="289">
                  <c:v>1.444999999999947</c:v>
                </c:pt>
                <c:pt idx="290">
                  <c:v>1.45</c:v>
                </c:pt>
                <c:pt idx="291">
                  <c:v>1.4549999999999488</c:v>
                </c:pt>
                <c:pt idx="292">
                  <c:v>1.46</c:v>
                </c:pt>
                <c:pt idx="293">
                  <c:v>1.4649999999999497</c:v>
                </c:pt>
                <c:pt idx="294">
                  <c:v>1.47</c:v>
                </c:pt>
                <c:pt idx="295">
                  <c:v>1.4749999999999508</c:v>
                </c:pt>
                <c:pt idx="296">
                  <c:v>1.48</c:v>
                </c:pt>
                <c:pt idx="297">
                  <c:v>1.4849999999999528</c:v>
                </c:pt>
                <c:pt idx="298">
                  <c:v>1.49</c:v>
                </c:pt>
                <c:pt idx="299">
                  <c:v>1.4949999999999537</c:v>
                </c:pt>
                <c:pt idx="300">
                  <c:v>1.5</c:v>
                </c:pt>
                <c:pt idx="301">
                  <c:v>1.5049999999999533</c:v>
                </c:pt>
                <c:pt idx="302">
                  <c:v>1.51</c:v>
                </c:pt>
                <c:pt idx="303">
                  <c:v>1.5149999999999544</c:v>
                </c:pt>
                <c:pt idx="304">
                  <c:v>1.52</c:v>
                </c:pt>
                <c:pt idx="305">
                  <c:v>1.5249999999999553</c:v>
                </c:pt>
                <c:pt idx="306">
                  <c:v>1.53</c:v>
                </c:pt>
                <c:pt idx="307">
                  <c:v>1.5349999999999573</c:v>
                </c:pt>
                <c:pt idx="308">
                  <c:v>1.54</c:v>
                </c:pt>
                <c:pt idx="309">
                  <c:v>1.5449999999999584</c:v>
                </c:pt>
                <c:pt idx="310">
                  <c:v>1.55</c:v>
                </c:pt>
                <c:pt idx="311">
                  <c:v>1.5549999999999584</c:v>
                </c:pt>
                <c:pt idx="312">
                  <c:v>1.56</c:v>
                </c:pt>
                <c:pt idx="313">
                  <c:v>1.5649999999999678</c:v>
                </c:pt>
                <c:pt idx="314">
                  <c:v>1.57</c:v>
                </c:pt>
                <c:pt idx="315">
                  <c:v>1.575</c:v>
                </c:pt>
                <c:pt idx="316">
                  <c:v>1.58</c:v>
                </c:pt>
                <c:pt idx="317">
                  <c:v>1.585</c:v>
                </c:pt>
                <c:pt idx="318">
                  <c:v>1.59</c:v>
                </c:pt>
                <c:pt idx="319">
                  <c:v>1.595</c:v>
                </c:pt>
                <c:pt idx="320">
                  <c:v>1.6</c:v>
                </c:pt>
                <c:pt idx="321">
                  <c:v>1.605</c:v>
                </c:pt>
                <c:pt idx="322">
                  <c:v>1.61</c:v>
                </c:pt>
                <c:pt idx="323">
                  <c:v>1.615</c:v>
                </c:pt>
                <c:pt idx="324">
                  <c:v>1.62</c:v>
                </c:pt>
                <c:pt idx="325">
                  <c:v>1.625</c:v>
                </c:pt>
                <c:pt idx="326">
                  <c:v>1.6300000000000001</c:v>
                </c:pt>
                <c:pt idx="327">
                  <c:v>1.635</c:v>
                </c:pt>
                <c:pt idx="328">
                  <c:v>1.6400000000000001</c:v>
                </c:pt>
                <c:pt idx="329">
                  <c:v>1.645</c:v>
                </c:pt>
                <c:pt idx="330">
                  <c:v>1.6500000000000001</c:v>
                </c:pt>
                <c:pt idx="331">
                  <c:v>1.655</c:v>
                </c:pt>
                <c:pt idx="332">
                  <c:v>1.6600000000000001</c:v>
                </c:pt>
                <c:pt idx="333">
                  <c:v>1.665</c:v>
                </c:pt>
                <c:pt idx="334">
                  <c:v>1.6700000000000021</c:v>
                </c:pt>
                <c:pt idx="335">
                  <c:v>1.675</c:v>
                </c:pt>
                <c:pt idx="336">
                  <c:v>1.6800000000000141</c:v>
                </c:pt>
                <c:pt idx="337">
                  <c:v>1.6850000000000001</c:v>
                </c:pt>
                <c:pt idx="338">
                  <c:v>1.6900000000000241</c:v>
                </c:pt>
                <c:pt idx="339">
                  <c:v>1.6950000000000001</c:v>
                </c:pt>
                <c:pt idx="340">
                  <c:v>1.7</c:v>
                </c:pt>
                <c:pt idx="341">
                  <c:v>1.7049999999999488</c:v>
                </c:pt>
                <c:pt idx="342">
                  <c:v>1.71</c:v>
                </c:pt>
                <c:pt idx="343">
                  <c:v>1.7149999999999497</c:v>
                </c:pt>
                <c:pt idx="344">
                  <c:v>1.72</c:v>
                </c:pt>
                <c:pt idx="345">
                  <c:v>1.7249999999999508</c:v>
                </c:pt>
                <c:pt idx="346">
                  <c:v>1.73</c:v>
                </c:pt>
                <c:pt idx="347">
                  <c:v>1.7349999999999528</c:v>
                </c:pt>
                <c:pt idx="348">
                  <c:v>1.74</c:v>
                </c:pt>
                <c:pt idx="349">
                  <c:v>1.7449999999999537</c:v>
                </c:pt>
                <c:pt idx="350">
                  <c:v>1.75</c:v>
                </c:pt>
                <c:pt idx="351">
                  <c:v>1.7549999999999542</c:v>
                </c:pt>
                <c:pt idx="352">
                  <c:v>1.76</c:v>
                </c:pt>
                <c:pt idx="353">
                  <c:v>1.7649999999999544</c:v>
                </c:pt>
                <c:pt idx="354">
                  <c:v>1.77</c:v>
                </c:pt>
                <c:pt idx="355">
                  <c:v>1.7749999999999564</c:v>
                </c:pt>
                <c:pt idx="356">
                  <c:v>1.78</c:v>
                </c:pt>
                <c:pt idx="357">
                  <c:v>1.7849999999999573</c:v>
                </c:pt>
                <c:pt idx="358">
                  <c:v>1.79</c:v>
                </c:pt>
                <c:pt idx="359">
                  <c:v>1.7949999999999584</c:v>
                </c:pt>
                <c:pt idx="360">
                  <c:v>1.8</c:v>
                </c:pt>
                <c:pt idx="361">
                  <c:v>1.8049999999999584</c:v>
                </c:pt>
                <c:pt idx="362">
                  <c:v>1.81</c:v>
                </c:pt>
                <c:pt idx="363">
                  <c:v>1.8149999999999678</c:v>
                </c:pt>
                <c:pt idx="364">
                  <c:v>1.82</c:v>
                </c:pt>
                <c:pt idx="365">
                  <c:v>1.825</c:v>
                </c:pt>
                <c:pt idx="366">
                  <c:v>1.83</c:v>
                </c:pt>
                <c:pt idx="367">
                  <c:v>1.835</c:v>
                </c:pt>
                <c:pt idx="368">
                  <c:v>1.84</c:v>
                </c:pt>
                <c:pt idx="369">
                  <c:v>1.845</c:v>
                </c:pt>
                <c:pt idx="370">
                  <c:v>1.85</c:v>
                </c:pt>
                <c:pt idx="371">
                  <c:v>1.855</c:v>
                </c:pt>
                <c:pt idx="372">
                  <c:v>1.86</c:v>
                </c:pt>
                <c:pt idx="373">
                  <c:v>1.865</c:v>
                </c:pt>
                <c:pt idx="374">
                  <c:v>1.87</c:v>
                </c:pt>
                <c:pt idx="375">
                  <c:v>1.875</c:v>
                </c:pt>
                <c:pt idx="376">
                  <c:v>1.8800000000000001</c:v>
                </c:pt>
                <c:pt idx="377">
                  <c:v>1.885</c:v>
                </c:pt>
                <c:pt idx="378">
                  <c:v>1.8900000000000001</c:v>
                </c:pt>
                <c:pt idx="379">
                  <c:v>1.895</c:v>
                </c:pt>
                <c:pt idx="380">
                  <c:v>1.9000000000000001</c:v>
                </c:pt>
                <c:pt idx="381">
                  <c:v>1.905</c:v>
                </c:pt>
                <c:pt idx="382">
                  <c:v>1.9100000000000001</c:v>
                </c:pt>
                <c:pt idx="383">
                  <c:v>1.915</c:v>
                </c:pt>
                <c:pt idx="384">
                  <c:v>1.9200000000000021</c:v>
                </c:pt>
                <c:pt idx="385">
                  <c:v>1.925</c:v>
                </c:pt>
                <c:pt idx="386">
                  <c:v>1.9300000000000141</c:v>
                </c:pt>
                <c:pt idx="387">
                  <c:v>1.9350000000000001</c:v>
                </c:pt>
                <c:pt idx="388">
                  <c:v>1.9400000000000241</c:v>
                </c:pt>
                <c:pt idx="389">
                  <c:v>1.9450000000000001</c:v>
                </c:pt>
                <c:pt idx="390">
                  <c:v>1.9500000000000361</c:v>
                </c:pt>
                <c:pt idx="391">
                  <c:v>1.9550000000000001</c:v>
                </c:pt>
                <c:pt idx="392">
                  <c:v>1.9600000000000417</c:v>
                </c:pt>
                <c:pt idx="393">
                  <c:v>1.9650000000000001</c:v>
                </c:pt>
                <c:pt idx="394">
                  <c:v>1.9700000000000417</c:v>
                </c:pt>
                <c:pt idx="395">
                  <c:v>1.9750000000000001</c:v>
                </c:pt>
                <c:pt idx="396">
                  <c:v>1.9800000000000426</c:v>
                </c:pt>
                <c:pt idx="397">
                  <c:v>1.9850000000000001</c:v>
                </c:pt>
                <c:pt idx="398">
                  <c:v>1.9900000000000446</c:v>
                </c:pt>
                <c:pt idx="399">
                  <c:v>1.9950000000000001</c:v>
                </c:pt>
                <c:pt idx="400">
                  <c:v>2</c:v>
                </c:pt>
                <c:pt idx="401">
                  <c:v>2.0049999999999999</c:v>
                </c:pt>
                <c:pt idx="402">
                  <c:v>2.0099999999999998</c:v>
                </c:pt>
                <c:pt idx="403">
                  <c:v>2.0149999999999997</c:v>
                </c:pt>
                <c:pt idx="404">
                  <c:v>2.02</c:v>
                </c:pt>
                <c:pt idx="405">
                  <c:v>2.0249999999999999</c:v>
                </c:pt>
                <c:pt idx="406">
                  <c:v>2.0299999999999998</c:v>
                </c:pt>
                <c:pt idx="407">
                  <c:v>2.0349999999999997</c:v>
                </c:pt>
                <c:pt idx="408">
                  <c:v>2.04</c:v>
                </c:pt>
                <c:pt idx="409">
                  <c:v>2.0449999999999999</c:v>
                </c:pt>
                <c:pt idx="410">
                  <c:v>2.0499999999999998</c:v>
                </c:pt>
                <c:pt idx="411">
                  <c:v>2.0549999999999997</c:v>
                </c:pt>
                <c:pt idx="412">
                  <c:v>2.06</c:v>
                </c:pt>
                <c:pt idx="413">
                  <c:v>2.0649999999999999</c:v>
                </c:pt>
                <c:pt idx="414">
                  <c:v>2.0699999999999998</c:v>
                </c:pt>
                <c:pt idx="415">
                  <c:v>2.0749999999999997</c:v>
                </c:pt>
                <c:pt idx="416">
                  <c:v>2.08</c:v>
                </c:pt>
                <c:pt idx="417">
                  <c:v>2.085</c:v>
                </c:pt>
                <c:pt idx="418">
                  <c:v>2.09</c:v>
                </c:pt>
                <c:pt idx="419">
                  <c:v>2.0949999999999998</c:v>
                </c:pt>
                <c:pt idx="420">
                  <c:v>2.1</c:v>
                </c:pt>
                <c:pt idx="421">
                  <c:v>2.105</c:v>
                </c:pt>
                <c:pt idx="422">
                  <c:v>2.11</c:v>
                </c:pt>
                <c:pt idx="423">
                  <c:v>2.1149999999999998</c:v>
                </c:pt>
                <c:pt idx="424">
                  <c:v>2.12</c:v>
                </c:pt>
                <c:pt idx="425">
                  <c:v>2.125</c:v>
                </c:pt>
                <c:pt idx="426">
                  <c:v>2.13</c:v>
                </c:pt>
                <c:pt idx="427">
                  <c:v>2.1349999999999998</c:v>
                </c:pt>
                <c:pt idx="428">
                  <c:v>2.14</c:v>
                </c:pt>
                <c:pt idx="429">
                  <c:v>2.145</c:v>
                </c:pt>
                <c:pt idx="430">
                  <c:v>2.15</c:v>
                </c:pt>
                <c:pt idx="431">
                  <c:v>2.1549999999999998</c:v>
                </c:pt>
                <c:pt idx="432">
                  <c:v>2.16</c:v>
                </c:pt>
                <c:pt idx="433">
                  <c:v>2.165</c:v>
                </c:pt>
                <c:pt idx="434">
                  <c:v>2.17</c:v>
                </c:pt>
                <c:pt idx="435">
                  <c:v>2.1749999999999998</c:v>
                </c:pt>
                <c:pt idx="436">
                  <c:v>2.1800000000000002</c:v>
                </c:pt>
                <c:pt idx="437">
                  <c:v>2.1850000000000001</c:v>
                </c:pt>
                <c:pt idx="438">
                  <c:v>2.19</c:v>
                </c:pt>
                <c:pt idx="439">
                  <c:v>2.1949999999999998</c:v>
                </c:pt>
                <c:pt idx="440">
                  <c:v>2.2000000000000002</c:v>
                </c:pt>
                <c:pt idx="441">
                  <c:v>2.2050000000000001</c:v>
                </c:pt>
                <c:pt idx="442">
                  <c:v>2.21</c:v>
                </c:pt>
                <c:pt idx="443">
                  <c:v>2.2149999999999999</c:v>
                </c:pt>
                <c:pt idx="444">
                  <c:v>2.2200000000000002</c:v>
                </c:pt>
                <c:pt idx="445">
                  <c:v>2.2250000000000001</c:v>
                </c:pt>
                <c:pt idx="446">
                  <c:v>2.23</c:v>
                </c:pt>
                <c:pt idx="447">
                  <c:v>2.2349999999999999</c:v>
                </c:pt>
                <c:pt idx="448">
                  <c:v>2.2400000000000002</c:v>
                </c:pt>
                <c:pt idx="449">
                  <c:v>2.2450000000000001</c:v>
                </c:pt>
                <c:pt idx="450">
                  <c:v>2.25</c:v>
                </c:pt>
                <c:pt idx="451">
                  <c:v>2.2549999999999999</c:v>
                </c:pt>
                <c:pt idx="452">
                  <c:v>2.2600000000000002</c:v>
                </c:pt>
                <c:pt idx="453">
                  <c:v>2.2650000000000001</c:v>
                </c:pt>
                <c:pt idx="454">
                  <c:v>2.27</c:v>
                </c:pt>
                <c:pt idx="455">
                  <c:v>2.2749999999999999</c:v>
                </c:pt>
                <c:pt idx="456">
                  <c:v>2.2800000000000002</c:v>
                </c:pt>
                <c:pt idx="457">
                  <c:v>2.2850000000000001</c:v>
                </c:pt>
                <c:pt idx="458">
                  <c:v>2.29</c:v>
                </c:pt>
                <c:pt idx="459">
                  <c:v>2.2949999999999999</c:v>
                </c:pt>
                <c:pt idx="460">
                  <c:v>2.2999999999999998</c:v>
                </c:pt>
                <c:pt idx="461">
                  <c:v>2.3049999999999997</c:v>
                </c:pt>
                <c:pt idx="462">
                  <c:v>2.3099999999999987</c:v>
                </c:pt>
                <c:pt idx="463">
                  <c:v>2.3149999999999977</c:v>
                </c:pt>
                <c:pt idx="464">
                  <c:v>2.3199999999999967</c:v>
                </c:pt>
                <c:pt idx="465">
                  <c:v>2.3249999999999997</c:v>
                </c:pt>
                <c:pt idx="466">
                  <c:v>2.3299999999999987</c:v>
                </c:pt>
                <c:pt idx="467">
                  <c:v>2.3349999999999977</c:v>
                </c:pt>
                <c:pt idx="468">
                  <c:v>2.34</c:v>
                </c:pt>
                <c:pt idx="469">
                  <c:v>2.3449999999999998</c:v>
                </c:pt>
                <c:pt idx="470">
                  <c:v>2.3499999999999988</c:v>
                </c:pt>
                <c:pt idx="471">
                  <c:v>2.3549999999999978</c:v>
                </c:pt>
                <c:pt idx="472">
                  <c:v>2.36</c:v>
                </c:pt>
                <c:pt idx="473">
                  <c:v>2.3649999999999998</c:v>
                </c:pt>
                <c:pt idx="474">
                  <c:v>2.3699999999999997</c:v>
                </c:pt>
                <c:pt idx="475">
                  <c:v>2.3749999999999987</c:v>
                </c:pt>
                <c:pt idx="476">
                  <c:v>2.38</c:v>
                </c:pt>
                <c:pt idx="477">
                  <c:v>2.3849999999999998</c:v>
                </c:pt>
                <c:pt idx="478">
                  <c:v>2.3899999999999997</c:v>
                </c:pt>
                <c:pt idx="479">
                  <c:v>2.3949999999999987</c:v>
                </c:pt>
                <c:pt idx="480">
                  <c:v>2.4</c:v>
                </c:pt>
                <c:pt idx="481">
                  <c:v>2.4049999999999998</c:v>
                </c:pt>
                <c:pt idx="482">
                  <c:v>2.4099999999999997</c:v>
                </c:pt>
                <c:pt idx="483">
                  <c:v>2.4149999999999987</c:v>
                </c:pt>
                <c:pt idx="484">
                  <c:v>2.42</c:v>
                </c:pt>
                <c:pt idx="485">
                  <c:v>2.4249999999999998</c:v>
                </c:pt>
                <c:pt idx="486">
                  <c:v>2.4299999999999997</c:v>
                </c:pt>
                <c:pt idx="487">
                  <c:v>2.4349999999999987</c:v>
                </c:pt>
                <c:pt idx="488">
                  <c:v>2.44</c:v>
                </c:pt>
                <c:pt idx="489">
                  <c:v>2.4449999999999998</c:v>
                </c:pt>
                <c:pt idx="490">
                  <c:v>2.4499999999999997</c:v>
                </c:pt>
                <c:pt idx="491">
                  <c:v>2.4549999999999987</c:v>
                </c:pt>
                <c:pt idx="492">
                  <c:v>2.46</c:v>
                </c:pt>
                <c:pt idx="493">
                  <c:v>2.4649999999999999</c:v>
                </c:pt>
                <c:pt idx="494">
                  <c:v>2.4699999999999998</c:v>
                </c:pt>
                <c:pt idx="495">
                  <c:v>2.4749999999999988</c:v>
                </c:pt>
                <c:pt idx="496">
                  <c:v>2.48</c:v>
                </c:pt>
                <c:pt idx="497">
                  <c:v>2.4849999999999999</c:v>
                </c:pt>
                <c:pt idx="498">
                  <c:v>2.4899999999999998</c:v>
                </c:pt>
                <c:pt idx="499">
                  <c:v>2.4949999999999997</c:v>
                </c:pt>
                <c:pt idx="500">
                  <c:v>2.5</c:v>
                </c:pt>
                <c:pt idx="501">
                  <c:v>2.5049999999999999</c:v>
                </c:pt>
                <c:pt idx="502">
                  <c:v>2.5099999999999998</c:v>
                </c:pt>
                <c:pt idx="503">
                  <c:v>2.5149999999999997</c:v>
                </c:pt>
                <c:pt idx="504">
                  <c:v>2.52</c:v>
                </c:pt>
                <c:pt idx="505">
                  <c:v>2.5249999999999999</c:v>
                </c:pt>
                <c:pt idx="506">
                  <c:v>2.5299999999999998</c:v>
                </c:pt>
                <c:pt idx="507">
                  <c:v>2.5349999999999997</c:v>
                </c:pt>
                <c:pt idx="508">
                  <c:v>2.54</c:v>
                </c:pt>
                <c:pt idx="509">
                  <c:v>2.5449999999999999</c:v>
                </c:pt>
                <c:pt idx="510">
                  <c:v>2.5499999999999998</c:v>
                </c:pt>
                <c:pt idx="511">
                  <c:v>2.5549999999999997</c:v>
                </c:pt>
                <c:pt idx="512">
                  <c:v>2.56</c:v>
                </c:pt>
                <c:pt idx="513">
                  <c:v>2.5649999999999999</c:v>
                </c:pt>
                <c:pt idx="514">
                  <c:v>2.57</c:v>
                </c:pt>
                <c:pt idx="515">
                  <c:v>2.5749999999999997</c:v>
                </c:pt>
                <c:pt idx="516">
                  <c:v>2.58</c:v>
                </c:pt>
                <c:pt idx="517">
                  <c:v>2.585</c:v>
                </c:pt>
                <c:pt idx="518">
                  <c:v>2.59</c:v>
                </c:pt>
                <c:pt idx="519">
                  <c:v>2.5949999999999998</c:v>
                </c:pt>
                <c:pt idx="520">
                  <c:v>2.6</c:v>
                </c:pt>
                <c:pt idx="521">
                  <c:v>2.605</c:v>
                </c:pt>
                <c:pt idx="522">
                  <c:v>2.61</c:v>
                </c:pt>
                <c:pt idx="523">
                  <c:v>2.6149999999999998</c:v>
                </c:pt>
                <c:pt idx="524">
                  <c:v>2.62</c:v>
                </c:pt>
                <c:pt idx="525">
                  <c:v>2.625</c:v>
                </c:pt>
                <c:pt idx="526">
                  <c:v>2.63</c:v>
                </c:pt>
                <c:pt idx="527">
                  <c:v>2.6349999999999998</c:v>
                </c:pt>
                <c:pt idx="528">
                  <c:v>2.64</c:v>
                </c:pt>
                <c:pt idx="529">
                  <c:v>2.645</c:v>
                </c:pt>
                <c:pt idx="530">
                  <c:v>2.65</c:v>
                </c:pt>
                <c:pt idx="531">
                  <c:v>2.6549999999999998</c:v>
                </c:pt>
                <c:pt idx="532">
                  <c:v>2.66</c:v>
                </c:pt>
                <c:pt idx="533">
                  <c:v>2.665</c:v>
                </c:pt>
                <c:pt idx="534">
                  <c:v>2.67</c:v>
                </c:pt>
                <c:pt idx="535">
                  <c:v>2.6749999999999998</c:v>
                </c:pt>
                <c:pt idx="536">
                  <c:v>2.68</c:v>
                </c:pt>
                <c:pt idx="537">
                  <c:v>2.6850000000000001</c:v>
                </c:pt>
                <c:pt idx="538">
                  <c:v>2.69</c:v>
                </c:pt>
                <c:pt idx="539">
                  <c:v>2.6949999999999998</c:v>
                </c:pt>
                <c:pt idx="540">
                  <c:v>2.7</c:v>
                </c:pt>
                <c:pt idx="541">
                  <c:v>2.7050000000000001</c:v>
                </c:pt>
                <c:pt idx="542">
                  <c:v>2.71</c:v>
                </c:pt>
                <c:pt idx="543">
                  <c:v>2.7149999999999999</c:v>
                </c:pt>
                <c:pt idx="544">
                  <c:v>2.72</c:v>
                </c:pt>
                <c:pt idx="545">
                  <c:v>2.7250000000000001</c:v>
                </c:pt>
                <c:pt idx="546">
                  <c:v>2.73</c:v>
                </c:pt>
                <c:pt idx="547">
                  <c:v>2.7349999999999999</c:v>
                </c:pt>
                <c:pt idx="548">
                  <c:v>2.74</c:v>
                </c:pt>
                <c:pt idx="549">
                  <c:v>2.7450000000000001</c:v>
                </c:pt>
                <c:pt idx="550">
                  <c:v>2.75</c:v>
                </c:pt>
                <c:pt idx="551">
                  <c:v>2.7549999999999999</c:v>
                </c:pt>
                <c:pt idx="552">
                  <c:v>2.7600000000000002</c:v>
                </c:pt>
                <c:pt idx="553">
                  <c:v>2.7650000000000001</c:v>
                </c:pt>
                <c:pt idx="554">
                  <c:v>2.77</c:v>
                </c:pt>
                <c:pt idx="555">
                  <c:v>2.7749999999999999</c:v>
                </c:pt>
                <c:pt idx="556">
                  <c:v>2.7800000000000002</c:v>
                </c:pt>
                <c:pt idx="557">
                  <c:v>2.7850000000000001</c:v>
                </c:pt>
                <c:pt idx="558">
                  <c:v>2.79</c:v>
                </c:pt>
                <c:pt idx="559">
                  <c:v>2.7949999999999999</c:v>
                </c:pt>
                <c:pt idx="560">
                  <c:v>2.8</c:v>
                </c:pt>
                <c:pt idx="561">
                  <c:v>2.8049999999999997</c:v>
                </c:pt>
                <c:pt idx="562">
                  <c:v>2.8099999999999987</c:v>
                </c:pt>
                <c:pt idx="563">
                  <c:v>2.8149999999999977</c:v>
                </c:pt>
                <c:pt idx="564">
                  <c:v>2.82</c:v>
                </c:pt>
                <c:pt idx="565">
                  <c:v>2.8249999999999997</c:v>
                </c:pt>
                <c:pt idx="566">
                  <c:v>2.8299999999999987</c:v>
                </c:pt>
                <c:pt idx="567">
                  <c:v>2.8349999999999977</c:v>
                </c:pt>
                <c:pt idx="568">
                  <c:v>2.84</c:v>
                </c:pt>
                <c:pt idx="569">
                  <c:v>2.8449999999999998</c:v>
                </c:pt>
                <c:pt idx="570">
                  <c:v>2.8499999999999988</c:v>
                </c:pt>
                <c:pt idx="571">
                  <c:v>2.8549999999999978</c:v>
                </c:pt>
                <c:pt idx="572">
                  <c:v>2.86</c:v>
                </c:pt>
                <c:pt idx="573">
                  <c:v>2.8649999999999998</c:v>
                </c:pt>
                <c:pt idx="574">
                  <c:v>2.8699999999999997</c:v>
                </c:pt>
                <c:pt idx="575">
                  <c:v>2.8749999999999987</c:v>
                </c:pt>
                <c:pt idx="576">
                  <c:v>2.88</c:v>
                </c:pt>
                <c:pt idx="577">
                  <c:v>2.8849999999999998</c:v>
                </c:pt>
                <c:pt idx="578">
                  <c:v>2.8899999999999997</c:v>
                </c:pt>
                <c:pt idx="579">
                  <c:v>2.8949999999999987</c:v>
                </c:pt>
                <c:pt idx="580">
                  <c:v>2.9</c:v>
                </c:pt>
                <c:pt idx="581">
                  <c:v>2.9049999999999998</c:v>
                </c:pt>
                <c:pt idx="582">
                  <c:v>2.9099999999999997</c:v>
                </c:pt>
                <c:pt idx="583">
                  <c:v>2.9149999999999987</c:v>
                </c:pt>
                <c:pt idx="584">
                  <c:v>2.92</c:v>
                </c:pt>
                <c:pt idx="585">
                  <c:v>2.9249999999999998</c:v>
                </c:pt>
                <c:pt idx="586">
                  <c:v>2.9299999999999997</c:v>
                </c:pt>
                <c:pt idx="587">
                  <c:v>2.9349999999999987</c:v>
                </c:pt>
                <c:pt idx="588">
                  <c:v>2.94</c:v>
                </c:pt>
                <c:pt idx="589">
                  <c:v>2.9449999999999998</c:v>
                </c:pt>
                <c:pt idx="590">
                  <c:v>2.9499999999999997</c:v>
                </c:pt>
                <c:pt idx="591">
                  <c:v>2.9549999999999987</c:v>
                </c:pt>
                <c:pt idx="592">
                  <c:v>2.96</c:v>
                </c:pt>
                <c:pt idx="593">
                  <c:v>2.9649999999999999</c:v>
                </c:pt>
                <c:pt idx="594">
                  <c:v>2.9699999999999998</c:v>
                </c:pt>
                <c:pt idx="595">
                  <c:v>2.9749999999999988</c:v>
                </c:pt>
                <c:pt idx="596">
                  <c:v>2.98</c:v>
                </c:pt>
                <c:pt idx="597">
                  <c:v>2.9849999999999999</c:v>
                </c:pt>
                <c:pt idx="598">
                  <c:v>2.9899999999999998</c:v>
                </c:pt>
                <c:pt idx="599">
                  <c:v>2.9949999999999997</c:v>
                </c:pt>
                <c:pt idx="600">
                  <c:v>3</c:v>
                </c:pt>
                <c:pt idx="601">
                  <c:v>3.0049999999999999</c:v>
                </c:pt>
                <c:pt idx="602">
                  <c:v>3.01</c:v>
                </c:pt>
                <c:pt idx="603">
                  <c:v>3.0149999999999997</c:v>
                </c:pt>
                <c:pt idx="604">
                  <c:v>3.02</c:v>
                </c:pt>
                <c:pt idx="605">
                  <c:v>3.0249999999999999</c:v>
                </c:pt>
                <c:pt idx="606">
                  <c:v>3.03</c:v>
                </c:pt>
                <c:pt idx="607">
                  <c:v>3.0349999999999997</c:v>
                </c:pt>
                <c:pt idx="608">
                  <c:v>3.04</c:v>
                </c:pt>
                <c:pt idx="609">
                  <c:v>3.0449999999999999</c:v>
                </c:pt>
                <c:pt idx="610">
                  <c:v>3.05</c:v>
                </c:pt>
                <c:pt idx="611">
                  <c:v>3.0549999999999997</c:v>
                </c:pt>
                <c:pt idx="612">
                  <c:v>3.06</c:v>
                </c:pt>
                <c:pt idx="613">
                  <c:v>3.0649999999999999</c:v>
                </c:pt>
                <c:pt idx="614">
                  <c:v>3.07</c:v>
                </c:pt>
                <c:pt idx="615">
                  <c:v>3.0749999999999997</c:v>
                </c:pt>
                <c:pt idx="616">
                  <c:v>3.08</c:v>
                </c:pt>
                <c:pt idx="617">
                  <c:v>3.085</c:v>
                </c:pt>
                <c:pt idx="618">
                  <c:v>3.09</c:v>
                </c:pt>
                <c:pt idx="619">
                  <c:v>3.0949999999999998</c:v>
                </c:pt>
                <c:pt idx="620">
                  <c:v>3.1</c:v>
                </c:pt>
                <c:pt idx="621">
                  <c:v>3.105</c:v>
                </c:pt>
                <c:pt idx="622">
                  <c:v>3.11</c:v>
                </c:pt>
                <c:pt idx="623">
                  <c:v>3.1149999999999998</c:v>
                </c:pt>
                <c:pt idx="624">
                  <c:v>3.12</c:v>
                </c:pt>
                <c:pt idx="625">
                  <c:v>3.125</c:v>
                </c:pt>
                <c:pt idx="626">
                  <c:v>3.13</c:v>
                </c:pt>
                <c:pt idx="627">
                  <c:v>3.1349999999999998</c:v>
                </c:pt>
                <c:pt idx="628">
                  <c:v>3.14</c:v>
                </c:pt>
                <c:pt idx="629">
                  <c:v>3.145</c:v>
                </c:pt>
                <c:pt idx="630">
                  <c:v>3.15</c:v>
                </c:pt>
                <c:pt idx="631">
                  <c:v>3.1549999999999998</c:v>
                </c:pt>
                <c:pt idx="632">
                  <c:v>3.16</c:v>
                </c:pt>
                <c:pt idx="633">
                  <c:v>3.165</c:v>
                </c:pt>
                <c:pt idx="634">
                  <c:v>3.17</c:v>
                </c:pt>
                <c:pt idx="635">
                  <c:v>3.1749999999999998</c:v>
                </c:pt>
                <c:pt idx="636">
                  <c:v>3.18</c:v>
                </c:pt>
                <c:pt idx="637">
                  <c:v>3.1850000000000001</c:v>
                </c:pt>
                <c:pt idx="638">
                  <c:v>3.19</c:v>
                </c:pt>
                <c:pt idx="639">
                  <c:v>3.1949999999999998</c:v>
                </c:pt>
                <c:pt idx="640">
                  <c:v>3.2</c:v>
                </c:pt>
                <c:pt idx="641">
                  <c:v>3.2050000000000001</c:v>
                </c:pt>
                <c:pt idx="642">
                  <c:v>3.21</c:v>
                </c:pt>
                <c:pt idx="643">
                  <c:v>3.2149999999999999</c:v>
                </c:pt>
                <c:pt idx="644">
                  <c:v>3.22</c:v>
                </c:pt>
                <c:pt idx="645">
                  <c:v>3.2250000000000001</c:v>
                </c:pt>
                <c:pt idx="646">
                  <c:v>3.23</c:v>
                </c:pt>
                <c:pt idx="647">
                  <c:v>3.2349999999999999</c:v>
                </c:pt>
                <c:pt idx="648">
                  <c:v>3.24</c:v>
                </c:pt>
                <c:pt idx="649">
                  <c:v>3.2450000000000001</c:v>
                </c:pt>
                <c:pt idx="650">
                  <c:v>3.25</c:v>
                </c:pt>
                <c:pt idx="651">
                  <c:v>3.2549999999999999</c:v>
                </c:pt>
                <c:pt idx="652">
                  <c:v>3.2600000000000002</c:v>
                </c:pt>
                <c:pt idx="653">
                  <c:v>3.2650000000000001</c:v>
                </c:pt>
                <c:pt idx="654">
                  <c:v>3.27</c:v>
                </c:pt>
                <c:pt idx="655">
                  <c:v>3.2749999999999999</c:v>
                </c:pt>
                <c:pt idx="656">
                  <c:v>3.2800000000000002</c:v>
                </c:pt>
                <c:pt idx="657">
                  <c:v>3.2850000000000001</c:v>
                </c:pt>
                <c:pt idx="658">
                  <c:v>3.29</c:v>
                </c:pt>
                <c:pt idx="659">
                  <c:v>3.2949999999999999</c:v>
                </c:pt>
                <c:pt idx="660">
                  <c:v>3.3</c:v>
                </c:pt>
                <c:pt idx="661">
                  <c:v>3.3049999999999997</c:v>
                </c:pt>
                <c:pt idx="662">
                  <c:v>3.3099999999999987</c:v>
                </c:pt>
                <c:pt idx="663">
                  <c:v>3.3149999999999977</c:v>
                </c:pt>
                <c:pt idx="664">
                  <c:v>3.32</c:v>
                </c:pt>
                <c:pt idx="665">
                  <c:v>3.3249999999999997</c:v>
                </c:pt>
                <c:pt idx="666">
                  <c:v>3.3299999999999987</c:v>
                </c:pt>
                <c:pt idx="667">
                  <c:v>3.3349999999999977</c:v>
                </c:pt>
                <c:pt idx="668">
                  <c:v>3.34</c:v>
                </c:pt>
                <c:pt idx="669">
                  <c:v>3.3449999999999998</c:v>
                </c:pt>
                <c:pt idx="670">
                  <c:v>3.3499999999999988</c:v>
                </c:pt>
                <c:pt idx="671">
                  <c:v>3.3549999999999978</c:v>
                </c:pt>
                <c:pt idx="672">
                  <c:v>3.36</c:v>
                </c:pt>
                <c:pt idx="673">
                  <c:v>3.3649999999999998</c:v>
                </c:pt>
                <c:pt idx="674">
                  <c:v>3.3699999999999997</c:v>
                </c:pt>
                <c:pt idx="675">
                  <c:v>3.3749999999999987</c:v>
                </c:pt>
                <c:pt idx="676">
                  <c:v>3.38</c:v>
                </c:pt>
                <c:pt idx="677">
                  <c:v>3.3849999999999998</c:v>
                </c:pt>
                <c:pt idx="678">
                  <c:v>3.3899999999999997</c:v>
                </c:pt>
                <c:pt idx="679">
                  <c:v>3.3949999999999987</c:v>
                </c:pt>
                <c:pt idx="680">
                  <c:v>3.4</c:v>
                </c:pt>
                <c:pt idx="681">
                  <c:v>3.4049999999999998</c:v>
                </c:pt>
                <c:pt idx="682">
                  <c:v>3.4099999999999997</c:v>
                </c:pt>
                <c:pt idx="683">
                  <c:v>3.4149999999999987</c:v>
                </c:pt>
                <c:pt idx="684">
                  <c:v>3.42</c:v>
                </c:pt>
                <c:pt idx="685">
                  <c:v>3.4249999999999998</c:v>
                </c:pt>
                <c:pt idx="686">
                  <c:v>3.4299999999999997</c:v>
                </c:pt>
                <c:pt idx="687">
                  <c:v>3.4349999999999987</c:v>
                </c:pt>
                <c:pt idx="688">
                  <c:v>3.44</c:v>
                </c:pt>
                <c:pt idx="689">
                  <c:v>3.4449999999999998</c:v>
                </c:pt>
                <c:pt idx="690">
                  <c:v>3.4499999999999997</c:v>
                </c:pt>
                <c:pt idx="691">
                  <c:v>3.4549999999999987</c:v>
                </c:pt>
                <c:pt idx="692">
                  <c:v>3.46</c:v>
                </c:pt>
                <c:pt idx="693">
                  <c:v>3.4649999999999999</c:v>
                </c:pt>
                <c:pt idx="694">
                  <c:v>3.4699999999999998</c:v>
                </c:pt>
                <c:pt idx="695">
                  <c:v>3.4749999999999988</c:v>
                </c:pt>
                <c:pt idx="696">
                  <c:v>3.48</c:v>
                </c:pt>
                <c:pt idx="697">
                  <c:v>3.4849999999999999</c:v>
                </c:pt>
                <c:pt idx="698">
                  <c:v>3.4899999999999998</c:v>
                </c:pt>
                <c:pt idx="699">
                  <c:v>3.4949999999999997</c:v>
                </c:pt>
                <c:pt idx="700">
                  <c:v>3.5</c:v>
                </c:pt>
                <c:pt idx="701">
                  <c:v>3.5049999999999999</c:v>
                </c:pt>
                <c:pt idx="702">
                  <c:v>3.51</c:v>
                </c:pt>
                <c:pt idx="703">
                  <c:v>3.5149999999999997</c:v>
                </c:pt>
                <c:pt idx="704">
                  <c:v>3.52</c:v>
                </c:pt>
                <c:pt idx="705">
                  <c:v>3.5249999999999999</c:v>
                </c:pt>
                <c:pt idx="706">
                  <c:v>3.53</c:v>
                </c:pt>
                <c:pt idx="707">
                  <c:v>3.5349999999999997</c:v>
                </c:pt>
                <c:pt idx="708">
                  <c:v>3.54</c:v>
                </c:pt>
                <c:pt idx="709">
                  <c:v>3.5449999999999999</c:v>
                </c:pt>
                <c:pt idx="710">
                  <c:v>3.55</c:v>
                </c:pt>
                <c:pt idx="711">
                  <c:v>3.5549999999999997</c:v>
                </c:pt>
                <c:pt idx="712">
                  <c:v>3.56</c:v>
                </c:pt>
                <c:pt idx="713">
                  <c:v>3.5649999999999999</c:v>
                </c:pt>
                <c:pt idx="714">
                  <c:v>3.57</c:v>
                </c:pt>
                <c:pt idx="715">
                  <c:v>3.5749999999999997</c:v>
                </c:pt>
                <c:pt idx="716">
                  <c:v>3.58</c:v>
                </c:pt>
                <c:pt idx="717">
                  <c:v>3.585</c:v>
                </c:pt>
                <c:pt idx="718">
                  <c:v>3.59</c:v>
                </c:pt>
                <c:pt idx="719">
                  <c:v>3.5949999999999998</c:v>
                </c:pt>
                <c:pt idx="720">
                  <c:v>3.6</c:v>
                </c:pt>
                <c:pt idx="721">
                  <c:v>3.605</c:v>
                </c:pt>
                <c:pt idx="722">
                  <c:v>3.61</c:v>
                </c:pt>
                <c:pt idx="723">
                  <c:v>3.6149999999999998</c:v>
                </c:pt>
                <c:pt idx="724">
                  <c:v>3.62</c:v>
                </c:pt>
                <c:pt idx="725">
                  <c:v>3.625</c:v>
                </c:pt>
                <c:pt idx="726">
                  <c:v>3.63</c:v>
                </c:pt>
                <c:pt idx="727">
                  <c:v>3.6349999999999998</c:v>
                </c:pt>
                <c:pt idx="728">
                  <c:v>3.64</c:v>
                </c:pt>
                <c:pt idx="729">
                  <c:v>3.645</c:v>
                </c:pt>
                <c:pt idx="730">
                  <c:v>3.65</c:v>
                </c:pt>
                <c:pt idx="731">
                  <c:v>3.6549999999999998</c:v>
                </c:pt>
                <c:pt idx="732">
                  <c:v>3.66</c:v>
                </c:pt>
                <c:pt idx="733">
                  <c:v>3.665</c:v>
                </c:pt>
                <c:pt idx="734">
                  <c:v>3.67</c:v>
                </c:pt>
                <c:pt idx="735">
                  <c:v>3.6749999999999998</c:v>
                </c:pt>
                <c:pt idx="736">
                  <c:v>3.68</c:v>
                </c:pt>
                <c:pt idx="737">
                  <c:v>3.6850000000000001</c:v>
                </c:pt>
                <c:pt idx="738">
                  <c:v>3.69</c:v>
                </c:pt>
                <c:pt idx="739">
                  <c:v>3.6949999999999998</c:v>
                </c:pt>
                <c:pt idx="740">
                  <c:v>3.7</c:v>
                </c:pt>
                <c:pt idx="741">
                  <c:v>3.7050000000000001</c:v>
                </c:pt>
                <c:pt idx="742">
                  <c:v>3.71</c:v>
                </c:pt>
                <c:pt idx="743">
                  <c:v>3.7149999999999999</c:v>
                </c:pt>
                <c:pt idx="744">
                  <c:v>3.72</c:v>
                </c:pt>
                <c:pt idx="745">
                  <c:v>3.7250000000000001</c:v>
                </c:pt>
                <c:pt idx="746">
                  <c:v>3.73</c:v>
                </c:pt>
                <c:pt idx="747">
                  <c:v>3.7349999999999999</c:v>
                </c:pt>
                <c:pt idx="748">
                  <c:v>3.74</c:v>
                </c:pt>
                <c:pt idx="749">
                  <c:v>3.7450000000000001</c:v>
                </c:pt>
                <c:pt idx="750">
                  <c:v>3.75</c:v>
                </c:pt>
                <c:pt idx="751">
                  <c:v>3.7549999999999999</c:v>
                </c:pt>
                <c:pt idx="752">
                  <c:v>3.7600000000000002</c:v>
                </c:pt>
                <c:pt idx="753">
                  <c:v>3.7650000000000001</c:v>
                </c:pt>
                <c:pt idx="754">
                  <c:v>3.77</c:v>
                </c:pt>
                <c:pt idx="755">
                  <c:v>3.7749999999999999</c:v>
                </c:pt>
                <c:pt idx="756">
                  <c:v>3.7800000000000002</c:v>
                </c:pt>
                <c:pt idx="757">
                  <c:v>3.7850000000000001</c:v>
                </c:pt>
                <c:pt idx="758">
                  <c:v>3.79</c:v>
                </c:pt>
                <c:pt idx="759">
                  <c:v>3.7949999999999999</c:v>
                </c:pt>
                <c:pt idx="760">
                  <c:v>3.8</c:v>
                </c:pt>
                <c:pt idx="761">
                  <c:v>3.8049999999999997</c:v>
                </c:pt>
                <c:pt idx="762">
                  <c:v>3.8099999999999987</c:v>
                </c:pt>
                <c:pt idx="763">
                  <c:v>3.8149999999999977</c:v>
                </c:pt>
                <c:pt idx="764">
                  <c:v>3.82</c:v>
                </c:pt>
                <c:pt idx="765">
                  <c:v>3.8249999999999997</c:v>
                </c:pt>
                <c:pt idx="766">
                  <c:v>3.8299999999999987</c:v>
                </c:pt>
                <c:pt idx="767">
                  <c:v>3.8349999999999977</c:v>
                </c:pt>
                <c:pt idx="768">
                  <c:v>3.84</c:v>
                </c:pt>
                <c:pt idx="769">
                  <c:v>3.8449999999999998</c:v>
                </c:pt>
                <c:pt idx="770">
                  <c:v>3.8499999999999988</c:v>
                </c:pt>
                <c:pt idx="771">
                  <c:v>3.8549999999999978</c:v>
                </c:pt>
                <c:pt idx="772">
                  <c:v>3.86</c:v>
                </c:pt>
                <c:pt idx="773">
                  <c:v>3.8649999999999998</c:v>
                </c:pt>
                <c:pt idx="774">
                  <c:v>3.8699999999999997</c:v>
                </c:pt>
                <c:pt idx="775">
                  <c:v>3.8749999999999987</c:v>
                </c:pt>
                <c:pt idx="776">
                  <c:v>3.88</c:v>
                </c:pt>
                <c:pt idx="777">
                  <c:v>3.8849999999999998</c:v>
                </c:pt>
                <c:pt idx="778">
                  <c:v>3.8899999999999997</c:v>
                </c:pt>
                <c:pt idx="779">
                  <c:v>3.8949999999999987</c:v>
                </c:pt>
                <c:pt idx="780">
                  <c:v>3.9</c:v>
                </c:pt>
                <c:pt idx="781">
                  <c:v>3.9049999999999998</c:v>
                </c:pt>
                <c:pt idx="782">
                  <c:v>3.9099999999999997</c:v>
                </c:pt>
                <c:pt idx="783">
                  <c:v>3.9149999999999987</c:v>
                </c:pt>
                <c:pt idx="784">
                  <c:v>3.92</c:v>
                </c:pt>
                <c:pt idx="785">
                  <c:v>3.9249999999999998</c:v>
                </c:pt>
                <c:pt idx="786">
                  <c:v>3.9299999999999997</c:v>
                </c:pt>
                <c:pt idx="787">
                  <c:v>3.9349999999999987</c:v>
                </c:pt>
                <c:pt idx="788">
                  <c:v>3.94</c:v>
                </c:pt>
                <c:pt idx="789">
                  <c:v>3.9449999999999998</c:v>
                </c:pt>
                <c:pt idx="790">
                  <c:v>3.9499999999999997</c:v>
                </c:pt>
                <c:pt idx="791">
                  <c:v>3.9549999999999987</c:v>
                </c:pt>
                <c:pt idx="792">
                  <c:v>3.96</c:v>
                </c:pt>
                <c:pt idx="793">
                  <c:v>3.9649999999999999</c:v>
                </c:pt>
                <c:pt idx="794">
                  <c:v>3.9699999999999998</c:v>
                </c:pt>
                <c:pt idx="795">
                  <c:v>3.9749999999999988</c:v>
                </c:pt>
                <c:pt idx="796">
                  <c:v>3.98</c:v>
                </c:pt>
                <c:pt idx="797">
                  <c:v>3.9849999999999999</c:v>
                </c:pt>
                <c:pt idx="798">
                  <c:v>3.9899999999999998</c:v>
                </c:pt>
                <c:pt idx="799">
                  <c:v>3.9949999999999997</c:v>
                </c:pt>
                <c:pt idx="800">
                  <c:v>4</c:v>
                </c:pt>
                <c:pt idx="801">
                  <c:v>4.0049999999999946</c:v>
                </c:pt>
                <c:pt idx="802">
                  <c:v>4.01</c:v>
                </c:pt>
                <c:pt idx="803">
                  <c:v>4.0149999999999846</c:v>
                </c:pt>
                <c:pt idx="804">
                  <c:v>4.0199999999999996</c:v>
                </c:pt>
                <c:pt idx="805">
                  <c:v>4.0249999999999746</c:v>
                </c:pt>
                <c:pt idx="806">
                  <c:v>4.03</c:v>
                </c:pt>
                <c:pt idx="807">
                  <c:v>4.0350000000000001</c:v>
                </c:pt>
                <c:pt idx="808">
                  <c:v>4.04</c:v>
                </c:pt>
                <c:pt idx="809">
                  <c:v>4.0449999999999946</c:v>
                </c:pt>
                <c:pt idx="810">
                  <c:v>4.05</c:v>
                </c:pt>
                <c:pt idx="811">
                  <c:v>4.0549999999999846</c:v>
                </c:pt>
                <c:pt idx="812">
                  <c:v>4.0599999999999996</c:v>
                </c:pt>
                <c:pt idx="813">
                  <c:v>4.0649999999999755</c:v>
                </c:pt>
                <c:pt idx="814">
                  <c:v>4.07</c:v>
                </c:pt>
                <c:pt idx="815">
                  <c:v>4.0750000000000002</c:v>
                </c:pt>
                <c:pt idx="816">
                  <c:v>4.08</c:v>
                </c:pt>
                <c:pt idx="817">
                  <c:v>4.085</c:v>
                </c:pt>
                <c:pt idx="818">
                  <c:v>4.09</c:v>
                </c:pt>
                <c:pt idx="819">
                  <c:v>4.0949999999999855</c:v>
                </c:pt>
                <c:pt idx="820">
                  <c:v>4.0999999999999996</c:v>
                </c:pt>
                <c:pt idx="821">
                  <c:v>4.1049999999999756</c:v>
                </c:pt>
                <c:pt idx="822">
                  <c:v>4.1099999999999985</c:v>
                </c:pt>
                <c:pt idx="823">
                  <c:v>4.1149999999999656</c:v>
                </c:pt>
                <c:pt idx="824">
                  <c:v>4.1199999999999966</c:v>
                </c:pt>
                <c:pt idx="825">
                  <c:v>4.1249999999999254</c:v>
                </c:pt>
                <c:pt idx="826">
                  <c:v>4.13</c:v>
                </c:pt>
                <c:pt idx="827">
                  <c:v>4.1349999999999856</c:v>
                </c:pt>
                <c:pt idx="828">
                  <c:v>4.1399999999999997</c:v>
                </c:pt>
                <c:pt idx="829">
                  <c:v>4.1449999999999756</c:v>
                </c:pt>
                <c:pt idx="830">
                  <c:v>4.1499999999999986</c:v>
                </c:pt>
                <c:pt idx="831">
                  <c:v>4.1549999999999656</c:v>
                </c:pt>
                <c:pt idx="832">
                  <c:v>4.1599999999999966</c:v>
                </c:pt>
                <c:pt idx="833">
                  <c:v>4.1649999999999263</c:v>
                </c:pt>
                <c:pt idx="834">
                  <c:v>4.17</c:v>
                </c:pt>
                <c:pt idx="835">
                  <c:v>4.1749999999999856</c:v>
                </c:pt>
                <c:pt idx="836">
                  <c:v>4.18</c:v>
                </c:pt>
                <c:pt idx="837">
                  <c:v>4.1849999999999756</c:v>
                </c:pt>
                <c:pt idx="838">
                  <c:v>4.1899999999999986</c:v>
                </c:pt>
                <c:pt idx="839">
                  <c:v>4.1949999999999665</c:v>
                </c:pt>
                <c:pt idx="840">
                  <c:v>4.2</c:v>
                </c:pt>
                <c:pt idx="841">
                  <c:v>4.2050000000000001</c:v>
                </c:pt>
                <c:pt idx="842">
                  <c:v>4.21</c:v>
                </c:pt>
                <c:pt idx="843">
                  <c:v>4.2149999999999945</c:v>
                </c:pt>
                <c:pt idx="844">
                  <c:v>4.22</c:v>
                </c:pt>
                <c:pt idx="845">
                  <c:v>4.2249999999999845</c:v>
                </c:pt>
                <c:pt idx="846">
                  <c:v>4.2300000000000004</c:v>
                </c:pt>
                <c:pt idx="847">
                  <c:v>4.2350000000000003</c:v>
                </c:pt>
                <c:pt idx="848">
                  <c:v>4.24</c:v>
                </c:pt>
                <c:pt idx="849">
                  <c:v>4.2450000000000001</c:v>
                </c:pt>
                <c:pt idx="850">
                  <c:v>4.25</c:v>
                </c:pt>
                <c:pt idx="851">
                  <c:v>4.2549999999999946</c:v>
                </c:pt>
                <c:pt idx="852">
                  <c:v>4.26</c:v>
                </c:pt>
                <c:pt idx="853">
                  <c:v>4.2649999999999846</c:v>
                </c:pt>
                <c:pt idx="854">
                  <c:v>4.2700000000000014</c:v>
                </c:pt>
                <c:pt idx="855">
                  <c:v>4.2750000000000004</c:v>
                </c:pt>
                <c:pt idx="856">
                  <c:v>4.28</c:v>
                </c:pt>
                <c:pt idx="857">
                  <c:v>4.2850000000000001</c:v>
                </c:pt>
                <c:pt idx="858">
                  <c:v>4.29</c:v>
                </c:pt>
                <c:pt idx="859">
                  <c:v>4.2949999999999946</c:v>
                </c:pt>
                <c:pt idx="860">
                  <c:v>4.3</c:v>
                </c:pt>
                <c:pt idx="861">
                  <c:v>4.3049999999999846</c:v>
                </c:pt>
                <c:pt idx="862">
                  <c:v>4.3099999999999996</c:v>
                </c:pt>
                <c:pt idx="863">
                  <c:v>4.3149999999999746</c:v>
                </c:pt>
                <c:pt idx="864">
                  <c:v>4.3199999999999976</c:v>
                </c:pt>
                <c:pt idx="865">
                  <c:v>4.3249999999999647</c:v>
                </c:pt>
                <c:pt idx="866">
                  <c:v>4.33</c:v>
                </c:pt>
                <c:pt idx="867">
                  <c:v>4.335</c:v>
                </c:pt>
                <c:pt idx="868">
                  <c:v>4.34</c:v>
                </c:pt>
                <c:pt idx="869">
                  <c:v>4.3449999999999847</c:v>
                </c:pt>
                <c:pt idx="870">
                  <c:v>4.3499999999999996</c:v>
                </c:pt>
                <c:pt idx="871">
                  <c:v>4.3549999999999756</c:v>
                </c:pt>
                <c:pt idx="872">
                  <c:v>4.3599999999999977</c:v>
                </c:pt>
                <c:pt idx="873">
                  <c:v>4.3649999999999656</c:v>
                </c:pt>
                <c:pt idx="874">
                  <c:v>4.37</c:v>
                </c:pt>
                <c:pt idx="875">
                  <c:v>4.375</c:v>
                </c:pt>
                <c:pt idx="876">
                  <c:v>4.38</c:v>
                </c:pt>
                <c:pt idx="877">
                  <c:v>4.3849999999999856</c:v>
                </c:pt>
                <c:pt idx="878">
                  <c:v>4.3899999999999997</c:v>
                </c:pt>
                <c:pt idx="879">
                  <c:v>4.3949999999999756</c:v>
                </c:pt>
                <c:pt idx="880">
                  <c:v>4.4000000000000004</c:v>
                </c:pt>
                <c:pt idx="881">
                  <c:v>4.4050000000000002</c:v>
                </c:pt>
                <c:pt idx="882">
                  <c:v>4.41</c:v>
                </c:pt>
                <c:pt idx="883">
                  <c:v>4.415</c:v>
                </c:pt>
                <c:pt idx="884">
                  <c:v>4.42</c:v>
                </c:pt>
                <c:pt idx="885">
                  <c:v>4.4249999999999856</c:v>
                </c:pt>
                <c:pt idx="886">
                  <c:v>4.4300000000000024</c:v>
                </c:pt>
                <c:pt idx="887">
                  <c:v>4.4350000000000014</c:v>
                </c:pt>
                <c:pt idx="888">
                  <c:v>4.4400000000000004</c:v>
                </c:pt>
                <c:pt idx="889">
                  <c:v>4.4450000000000003</c:v>
                </c:pt>
                <c:pt idx="890">
                  <c:v>4.45</c:v>
                </c:pt>
                <c:pt idx="891">
                  <c:v>4.4550000000000001</c:v>
                </c:pt>
                <c:pt idx="892">
                  <c:v>4.46</c:v>
                </c:pt>
                <c:pt idx="893">
                  <c:v>4.4649999999999865</c:v>
                </c:pt>
                <c:pt idx="894">
                  <c:v>4.4700000000000024</c:v>
                </c:pt>
                <c:pt idx="895">
                  <c:v>4.4750000000000014</c:v>
                </c:pt>
                <c:pt idx="896">
                  <c:v>4.4800000000000004</c:v>
                </c:pt>
                <c:pt idx="897">
                  <c:v>4.4850000000000003</c:v>
                </c:pt>
                <c:pt idx="898">
                  <c:v>4.49</c:v>
                </c:pt>
                <c:pt idx="899">
                  <c:v>4.4950000000000001</c:v>
                </c:pt>
                <c:pt idx="900">
                  <c:v>4.5</c:v>
                </c:pt>
                <c:pt idx="901">
                  <c:v>4.5049999999999946</c:v>
                </c:pt>
                <c:pt idx="902">
                  <c:v>4.51</c:v>
                </c:pt>
                <c:pt idx="903">
                  <c:v>4.5149999999999846</c:v>
                </c:pt>
                <c:pt idx="904">
                  <c:v>4.5199999999999996</c:v>
                </c:pt>
                <c:pt idx="905">
                  <c:v>4.5249999999999746</c:v>
                </c:pt>
                <c:pt idx="906">
                  <c:v>4.53</c:v>
                </c:pt>
                <c:pt idx="907">
                  <c:v>4.5350000000000001</c:v>
                </c:pt>
                <c:pt idx="908">
                  <c:v>4.54</c:v>
                </c:pt>
                <c:pt idx="909">
                  <c:v>4.5449999999999946</c:v>
                </c:pt>
                <c:pt idx="910">
                  <c:v>4.55</c:v>
                </c:pt>
                <c:pt idx="911">
                  <c:v>4.5549999999999846</c:v>
                </c:pt>
                <c:pt idx="912">
                  <c:v>4.5599999999999996</c:v>
                </c:pt>
                <c:pt idx="913">
                  <c:v>4.5649999999999755</c:v>
                </c:pt>
                <c:pt idx="914">
                  <c:v>4.57</c:v>
                </c:pt>
                <c:pt idx="915">
                  <c:v>4.5750000000000002</c:v>
                </c:pt>
                <c:pt idx="916">
                  <c:v>4.58</c:v>
                </c:pt>
                <c:pt idx="917">
                  <c:v>4.585</c:v>
                </c:pt>
                <c:pt idx="918">
                  <c:v>4.59</c:v>
                </c:pt>
                <c:pt idx="919">
                  <c:v>4.5949999999999855</c:v>
                </c:pt>
                <c:pt idx="920">
                  <c:v>4.5999999999999996</c:v>
                </c:pt>
                <c:pt idx="921">
                  <c:v>4.6049999999999747</c:v>
                </c:pt>
                <c:pt idx="922">
                  <c:v>4.6099999999999977</c:v>
                </c:pt>
                <c:pt idx="923">
                  <c:v>4.6149999999999647</c:v>
                </c:pt>
                <c:pt idx="924">
                  <c:v>4.6199999999999957</c:v>
                </c:pt>
                <c:pt idx="925">
                  <c:v>4.6249999999999245</c:v>
                </c:pt>
                <c:pt idx="926">
                  <c:v>4.63</c:v>
                </c:pt>
                <c:pt idx="927">
                  <c:v>4.6349999999999847</c:v>
                </c:pt>
                <c:pt idx="928">
                  <c:v>4.6399999999999997</c:v>
                </c:pt>
                <c:pt idx="929">
                  <c:v>4.6449999999999747</c:v>
                </c:pt>
                <c:pt idx="930">
                  <c:v>4.6499999999999977</c:v>
                </c:pt>
                <c:pt idx="931">
                  <c:v>4.6549999999999656</c:v>
                </c:pt>
                <c:pt idx="932">
                  <c:v>4.6599999999999957</c:v>
                </c:pt>
                <c:pt idx="933">
                  <c:v>4.6649999999999254</c:v>
                </c:pt>
                <c:pt idx="934">
                  <c:v>4.67</c:v>
                </c:pt>
                <c:pt idx="935">
                  <c:v>4.6749999999999856</c:v>
                </c:pt>
                <c:pt idx="936">
                  <c:v>4.68</c:v>
                </c:pt>
                <c:pt idx="937">
                  <c:v>4.6849999999999756</c:v>
                </c:pt>
                <c:pt idx="938">
                  <c:v>4.6899999999999986</c:v>
                </c:pt>
                <c:pt idx="939">
                  <c:v>4.6949999999999656</c:v>
                </c:pt>
                <c:pt idx="940">
                  <c:v>4.7</c:v>
                </c:pt>
                <c:pt idx="941">
                  <c:v>4.7050000000000001</c:v>
                </c:pt>
                <c:pt idx="942">
                  <c:v>4.71</c:v>
                </c:pt>
                <c:pt idx="943">
                  <c:v>4.7149999999999856</c:v>
                </c:pt>
                <c:pt idx="944">
                  <c:v>4.72</c:v>
                </c:pt>
                <c:pt idx="945">
                  <c:v>4.7249999999999757</c:v>
                </c:pt>
                <c:pt idx="946">
                  <c:v>4.7300000000000004</c:v>
                </c:pt>
                <c:pt idx="947">
                  <c:v>4.7350000000000003</c:v>
                </c:pt>
                <c:pt idx="948">
                  <c:v>4.74</c:v>
                </c:pt>
                <c:pt idx="949">
                  <c:v>4.7450000000000001</c:v>
                </c:pt>
                <c:pt idx="950">
                  <c:v>4.75</c:v>
                </c:pt>
                <c:pt idx="951">
                  <c:v>4.7549999999999857</c:v>
                </c:pt>
                <c:pt idx="952">
                  <c:v>4.76</c:v>
                </c:pt>
                <c:pt idx="953">
                  <c:v>4.7649999999999846</c:v>
                </c:pt>
                <c:pt idx="954">
                  <c:v>4.7699999999999987</c:v>
                </c:pt>
                <c:pt idx="955">
                  <c:v>4.7750000000000004</c:v>
                </c:pt>
                <c:pt idx="956">
                  <c:v>4.78</c:v>
                </c:pt>
                <c:pt idx="957">
                  <c:v>4.7850000000000001</c:v>
                </c:pt>
                <c:pt idx="958">
                  <c:v>4.79</c:v>
                </c:pt>
                <c:pt idx="959">
                  <c:v>4.7949999999999946</c:v>
                </c:pt>
                <c:pt idx="960">
                  <c:v>4.8</c:v>
                </c:pt>
                <c:pt idx="961">
                  <c:v>4.8049999999999846</c:v>
                </c:pt>
                <c:pt idx="962">
                  <c:v>4.8099999999999996</c:v>
                </c:pt>
                <c:pt idx="963">
                  <c:v>4.8149999999999746</c:v>
                </c:pt>
                <c:pt idx="964">
                  <c:v>4.8199999999999976</c:v>
                </c:pt>
                <c:pt idx="965">
                  <c:v>4.8249999999999647</c:v>
                </c:pt>
                <c:pt idx="966">
                  <c:v>4.83</c:v>
                </c:pt>
                <c:pt idx="967">
                  <c:v>4.835</c:v>
                </c:pt>
                <c:pt idx="968">
                  <c:v>4.84</c:v>
                </c:pt>
                <c:pt idx="969">
                  <c:v>4.8449999999999847</c:v>
                </c:pt>
                <c:pt idx="970">
                  <c:v>4.8499999999999996</c:v>
                </c:pt>
                <c:pt idx="971">
                  <c:v>4.8549999999999756</c:v>
                </c:pt>
                <c:pt idx="972">
                  <c:v>4.8599999999999977</c:v>
                </c:pt>
                <c:pt idx="973">
                  <c:v>4.8649999999999656</c:v>
                </c:pt>
                <c:pt idx="974">
                  <c:v>4.87</c:v>
                </c:pt>
                <c:pt idx="975">
                  <c:v>4.875</c:v>
                </c:pt>
                <c:pt idx="976">
                  <c:v>4.88</c:v>
                </c:pt>
                <c:pt idx="977">
                  <c:v>4.8849999999999856</c:v>
                </c:pt>
                <c:pt idx="978">
                  <c:v>4.8899999999999997</c:v>
                </c:pt>
                <c:pt idx="979">
                  <c:v>4.8949999999999756</c:v>
                </c:pt>
                <c:pt idx="980">
                  <c:v>4.9000000000000004</c:v>
                </c:pt>
                <c:pt idx="981">
                  <c:v>4.9050000000000002</c:v>
                </c:pt>
                <c:pt idx="982">
                  <c:v>4.91</c:v>
                </c:pt>
                <c:pt idx="983">
                  <c:v>4.915</c:v>
                </c:pt>
                <c:pt idx="984">
                  <c:v>4.92</c:v>
                </c:pt>
                <c:pt idx="985">
                  <c:v>4.9249999999999856</c:v>
                </c:pt>
                <c:pt idx="986">
                  <c:v>4.9300000000000024</c:v>
                </c:pt>
                <c:pt idx="987">
                  <c:v>4.9350000000000014</c:v>
                </c:pt>
                <c:pt idx="988">
                  <c:v>4.9400000000000004</c:v>
                </c:pt>
                <c:pt idx="989">
                  <c:v>4.9450000000000003</c:v>
                </c:pt>
                <c:pt idx="990">
                  <c:v>4.95</c:v>
                </c:pt>
                <c:pt idx="991">
                  <c:v>4.9550000000000001</c:v>
                </c:pt>
                <c:pt idx="992">
                  <c:v>4.96</c:v>
                </c:pt>
                <c:pt idx="993">
                  <c:v>4.9649999999999865</c:v>
                </c:pt>
                <c:pt idx="994">
                  <c:v>4.9700000000000024</c:v>
                </c:pt>
                <c:pt idx="995">
                  <c:v>4.9750000000000014</c:v>
                </c:pt>
                <c:pt idx="996">
                  <c:v>4.9800000000000004</c:v>
                </c:pt>
                <c:pt idx="997">
                  <c:v>4.9850000000000003</c:v>
                </c:pt>
                <c:pt idx="998">
                  <c:v>4.99</c:v>
                </c:pt>
                <c:pt idx="999">
                  <c:v>4.9950000000000001</c:v>
                </c:pt>
                <c:pt idx="1000">
                  <c:v>5</c:v>
                </c:pt>
                <c:pt idx="1001">
                  <c:v>5.0049999999999946</c:v>
                </c:pt>
                <c:pt idx="1002">
                  <c:v>5.01</c:v>
                </c:pt>
                <c:pt idx="1003">
                  <c:v>5.0149999999999846</c:v>
                </c:pt>
                <c:pt idx="1004">
                  <c:v>5.0199999999999996</c:v>
                </c:pt>
                <c:pt idx="1005">
                  <c:v>5.0249999999999746</c:v>
                </c:pt>
                <c:pt idx="1006">
                  <c:v>5.03</c:v>
                </c:pt>
                <c:pt idx="1007">
                  <c:v>5.0350000000000001</c:v>
                </c:pt>
                <c:pt idx="1008">
                  <c:v>5.04</c:v>
                </c:pt>
                <c:pt idx="1009">
                  <c:v>5.0449999999999946</c:v>
                </c:pt>
                <c:pt idx="1010">
                  <c:v>5.05</c:v>
                </c:pt>
                <c:pt idx="1011">
                  <c:v>5.0549999999999846</c:v>
                </c:pt>
                <c:pt idx="1012">
                  <c:v>5.0599999999999996</c:v>
                </c:pt>
                <c:pt idx="1013">
                  <c:v>5.0649999999999755</c:v>
                </c:pt>
                <c:pt idx="1014">
                  <c:v>5.07</c:v>
                </c:pt>
                <c:pt idx="1015">
                  <c:v>5.0750000000000002</c:v>
                </c:pt>
                <c:pt idx="1016">
                  <c:v>5.08</c:v>
                </c:pt>
                <c:pt idx="1017">
                  <c:v>5.085</c:v>
                </c:pt>
                <c:pt idx="1018">
                  <c:v>5.09</c:v>
                </c:pt>
                <c:pt idx="1019">
                  <c:v>5.0949999999999855</c:v>
                </c:pt>
                <c:pt idx="1020">
                  <c:v>5.0999999999999996</c:v>
                </c:pt>
                <c:pt idx="1021">
                  <c:v>5.1049999999999756</c:v>
                </c:pt>
                <c:pt idx="1022">
                  <c:v>5.1099999999999985</c:v>
                </c:pt>
                <c:pt idx="1023">
                  <c:v>5.1149999999999656</c:v>
                </c:pt>
                <c:pt idx="1024">
                  <c:v>5.1199999999999966</c:v>
                </c:pt>
                <c:pt idx="1025">
                  <c:v>5.1249999999999254</c:v>
                </c:pt>
                <c:pt idx="1026">
                  <c:v>5.13</c:v>
                </c:pt>
                <c:pt idx="1027">
                  <c:v>5.1349999999999856</c:v>
                </c:pt>
                <c:pt idx="1028">
                  <c:v>5.14</c:v>
                </c:pt>
                <c:pt idx="1029">
                  <c:v>5.1449999999999756</c:v>
                </c:pt>
                <c:pt idx="1030">
                  <c:v>5.1499999999999986</c:v>
                </c:pt>
                <c:pt idx="1031">
                  <c:v>5.1549999999999656</c:v>
                </c:pt>
                <c:pt idx="1032">
                  <c:v>5.1599999999999966</c:v>
                </c:pt>
                <c:pt idx="1033">
                  <c:v>5.1649999999999263</c:v>
                </c:pt>
                <c:pt idx="1034">
                  <c:v>5.17</c:v>
                </c:pt>
                <c:pt idx="1035">
                  <c:v>5.1749999999999856</c:v>
                </c:pt>
                <c:pt idx="1036">
                  <c:v>5.18</c:v>
                </c:pt>
                <c:pt idx="1037">
                  <c:v>5.1849999999999756</c:v>
                </c:pt>
                <c:pt idx="1038">
                  <c:v>5.1899999999999986</c:v>
                </c:pt>
                <c:pt idx="1039">
                  <c:v>5.1949999999999665</c:v>
                </c:pt>
                <c:pt idx="1040">
                  <c:v>5.2</c:v>
                </c:pt>
                <c:pt idx="1041">
                  <c:v>5.2050000000000001</c:v>
                </c:pt>
                <c:pt idx="1042">
                  <c:v>5.21</c:v>
                </c:pt>
                <c:pt idx="1043">
                  <c:v>5.2149999999999945</c:v>
                </c:pt>
                <c:pt idx="1044">
                  <c:v>5.22</c:v>
                </c:pt>
                <c:pt idx="1045">
                  <c:v>5.2249999999999845</c:v>
                </c:pt>
                <c:pt idx="1046">
                  <c:v>5.23</c:v>
                </c:pt>
                <c:pt idx="1047">
                  <c:v>5.2350000000000003</c:v>
                </c:pt>
                <c:pt idx="1048">
                  <c:v>5.24</c:v>
                </c:pt>
                <c:pt idx="1049">
                  <c:v>5.2450000000000001</c:v>
                </c:pt>
                <c:pt idx="1050">
                  <c:v>5.25</c:v>
                </c:pt>
                <c:pt idx="1051">
                  <c:v>5.2549999999999946</c:v>
                </c:pt>
                <c:pt idx="1052">
                  <c:v>5.26</c:v>
                </c:pt>
                <c:pt idx="1053">
                  <c:v>5.2649999999999846</c:v>
                </c:pt>
                <c:pt idx="1054">
                  <c:v>5.2700000000000014</c:v>
                </c:pt>
                <c:pt idx="1055">
                  <c:v>5.2750000000000004</c:v>
                </c:pt>
                <c:pt idx="1056">
                  <c:v>5.28</c:v>
                </c:pt>
                <c:pt idx="1057">
                  <c:v>5.2850000000000001</c:v>
                </c:pt>
                <c:pt idx="1058">
                  <c:v>5.29</c:v>
                </c:pt>
                <c:pt idx="1059">
                  <c:v>5.2949999999999946</c:v>
                </c:pt>
                <c:pt idx="1060">
                  <c:v>5.3</c:v>
                </c:pt>
                <c:pt idx="1061">
                  <c:v>5.3049999999999846</c:v>
                </c:pt>
                <c:pt idx="1062">
                  <c:v>5.31</c:v>
                </c:pt>
                <c:pt idx="1063">
                  <c:v>5.3149999999999746</c:v>
                </c:pt>
                <c:pt idx="1064">
                  <c:v>5.3199999999999976</c:v>
                </c:pt>
                <c:pt idx="1065">
                  <c:v>5.3249999999999647</c:v>
                </c:pt>
                <c:pt idx="1066">
                  <c:v>5.33</c:v>
                </c:pt>
                <c:pt idx="1067">
                  <c:v>5.335</c:v>
                </c:pt>
                <c:pt idx="1068">
                  <c:v>5.34</c:v>
                </c:pt>
                <c:pt idx="1069">
                  <c:v>5.3449999999999847</c:v>
                </c:pt>
                <c:pt idx="1070">
                  <c:v>5.35</c:v>
                </c:pt>
                <c:pt idx="1071">
                  <c:v>5.3549999999999756</c:v>
                </c:pt>
                <c:pt idx="1072">
                  <c:v>5.3599999999999977</c:v>
                </c:pt>
                <c:pt idx="1073">
                  <c:v>5.3649999999999656</c:v>
                </c:pt>
                <c:pt idx="1074">
                  <c:v>5.37</c:v>
                </c:pt>
                <c:pt idx="1075">
                  <c:v>5.375</c:v>
                </c:pt>
                <c:pt idx="1076">
                  <c:v>5.38</c:v>
                </c:pt>
                <c:pt idx="1077">
                  <c:v>5.3849999999999856</c:v>
                </c:pt>
                <c:pt idx="1078">
                  <c:v>5.39</c:v>
                </c:pt>
                <c:pt idx="1079">
                  <c:v>5.3949999999999756</c:v>
                </c:pt>
                <c:pt idx="1080">
                  <c:v>5.4</c:v>
                </c:pt>
                <c:pt idx="1081">
                  <c:v>5.4050000000000002</c:v>
                </c:pt>
                <c:pt idx="1082">
                  <c:v>5.41</c:v>
                </c:pt>
                <c:pt idx="1083">
                  <c:v>5.415</c:v>
                </c:pt>
                <c:pt idx="1084">
                  <c:v>5.42</c:v>
                </c:pt>
                <c:pt idx="1085">
                  <c:v>5.4249999999999856</c:v>
                </c:pt>
                <c:pt idx="1086">
                  <c:v>5.4300000000000024</c:v>
                </c:pt>
                <c:pt idx="1087">
                  <c:v>5.4350000000000014</c:v>
                </c:pt>
                <c:pt idx="1088">
                  <c:v>5.44</c:v>
                </c:pt>
                <c:pt idx="1089">
                  <c:v>5.4450000000000003</c:v>
                </c:pt>
                <c:pt idx="1090">
                  <c:v>5.45</c:v>
                </c:pt>
                <c:pt idx="1091">
                  <c:v>5.4550000000000001</c:v>
                </c:pt>
                <c:pt idx="1092">
                  <c:v>5.46</c:v>
                </c:pt>
                <c:pt idx="1093">
                  <c:v>5.4649999999999865</c:v>
                </c:pt>
                <c:pt idx="1094">
                  <c:v>5.4700000000000024</c:v>
                </c:pt>
                <c:pt idx="1095">
                  <c:v>5.4750000000000014</c:v>
                </c:pt>
                <c:pt idx="1096">
                  <c:v>5.48</c:v>
                </c:pt>
                <c:pt idx="1097">
                  <c:v>5.4850000000000003</c:v>
                </c:pt>
                <c:pt idx="1098">
                  <c:v>5.49</c:v>
                </c:pt>
                <c:pt idx="1099">
                  <c:v>5.4950000000000001</c:v>
                </c:pt>
                <c:pt idx="1100">
                  <c:v>5.5</c:v>
                </c:pt>
                <c:pt idx="1101">
                  <c:v>5.5049999999999946</c:v>
                </c:pt>
                <c:pt idx="1102">
                  <c:v>5.51</c:v>
                </c:pt>
                <c:pt idx="1103">
                  <c:v>5.5149999999999846</c:v>
                </c:pt>
                <c:pt idx="1104">
                  <c:v>5.52</c:v>
                </c:pt>
                <c:pt idx="1105">
                  <c:v>5.5249999999999746</c:v>
                </c:pt>
                <c:pt idx="1106">
                  <c:v>5.53</c:v>
                </c:pt>
                <c:pt idx="1107">
                  <c:v>5.5350000000000001</c:v>
                </c:pt>
                <c:pt idx="1108">
                  <c:v>5.54</c:v>
                </c:pt>
                <c:pt idx="1109">
                  <c:v>5.5449999999999946</c:v>
                </c:pt>
                <c:pt idx="1110">
                  <c:v>5.55</c:v>
                </c:pt>
                <c:pt idx="1111">
                  <c:v>5.5549999999999846</c:v>
                </c:pt>
                <c:pt idx="1112">
                  <c:v>5.56</c:v>
                </c:pt>
                <c:pt idx="1113">
                  <c:v>5.5649999999999755</c:v>
                </c:pt>
                <c:pt idx="1114">
                  <c:v>5.57</c:v>
                </c:pt>
                <c:pt idx="1115">
                  <c:v>5.5750000000000002</c:v>
                </c:pt>
                <c:pt idx="1116">
                  <c:v>5.58</c:v>
                </c:pt>
                <c:pt idx="1117">
                  <c:v>5.585</c:v>
                </c:pt>
                <c:pt idx="1118">
                  <c:v>5.59</c:v>
                </c:pt>
                <c:pt idx="1119">
                  <c:v>5.5949999999999855</c:v>
                </c:pt>
                <c:pt idx="1120">
                  <c:v>5.6</c:v>
                </c:pt>
                <c:pt idx="1121">
                  <c:v>5.6049999999999747</c:v>
                </c:pt>
                <c:pt idx="1122">
                  <c:v>5.6099999999999977</c:v>
                </c:pt>
                <c:pt idx="1123">
                  <c:v>5.6149999999999647</c:v>
                </c:pt>
                <c:pt idx="1124">
                  <c:v>5.6199999999999957</c:v>
                </c:pt>
                <c:pt idx="1125">
                  <c:v>5.6249999999999245</c:v>
                </c:pt>
                <c:pt idx="1126">
                  <c:v>5.63</c:v>
                </c:pt>
                <c:pt idx="1127">
                  <c:v>5.6349999999999847</c:v>
                </c:pt>
                <c:pt idx="1128">
                  <c:v>5.64</c:v>
                </c:pt>
                <c:pt idx="1129">
                  <c:v>5.6449999999999747</c:v>
                </c:pt>
                <c:pt idx="1130">
                  <c:v>5.6499999999999977</c:v>
                </c:pt>
                <c:pt idx="1131">
                  <c:v>5.6549999999999656</c:v>
                </c:pt>
                <c:pt idx="1132">
                  <c:v>5.6599999999999957</c:v>
                </c:pt>
                <c:pt idx="1133">
                  <c:v>5.6649999999999254</c:v>
                </c:pt>
                <c:pt idx="1134">
                  <c:v>5.67</c:v>
                </c:pt>
                <c:pt idx="1135">
                  <c:v>5.6749999999999856</c:v>
                </c:pt>
                <c:pt idx="1136">
                  <c:v>5.68</c:v>
                </c:pt>
                <c:pt idx="1137">
                  <c:v>5.6849999999999756</c:v>
                </c:pt>
                <c:pt idx="1138">
                  <c:v>5.6899999999999986</c:v>
                </c:pt>
                <c:pt idx="1139">
                  <c:v>5.6949999999999656</c:v>
                </c:pt>
                <c:pt idx="1140">
                  <c:v>5.7</c:v>
                </c:pt>
                <c:pt idx="1141">
                  <c:v>5.7050000000000001</c:v>
                </c:pt>
                <c:pt idx="1142">
                  <c:v>5.71</c:v>
                </c:pt>
                <c:pt idx="1143">
                  <c:v>5.7149999999999856</c:v>
                </c:pt>
                <c:pt idx="1144">
                  <c:v>5.72</c:v>
                </c:pt>
                <c:pt idx="1145">
                  <c:v>5.7249999999999757</c:v>
                </c:pt>
                <c:pt idx="1146">
                  <c:v>5.73</c:v>
                </c:pt>
                <c:pt idx="1147">
                  <c:v>5.7350000000000003</c:v>
                </c:pt>
                <c:pt idx="1148">
                  <c:v>5.74</c:v>
                </c:pt>
                <c:pt idx="1149">
                  <c:v>5.7450000000000001</c:v>
                </c:pt>
                <c:pt idx="1150">
                  <c:v>5.75</c:v>
                </c:pt>
                <c:pt idx="1151">
                  <c:v>5.7549999999999857</c:v>
                </c:pt>
                <c:pt idx="1152">
                  <c:v>5.76</c:v>
                </c:pt>
                <c:pt idx="1153">
                  <c:v>5.7649999999999846</c:v>
                </c:pt>
                <c:pt idx="1154">
                  <c:v>5.7700000000000014</c:v>
                </c:pt>
                <c:pt idx="1155">
                  <c:v>5.7750000000000004</c:v>
                </c:pt>
                <c:pt idx="1156">
                  <c:v>5.78</c:v>
                </c:pt>
                <c:pt idx="1157">
                  <c:v>5.7850000000000001</c:v>
                </c:pt>
                <c:pt idx="1158">
                  <c:v>5.79</c:v>
                </c:pt>
                <c:pt idx="1159">
                  <c:v>5.7949999999999946</c:v>
                </c:pt>
                <c:pt idx="1160">
                  <c:v>5.8</c:v>
                </c:pt>
                <c:pt idx="1161">
                  <c:v>5.8049999999999846</c:v>
                </c:pt>
                <c:pt idx="1162">
                  <c:v>5.81</c:v>
                </c:pt>
                <c:pt idx="1163">
                  <c:v>5.8149999999999746</c:v>
                </c:pt>
                <c:pt idx="1164">
                  <c:v>5.8199999999999976</c:v>
                </c:pt>
                <c:pt idx="1165">
                  <c:v>5.8249999999999647</c:v>
                </c:pt>
                <c:pt idx="1166">
                  <c:v>5.83</c:v>
                </c:pt>
                <c:pt idx="1167">
                  <c:v>5.835</c:v>
                </c:pt>
                <c:pt idx="1168">
                  <c:v>5.84</c:v>
                </c:pt>
                <c:pt idx="1169">
                  <c:v>5.8449999999999847</c:v>
                </c:pt>
                <c:pt idx="1170">
                  <c:v>5.85</c:v>
                </c:pt>
                <c:pt idx="1171">
                  <c:v>5.8549999999999756</c:v>
                </c:pt>
                <c:pt idx="1172">
                  <c:v>5.8599999999999977</c:v>
                </c:pt>
                <c:pt idx="1173">
                  <c:v>5.8649999999999656</c:v>
                </c:pt>
                <c:pt idx="1174">
                  <c:v>5.87</c:v>
                </c:pt>
                <c:pt idx="1175">
                  <c:v>5.875</c:v>
                </c:pt>
                <c:pt idx="1176">
                  <c:v>5.88</c:v>
                </c:pt>
                <c:pt idx="1177">
                  <c:v>5.8849999999999856</c:v>
                </c:pt>
                <c:pt idx="1178">
                  <c:v>5.89</c:v>
                </c:pt>
                <c:pt idx="1179">
                  <c:v>5.8949999999999756</c:v>
                </c:pt>
                <c:pt idx="1180">
                  <c:v>5.9</c:v>
                </c:pt>
                <c:pt idx="1181">
                  <c:v>5.9050000000000002</c:v>
                </c:pt>
                <c:pt idx="1182">
                  <c:v>5.91</c:v>
                </c:pt>
                <c:pt idx="1183">
                  <c:v>5.915</c:v>
                </c:pt>
                <c:pt idx="1184">
                  <c:v>5.92</c:v>
                </c:pt>
                <c:pt idx="1185">
                  <c:v>5.9249999999999856</c:v>
                </c:pt>
                <c:pt idx="1186">
                  <c:v>5.9300000000000024</c:v>
                </c:pt>
                <c:pt idx="1187">
                  <c:v>5.9350000000000014</c:v>
                </c:pt>
                <c:pt idx="1188">
                  <c:v>5.94</c:v>
                </c:pt>
                <c:pt idx="1189">
                  <c:v>5.9450000000000003</c:v>
                </c:pt>
                <c:pt idx="1190">
                  <c:v>5.95</c:v>
                </c:pt>
                <c:pt idx="1191">
                  <c:v>5.9550000000000001</c:v>
                </c:pt>
                <c:pt idx="1192">
                  <c:v>5.96</c:v>
                </c:pt>
                <c:pt idx="1193">
                  <c:v>5.9649999999999865</c:v>
                </c:pt>
                <c:pt idx="1194">
                  <c:v>5.9700000000000024</c:v>
                </c:pt>
                <c:pt idx="1195">
                  <c:v>5.9750000000000014</c:v>
                </c:pt>
                <c:pt idx="1196">
                  <c:v>5.98</c:v>
                </c:pt>
                <c:pt idx="1197">
                  <c:v>5.9850000000000003</c:v>
                </c:pt>
                <c:pt idx="1198">
                  <c:v>5.99</c:v>
                </c:pt>
                <c:pt idx="1199">
                  <c:v>5.9950000000000001</c:v>
                </c:pt>
                <c:pt idx="1200">
                  <c:v>6</c:v>
                </c:pt>
                <c:pt idx="1201">
                  <c:v>6.0049999999999946</c:v>
                </c:pt>
                <c:pt idx="1202">
                  <c:v>6.01</c:v>
                </c:pt>
                <c:pt idx="1203">
                  <c:v>6.0149999999999846</c:v>
                </c:pt>
                <c:pt idx="1204">
                  <c:v>6.02</c:v>
                </c:pt>
                <c:pt idx="1205">
                  <c:v>6.0249999999999746</c:v>
                </c:pt>
                <c:pt idx="1206">
                  <c:v>6.03</c:v>
                </c:pt>
                <c:pt idx="1207">
                  <c:v>6.0350000000000001</c:v>
                </c:pt>
                <c:pt idx="1208">
                  <c:v>6.04</c:v>
                </c:pt>
                <c:pt idx="1209">
                  <c:v>6.0449999999999946</c:v>
                </c:pt>
                <c:pt idx="1210">
                  <c:v>6.05</c:v>
                </c:pt>
                <c:pt idx="1211">
                  <c:v>6.0549999999999846</c:v>
                </c:pt>
                <c:pt idx="1212">
                  <c:v>6.06</c:v>
                </c:pt>
                <c:pt idx="1213">
                  <c:v>6.0649999999999755</c:v>
                </c:pt>
                <c:pt idx="1214">
                  <c:v>6.07</c:v>
                </c:pt>
                <c:pt idx="1215">
                  <c:v>6.0750000000000002</c:v>
                </c:pt>
                <c:pt idx="1216">
                  <c:v>6.08</c:v>
                </c:pt>
                <c:pt idx="1217">
                  <c:v>6.085</c:v>
                </c:pt>
                <c:pt idx="1218">
                  <c:v>6.09</c:v>
                </c:pt>
                <c:pt idx="1219">
                  <c:v>6.0949999999999855</c:v>
                </c:pt>
                <c:pt idx="1220">
                  <c:v>6.1</c:v>
                </c:pt>
                <c:pt idx="1221">
                  <c:v>6.1049999999999756</c:v>
                </c:pt>
                <c:pt idx="1222">
                  <c:v>6.1099999999999985</c:v>
                </c:pt>
                <c:pt idx="1223">
                  <c:v>6.1149999999999656</c:v>
                </c:pt>
                <c:pt idx="1224">
                  <c:v>6.1199999999999966</c:v>
                </c:pt>
                <c:pt idx="1225">
                  <c:v>6.1249999999999254</c:v>
                </c:pt>
                <c:pt idx="1226">
                  <c:v>6.13</c:v>
                </c:pt>
                <c:pt idx="1227">
                  <c:v>6.1349999999999856</c:v>
                </c:pt>
                <c:pt idx="1228">
                  <c:v>6.14</c:v>
                </c:pt>
                <c:pt idx="1229">
                  <c:v>6.1449999999999756</c:v>
                </c:pt>
                <c:pt idx="1230">
                  <c:v>6.1499999999999986</c:v>
                </c:pt>
                <c:pt idx="1231">
                  <c:v>6.1549999999999656</c:v>
                </c:pt>
                <c:pt idx="1232">
                  <c:v>6.1599999999999966</c:v>
                </c:pt>
                <c:pt idx="1233">
                  <c:v>6.1649999999999263</c:v>
                </c:pt>
                <c:pt idx="1234">
                  <c:v>6.17</c:v>
                </c:pt>
                <c:pt idx="1235">
                  <c:v>6.1749999999999856</c:v>
                </c:pt>
                <c:pt idx="1236">
                  <c:v>6.18</c:v>
                </c:pt>
                <c:pt idx="1237">
                  <c:v>6.1849999999999756</c:v>
                </c:pt>
                <c:pt idx="1238">
                  <c:v>6.1899999999999986</c:v>
                </c:pt>
                <c:pt idx="1239">
                  <c:v>6.1949999999999665</c:v>
                </c:pt>
                <c:pt idx="1240">
                  <c:v>6.2</c:v>
                </c:pt>
                <c:pt idx="1241">
                  <c:v>6.2050000000000001</c:v>
                </c:pt>
                <c:pt idx="1242">
                  <c:v>6.21</c:v>
                </c:pt>
                <c:pt idx="1243">
                  <c:v>6.2149999999999945</c:v>
                </c:pt>
                <c:pt idx="1244">
                  <c:v>6.22</c:v>
                </c:pt>
                <c:pt idx="1245">
                  <c:v>6.2249999999999845</c:v>
                </c:pt>
                <c:pt idx="1246">
                  <c:v>6.23</c:v>
                </c:pt>
                <c:pt idx="1247">
                  <c:v>6.2350000000000003</c:v>
                </c:pt>
                <c:pt idx="1248">
                  <c:v>6.24</c:v>
                </c:pt>
                <c:pt idx="1249">
                  <c:v>6.2450000000000001</c:v>
                </c:pt>
                <c:pt idx="1250">
                  <c:v>6.25</c:v>
                </c:pt>
                <c:pt idx="1251">
                  <c:v>6.2549999999999946</c:v>
                </c:pt>
                <c:pt idx="1252">
                  <c:v>6.26</c:v>
                </c:pt>
                <c:pt idx="1253">
                  <c:v>6.2649999999999846</c:v>
                </c:pt>
                <c:pt idx="1254">
                  <c:v>6.2700000000000014</c:v>
                </c:pt>
                <c:pt idx="1255">
                  <c:v>6.2750000000000004</c:v>
                </c:pt>
                <c:pt idx="1256">
                  <c:v>6.28</c:v>
                </c:pt>
                <c:pt idx="1257">
                  <c:v>6.2850000000000001</c:v>
                </c:pt>
                <c:pt idx="1258">
                  <c:v>6.29</c:v>
                </c:pt>
                <c:pt idx="1259">
                  <c:v>6.2949999999999946</c:v>
                </c:pt>
                <c:pt idx="1260">
                  <c:v>6.3</c:v>
                </c:pt>
                <c:pt idx="1261">
                  <c:v>6.3049999999999846</c:v>
                </c:pt>
                <c:pt idx="1262">
                  <c:v>6.31</c:v>
                </c:pt>
                <c:pt idx="1263">
                  <c:v>6.3149999999999746</c:v>
                </c:pt>
                <c:pt idx="1264">
                  <c:v>6.3199999999999976</c:v>
                </c:pt>
                <c:pt idx="1265">
                  <c:v>6.3249999999999647</c:v>
                </c:pt>
                <c:pt idx="1266">
                  <c:v>6.33</c:v>
                </c:pt>
                <c:pt idx="1267">
                  <c:v>6.335</c:v>
                </c:pt>
                <c:pt idx="1268">
                  <c:v>6.34</c:v>
                </c:pt>
                <c:pt idx="1269">
                  <c:v>6.3449999999999847</c:v>
                </c:pt>
                <c:pt idx="1270">
                  <c:v>6.35</c:v>
                </c:pt>
                <c:pt idx="1271">
                  <c:v>6.3549999999999756</c:v>
                </c:pt>
                <c:pt idx="1272">
                  <c:v>6.3599999999999977</c:v>
                </c:pt>
                <c:pt idx="1273">
                  <c:v>6.3649999999999656</c:v>
                </c:pt>
                <c:pt idx="1274">
                  <c:v>6.37</c:v>
                </c:pt>
                <c:pt idx="1275">
                  <c:v>6.375</c:v>
                </c:pt>
                <c:pt idx="1276">
                  <c:v>6.38</c:v>
                </c:pt>
                <c:pt idx="1277">
                  <c:v>6.3849999999999856</c:v>
                </c:pt>
                <c:pt idx="1278">
                  <c:v>6.39</c:v>
                </c:pt>
                <c:pt idx="1279">
                  <c:v>6.3949999999999756</c:v>
                </c:pt>
                <c:pt idx="1280">
                  <c:v>6.4</c:v>
                </c:pt>
                <c:pt idx="1281">
                  <c:v>6.4050000000000002</c:v>
                </c:pt>
                <c:pt idx="1282">
                  <c:v>6.41</c:v>
                </c:pt>
                <c:pt idx="1283">
                  <c:v>6.415</c:v>
                </c:pt>
                <c:pt idx="1284">
                  <c:v>6.42</c:v>
                </c:pt>
                <c:pt idx="1285">
                  <c:v>6.4249999999999856</c:v>
                </c:pt>
                <c:pt idx="1286">
                  <c:v>6.4300000000000024</c:v>
                </c:pt>
                <c:pt idx="1287">
                  <c:v>6.4350000000000014</c:v>
                </c:pt>
                <c:pt idx="1288">
                  <c:v>6.44</c:v>
                </c:pt>
                <c:pt idx="1289">
                  <c:v>6.4450000000000003</c:v>
                </c:pt>
                <c:pt idx="1290">
                  <c:v>6.45</c:v>
                </c:pt>
                <c:pt idx="1291">
                  <c:v>6.4550000000000001</c:v>
                </c:pt>
                <c:pt idx="1292">
                  <c:v>6.46</c:v>
                </c:pt>
                <c:pt idx="1293">
                  <c:v>6.4649999999999865</c:v>
                </c:pt>
                <c:pt idx="1294">
                  <c:v>6.4700000000000024</c:v>
                </c:pt>
                <c:pt idx="1295">
                  <c:v>6.4750000000000014</c:v>
                </c:pt>
                <c:pt idx="1296">
                  <c:v>6.48</c:v>
                </c:pt>
                <c:pt idx="1297">
                  <c:v>6.4850000000000003</c:v>
                </c:pt>
                <c:pt idx="1298">
                  <c:v>6.49</c:v>
                </c:pt>
                <c:pt idx="1299">
                  <c:v>6.4950000000000001</c:v>
                </c:pt>
                <c:pt idx="1300">
                  <c:v>6.5</c:v>
                </c:pt>
                <c:pt idx="1301">
                  <c:v>6.5049999999999946</c:v>
                </c:pt>
                <c:pt idx="1302">
                  <c:v>6.51</c:v>
                </c:pt>
                <c:pt idx="1303">
                  <c:v>6.5149999999999846</c:v>
                </c:pt>
                <c:pt idx="1304">
                  <c:v>6.52</c:v>
                </c:pt>
                <c:pt idx="1305">
                  <c:v>6.5249999999999746</c:v>
                </c:pt>
                <c:pt idx="1306">
                  <c:v>6.53</c:v>
                </c:pt>
                <c:pt idx="1307">
                  <c:v>6.5350000000000001</c:v>
                </c:pt>
                <c:pt idx="1308">
                  <c:v>6.54</c:v>
                </c:pt>
                <c:pt idx="1309">
                  <c:v>6.5449999999999946</c:v>
                </c:pt>
                <c:pt idx="1310">
                  <c:v>6.55</c:v>
                </c:pt>
                <c:pt idx="1311">
                  <c:v>6.5549999999999846</c:v>
                </c:pt>
                <c:pt idx="1312">
                  <c:v>6.56</c:v>
                </c:pt>
                <c:pt idx="1313">
                  <c:v>6.5649999999999755</c:v>
                </c:pt>
                <c:pt idx="1314">
                  <c:v>6.57</c:v>
                </c:pt>
                <c:pt idx="1315">
                  <c:v>6.5750000000000002</c:v>
                </c:pt>
                <c:pt idx="1316">
                  <c:v>6.58</c:v>
                </c:pt>
                <c:pt idx="1317">
                  <c:v>6.585</c:v>
                </c:pt>
                <c:pt idx="1318">
                  <c:v>6.59</c:v>
                </c:pt>
                <c:pt idx="1319">
                  <c:v>6.5949999999999855</c:v>
                </c:pt>
                <c:pt idx="1320">
                  <c:v>6.6</c:v>
                </c:pt>
                <c:pt idx="1321">
                  <c:v>6.6049999999999747</c:v>
                </c:pt>
                <c:pt idx="1322">
                  <c:v>6.6099999999999977</c:v>
                </c:pt>
                <c:pt idx="1323">
                  <c:v>6.6149999999999647</c:v>
                </c:pt>
                <c:pt idx="1324">
                  <c:v>6.6199999999999957</c:v>
                </c:pt>
                <c:pt idx="1325">
                  <c:v>6.6249999999999245</c:v>
                </c:pt>
                <c:pt idx="1326">
                  <c:v>6.63</c:v>
                </c:pt>
                <c:pt idx="1327">
                  <c:v>6.6349999999999847</c:v>
                </c:pt>
                <c:pt idx="1328">
                  <c:v>6.64</c:v>
                </c:pt>
                <c:pt idx="1329">
                  <c:v>6.6449999999999747</c:v>
                </c:pt>
                <c:pt idx="1330">
                  <c:v>6.6499999999999977</c:v>
                </c:pt>
                <c:pt idx="1331">
                  <c:v>6.6549999999999656</c:v>
                </c:pt>
                <c:pt idx="1332">
                  <c:v>6.6599999999999957</c:v>
                </c:pt>
                <c:pt idx="1333">
                  <c:v>6.6649999999999254</c:v>
                </c:pt>
                <c:pt idx="1334">
                  <c:v>6.67</c:v>
                </c:pt>
                <c:pt idx="1335">
                  <c:v>6.6749999999999856</c:v>
                </c:pt>
                <c:pt idx="1336">
                  <c:v>6.68</c:v>
                </c:pt>
                <c:pt idx="1337">
                  <c:v>6.6849999999999756</c:v>
                </c:pt>
                <c:pt idx="1338">
                  <c:v>6.6899999999999986</c:v>
                </c:pt>
                <c:pt idx="1339">
                  <c:v>6.6949999999999656</c:v>
                </c:pt>
                <c:pt idx="1340">
                  <c:v>6.7</c:v>
                </c:pt>
                <c:pt idx="1341">
                  <c:v>6.7050000000000001</c:v>
                </c:pt>
                <c:pt idx="1342">
                  <c:v>6.71</c:v>
                </c:pt>
                <c:pt idx="1343">
                  <c:v>6.7149999999999856</c:v>
                </c:pt>
                <c:pt idx="1344">
                  <c:v>6.72</c:v>
                </c:pt>
                <c:pt idx="1345">
                  <c:v>6.7249999999999757</c:v>
                </c:pt>
                <c:pt idx="1346">
                  <c:v>6.73</c:v>
                </c:pt>
                <c:pt idx="1347">
                  <c:v>6.7350000000000003</c:v>
                </c:pt>
                <c:pt idx="1348">
                  <c:v>6.74</c:v>
                </c:pt>
                <c:pt idx="1349">
                  <c:v>6.7450000000000001</c:v>
                </c:pt>
                <c:pt idx="1350">
                  <c:v>6.75</c:v>
                </c:pt>
                <c:pt idx="1351">
                  <c:v>6.7549999999999857</c:v>
                </c:pt>
                <c:pt idx="1352">
                  <c:v>6.76</c:v>
                </c:pt>
                <c:pt idx="1353">
                  <c:v>6.7649999999999846</c:v>
                </c:pt>
                <c:pt idx="1354">
                  <c:v>6.7700000000000014</c:v>
                </c:pt>
                <c:pt idx="1355">
                  <c:v>6.7750000000000004</c:v>
                </c:pt>
                <c:pt idx="1356">
                  <c:v>6.78</c:v>
                </c:pt>
                <c:pt idx="1357">
                  <c:v>6.7850000000000001</c:v>
                </c:pt>
                <c:pt idx="1358">
                  <c:v>6.79</c:v>
                </c:pt>
                <c:pt idx="1359">
                  <c:v>6.7949999999999946</c:v>
                </c:pt>
                <c:pt idx="1360">
                  <c:v>6.8</c:v>
                </c:pt>
                <c:pt idx="1361">
                  <c:v>6.8049999999999846</c:v>
                </c:pt>
                <c:pt idx="1362">
                  <c:v>6.81</c:v>
                </c:pt>
                <c:pt idx="1363">
                  <c:v>6.8149999999999746</c:v>
                </c:pt>
                <c:pt idx="1364">
                  <c:v>6.8199999999999976</c:v>
                </c:pt>
                <c:pt idx="1365">
                  <c:v>6.8249999999999647</c:v>
                </c:pt>
                <c:pt idx="1366">
                  <c:v>6.83</c:v>
                </c:pt>
                <c:pt idx="1367">
                  <c:v>6.835</c:v>
                </c:pt>
                <c:pt idx="1368">
                  <c:v>6.84</c:v>
                </c:pt>
                <c:pt idx="1369">
                  <c:v>6.8449999999999847</c:v>
                </c:pt>
                <c:pt idx="1370">
                  <c:v>6.85</c:v>
                </c:pt>
                <c:pt idx="1371">
                  <c:v>6.8549999999999756</c:v>
                </c:pt>
                <c:pt idx="1372">
                  <c:v>6.8599999999999977</c:v>
                </c:pt>
                <c:pt idx="1373">
                  <c:v>6.8649999999999656</c:v>
                </c:pt>
                <c:pt idx="1374">
                  <c:v>6.87</c:v>
                </c:pt>
                <c:pt idx="1375">
                  <c:v>6.875</c:v>
                </c:pt>
                <c:pt idx="1376">
                  <c:v>6.88</c:v>
                </c:pt>
                <c:pt idx="1377">
                  <c:v>6.8849999999999856</c:v>
                </c:pt>
                <c:pt idx="1378">
                  <c:v>6.89</c:v>
                </c:pt>
                <c:pt idx="1379">
                  <c:v>6.8949999999999756</c:v>
                </c:pt>
                <c:pt idx="1380">
                  <c:v>6.9</c:v>
                </c:pt>
                <c:pt idx="1381">
                  <c:v>6.9050000000000002</c:v>
                </c:pt>
                <c:pt idx="1382">
                  <c:v>6.91</c:v>
                </c:pt>
                <c:pt idx="1383">
                  <c:v>6.915</c:v>
                </c:pt>
                <c:pt idx="1384">
                  <c:v>6.92</c:v>
                </c:pt>
                <c:pt idx="1385">
                  <c:v>6.9249999999999856</c:v>
                </c:pt>
                <c:pt idx="1386">
                  <c:v>6.9300000000000024</c:v>
                </c:pt>
                <c:pt idx="1387">
                  <c:v>6.9350000000000014</c:v>
                </c:pt>
                <c:pt idx="1388">
                  <c:v>6.94</c:v>
                </c:pt>
                <c:pt idx="1389">
                  <c:v>6.9450000000000003</c:v>
                </c:pt>
                <c:pt idx="1390">
                  <c:v>6.95</c:v>
                </c:pt>
                <c:pt idx="1391">
                  <c:v>6.9550000000000001</c:v>
                </c:pt>
                <c:pt idx="1392">
                  <c:v>6.96</c:v>
                </c:pt>
                <c:pt idx="1393">
                  <c:v>6.9649999999999865</c:v>
                </c:pt>
                <c:pt idx="1394">
                  <c:v>6.9700000000000024</c:v>
                </c:pt>
                <c:pt idx="1395">
                  <c:v>6.9750000000000014</c:v>
                </c:pt>
                <c:pt idx="1396">
                  <c:v>6.98</c:v>
                </c:pt>
                <c:pt idx="1397">
                  <c:v>6.9850000000000003</c:v>
                </c:pt>
                <c:pt idx="1398">
                  <c:v>6.99</c:v>
                </c:pt>
                <c:pt idx="1399">
                  <c:v>6.9950000000000001</c:v>
                </c:pt>
                <c:pt idx="1400">
                  <c:v>7</c:v>
                </c:pt>
                <c:pt idx="1401">
                  <c:v>7.0049999999999946</c:v>
                </c:pt>
                <c:pt idx="1402">
                  <c:v>7.01</c:v>
                </c:pt>
                <c:pt idx="1403">
                  <c:v>7.0149999999999846</c:v>
                </c:pt>
                <c:pt idx="1404">
                  <c:v>7.02</c:v>
                </c:pt>
                <c:pt idx="1405">
                  <c:v>7.0249999999999746</c:v>
                </c:pt>
                <c:pt idx="1406">
                  <c:v>7.03</c:v>
                </c:pt>
                <c:pt idx="1407">
                  <c:v>7.0350000000000001</c:v>
                </c:pt>
                <c:pt idx="1408">
                  <c:v>7.04</c:v>
                </c:pt>
                <c:pt idx="1409">
                  <c:v>7.0449999999999946</c:v>
                </c:pt>
                <c:pt idx="1410">
                  <c:v>7.05</c:v>
                </c:pt>
                <c:pt idx="1411">
                  <c:v>7.0549999999999846</c:v>
                </c:pt>
                <c:pt idx="1412">
                  <c:v>7.06</c:v>
                </c:pt>
                <c:pt idx="1413">
                  <c:v>7.0649999999999755</c:v>
                </c:pt>
                <c:pt idx="1414">
                  <c:v>7.07</c:v>
                </c:pt>
                <c:pt idx="1415">
                  <c:v>7.0750000000000002</c:v>
                </c:pt>
                <c:pt idx="1416">
                  <c:v>7.08</c:v>
                </c:pt>
                <c:pt idx="1417">
                  <c:v>7.085</c:v>
                </c:pt>
                <c:pt idx="1418">
                  <c:v>7.09</c:v>
                </c:pt>
                <c:pt idx="1419">
                  <c:v>7.0949999999999855</c:v>
                </c:pt>
                <c:pt idx="1420">
                  <c:v>7.1</c:v>
                </c:pt>
                <c:pt idx="1421">
                  <c:v>7.1049999999999756</c:v>
                </c:pt>
                <c:pt idx="1422">
                  <c:v>7.1099999999999985</c:v>
                </c:pt>
                <c:pt idx="1423">
                  <c:v>7.1149999999999656</c:v>
                </c:pt>
                <c:pt idx="1424">
                  <c:v>7.1199999999999966</c:v>
                </c:pt>
                <c:pt idx="1425">
                  <c:v>7.1249999999999254</c:v>
                </c:pt>
                <c:pt idx="1426">
                  <c:v>7.13</c:v>
                </c:pt>
                <c:pt idx="1427">
                  <c:v>7.1349999999999856</c:v>
                </c:pt>
                <c:pt idx="1428">
                  <c:v>7.14</c:v>
                </c:pt>
                <c:pt idx="1429">
                  <c:v>7.1449999999999756</c:v>
                </c:pt>
                <c:pt idx="1430">
                  <c:v>7.1499999999999986</c:v>
                </c:pt>
                <c:pt idx="1431">
                  <c:v>7.1549999999999656</c:v>
                </c:pt>
                <c:pt idx="1432">
                  <c:v>7.1599999999999966</c:v>
                </c:pt>
                <c:pt idx="1433">
                  <c:v>7.1649999999999263</c:v>
                </c:pt>
                <c:pt idx="1434">
                  <c:v>7.17</c:v>
                </c:pt>
                <c:pt idx="1435">
                  <c:v>7.1749999999999856</c:v>
                </c:pt>
                <c:pt idx="1436">
                  <c:v>7.18</c:v>
                </c:pt>
                <c:pt idx="1437">
                  <c:v>7.1849999999999756</c:v>
                </c:pt>
                <c:pt idx="1438">
                  <c:v>7.1899999999999986</c:v>
                </c:pt>
                <c:pt idx="1439">
                  <c:v>7.1949999999999665</c:v>
                </c:pt>
                <c:pt idx="1440">
                  <c:v>7.2</c:v>
                </c:pt>
                <c:pt idx="1441">
                  <c:v>7.2050000000000001</c:v>
                </c:pt>
                <c:pt idx="1442">
                  <c:v>7.21</c:v>
                </c:pt>
                <c:pt idx="1443">
                  <c:v>7.2149999999999945</c:v>
                </c:pt>
                <c:pt idx="1444">
                  <c:v>7.22</c:v>
                </c:pt>
                <c:pt idx="1445">
                  <c:v>7.2249999999999845</c:v>
                </c:pt>
                <c:pt idx="1446">
                  <c:v>7.23</c:v>
                </c:pt>
                <c:pt idx="1447">
                  <c:v>7.2350000000000003</c:v>
                </c:pt>
                <c:pt idx="1448">
                  <c:v>7.24</c:v>
                </c:pt>
                <c:pt idx="1449">
                  <c:v>7.2450000000000001</c:v>
                </c:pt>
                <c:pt idx="1450">
                  <c:v>7.25</c:v>
                </c:pt>
                <c:pt idx="1451">
                  <c:v>7.2549999999999946</c:v>
                </c:pt>
                <c:pt idx="1452">
                  <c:v>7.26</c:v>
                </c:pt>
                <c:pt idx="1453">
                  <c:v>7.2649999999999846</c:v>
                </c:pt>
                <c:pt idx="1454">
                  <c:v>7.2700000000000014</c:v>
                </c:pt>
                <c:pt idx="1455">
                  <c:v>7.2750000000000004</c:v>
                </c:pt>
                <c:pt idx="1456">
                  <c:v>7.28</c:v>
                </c:pt>
                <c:pt idx="1457">
                  <c:v>7.2850000000000001</c:v>
                </c:pt>
                <c:pt idx="1458">
                  <c:v>7.29</c:v>
                </c:pt>
                <c:pt idx="1459">
                  <c:v>7.2949999999999946</c:v>
                </c:pt>
                <c:pt idx="1460">
                  <c:v>7.3</c:v>
                </c:pt>
                <c:pt idx="1461">
                  <c:v>7.3049999999999846</c:v>
                </c:pt>
                <c:pt idx="1462">
                  <c:v>7.31</c:v>
                </c:pt>
                <c:pt idx="1463">
                  <c:v>7.3149999999999746</c:v>
                </c:pt>
                <c:pt idx="1464">
                  <c:v>7.3199999999999976</c:v>
                </c:pt>
                <c:pt idx="1465">
                  <c:v>7.3249999999999647</c:v>
                </c:pt>
                <c:pt idx="1466">
                  <c:v>7.33</c:v>
                </c:pt>
                <c:pt idx="1467">
                  <c:v>7.335</c:v>
                </c:pt>
                <c:pt idx="1468">
                  <c:v>7.34</c:v>
                </c:pt>
                <c:pt idx="1469">
                  <c:v>7.3449999999999847</c:v>
                </c:pt>
                <c:pt idx="1470">
                  <c:v>7.35</c:v>
                </c:pt>
                <c:pt idx="1471">
                  <c:v>7.3549999999999756</c:v>
                </c:pt>
                <c:pt idx="1472">
                  <c:v>7.3599999999999977</c:v>
                </c:pt>
                <c:pt idx="1473">
                  <c:v>7.3649999999999656</c:v>
                </c:pt>
                <c:pt idx="1474">
                  <c:v>7.37</c:v>
                </c:pt>
                <c:pt idx="1475">
                  <c:v>7.375</c:v>
                </c:pt>
                <c:pt idx="1476">
                  <c:v>7.38</c:v>
                </c:pt>
                <c:pt idx="1477">
                  <c:v>7.3849999999999856</c:v>
                </c:pt>
                <c:pt idx="1478">
                  <c:v>7.39</c:v>
                </c:pt>
                <c:pt idx="1479">
                  <c:v>7.3949999999999756</c:v>
                </c:pt>
                <c:pt idx="1480">
                  <c:v>7.4</c:v>
                </c:pt>
                <c:pt idx="1481">
                  <c:v>7.4050000000000002</c:v>
                </c:pt>
                <c:pt idx="1482">
                  <c:v>7.41</c:v>
                </c:pt>
                <c:pt idx="1483">
                  <c:v>7.415</c:v>
                </c:pt>
                <c:pt idx="1484">
                  <c:v>7.42</c:v>
                </c:pt>
                <c:pt idx="1485">
                  <c:v>7.4249999999999856</c:v>
                </c:pt>
                <c:pt idx="1486">
                  <c:v>7.4300000000000024</c:v>
                </c:pt>
                <c:pt idx="1487">
                  <c:v>7.4350000000000014</c:v>
                </c:pt>
                <c:pt idx="1488">
                  <c:v>7.44</c:v>
                </c:pt>
                <c:pt idx="1489">
                  <c:v>7.4450000000000003</c:v>
                </c:pt>
                <c:pt idx="1490">
                  <c:v>7.45</c:v>
                </c:pt>
                <c:pt idx="1491">
                  <c:v>7.4550000000000001</c:v>
                </c:pt>
                <c:pt idx="1492">
                  <c:v>7.46</c:v>
                </c:pt>
                <c:pt idx="1493">
                  <c:v>7.4649999999999865</c:v>
                </c:pt>
                <c:pt idx="1494">
                  <c:v>7.4700000000000024</c:v>
                </c:pt>
                <c:pt idx="1495">
                  <c:v>7.4750000000000014</c:v>
                </c:pt>
                <c:pt idx="1496">
                  <c:v>7.48</c:v>
                </c:pt>
                <c:pt idx="1497">
                  <c:v>7.4850000000000003</c:v>
                </c:pt>
                <c:pt idx="1498">
                  <c:v>7.49</c:v>
                </c:pt>
                <c:pt idx="1499">
                  <c:v>7.4950000000000001</c:v>
                </c:pt>
                <c:pt idx="1500">
                  <c:v>7.5</c:v>
                </c:pt>
                <c:pt idx="1501">
                  <c:v>7.5049999999999946</c:v>
                </c:pt>
                <c:pt idx="1502">
                  <c:v>7.51</c:v>
                </c:pt>
                <c:pt idx="1503">
                  <c:v>7.5149999999999846</c:v>
                </c:pt>
                <c:pt idx="1504">
                  <c:v>7.52</c:v>
                </c:pt>
                <c:pt idx="1505">
                  <c:v>7.5249999999999746</c:v>
                </c:pt>
                <c:pt idx="1506">
                  <c:v>7.53</c:v>
                </c:pt>
                <c:pt idx="1507">
                  <c:v>7.5350000000000001</c:v>
                </c:pt>
                <c:pt idx="1508">
                  <c:v>7.54</c:v>
                </c:pt>
                <c:pt idx="1509">
                  <c:v>7.5449999999999946</c:v>
                </c:pt>
                <c:pt idx="1510">
                  <c:v>7.55</c:v>
                </c:pt>
                <c:pt idx="1511">
                  <c:v>7.5549999999999846</c:v>
                </c:pt>
                <c:pt idx="1512">
                  <c:v>7.56</c:v>
                </c:pt>
                <c:pt idx="1513">
                  <c:v>7.5649999999999755</c:v>
                </c:pt>
                <c:pt idx="1514">
                  <c:v>7.57</c:v>
                </c:pt>
                <c:pt idx="1515">
                  <c:v>7.5750000000000002</c:v>
                </c:pt>
                <c:pt idx="1516">
                  <c:v>7.58</c:v>
                </c:pt>
                <c:pt idx="1517">
                  <c:v>7.585</c:v>
                </c:pt>
                <c:pt idx="1518">
                  <c:v>7.59</c:v>
                </c:pt>
                <c:pt idx="1519">
                  <c:v>7.5949999999999855</c:v>
                </c:pt>
                <c:pt idx="1520">
                  <c:v>7.6</c:v>
                </c:pt>
                <c:pt idx="1521">
                  <c:v>7.6049999999999747</c:v>
                </c:pt>
                <c:pt idx="1522">
                  <c:v>7.6099999999999977</c:v>
                </c:pt>
                <c:pt idx="1523">
                  <c:v>7.6149999999999647</c:v>
                </c:pt>
                <c:pt idx="1524">
                  <c:v>7.6199999999999957</c:v>
                </c:pt>
                <c:pt idx="1525">
                  <c:v>7.6249999999999245</c:v>
                </c:pt>
                <c:pt idx="1526">
                  <c:v>7.63</c:v>
                </c:pt>
                <c:pt idx="1527">
                  <c:v>7.6349999999999847</c:v>
                </c:pt>
                <c:pt idx="1528">
                  <c:v>7.64</c:v>
                </c:pt>
                <c:pt idx="1529">
                  <c:v>7.6449999999999747</c:v>
                </c:pt>
                <c:pt idx="1530">
                  <c:v>7.6499999999999977</c:v>
                </c:pt>
                <c:pt idx="1531">
                  <c:v>7.6549999999999656</c:v>
                </c:pt>
                <c:pt idx="1532">
                  <c:v>7.6599999999999957</c:v>
                </c:pt>
                <c:pt idx="1533">
                  <c:v>7.6649999999999254</c:v>
                </c:pt>
                <c:pt idx="1534">
                  <c:v>7.67</c:v>
                </c:pt>
                <c:pt idx="1535">
                  <c:v>7.6749999999999856</c:v>
                </c:pt>
                <c:pt idx="1536">
                  <c:v>7.68</c:v>
                </c:pt>
                <c:pt idx="1537">
                  <c:v>7.6849999999999756</c:v>
                </c:pt>
                <c:pt idx="1538">
                  <c:v>7.6899999999999986</c:v>
                </c:pt>
                <c:pt idx="1539">
                  <c:v>7.6949999999999656</c:v>
                </c:pt>
                <c:pt idx="1540">
                  <c:v>7.7</c:v>
                </c:pt>
                <c:pt idx="1541">
                  <c:v>7.7050000000000001</c:v>
                </c:pt>
                <c:pt idx="1542">
                  <c:v>7.71</c:v>
                </c:pt>
                <c:pt idx="1543">
                  <c:v>7.7149999999999856</c:v>
                </c:pt>
                <c:pt idx="1544">
                  <c:v>7.72</c:v>
                </c:pt>
                <c:pt idx="1545">
                  <c:v>7.7249999999999757</c:v>
                </c:pt>
                <c:pt idx="1546">
                  <c:v>7.73</c:v>
                </c:pt>
                <c:pt idx="1547">
                  <c:v>7.7350000000000003</c:v>
                </c:pt>
                <c:pt idx="1548">
                  <c:v>7.74</c:v>
                </c:pt>
                <c:pt idx="1549">
                  <c:v>7.7450000000000001</c:v>
                </c:pt>
                <c:pt idx="1550">
                  <c:v>7.75</c:v>
                </c:pt>
                <c:pt idx="1551">
                  <c:v>7.7549999999999857</c:v>
                </c:pt>
                <c:pt idx="1552">
                  <c:v>7.76</c:v>
                </c:pt>
                <c:pt idx="1553">
                  <c:v>7.7649999999999846</c:v>
                </c:pt>
                <c:pt idx="1554">
                  <c:v>7.7700000000000014</c:v>
                </c:pt>
                <c:pt idx="1555">
                  <c:v>7.7750000000000004</c:v>
                </c:pt>
                <c:pt idx="1556">
                  <c:v>7.78</c:v>
                </c:pt>
                <c:pt idx="1557">
                  <c:v>7.7850000000000001</c:v>
                </c:pt>
                <c:pt idx="1558">
                  <c:v>7.79</c:v>
                </c:pt>
                <c:pt idx="1559">
                  <c:v>7.7949999999999946</c:v>
                </c:pt>
                <c:pt idx="1560">
                  <c:v>7.8</c:v>
                </c:pt>
                <c:pt idx="1561">
                  <c:v>7.8049999999999846</c:v>
                </c:pt>
                <c:pt idx="1562">
                  <c:v>7.81</c:v>
                </c:pt>
                <c:pt idx="1563">
                  <c:v>7.8149999999999746</c:v>
                </c:pt>
                <c:pt idx="1564">
                  <c:v>7.8199999999999976</c:v>
                </c:pt>
                <c:pt idx="1565">
                  <c:v>7.8249999999999647</c:v>
                </c:pt>
                <c:pt idx="1566">
                  <c:v>7.83</c:v>
                </c:pt>
                <c:pt idx="1567">
                  <c:v>7.835</c:v>
                </c:pt>
                <c:pt idx="1568">
                  <c:v>7.84</c:v>
                </c:pt>
                <c:pt idx="1569">
                  <c:v>7.8449999999999847</c:v>
                </c:pt>
                <c:pt idx="1570">
                  <c:v>7.85</c:v>
                </c:pt>
                <c:pt idx="1571">
                  <c:v>7.8549999999999756</c:v>
                </c:pt>
                <c:pt idx="1572">
                  <c:v>7.8599999999999977</c:v>
                </c:pt>
                <c:pt idx="1573">
                  <c:v>7.8649999999999656</c:v>
                </c:pt>
                <c:pt idx="1574">
                  <c:v>7.87</c:v>
                </c:pt>
                <c:pt idx="1575">
                  <c:v>7.875</c:v>
                </c:pt>
                <c:pt idx="1576">
                  <c:v>7.88</c:v>
                </c:pt>
                <c:pt idx="1577">
                  <c:v>7.8849999999999856</c:v>
                </c:pt>
                <c:pt idx="1578">
                  <c:v>7.89</c:v>
                </c:pt>
                <c:pt idx="1579">
                  <c:v>7.8949999999999756</c:v>
                </c:pt>
                <c:pt idx="1580">
                  <c:v>7.9</c:v>
                </c:pt>
                <c:pt idx="1581">
                  <c:v>7.9050000000000002</c:v>
                </c:pt>
                <c:pt idx="1582">
                  <c:v>7.91</c:v>
                </c:pt>
                <c:pt idx="1583">
                  <c:v>7.915</c:v>
                </c:pt>
                <c:pt idx="1584">
                  <c:v>7.92</c:v>
                </c:pt>
                <c:pt idx="1585">
                  <c:v>7.9249999999999856</c:v>
                </c:pt>
                <c:pt idx="1586">
                  <c:v>7.9300000000000024</c:v>
                </c:pt>
                <c:pt idx="1587">
                  <c:v>7.9350000000000014</c:v>
                </c:pt>
                <c:pt idx="1588">
                  <c:v>7.94</c:v>
                </c:pt>
                <c:pt idx="1589">
                  <c:v>7.9450000000000003</c:v>
                </c:pt>
                <c:pt idx="1590">
                  <c:v>7.95</c:v>
                </c:pt>
                <c:pt idx="1591">
                  <c:v>7.9550000000000001</c:v>
                </c:pt>
                <c:pt idx="1592">
                  <c:v>7.96</c:v>
                </c:pt>
                <c:pt idx="1593">
                  <c:v>7.9649999999999865</c:v>
                </c:pt>
                <c:pt idx="1594">
                  <c:v>7.9700000000000024</c:v>
                </c:pt>
                <c:pt idx="1595">
                  <c:v>7.9750000000000014</c:v>
                </c:pt>
                <c:pt idx="1596">
                  <c:v>7.98</c:v>
                </c:pt>
                <c:pt idx="1597">
                  <c:v>7.9850000000000003</c:v>
                </c:pt>
                <c:pt idx="1598">
                  <c:v>7.99</c:v>
                </c:pt>
                <c:pt idx="1599">
                  <c:v>7.9950000000000001</c:v>
                </c:pt>
                <c:pt idx="1600">
                  <c:v>8</c:v>
                </c:pt>
                <c:pt idx="1601">
                  <c:v>8.0050000000000008</c:v>
                </c:pt>
                <c:pt idx="1602">
                  <c:v>8.01</c:v>
                </c:pt>
                <c:pt idx="1603">
                  <c:v>8.0150000000000006</c:v>
                </c:pt>
                <c:pt idx="1604">
                  <c:v>8.02</c:v>
                </c:pt>
                <c:pt idx="1605">
                  <c:v>8.0250000000000004</c:v>
                </c:pt>
                <c:pt idx="1606">
                  <c:v>8.0300000000000011</c:v>
                </c:pt>
                <c:pt idx="1607">
                  <c:v>8.0350000000000001</c:v>
                </c:pt>
                <c:pt idx="1608">
                  <c:v>8.0400000000000009</c:v>
                </c:pt>
                <c:pt idx="1609">
                  <c:v>8.0450000000000017</c:v>
                </c:pt>
                <c:pt idx="1610">
                  <c:v>8.0500000000000007</c:v>
                </c:pt>
                <c:pt idx="1611">
                  <c:v>8.0550000000000068</c:v>
                </c:pt>
                <c:pt idx="1612">
                  <c:v>8.06</c:v>
                </c:pt>
                <c:pt idx="1613">
                  <c:v>8.0650000000000048</c:v>
                </c:pt>
                <c:pt idx="1614">
                  <c:v>8.07</c:v>
                </c:pt>
                <c:pt idx="1615">
                  <c:v>8.0750000000000028</c:v>
                </c:pt>
                <c:pt idx="1616">
                  <c:v>8.08</c:v>
                </c:pt>
                <c:pt idx="1617">
                  <c:v>8.0850000000000026</c:v>
                </c:pt>
                <c:pt idx="1618">
                  <c:v>8.09</c:v>
                </c:pt>
                <c:pt idx="1619">
                  <c:v>8.0950000000000006</c:v>
                </c:pt>
                <c:pt idx="1620">
                  <c:v>8.1</c:v>
                </c:pt>
                <c:pt idx="1621">
                  <c:v>8.1050000000000004</c:v>
                </c:pt>
                <c:pt idx="1622">
                  <c:v>8.11</c:v>
                </c:pt>
                <c:pt idx="1623">
                  <c:v>8.1150000000000002</c:v>
                </c:pt>
                <c:pt idx="1624">
                  <c:v>8.120000000000001</c:v>
                </c:pt>
                <c:pt idx="1625">
                  <c:v>8.125</c:v>
                </c:pt>
                <c:pt idx="1626">
                  <c:v>8.1300000000000008</c:v>
                </c:pt>
                <c:pt idx="1627">
                  <c:v>8.1349999999999998</c:v>
                </c:pt>
                <c:pt idx="1628">
                  <c:v>8.14</c:v>
                </c:pt>
                <c:pt idx="1629">
                  <c:v>8.1449999999999996</c:v>
                </c:pt>
                <c:pt idx="1630">
                  <c:v>8.15</c:v>
                </c:pt>
                <c:pt idx="1631">
                  <c:v>8.1550000000000047</c:v>
                </c:pt>
                <c:pt idx="1632">
                  <c:v>8.16</c:v>
                </c:pt>
                <c:pt idx="1633">
                  <c:v>8.1650000000000027</c:v>
                </c:pt>
                <c:pt idx="1634">
                  <c:v>8.17</c:v>
                </c:pt>
                <c:pt idx="1635">
                  <c:v>8.1750000000000007</c:v>
                </c:pt>
                <c:pt idx="1636">
                  <c:v>8.18</c:v>
                </c:pt>
                <c:pt idx="1637">
                  <c:v>8.1850000000000005</c:v>
                </c:pt>
                <c:pt idx="1638">
                  <c:v>8.19</c:v>
                </c:pt>
                <c:pt idx="1639">
                  <c:v>8.1950000000000003</c:v>
                </c:pt>
                <c:pt idx="1640">
                  <c:v>8.2000000000000011</c:v>
                </c:pt>
                <c:pt idx="1641">
                  <c:v>8.2050000000000001</c:v>
                </c:pt>
                <c:pt idx="1642">
                  <c:v>8.2100000000000009</c:v>
                </c:pt>
                <c:pt idx="1643">
                  <c:v>8.2150000000000016</c:v>
                </c:pt>
                <c:pt idx="1644">
                  <c:v>8.2200000000000024</c:v>
                </c:pt>
                <c:pt idx="1645">
                  <c:v>8.2249999999999996</c:v>
                </c:pt>
                <c:pt idx="1646">
                  <c:v>8.23</c:v>
                </c:pt>
                <c:pt idx="1647">
                  <c:v>8.2349999999999994</c:v>
                </c:pt>
                <c:pt idx="1648">
                  <c:v>8.24</c:v>
                </c:pt>
                <c:pt idx="1649">
                  <c:v>8.2449999999999992</c:v>
                </c:pt>
                <c:pt idx="1650">
                  <c:v>8.25</c:v>
                </c:pt>
                <c:pt idx="1651">
                  <c:v>8.2550000000000008</c:v>
                </c:pt>
                <c:pt idx="1652">
                  <c:v>8.26</c:v>
                </c:pt>
                <c:pt idx="1653">
                  <c:v>8.2650000000000006</c:v>
                </c:pt>
                <c:pt idx="1654">
                  <c:v>8.27</c:v>
                </c:pt>
                <c:pt idx="1655">
                  <c:v>8.2750000000000004</c:v>
                </c:pt>
                <c:pt idx="1656">
                  <c:v>8.2800000000000011</c:v>
                </c:pt>
                <c:pt idx="1657">
                  <c:v>8.2850000000000001</c:v>
                </c:pt>
                <c:pt idx="1658">
                  <c:v>8.2900000000000009</c:v>
                </c:pt>
                <c:pt idx="1659">
                  <c:v>8.2950000000000017</c:v>
                </c:pt>
                <c:pt idx="1660">
                  <c:v>8.3000000000000007</c:v>
                </c:pt>
                <c:pt idx="1661">
                  <c:v>8.3050000000000068</c:v>
                </c:pt>
                <c:pt idx="1662">
                  <c:v>8.31</c:v>
                </c:pt>
                <c:pt idx="1663">
                  <c:v>8.3150000000000048</c:v>
                </c:pt>
                <c:pt idx="1664">
                  <c:v>8.32</c:v>
                </c:pt>
                <c:pt idx="1665">
                  <c:v>8.3250000000000028</c:v>
                </c:pt>
                <c:pt idx="1666">
                  <c:v>8.33</c:v>
                </c:pt>
                <c:pt idx="1667">
                  <c:v>8.3350000000000026</c:v>
                </c:pt>
                <c:pt idx="1668">
                  <c:v>8.34</c:v>
                </c:pt>
                <c:pt idx="1669">
                  <c:v>8.3450000000000006</c:v>
                </c:pt>
                <c:pt idx="1670">
                  <c:v>8.3500000000000068</c:v>
                </c:pt>
                <c:pt idx="1671">
                  <c:v>8.3550000000000768</c:v>
                </c:pt>
                <c:pt idx="1672">
                  <c:v>8.3600000000000048</c:v>
                </c:pt>
                <c:pt idx="1673">
                  <c:v>8.3650000000000748</c:v>
                </c:pt>
                <c:pt idx="1674">
                  <c:v>8.3700000000000028</c:v>
                </c:pt>
                <c:pt idx="1675">
                  <c:v>8.3750000000000266</c:v>
                </c:pt>
                <c:pt idx="1676">
                  <c:v>8.3800000000000008</c:v>
                </c:pt>
                <c:pt idx="1677">
                  <c:v>8.3850000000000247</c:v>
                </c:pt>
                <c:pt idx="1678">
                  <c:v>8.39</c:v>
                </c:pt>
                <c:pt idx="1679">
                  <c:v>8.3950000000000067</c:v>
                </c:pt>
                <c:pt idx="1680">
                  <c:v>8.4</c:v>
                </c:pt>
                <c:pt idx="1681">
                  <c:v>8.4050000000000047</c:v>
                </c:pt>
                <c:pt idx="1682">
                  <c:v>8.41</c:v>
                </c:pt>
                <c:pt idx="1683">
                  <c:v>8.4150000000000027</c:v>
                </c:pt>
                <c:pt idx="1684">
                  <c:v>8.42</c:v>
                </c:pt>
                <c:pt idx="1685">
                  <c:v>8.4250000000000007</c:v>
                </c:pt>
                <c:pt idx="1686">
                  <c:v>8.43</c:v>
                </c:pt>
                <c:pt idx="1687">
                  <c:v>8.4350000000000005</c:v>
                </c:pt>
                <c:pt idx="1688">
                  <c:v>8.44</c:v>
                </c:pt>
                <c:pt idx="1689">
                  <c:v>8.4450000000000003</c:v>
                </c:pt>
                <c:pt idx="1690">
                  <c:v>8.4500000000000028</c:v>
                </c:pt>
                <c:pt idx="1691">
                  <c:v>8.4550000000000267</c:v>
                </c:pt>
                <c:pt idx="1692">
                  <c:v>8.4600000000000026</c:v>
                </c:pt>
                <c:pt idx="1693">
                  <c:v>8.4650000000000247</c:v>
                </c:pt>
                <c:pt idx="1694">
                  <c:v>8.4700000000000006</c:v>
                </c:pt>
                <c:pt idx="1695">
                  <c:v>8.4750000000000068</c:v>
                </c:pt>
                <c:pt idx="1696">
                  <c:v>8.48</c:v>
                </c:pt>
                <c:pt idx="1697">
                  <c:v>8.4850000000000048</c:v>
                </c:pt>
                <c:pt idx="1698">
                  <c:v>8.49</c:v>
                </c:pt>
                <c:pt idx="1699">
                  <c:v>8.4950000000000028</c:v>
                </c:pt>
                <c:pt idx="1700">
                  <c:v>8.5</c:v>
                </c:pt>
                <c:pt idx="1701">
                  <c:v>8.5050000000000008</c:v>
                </c:pt>
                <c:pt idx="1702">
                  <c:v>8.51</c:v>
                </c:pt>
                <c:pt idx="1703">
                  <c:v>8.5150000000000006</c:v>
                </c:pt>
                <c:pt idx="1704">
                  <c:v>8.52</c:v>
                </c:pt>
                <c:pt idx="1705">
                  <c:v>8.5250000000000004</c:v>
                </c:pt>
                <c:pt idx="1706">
                  <c:v>8.5300000000000011</c:v>
                </c:pt>
                <c:pt idx="1707">
                  <c:v>8.5350000000000001</c:v>
                </c:pt>
                <c:pt idx="1708">
                  <c:v>8.5400000000000009</c:v>
                </c:pt>
                <c:pt idx="1709">
                  <c:v>8.5450000000000017</c:v>
                </c:pt>
                <c:pt idx="1710">
                  <c:v>8.5500000000000007</c:v>
                </c:pt>
                <c:pt idx="1711">
                  <c:v>8.5550000000000068</c:v>
                </c:pt>
                <c:pt idx="1712">
                  <c:v>8.56</c:v>
                </c:pt>
                <c:pt idx="1713">
                  <c:v>8.5650000000000048</c:v>
                </c:pt>
                <c:pt idx="1714">
                  <c:v>8.57</c:v>
                </c:pt>
                <c:pt idx="1715">
                  <c:v>8.5750000000000028</c:v>
                </c:pt>
                <c:pt idx="1716">
                  <c:v>8.58</c:v>
                </c:pt>
                <c:pt idx="1717">
                  <c:v>8.5850000000000026</c:v>
                </c:pt>
                <c:pt idx="1718">
                  <c:v>8.59</c:v>
                </c:pt>
                <c:pt idx="1719">
                  <c:v>8.5950000000000006</c:v>
                </c:pt>
                <c:pt idx="1720">
                  <c:v>8.6</c:v>
                </c:pt>
                <c:pt idx="1721">
                  <c:v>8.6050000000000004</c:v>
                </c:pt>
                <c:pt idx="1722">
                  <c:v>8.61</c:v>
                </c:pt>
                <c:pt idx="1723">
                  <c:v>8.6150000000000002</c:v>
                </c:pt>
                <c:pt idx="1724">
                  <c:v>8.620000000000001</c:v>
                </c:pt>
                <c:pt idx="1725">
                  <c:v>8.625</c:v>
                </c:pt>
                <c:pt idx="1726">
                  <c:v>8.6300000000000008</c:v>
                </c:pt>
                <c:pt idx="1727">
                  <c:v>8.6349999999999998</c:v>
                </c:pt>
                <c:pt idx="1728">
                  <c:v>8.64</c:v>
                </c:pt>
                <c:pt idx="1729">
                  <c:v>8.6449999999999996</c:v>
                </c:pt>
                <c:pt idx="1730">
                  <c:v>8.65</c:v>
                </c:pt>
                <c:pt idx="1731">
                  <c:v>8.6550000000000047</c:v>
                </c:pt>
                <c:pt idx="1732">
                  <c:v>8.66</c:v>
                </c:pt>
                <c:pt idx="1733">
                  <c:v>8.6650000000000027</c:v>
                </c:pt>
                <c:pt idx="1734">
                  <c:v>8.67</c:v>
                </c:pt>
                <c:pt idx="1735">
                  <c:v>8.6750000000000007</c:v>
                </c:pt>
                <c:pt idx="1736">
                  <c:v>8.68</c:v>
                </c:pt>
                <c:pt idx="1737">
                  <c:v>8.6850000000000005</c:v>
                </c:pt>
                <c:pt idx="1738">
                  <c:v>8.69</c:v>
                </c:pt>
                <c:pt idx="1739">
                  <c:v>8.6950000000000003</c:v>
                </c:pt>
                <c:pt idx="1740">
                  <c:v>8.7000000000000011</c:v>
                </c:pt>
                <c:pt idx="1741">
                  <c:v>8.7050000000000001</c:v>
                </c:pt>
                <c:pt idx="1742">
                  <c:v>8.7100000000000009</c:v>
                </c:pt>
                <c:pt idx="1743">
                  <c:v>8.7150000000000016</c:v>
                </c:pt>
                <c:pt idx="1744">
                  <c:v>8.7200000000000024</c:v>
                </c:pt>
                <c:pt idx="1745">
                  <c:v>8.7249999999999996</c:v>
                </c:pt>
                <c:pt idx="1746">
                  <c:v>8.73</c:v>
                </c:pt>
                <c:pt idx="1747">
                  <c:v>8.7349999999999994</c:v>
                </c:pt>
                <c:pt idx="1748">
                  <c:v>8.74</c:v>
                </c:pt>
                <c:pt idx="1749">
                  <c:v>8.7449999999999992</c:v>
                </c:pt>
                <c:pt idx="1750">
                  <c:v>8.75</c:v>
                </c:pt>
                <c:pt idx="1751">
                  <c:v>8.7550000000000008</c:v>
                </c:pt>
                <c:pt idx="1752">
                  <c:v>8.76</c:v>
                </c:pt>
                <c:pt idx="1753">
                  <c:v>8.7650000000000006</c:v>
                </c:pt>
                <c:pt idx="1754">
                  <c:v>8.77</c:v>
                </c:pt>
                <c:pt idx="1755">
                  <c:v>8.7750000000000004</c:v>
                </c:pt>
                <c:pt idx="1756">
                  <c:v>8.7800000000000011</c:v>
                </c:pt>
                <c:pt idx="1757">
                  <c:v>8.7850000000000001</c:v>
                </c:pt>
                <c:pt idx="1758">
                  <c:v>8.7900000000000009</c:v>
                </c:pt>
                <c:pt idx="1759">
                  <c:v>8.7950000000000017</c:v>
                </c:pt>
                <c:pt idx="1760">
                  <c:v>8.8000000000000007</c:v>
                </c:pt>
                <c:pt idx="1761">
                  <c:v>8.8050000000000068</c:v>
                </c:pt>
                <c:pt idx="1762">
                  <c:v>8.81</c:v>
                </c:pt>
                <c:pt idx="1763">
                  <c:v>8.8150000000000048</c:v>
                </c:pt>
                <c:pt idx="1764">
                  <c:v>8.82</c:v>
                </c:pt>
                <c:pt idx="1765">
                  <c:v>8.8250000000000028</c:v>
                </c:pt>
                <c:pt idx="1766">
                  <c:v>8.83</c:v>
                </c:pt>
                <c:pt idx="1767">
                  <c:v>8.8350000000000026</c:v>
                </c:pt>
                <c:pt idx="1768">
                  <c:v>8.84</c:v>
                </c:pt>
                <c:pt idx="1769">
                  <c:v>8.8450000000000006</c:v>
                </c:pt>
                <c:pt idx="1770">
                  <c:v>8.8500000000000068</c:v>
                </c:pt>
                <c:pt idx="1771">
                  <c:v>8.8550000000000768</c:v>
                </c:pt>
                <c:pt idx="1772">
                  <c:v>8.8600000000000048</c:v>
                </c:pt>
                <c:pt idx="1773">
                  <c:v>8.8650000000000748</c:v>
                </c:pt>
                <c:pt idx="1774">
                  <c:v>8.8700000000000028</c:v>
                </c:pt>
                <c:pt idx="1775">
                  <c:v>8.8750000000000266</c:v>
                </c:pt>
                <c:pt idx="1776">
                  <c:v>8.8800000000000008</c:v>
                </c:pt>
                <c:pt idx="1777">
                  <c:v>8.8850000000000247</c:v>
                </c:pt>
                <c:pt idx="1778">
                  <c:v>8.89</c:v>
                </c:pt>
                <c:pt idx="1779">
                  <c:v>8.8950000000000067</c:v>
                </c:pt>
                <c:pt idx="1780">
                  <c:v>8.9</c:v>
                </c:pt>
                <c:pt idx="1781">
                  <c:v>8.9050000000000047</c:v>
                </c:pt>
                <c:pt idx="1782">
                  <c:v>8.91</c:v>
                </c:pt>
                <c:pt idx="1783">
                  <c:v>8.9150000000000027</c:v>
                </c:pt>
                <c:pt idx="1784">
                  <c:v>8.92</c:v>
                </c:pt>
                <c:pt idx="1785">
                  <c:v>8.9250000000000007</c:v>
                </c:pt>
                <c:pt idx="1786">
                  <c:v>8.93</c:v>
                </c:pt>
                <c:pt idx="1787">
                  <c:v>8.9350000000000005</c:v>
                </c:pt>
                <c:pt idx="1788">
                  <c:v>8.94</c:v>
                </c:pt>
                <c:pt idx="1789">
                  <c:v>8.9450000000000003</c:v>
                </c:pt>
                <c:pt idx="1790">
                  <c:v>8.9500000000000028</c:v>
                </c:pt>
                <c:pt idx="1791">
                  <c:v>8.9550000000000267</c:v>
                </c:pt>
                <c:pt idx="1792">
                  <c:v>8.9600000000000026</c:v>
                </c:pt>
                <c:pt idx="1793">
                  <c:v>8.9650000000000247</c:v>
                </c:pt>
                <c:pt idx="1794">
                  <c:v>8.9700000000000006</c:v>
                </c:pt>
                <c:pt idx="1795">
                  <c:v>8.9750000000000068</c:v>
                </c:pt>
                <c:pt idx="1796">
                  <c:v>8.98</c:v>
                </c:pt>
                <c:pt idx="1797">
                  <c:v>8.9850000000000048</c:v>
                </c:pt>
                <c:pt idx="1798">
                  <c:v>8.99</c:v>
                </c:pt>
                <c:pt idx="1799">
                  <c:v>8.9950000000000028</c:v>
                </c:pt>
                <c:pt idx="1800">
                  <c:v>9</c:v>
                </c:pt>
                <c:pt idx="1801">
                  <c:v>9.0050000000000008</c:v>
                </c:pt>
                <c:pt idx="1802">
                  <c:v>9.01</c:v>
                </c:pt>
                <c:pt idx="1803">
                  <c:v>9.0150000000000006</c:v>
                </c:pt>
                <c:pt idx="1804">
                  <c:v>9.02</c:v>
                </c:pt>
                <c:pt idx="1805">
                  <c:v>9.0250000000000004</c:v>
                </c:pt>
                <c:pt idx="1806">
                  <c:v>9.0300000000000011</c:v>
                </c:pt>
                <c:pt idx="1807">
                  <c:v>9.0350000000000001</c:v>
                </c:pt>
                <c:pt idx="1808">
                  <c:v>9.0400000000000009</c:v>
                </c:pt>
                <c:pt idx="1809">
                  <c:v>9.0450000000000017</c:v>
                </c:pt>
                <c:pt idx="1810">
                  <c:v>9.0500000000000007</c:v>
                </c:pt>
                <c:pt idx="1811">
                  <c:v>9.0550000000000068</c:v>
                </c:pt>
                <c:pt idx="1812">
                  <c:v>9.06</c:v>
                </c:pt>
                <c:pt idx="1813">
                  <c:v>9.0650000000000048</c:v>
                </c:pt>
                <c:pt idx="1814">
                  <c:v>9.07</c:v>
                </c:pt>
                <c:pt idx="1815">
                  <c:v>9.0750000000000028</c:v>
                </c:pt>
                <c:pt idx="1816">
                  <c:v>9.08</c:v>
                </c:pt>
                <c:pt idx="1817">
                  <c:v>9.0850000000000026</c:v>
                </c:pt>
                <c:pt idx="1818">
                  <c:v>9.09</c:v>
                </c:pt>
                <c:pt idx="1819">
                  <c:v>9.0950000000000006</c:v>
                </c:pt>
                <c:pt idx="1820">
                  <c:v>9.1</c:v>
                </c:pt>
                <c:pt idx="1821">
                  <c:v>9.1050000000000004</c:v>
                </c:pt>
                <c:pt idx="1822">
                  <c:v>9.11</c:v>
                </c:pt>
                <c:pt idx="1823">
                  <c:v>9.1150000000000002</c:v>
                </c:pt>
                <c:pt idx="1824">
                  <c:v>9.120000000000001</c:v>
                </c:pt>
                <c:pt idx="1825">
                  <c:v>9.125</c:v>
                </c:pt>
                <c:pt idx="1826">
                  <c:v>9.1300000000000008</c:v>
                </c:pt>
                <c:pt idx="1827">
                  <c:v>9.1349999999999998</c:v>
                </c:pt>
                <c:pt idx="1828">
                  <c:v>9.14</c:v>
                </c:pt>
                <c:pt idx="1829">
                  <c:v>9.1449999999999996</c:v>
                </c:pt>
                <c:pt idx="1830">
                  <c:v>9.15</c:v>
                </c:pt>
                <c:pt idx="1831">
                  <c:v>9.1550000000000047</c:v>
                </c:pt>
                <c:pt idx="1832">
                  <c:v>9.16</c:v>
                </c:pt>
                <c:pt idx="1833">
                  <c:v>9.1650000000000027</c:v>
                </c:pt>
                <c:pt idx="1834">
                  <c:v>9.17</c:v>
                </c:pt>
                <c:pt idx="1835">
                  <c:v>9.1750000000000007</c:v>
                </c:pt>
                <c:pt idx="1836">
                  <c:v>9.18</c:v>
                </c:pt>
                <c:pt idx="1837">
                  <c:v>9.1850000000000005</c:v>
                </c:pt>
                <c:pt idx="1838">
                  <c:v>9.19</c:v>
                </c:pt>
                <c:pt idx="1839">
                  <c:v>9.1950000000000003</c:v>
                </c:pt>
                <c:pt idx="1840">
                  <c:v>9.2000000000000011</c:v>
                </c:pt>
                <c:pt idx="1841">
                  <c:v>9.2050000000000001</c:v>
                </c:pt>
                <c:pt idx="1842">
                  <c:v>9.2100000000000009</c:v>
                </c:pt>
                <c:pt idx="1843">
                  <c:v>9.2150000000000016</c:v>
                </c:pt>
                <c:pt idx="1844">
                  <c:v>9.2200000000000024</c:v>
                </c:pt>
                <c:pt idx="1845">
                  <c:v>9.2249999999999996</c:v>
                </c:pt>
                <c:pt idx="1846">
                  <c:v>9.23</c:v>
                </c:pt>
                <c:pt idx="1847">
                  <c:v>9.2349999999999994</c:v>
                </c:pt>
                <c:pt idx="1848">
                  <c:v>9.24</c:v>
                </c:pt>
                <c:pt idx="1849">
                  <c:v>9.2449999999999992</c:v>
                </c:pt>
                <c:pt idx="1850">
                  <c:v>9.25</c:v>
                </c:pt>
                <c:pt idx="1851">
                  <c:v>9.2550000000000008</c:v>
                </c:pt>
                <c:pt idx="1852">
                  <c:v>9.26</c:v>
                </c:pt>
                <c:pt idx="1853">
                  <c:v>9.2650000000000006</c:v>
                </c:pt>
                <c:pt idx="1854">
                  <c:v>9.27</c:v>
                </c:pt>
                <c:pt idx="1855">
                  <c:v>9.2750000000000004</c:v>
                </c:pt>
                <c:pt idx="1856">
                  <c:v>9.2800000000000011</c:v>
                </c:pt>
                <c:pt idx="1857">
                  <c:v>9.2850000000000001</c:v>
                </c:pt>
                <c:pt idx="1858">
                  <c:v>9.2900000000000009</c:v>
                </c:pt>
                <c:pt idx="1859">
                  <c:v>9.2950000000000017</c:v>
                </c:pt>
                <c:pt idx="1860">
                  <c:v>9.3000000000000007</c:v>
                </c:pt>
                <c:pt idx="1861">
                  <c:v>9.3050000000000068</c:v>
                </c:pt>
                <c:pt idx="1862">
                  <c:v>9.31</c:v>
                </c:pt>
                <c:pt idx="1863">
                  <c:v>9.3150000000000048</c:v>
                </c:pt>
                <c:pt idx="1864">
                  <c:v>9.32</c:v>
                </c:pt>
                <c:pt idx="1865">
                  <c:v>9.3250000000000028</c:v>
                </c:pt>
                <c:pt idx="1866">
                  <c:v>9.33</c:v>
                </c:pt>
                <c:pt idx="1867">
                  <c:v>9.3350000000000026</c:v>
                </c:pt>
                <c:pt idx="1868">
                  <c:v>9.34</c:v>
                </c:pt>
                <c:pt idx="1869">
                  <c:v>9.3450000000000006</c:v>
                </c:pt>
                <c:pt idx="1870">
                  <c:v>9.3500000000000068</c:v>
                </c:pt>
                <c:pt idx="1871">
                  <c:v>9.3550000000000768</c:v>
                </c:pt>
                <c:pt idx="1872">
                  <c:v>9.3600000000000048</c:v>
                </c:pt>
                <c:pt idx="1873">
                  <c:v>9.3650000000000748</c:v>
                </c:pt>
                <c:pt idx="1874">
                  <c:v>9.3700000000000028</c:v>
                </c:pt>
                <c:pt idx="1875">
                  <c:v>9.3750000000000266</c:v>
                </c:pt>
                <c:pt idx="1876">
                  <c:v>9.3800000000000008</c:v>
                </c:pt>
                <c:pt idx="1877">
                  <c:v>9.3850000000000247</c:v>
                </c:pt>
                <c:pt idx="1878">
                  <c:v>9.39</c:v>
                </c:pt>
                <c:pt idx="1879">
                  <c:v>9.3950000000000067</c:v>
                </c:pt>
                <c:pt idx="1880">
                  <c:v>9.4</c:v>
                </c:pt>
                <c:pt idx="1881">
                  <c:v>9.4050000000000047</c:v>
                </c:pt>
                <c:pt idx="1882">
                  <c:v>9.41</c:v>
                </c:pt>
                <c:pt idx="1883">
                  <c:v>9.4150000000000027</c:v>
                </c:pt>
                <c:pt idx="1884">
                  <c:v>9.42</c:v>
                </c:pt>
                <c:pt idx="1885">
                  <c:v>9.4250000000000007</c:v>
                </c:pt>
                <c:pt idx="1886">
                  <c:v>9.43</c:v>
                </c:pt>
                <c:pt idx="1887">
                  <c:v>9.4350000000000005</c:v>
                </c:pt>
                <c:pt idx="1888">
                  <c:v>9.44</c:v>
                </c:pt>
                <c:pt idx="1889">
                  <c:v>9.4450000000000003</c:v>
                </c:pt>
                <c:pt idx="1890">
                  <c:v>9.4500000000000028</c:v>
                </c:pt>
                <c:pt idx="1891">
                  <c:v>9.4550000000000267</c:v>
                </c:pt>
                <c:pt idx="1892">
                  <c:v>9.4600000000000026</c:v>
                </c:pt>
                <c:pt idx="1893">
                  <c:v>9.4650000000000247</c:v>
                </c:pt>
                <c:pt idx="1894">
                  <c:v>9.4700000000000006</c:v>
                </c:pt>
                <c:pt idx="1895">
                  <c:v>9.4750000000000068</c:v>
                </c:pt>
                <c:pt idx="1896">
                  <c:v>9.48</c:v>
                </c:pt>
                <c:pt idx="1897">
                  <c:v>9.4850000000000048</c:v>
                </c:pt>
                <c:pt idx="1898">
                  <c:v>9.49</c:v>
                </c:pt>
                <c:pt idx="1899">
                  <c:v>9.4950000000000028</c:v>
                </c:pt>
                <c:pt idx="1900">
                  <c:v>9.5</c:v>
                </c:pt>
                <c:pt idx="1901">
                  <c:v>9.5050000000000008</c:v>
                </c:pt>
                <c:pt idx="1902">
                  <c:v>9.51</c:v>
                </c:pt>
                <c:pt idx="1903">
                  <c:v>9.5150000000000006</c:v>
                </c:pt>
                <c:pt idx="1904">
                  <c:v>9.52</c:v>
                </c:pt>
                <c:pt idx="1905">
                  <c:v>9.5250000000000004</c:v>
                </c:pt>
                <c:pt idx="1906">
                  <c:v>9.5300000000000011</c:v>
                </c:pt>
                <c:pt idx="1907">
                  <c:v>9.5350000000000001</c:v>
                </c:pt>
                <c:pt idx="1908">
                  <c:v>9.5400000000000009</c:v>
                </c:pt>
                <c:pt idx="1909">
                  <c:v>9.5450000000000017</c:v>
                </c:pt>
                <c:pt idx="1910">
                  <c:v>9.5500000000000007</c:v>
                </c:pt>
                <c:pt idx="1911">
                  <c:v>9.5550000000000068</c:v>
                </c:pt>
                <c:pt idx="1912">
                  <c:v>9.56</c:v>
                </c:pt>
                <c:pt idx="1913">
                  <c:v>9.5650000000000048</c:v>
                </c:pt>
                <c:pt idx="1914">
                  <c:v>9.57</c:v>
                </c:pt>
                <c:pt idx="1915">
                  <c:v>9.5750000000000028</c:v>
                </c:pt>
                <c:pt idx="1916">
                  <c:v>9.58</c:v>
                </c:pt>
                <c:pt idx="1917">
                  <c:v>9.5850000000000026</c:v>
                </c:pt>
                <c:pt idx="1918">
                  <c:v>9.59</c:v>
                </c:pt>
                <c:pt idx="1919">
                  <c:v>9.5950000000000006</c:v>
                </c:pt>
                <c:pt idx="1920">
                  <c:v>9.6</c:v>
                </c:pt>
                <c:pt idx="1921">
                  <c:v>9.6050000000000004</c:v>
                </c:pt>
                <c:pt idx="1922">
                  <c:v>9.61</c:v>
                </c:pt>
                <c:pt idx="1923">
                  <c:v>9.6150000000000002</c:v>
                </c:pt>
                <c:pt idx="1924">
                  <c:v>9.620000000000001</c:v>
                </c:pt>
                <c:pt idx="1925">
                  <c:v>9.625</c:v>
                </c:pt>
                <c:pt idx="1926">
                  <c:v>9.6300000000000008</c:v>
                </c:pt>
                <c:pt idx="1927">
                  <c:v>9.6349999999999998</c:v>
                </c:pt>
                <c:pt idx="1928">
                  <c:v>9.64</c:v>
                </c:pt>
                <c:pt idx="1929">
                  <c:v>9.6449999999999996</c:v>
                </c:pt>
                <c:pt idx="1930">
                  <c:v>9.65</c:v>
                </c:pt>
                <c:pt idx="1931">
                  <c:v>9.6550000000000047</c:v>
                </c:pt>
                <c:pt idx="1932">
                  <c:v>9.66</c:v>
                </c:pt>
                <c:pt idx="1933">
                  <c:v>9.6650000000000027</c:v>
                </c:pt>
                <c:pt idx="1934">
                  <c:v>9.67</c:v>
                </c:pt>
                <c:pt idx="1935">
                  <c:v>9.6750000000000007</c:v>
                </c:pt>
                <c:pt idx="1936">
                  <c:v>9.68</c:v>
                </c:pt>
                <c:pt idx="1937">
                  <c:v>9.6850000000000005</c:v>
                </c:pt>
                <c:pt idx="1938">
                  <c:v>9.69</c:v>
                </c:pt>
                <c:pt idx="1939">
                  <c:v>9.6950000000000003</c:v>
                </c:pt>
                <c:pt idx="1940">
                  <c:v>9.7000000000000011</c:v>
                </c:pt>
                <c:pt idx="1941">
                  <c:v>9.7050000000000001</c:v>
                </c:pt>
                <c:pt idx="1942">
                  <c:v>9.7100000000000009</c:v>
                </c:pt>
                <c:pt idx="1943">
                  <c:v>9.7150000000000016</c:v>
                </c:pt>
                <c:pt idx="1944">
                  <c:v>9.7200000000000024</c:v>
                </c:pt>
                <c:pt idx="1945">
                  <c:v>9.7249999999999996</c:v>
                </c:pt>
                <c:pt idx="1946">
                  <c:v>9.73</c:v>
                </c:pt>
                <c:pt idx="1947">
                  <c:v>9.7349999999999994</c:v>
                </c:pt>
                <c:pt idx="1948">
                  <c:v>9.74</c:v>
                </c:pt>
                <c:pt idx="1949">
                  <c:v>9.7449999999999992</c:v>
                </c:pt>
                <c:pt idx="1950">
                  <c:v>9.75</c:v>
                </c:pt>
                <c:pt idx="1951">
                  <c:v>9.7550000000000008</c:v>
                </c:pt>
                <c:pt idx="1952">
                  <c:v>9.76</c:v>
                </c:pt>
                <c:pt idx="1953">
                  <c:v>9.7650000000000006</c:v>
                </c:pt>
                <c:pt idx="1954">
                  <c:v>9.77</c:v>
                </c:pt>
                <c:pt idx="1955">
                  <c:v>9.7750000000000004</c:v>
                </c:pt>
                <c:pt idx="1956">
                  <c:v>9.7800000000000011</c:v>
                </c:pt>
                <c:pt idx="1957">
                  <c:v>9.7850000000000001</c:v>
                </c:pt>
                <c:pt idx="1958">
                  <c:v>9.7900000000000009</c:v>
                </c:pt>
                <c:pt idx="1959">
                  <c:v>9.7950000000000017</c:v>
                </c:pt>
                <c:pt idx="1960">
                  <c:v>9.8000000000000007</c:v>
                </c:pt>
                <c:pt idx="1961">
                  <c:v>9.8050000000000068</c:v>
                </c:pt>
                <c:pt idx="1962">
                  <c:v>9.81</c:v>
                </c:pt>
                <c:pt idx="1963">
                  <c:v>9.8150000000000048</c:v>
                </c:pt>
                <c:pt idx="1964">
                  <c:v>9.82</c:v>
                </c:pt>
                <c:pt idx="1965">
                  <c:v>9.8250000000000028</c:v>
                </c:pt>
                <c:pt idx="1966">
                  <c:v>9.83</c:v>
                </c:pt>
                <c:pt idx="1967">
                  <c:v>9.8350000000000026</c:v>
                </c:pt>
                <c:pt idx="1968">
                  <c:v>9.84</c:v>
                </c:pt>
                <c:pt idx="1969">
                  <c:v>9.8450000000000006</c:v>
                </c:pt>
                <c:pt idx="1970">
                  <c:v>9.8500000000000068</c:v>
                </c:pt>
                <c:pt idx="1971">
                  <c:v>9.8550000000000768</c:v>
                </c:pt>
                <c:pt idx="1972">
                  <c:v>9.8600000000000048</c:v>
                </c:pt>
                <c:pt idx="1973">
                  <c:v>9.8650000000000748</c:v>
                </c:pt>
                <c:pt idx="1974">
                  <c:v>9.8700000000000028</c:v>
                </c:pt>
                <c:pt idx="1975">
                  <c:v>9.8750000000000266</c:v>
                </c:pt>
                <c:pt idx="1976">
                  <c:v>9.8800000000000008</c:v>
                </c:pt>
                <c:pt idx="1977">
                  <c:v>9.8850000000000247</c:v>
                </c:pt>
                <c:pt idx="1978">
                  <c:v>9.89</c:v>
                </c:pt>
                <c:pt idx="1979">
                  <c:v>9.8950000000000067</c:v>
                </c:pt>
                <c:pt idx="1980">
                  <c:v>9.9</c:v>
                </c:pt>
                <c:pt idx="1981">
                  <c:v>9.9050000000000047</c:v>
                </c:pt>
                <c:pt idx="1982">
                  <c:v>9.91</c:v>
                </c:pt>
                <c:pt idx="1983">
                  <c:v>9.9150000000000027</c:v>
                </c:pt>
                <c:pt idx="1984">
                  <c:v>9.92</c:v>
                </c:pt>
                <c:pt idx="1985">
                  <c:v>9.9250000000000007</c:v>
                </c:pt>
                <c:pt idx="1986">
                  <c:v>9.93</c:v>
                </c:pt>
                <c:pt idx="1987">
                  <c:v>9.9350000000000005</c:v>
                </c:pt>
                <c:pt idx="1988">
                  <c:v>9.94</c:v>
                </c:pt>
                <c:pt idx="1989">
                  <c:v>9.9450000000000003</c:v>
                </c:pt>
                <c:pt idx="1990">
                  <c:v>9.9500000000000028</c:v>
                </c:pt>
                <c:pt idx="1991">
                  <c:v>9.9550000000000267</c:v>
                </c:pt>
                <c:pt idx="1992">
                  <c:v>9.9600000000000026</c:v>
                </c:pt>
                <c:pt idx="1993">
                  <c:v>9.9650000000000247</c:v>
                </c:pt>
                <c:pt idx="1994">
                  <c:v>9.9700000000000006</c:v>
                </c:pt>
                <c:pt idx="1995">
                  <c:v>9.9750000000000068</c:v>
                </c:pt>
                <c:pt idx="1996">
                  <c:v>9.98</c:v>
                </c:pt>
                <c:pt idx="1997">
                  <c:v>9.9850000000000048</c:v>
                </c:pt>
                <c:pt idx="1998">
                  <c:v>9.99</c:v>
                </c:pt>
                <c:pt idx="1999">
                  <c:v>9.9950000000000028</c:v>
                </c:pt>
                <c:pt idx="2000">
                  <c:v>10</c:v>
                </c:pt>
                <c:pt idx="2001">
                  <c:v>10.005000000000004</c:v>
                </c:pt>
                <c:pt idx="2002">
                  <c:v>10.01</c:v>
                </c:pt>
                <c:pt idx="2003">
                  <c:v>10.015000000000002</c:v>
                </c:pt>
                <c:pt idx="2004">
                  <c:v>10.02</c:v>
                </c:pt>
                <c:pt idx="2005">
                  <c:v>10.025</c:v>
                </c:pt>
                <c:pt idx="2006">
                  <c:v>10.030000000000001</c:v>
                </c:pt>
                <c:pt idx="2007">
                  <c:v>10.035</c:v>
                </c:pt>
                <c:pt idx="2008">
                  <c:v>10.040000000000001</c:v>
                </c:pt>
                <c:pt idx="2009">
                  <c:v>10.045</c:v>
                </c:pt>
                <c:pt idx="2010">
                  <c:v>10.050000000000002</c:v>
                </c:pt>
                <c:pt idx="2011">
                  <c:v>10.055000000000074</c:v>
                </c:pt>
                <c:pt idx="2012">
                  <c:v>10.06</c:v>
                </c:pt>
                <c:pt idx="2013">
                  <c:v>10.065000000000024</c:v>
                </c:pt>
                <c:pt idx="2014">
                  <c:v>10.07</c:v>
                </c:pt>
                <c:pt idx="2015">
                  <c:v>10.075000000000022</c:v>
                </c:pt>
                <c:pt idx="2016">
                  <c:v>10.08</c:v>
                </c:pt>
                <c:pt idx="2017">
                  <c:v>10.085000000000004</c:v>
                </c:pt>
                <c:pt idx="2018">
                  <c:v>10.09</c:v>
                </c:pt>
                <c:pt idx="2019">
                  <c:v>10.095000000000002</c:v>
                </c:pt>
                <c:pt idx="2020">
                  <c:v>10.1</c:v>
                </c:pt>
                <c:pt idx="2021">
                  <c:v>10.105</c:v>
                </c:pt>
                <c:pt idx="2022">
                  <c:v>10.11</c:v>
                </c:pt>
                <c:pt idx="2023">
                  <c:v>10.115</c:v>
                </c:pt>
                <c:pt idx="2024">
                  <c:v>10.120000000000001</c:v>
                </c:pt>
                <c:pt idx="2025">
                  <c:v>10.125</c:v>
                </c:pt>
                <c:pt idx="2026">
                  <c:v>10.130000000000001</c:v>
                </c:pt>
                <c:pt idx="2027">
                  <c:v>10.135</c:v>
                </c:pt>
                <c:pt idx="2028">
                  <c:v>10.139999999999999</c:v>
                </c:pt>
                <c:pt idx="2029">
                  <c:v>10.145</c:v>
                </c:pt>
                <c:pt idx="2030">
                  <c:v>10.15</c:v>
                </c:pt>
                <c:pt idx="2031">
                  <c:v>10.155000000000022</c:v>
                </c:pt>
                <c:pt idx="2032">
                  <c:v>10.16</c:v>
                </c:pt>
                <c:pt idx="2033">
                  <c:v>10.165000000000004</c:v>
                </c:pt>
                <c:pt idx="2034">
                  <c:v>10.17</c:v>
                </c:pt>
                <c:pt idx="2035">
                  <c:v>10.175000000000002</c:v>
                </c:pt>
                <c:pt idx="2036">
                  <c:v>10.18</c:v>
                </c:pt>
                <c:pt idx="2037">
                  <c:v>10.185</c:v>
                </c:pt>
                <c:pt idx="2038">
                  <c:v>10.19</c:v>
                </c:pt>
                <c:pt idx="2039">
                  <c:v>10.195</c:v>
                </c:pt>
                <c:pt idx="2040">
                  <c:v>10.200000000000001</c:v>
                </c:pt>
                <c:pt idx="2041">
                  <c:v>10.205</c:v>
                </c:pt>
                <c:pt idx="2042">
                  <c:v>10.210000000000001</c:v>
                </c:pt>
                <c:pt idx="2043">
                  <c:v>10.215</c:v>
                </c:pt>
                <c:pt idx="2044">
                  <c:v>10.220000000000001</c:v>
                </c:pt>
                <c:pt idx="2045">
                  <c:v>10.225</c:v>
                </c:pt>
                <c:pt idx="2046">
                  <c:v>10.229999999999999</c:v>
                </c:pt>
                <c:pt idx="2047">
                  <c:v>10.234999999999999</c:v>
                </c:pt>
                <c:pt idx="2048">
                  <c:v>10.239999999999998</c:v>
                </c:pt>
                <c:pt idx="2049">
                  <c:v>10.244999999999999</c:v>
                </c:pt>
                <c:pt idx="2050">
                  <c:v>10.25</c:v>
                </c:pt>
                <c:pt idx="2051">
                  <c:v>10.255000000000004</c:v>
                </c:pt>
                <c:pt idx="2052">
                  <c:v>10.26</c:v>
                </c:pt>
                <c:pt idx="2053">
                  <c:v>10.265000000000002</c:v>
                </c:pt>
                <c:pt idx="2054">
                  <c:v>10.27</c:v>
                </c:pt>
                <c:pt idx="2055">
                  <c:v>10.275</c:v>
                </c:pt>
                <c:pt idx="2056">
                  <c:v>10.28</c:v>
                </c:pt>
                <c:pt idx="2057">
                  <c:v>10.285</c:v>
                </c:pt>
                <c:pt idx="2058">
                  <c:v>10.29</c:v>
                </c:pt>
                <c:pt idx="2059">
                  <c:v>10.295</c:v>
                </c:pt>
                <c:pt idx="2060">
                  <c:v>10.3</c:v>
                </c:pt>
                <c:pt idx="2061">
                  <c:v>10.305000000000074</c:v>
                </c:pt>
                <c:pt idx="2062">
                  <c:v>10.31</c:v>
                </c:pt>
                <c:pt idx="2063">
                  <c:v>10.315000000000024</c:v>
                </c:pt>
                <c:pt idx="2064">
                  <c:v>10.32</c:v>
                </c:pt>
                <c:pt idx="2065">
                  <c:v>10.325000000000022</c:v>
                </c:pt>
                <c:pt idx="2066">
                  <c:v>10.33</c:v>
                </c:pt>
                <c:pt idx="2067">
                  <c:v>10.335000000000004</c:v>
                </c:pt>
                <c:pt idx="2068">
                  <c:v>10.34</c:v>
                </c:pt>
                <c:pt idx="2069">
                  <c:v>10.345000000000002</c:v>
                </c:pt>
                <c:pt idx="2070">
                  <c:v>10.350000000000072</c:v>
                </c:pt>
                <c:pt idx="2071">
                  <c:v>10.355000000000276</c:v>
                </c:pt>
                <c:pt idx="2072">
                  <c:v>10.360000000000024</c:v>
                </c:pt>
                <c:pt idx="2073">
                  <c:v>10.365000000000174</c:v>
                </c:pt>
                <c:pt idx="2074">
                  <c:v>10.370000000000022</c:v>
                </c:pt>
                <c:pt idx="2075">
                  <c:v>10.375000000000124</c:v>
                </c:pt>
                <c:pt idx="2076">
                  <c:v>10.38</c:v>
                </c:pt>
                <c:pt idx="2077">
                  <c:v>10.385000000000074</c:v>
                </c:pt>
                <c:pt idx="2078">
                  <c:v>10.39</c:v>
                </c:pt>
                <c:pt idx="2079">
                  <c:v>10.395000000000024</c:v>
                </c:pt>
                <c:pt idx="2080">
                  <c:v>10.4</c:v>
                </c:pt>
                <c:pt idx="2081">
                  <c:v>10.405000000000022</c:v>
                </c:pt>
                <c:pt idx="2082">
                  <c:v>10.41</c:v>
                </c:pt>
                <c:pt idx="2083">
                  <c:v>10.415000000000004</c:v>
                </c:pt>
                <c:pt idx="2084">
                  <c:v>10.42</c:v>
                </c:pt>
                <c:pt idx="2085">
                  <c:v>10.425000000000002</c:v>
                </c:pt>
                <c:pt idx="2086">
                  <c:v>10.43</c:v>
                </c:pt>
                <c:pt idx="2087">
                  <c:v>10.435</c:v>
                </c:pt>
                <c:pt idx="2088">
                  <c:v>10.44</c:v>
                </c:pt>
                <c:pt idx="2089">
                  <c:v>10.445</c:v>
                </c:pt>
                <c:pt idx="2090">
                  <c:v>10.450000000000022</c:v>
                </c:pt>
                <c:pt idx="2091">
                  <c:v>10.455000000000124</c:v>
                </c:pt>
                <c:pt idx="2092">
                  <c:v>10.46</c:v>
                </c:pt>
                <c:pt idx="2093">
                  <c:v>10.465000000000074</c:v>
                </c:pt>
                <c:pt idx="2094">
                  <c:v>10.47</c:v>
                </c:pt>
                <c:pt idx="2095">
                  <c:v>10.475000000000072</c:v>
                </c:pt>
                <c:pt idx="2096">
                  <c:v>10.48</c:v>
                </c:pt>
                <c:pt idx="2097">
                  <c:v>10.485000000000024</c:v>
                </c:pt>
                <c:pt idx="2098">
                  <c:v>10.49</c:v>
                </c:pt>
                <c:pt idx="2099">
                  <c:v>10.495000000000022</c:v>
                </c:pt>
                <c:pt idx="2100">
                  <c:v>10.5</c:v>
                </c:pt>
                <c:pt idx="2101">
                  <c:v>10.505000000000004</c:v>
                </c:pt>
                <c:pt idx="2102">
                  <c:v>10.51</c:v>
                </c:pt>
                <c:pt idx="2103">
                  <c:v>10.515000000000002</c:v>
                </c:pt>
                <c:pt idx="2104">
                  <c:v>10.52</c:v>
                </c:pt>
                <c:pt idx="2105">
                  <c:v>10.525</c:v>
                </c:pt>
                <c:pt idx="2106">
                  <c:v>10.53</c:v>
                </c:pt>
                <c:pt idx="2107">
                  <c:v>10.535</c:v>
                </c:pt>
                <c:pt idx="2108">
                  <c:v>10.54</c:v>
                </c:pt>
                <c:pt idx="2109">
                  <c:v>10.545</c:v>
                </c:pt>
                <c:pt idx="2110">
                  <c:v>10.55</c:v>
                </c:pt>
                <c:pt idx="2111">
                  <c:v>10.555000000000074</c:v>
                </c:pt>
                <c:pt idx="2112">
                  <c:v>10.56</c:v>
                </c:pt>
                <c:pt idx="2113">
                  <c:v>10.565000000000024</c:v>
                </c:pt>
                <c:pt idx="2114">
                  <c:v>10.57</c:v>
                </c:pt>
                <c:pt idx="2115">
                  <c:v>10.575000000000022</c:v>
                </c:pt>
                <c:pt idx="2116">
                  <c:v>10.58</c:v>
                </c:pt>
                <c:pt idx="2117">
                  <c:v>10.585000000000004</c:v>
                </c:pt>
                <c:pt idx="2118">
                  <c:v>10.59</c:v>
                </c:pt>
                <c:pt idx="2119">
                  <c:v>10.595000000000002</c:v>
                </c:pt>
                <c:pt idx="2120">
                  <c:v>10.6</c:v>
                </c:pt>
                <c:pt idx="2121">
                  <c:v>10.605</c:v>
                </c:pt>
                <c:pt idx="2122">
                  <c:v>10.61</c:v>
                </c:pt>
                <c:pt idx="2123">
                  <c:v>10.615</c:v>
                </c:pt>
                <c:pt idx="2124">
                  <c:v>10.62</c:v>
                </c:pt>
                <c:pt idx="2125">
                  <c:v>10.625</c:v>
                </c:pt>
                <c:pt idx="2126">
                  <c:v>10.629999999999999</c:v>
                </c:pt>
                <c:pt idx="2127">
                  <c:v>10.635</c:v>
                </c:pt>
                <c:pt idx="2128">
                  <c:v>10.639999999999999</c:v>
                </c:pt>
                <c:pt idx="2129">
                  <c:v>10.645</c:v>
                </c:pt>
                <c:pt idx="2130">
                  <c:v>10.65</c:v>
                </c:pt>
                <c:pt idx="2131">
                  <c:v>10.655000000000022</c:v>
                </c:pt>
                <c:pt idx="2132">
                  <c:v>10.66</c:v>
                </c:pt>
                <c:pt idx="2133">
                  <c:v>10.665000000000004</c:v>
                </c:pt>
                <c:pt idx="2134">
                  <c:v>10.67</c:v>
                </c:pt>
                <c:pt idx="2135">
                  <c:v>10.675000000000002</c:v>
                </c:pt>
                <c:pt idx="2136">
                  <c:v>10.68</c:v>
                </c:pt>
                <c:pt idx="2137">
                  <c:v>10.685</c:v>
                </c:pt>
                <c:pt idx="2138">
                  <c:v>10.69</c:v>
                </c:pt>
                <c:pt idx="2139">
                  <c:v>10.695</c:v>
                </c:pt>
                <c:pt idx="2140">
                  <c:v>10.7</c:v>
                </c:pt>
                <c:pt idx="2141">
                  <c:v>10.705</c:v>
                </c:pt>
                <c:pt idx="2142">
                  <c:v>10.709999999999999</c:v>
                </c:pt>
                <c:pt idx="2143">
                  <c:v>10.715</c:v>
                </c:pt>
                <c:pt idx="2144">
                  <c:v>10.719999999999999</c:v>
                </c:pt>
                <c:pt idx="2145">
                  <c:v>10.725</c:v>
                </c:pt>
                <c:pt idx="2146">
                  <c:v>10.729999999999999</c:v>
                </c:pt>
                <c:pt idx="2147">
                  <c:v>10.734999999999999</c:v>
                </c:pt>
                <c:pt idx="2148">
                  <c:v>10.739999999999998</c:v>
                </c:pt>
                <c:pt idx="2149">
                  <c:v>10.744999999999999</c:v>
                </c:pt>
                <c:pt idx="2150">
                  <c:v>10.75</c:v>
                </c:pt>
                <c:pt idx="2151">
                  <c:v>10.755000000000004</c:v>
                </c:pt>
                <c:pt idx="2152">
                  <c:v>10.76</c:v>
                </c:pt>
                <c:pt idx="2153">
                  <c:v>10.765000000000002</c:v>
                </c:pt>
                <c:pt idx="2154">
                  <c:v>10.77</c:v>
                </c:pt>
                <c:pt idx="2155">
                  <c:v>10.775</c:v>
                </c:pt>
                <c:pt idx="2156">
                  <c:v>10.78</c:v>
                </c:pt>
                <c:pt idx="2157">
                  <c:v>10.785</c:v>
                </c:pt>
                <c:pt idx="2158">
                  <c:v>10.79</c:v>
                </c:pt>
                <c:pt idx="2159">
                  <c:v>10.795</c:v>
                </c:pt>
                <c:pt idx="2160">
                  <c:v>10.8</c:v>
                </c:pt>
                <c:pt idx="2161">
                  <c:v>10.805000000000074</c:v>
                </c:pt>
                <c:pt idx="2162">
                  <c:v>10.81</c:v>
                </c:pt>
                <c:pt idx="2163">
                  <c:v>10.815000000000024</c:v>
                </c:pt>
                <c:pt idx="2164">
                  <c:v>10.82</c:v>
                </c:pt>
                <c:pt idx="2165">
                  <c:v>10.825000000000022</c:v>
                </c:pt>
                <c:pt idx="2166">
                  <c:v>10.83</c:v>
                </c:pt>
                <c:pt idx="2167">
                  <c:v>10.835000000000004</c:v>
                </c:pt>
                <c:pt idx="2168">
                  <c:v>10.84</c:v>
                </c:pt>
                <c:pt idx="2169">
                  <c:v>10.845000000000002</c:v>
                </c:pt>
                <c:pt idx="2170">
                  <c:v>10.850000000000072</c:v>
                </c:pt>
                <c:pt idx="2171">
                  <c:v>10.855000000000276</c:v>
                </c:pt>
                <c:pt idx="2172">
                  <c:v>10.860000000000024</c:v>
                </c:pt>
                <c:pt idx="2173">
                  <c:v>10.865000000000174</c:v>
                </c:pt>
                <c:pt idx="2174">
                  <c:v>10.870000000000022</c:v>
                </c:pt>
                <c:pt idx="2175">
                  <c:v>10.875000000000124</c:v>
                </c:pt>
                <c:pt idx="2176">
                  <c:v>10.88</c:v>
                </c:pt>
                <c:pt idx="2177">
                  <c:v>10.885000000000074</c:v>
                </c:pt>
                <c:pt idx="2178">
                  <c:v>10.89</c:v>
                </c:pt>
                <c:pt idx="2179">
                  <c:v>10.895000000000024</c:v>
                </c:pt>
                <c:pt idx="2180">
                  <c:v>10.9</c:v>
                </c:pt>
                <c:pt idx="2181">
                  <c:v>10.905000000000022</c:v>
                </c:pt>
                <c:pt idx="2182">
                  <c:v>10.91</c:v>
                </c:pt>
                <c:pt idx="2183">
                  <c:v>10.915000000000004</c:v>
                </c:pt>
                <c:pt idx="2184">
                  <c:v>10.92</c:v>
                </c:pt>
                <c:pt idx="2185">
                  <c:v>10.925000000000002</c:v>
                </c:pt>
                <c:pt idx="2186">
                  <c:v>10.93</c:v>
                </c:pt>
                <c:pt idx="2187">
                  <c:v>10.935</c:v>
                </c:pt>
                <c:pt idx="2188">
                  <c:v>10.94</c:v>
                </c:pt>
                <c:pt idx="2189">
                  <c:v>10.945</c:v>
                </c:pt>
                <c:pt idx="2190">
                  <c:v>10.950000000000022</c:v>
                </c:pt>
                <c:pt idx="2191">
                  <c:v>10.955000000000124</c:v>
                </c:pt>
                <c:pt idx="2192">
                  <c:v>10.96</c:v>
                </c:pt>
                <c:pt idx="2193">
                  <c:v>10.965000000000074</c:v>
                </c:pt>
                <c:pt idx="2194">
                  <c:v>10.97</c:v>
                </c:pt>
                <c:pt idx="2195">
                  <c:v>10.975000000000072</c:v>
                </c:pt>
                <c:pt idx="2196">
                  <c:v>10.98</c:v>
                </c:pt>
                <c:pt idx="2197">
                  <c:v>10.985000000000024</c:v>
                </c:pt>
                <c:pt idx="2198">
                  <c:v>10.99</c:v>
                </c:pt>
                <c:pt idx="2199">
                  <c:v>10.995000000000022</c:v>
                </c:pt>
                <c:pt idx="2200">
                  <c:v>11</c:v>
                </c:pt>
                <c:pt idx="2201">
                  <c:v>11.005000000000004</c:v>
                </c:pt>
                <c:pt idx="2202">
                  <c:v>11.01</c:v>
                </c:pt>
                <c:pt idx="2203">
                  <c:v>11.015000000000002</c:v>
                </c:pt>
                <c:pt idx="2204">
                  <c:v>11.02</c:v>
                </c:pt>
                <c:pt idx="2205">
                  <c:v>11.025</c:v>
                </c:pt>
                <c:pt idx="2206">
                  <c:v>11.03</c:v>
                </c:pt>
                <c:pt idx="2207">
                  <c:v>11.035</c:v>
                </c:pt>
                <c:pt idx="2208">
                  <c:v>11.04</c:v>
                </c:pt>
                <c:pt idx="2209">
                  <c:v>11.045</c:v>
                </c:pt>
                <c:pt idx="2210">
                  <c:v>11.05</c:v>
                </c:pt>
                <c:pt idx="2211">
                  <c:v>11.055000000000074</c:v>
                </c:pt>
                <c:pt idx="2212">
                  <c:v>11.06</c:v>
                </c:pt>
                <c:pt idx="2213">
                  <c:v>11.065000000000024</c:v>
                </c:pt>
                <c:pt idx="2214">
                  <c:v>11.07</c:v>
                </c:pt>
                <c:pt idx="2215">
                  <c:v>11.075000000000022</c:v>
                </c:pt>
                <c:pt idx="2216">
                  <c:v>11.08</c:v>
                </c:pt>
                <c:pt idx="2217">
                  <c:v>11.085000000000004</c:v>
                </c:pt>
                <c:pt idx="2218">
                  <c:v>11.09</c:v>
                </c:pt>
                <c:pt idx="2219">
                  <c:v>11.095000000000002</c:v>
                </c:pt>
                <c:pt idx="2220">
                  <c:v>11.1</c:v>
                </c:pt>
                <c:pt idx="2221">
                  <c:v>11.105</c:v>
                </c:pt>
                <c:pt idx="2222">
                  <c:v>11.11</c:v>
                </c:pt>
                <c:pt idx="2223">
                  <c:v>11.115</c:v>
                </c:pt>
                <c:pt idx="2224">
                  <c:v>11.12</c:v>
                </c:pt>
                <c:pt idx="2225">
                  <c:v>11.125</c:v>
                </c:pt>
                <c:pt idx="2226">
                  <c:v>11.129999999999999</c:v>
                </c:pt>
                <c:pt idx="2227">
                  <c:v>11.135</c:v>
                </c:pt>
                <c:pt idx="2228">
                  <c:v>11.139999999999999</c:v>
                </c:pt>
                <c:pt idx="2229">
                  <c:v>11.145</c:v>
                </c:pt>
                <c:pt idx="2230">
                  <c:v>11.15</c:v>
                </c:pt>
                <c:pt idx="2231">
                  <c:v>11.155000000000022</c:v>
                </c:pt>
                <c:pt idx="2232">
                  <c:v>11.16</c:v>
                </c:pt>
                <c:pt idx="2233">
                  <c:v>11.165000000000004</c:v>
                </c:pt>
                <c:pt idx="2234">
                  <c:v>11.17</c:v>
                </c:pt>
                <c:pt idx="2235">
                  <c:v>11.175000000000002</c:v>
                </c:pt>
                <c:pt idx="2236">
                  <c:v>11.18</c:v>
                </c:pt>
                <c:pt idx="2237">
                  <c:v>11.185</c:v>
                </c:pt>
                <c:pt idx="2238">
                  <c:v>11.19</c:v>
                </c:pt>
                <c:pt idx="2239">
                  <c:v>11.195</c:v>
                </c:pt>
                <c:pt idx="2240">
                  <c:v>11.2</c:v>
                </c:pt>
                <c:pt idx="2241">
                  <c:v>11.205</c:v>
                </c:pt>
                <c:pt idx="2242">
                  <c:v>11.209999999999999</c:v>
                </c:pt>
                <c:pt idx="2243">
                  <c:v>11.215</c:v>
                </c:pt>
                <c:pt idx="2244">
                  <c:v>11.219999999999999</c:v>
                </c:pt>
                <c:pt idx="2245">
                  <c:v>11.225</c:v>
                </c:pt>
                <c:pt idx="2246">
                  <c:v>11.229999999999999</c:v>
                </c:pt>
                <c:pt idx="2247">
                  <c:v>11.234999999999999</c:v>
                </c:pt>
                <c:pt idx="2248">
                  <c:v>11.239999999999998</c:v>
                </c:pt>
                <c:pt idx="2249">
                  <c:v>11.244999999999999</c:v>
                </c:pt>
                <c:pt idx="2250">
                  <c:v>11.25</c:v>
                </c:pt>
                <c:pt idx="2251">
                  <c:v>11.255000000000004</c:v>
                </c:pt>
                <c:pt idx="2252">
                  <c:v>11.26</c:v>
                </c:pt>
                <c:pt idx="2253">
                  <c:v>11.265000000000002</c:v>
                </c:pt>
                <c:pt idx="2254">
                  <c:v>11.27</c:v>
                </c:pt>
                <c:pt idx="2255">
                  <c:v>11.275</c:v>
                </c:pt>
                <c:pt idx="2256">
                  <c:v>11.28</c:v>
                </c:pt>
                <c:pt idx="2257">
                  <c:v>11.285</c:v>
                </c:pt>
                <c:pt idx="2258">
                  <c:v>11.29</c:v>
                </c:pt>
                <c:pt idx="2259">
                  <c:v>11.295</c:v>
                </c:pt>
                <c:pt idx="2260">
                  <c:v>11.3</c:v>
                </c:pt>
                <c:pt idx="2261">
                  <c:v>11.305000000000074</c:v>
                </c:pt>
                <c:pt idx="2262">
                  <c:v>11.31</c:v>
                </c:pt>
                <c:pt idx="2263">
                  <c:v>11.315000000000024</c:v>
                </c:pt>
                <c:pt idx="2264">
                  <c:v>11.32</c:v>
                </c:pt>
                <c:pt idx="2265">
                  <c:v>11.325000000000022</c:v>
                </c:pt>
                <c:pt idx="2266">
                  <c:v>11.33</c:v>
                </c:pt>
                <c:pt idx="2267">
                  <c:v>11.335000000000004</c:v>
                </c:pt>
                <c:pt idx="2268">
                  <c:v>11.34</c:v>
                </c:pt>
                <c:pt idx="2269">
                  <c:v>11.345000000000002</c:v>
                </c:pt>
                <c:pt idx="2270">
                  <c:v>11.350000000000072</c:v>
                </c:pt>
                <c:pt idx="2271">
                  <c:v>11.355000000000276</c:v>
                </c:pt>
                <c:pt idx="2272">
                  <c:v>11.360000000000024</c:v>
                </c:pt>
                <c:pt idx="2273">
                  <c:v>11.365000000000174</c:v>
                </c:pt>
                <c:pt idx="2274">
                  <c:v>11.370000000000022</c:v>
                </c:pt>
                <c:pt idx="2275">
                  <c:v>11.375000000000124</c:v>
                </c:pt>
                <c:pt idx="2276">
                  <c:v>11.38</c:v>
                </c:pt>
                <c:pt idx="2277">
                  <c:v>11.385000000000074</c:v>
                </c:pt>
                <c:pt idx="2278">
                  <c:v>11.39</c:v>
                </c:pt>
                <c:pt idx="2279">
                  <c:v>11.395000000000024</c:v>
                </c:pt>
                <c:pt idx="2280">
                  <c:v>11.4</c:v>
                </c:pt>
                <c:pt idx="2281">
                  <c:v>11.405000000000022</c:v>
                </c:pt>
                <c:pt idx="2282">
                  <c:v>11.41</c:v>
                </c:pt>
                <c:pt idx="2283">
                  <c:v>11.415000000000004</c:v>
                </c:pt>
                <c:pt idx="2284">
                  <c:v>11.42</c:v>
                </c:pt>
                <c:pt idx="2285">
                  <c:v>11.425000000000002</c:v>
                </c:pt>
                <c:pt idx="2286">
                  <c:v>11.43</c:v>
                </c:pt>
                <c:pt idx="2287">
                  <c:v>11.435</c:v>
                </c:pt>
                <c:pt idx="2288">
                  <c:v>11.44</c:v>
                </c:pt>
                <c:pt idx="2289">
                  <c:v>11.445</c:v>
                </c:pt>
                <c:pt idx="2290">
                  <c:v>11.450000000000022</c:v>
                </c:pt>
                <c:pt idx="2291">
                  <c:v>11.455000000000124</c:v>
                </c:pt>
                <c:pt idx="2292">
                  <c:v>11.46</c:v>
                </c:pt>
                <c:pt idx="2293">
                  <c:v>11.465000000000074</c:v>
                </c:pt>
                <c:pt idx="2294">
                  <c:v>11.47</c:v>
                </c:pt>
                <c:pt idx="2295">
                  <c:v>11.475000000000072</c:v>
                </c:pt>
                <c:pt idx="2296">
                  <c:v>11.48</c:v>
                </c:pt>
                <c:pt idx="2297">
                  <c:v>11.485000000000024</c:v>
                </c:pt>
                <c:pt idx="2298">
                  <c:v>11.49</c:v>
                </c:pt>
                <c:pt idx="2299">
                  <c:v>11.495000000000022</c:v>
                </c:pt>
                <c:pt idx="2300">
                  <c:v>11.5</c:v>
                </c:pt>
                <c:pt idx="2301">
                  <c:v>11.505000000000004</c:v>
                </c:pt>
                <c:pt idx="2302">
                  <c:v>11.51</c:v>
                </c:pt>
                <c:pt idx="2303">
                  <c:v>11.515000000000002</c:v>
                </c:pt>
                <c:pt idx="2304">
                  <c:v>11.52</c:v>
                </c:pt>
                <c:pt idx="2305">
                  <c:v>11.525</c:v>
                </c:pt>
                <c:pt idx="2306">
                  <c:v>11.53</c:v>
                </c:pt>
                <c:pt idx="2307">
                  <c:v>11.535</c:v>
                </c:pt>
                <c:pt idx="2308">
                  <c:v>11.54</c:v>
                </c:pt>
                <c:pt idx="2309">
                  <c:v>11.545</c:v>
                </c:pt>
                <c:pt idx="2310">
                  <c:v>11.55</c:v>
                </c:pt>
                <c:pt idx="2311">
                  <c:v>11.555000000000074</c:v>
                </c:pt>
                <c:pt idx="2312">
                  <c:v>11.56</c:v>
                </c:pt>
                <c:pt idx="2313">
                  <c:v>11.565000000000024</c:v>
                </c:pt>
                <c:pt idx="2314">
                  <c:v>11.57</c:v>
                </c:pt>
                <c:pt idx="2315">
                  <c:v>11.575000000000022</c:v>
                </c:pt>
                <c:pt idx="2316">
                  <c:v>11.58</c:v>
                </c:pt>
                <c:pt idx="2317">
                  <c:v>11.585000000000004</c:v>
                </c:pt>
                <c:pt idx="2318">
                  <c:v>11.59</c:v>
                </c:pt>
                <c:pt idx="2319">
                  <c:v>11.595000000000002</c:v>
                </c:pt>
                <c:pt idx="2320">
                  <c:v>11.6</c:v>
                </c:pt>
                <c:pt idx="2321">
                  <c:v>11.605</c:v>
                </c:pt>
                <c:pt idx="2322">
                  <c:v>11.61</c:v>
                </c:pt>
                <c:pt idx="2323">
                  <c:v>11.615</c:v>
                </c:pt>
                <c:pt idx="2324">
                  <c:v>11.62</c:v>
                </c:pt>
                <c:pt idx="2325">
                  <c:v>11.625</c:v>
                </c:pt>
                <c:pt idx="2326">
                  <c:v>11.629999999999999</c:v>
                </c:pt>
                <c:pt idx="2327">
                  <c:v>11.635</c:v>
                </c:pt>
                <c:pt idx="2328">
                  <c:v>11.639999999999999</c:v>
                </c:pt>
                <c:pt idx="2329">
                  <c:v>11.645</c:v>
                </c:pt>
                <c:pt idx="2330">
                  <c:v>11.65</c:v>
                </c:pt>
                <c:pt idx="2331">
                  <c:v>11.655000000000022</c:v>
                </c:pt>
                <c:pt idx="2332">
                  <c:v>11.66</c:v>
                </c:pt>
                <c:pt idx="2333">
                  <c:v>11.665000000000004</c:v>
                </c:pt>
                <c:pt idx="2334">
                  <c:v>11.67</c:v>
                </c:pt>
                <c:pt idx="2335">
                  <c:v>11.675000000000002</c:v>
                </c:pt>
                <c:pt idx="2336">
                  <c:v>11.68</c:v>
                </c:pt>
                <c:pt idx="2337">
                  <c:v>11.685</c:v>
                </c:pt>
                <c:pt idx="2338">
                  <c:v>11.69</c:v>
                </c:pt>
                <c:pt idx="2339">
                  <c:v>11.695</c:v>
                </c:pt>
                <c:pt idx="2340">
                  <c:v>11.7</c:v>
                </c:pt>
                <c:pt idx="2341">
                  <c:v>11.705</c:v>
                </c:pt>
                <c:pt idx="2342">
                  <c:v>11.709999999999999</c:v>
                </c:pt>
                <c:pt idx="2343">
                  <c:v>11.715</c:v>
                </c:pt>
                <c:pt idx="2344">
                  <c:v>11.719999999999999</c:v>
                </c:pt>
                <c:pt idx="2345">
                  <c:v>11.725</c:v>
                </c:pt>
                <c:pt idx="2346">
                  <c:v>11.729999999999999</c:v>
                </c:pt>
                <c:pt idx="2347">
                  <c:v>11.734999999999999</c:v>
                </c:pt>
                <c:pt idx="2348">
                  <c:v>11.739999999999998</c:v>
                </c:pt>
                <c:pt idx="2349">
                  <c:v>11.744999999999999</c:v>
                </c:pt>
                <c:pt idx="2350">
                  <c:v>11.75</c:v>
                </c:pt>
                <c:pt idx="2351">
                  <c:v>11.755000000000004</c:v>
                </c:pt>
                <c:pt idx="2352">
                  <c:v>11.76</c:v>
                </c:pt>
                <c:pt idx="2353">
                  <c:v>11.765000000000002</c:v>
                </c:pt>
                <c:pt idx="2354">
                  <c:v>11.77</c:v>
                </c:pt>
                <c:pt idx="2355">
                  <c:v>11.775</c:v>
                </c:pt>
                <c:pt idx="2356">
                  <c:v>11.78</c:v>
                </c:pt>
                <c:pt idx="2357">
                  <c:v>11.785</c:v>
                </c:pt>
                <c:pt idx="2358">
                  <c:v>11.79</c:v>
                </c:pt>
                <c:pt idx="2359">
                  <c:v>11.795</c:v>
                </c:pt>
                <c:pt idx="2360">
                  <c:v>11.8</c:v>
                </c:pt>
                <c:pt idx="2361">
                  <c:v>11.805000000000074</c:v>
                </c:pt>
                <c:pt idx="2362">
                  <c:v>11.81</c:v>
                </c:pt>
                <c:pt idx="2363">
                  <c:v>11.815000000000024</c:v>
                </c:pt>
                <c:pt idx="2364">
                  <c:v>11.82</c:v>
                </c:pt>
                <c:pt idx="2365">
                  <c:v>11.825000000000022</c:v>
                </c:pt>
                <c:pt idx="2366">
                  <c:v>11.83</c:v>
                </c:pt>
                <c:pt idx="2367">
                  <c:v>11.835000000000004</c:v>
                </c:pt>
                <c:pt idx="2368">
                  <c:v>11.84</c:v>
                </c:pt>
                <c:pt idx="2369">
                  <c:v>11.845000000000002</c:v>
                </c:pt>
                <c:pt idx="2370">
                  <c:v>11.850000000000072</c:v>
                </c:pt>
                <c:pt idx="2371">
                  <c:v>11.855000000000276</c:v>
                </c:pt>
                <c:pt idx="2372">
                  <c:v>11.860000000000024</c:v>
                </c:pt>
                <c:pt idx="2373">
                  <c:v>11.865000000000174</c:v>
                </c:pt>
                <c:pt idx="2374">
                  <c:v>11.870000000000022</c:v>
                </c:pt>
                <c:pt idx="2375">
                  <c:v>11.875000000000124</c:v>
                </c:pt>
                <c:pt idx="2376">
                  <c:v>11.88</c:v>
                </c:pt>
                <c:pt idx="2377">
                  <c:v>11.885000000000074</c:v>
                </c:pt>
                <c:pt idx="2378">
                  <c:v>11.89</c:v>
                </c:pt>
                <c:pt idx="2379">
                  <c:v>11.895000000000024</c:v>
                </c:pt>
                <c:pt idx="2380">
                  <c:v>11.9</c:v>
                </c:pt>
                <c:pt idx="2381">
                  <c:v>11.905000000000022</c:v>
                </c:pt>
                <c:pt idx="2382">
                  <c:v>11.91</c:v>
                </c:pt>
                <c:pt idx="2383">
                  <c:v>11.915000000000004</c:v>
                </c:pt>
                <c:pt idx="2384">
                  <c:v>11.92</c:v>
                </c:pt>
                <c:pt idx="2385">
                  <c:v>11.925000000000002</c:v>
                </c:pt>
                <c:pt idx="2386">
                  <c:v>11.93</c:v>
                </c:pt>
                <c:pt idx="2387">
                  <c:v>11.935</c:v>
                </c:pt>
                <c:pt idx="2388">
                  <c:v>11.94</c:v>
                </c:pt>
                <c:pt idx="2389">
                  <c:v>11.945</c:v>
                </c:pt>
                <c:pt idx="2390">
                  <c:v>11.950000000000022</c:v>
                </c:pt>
                <c:pt idx="2391">
                  <c:v>11.955000000000124</c:v>
                </c:pt>
                <c:pt idx="2392">
                  <c:v>11.96</c:v>
                </c:pt>
                <c:pt idx="2393">
                  <c:v>11.965000000000074</c:v>
                </c:pt>
                <c:pt idx="2394">
                  <c:v>11.97</c:v>
                </c:pt>
                <c:pt idx="2395">
                  <c:v>11.975000000000072</c:v>
                </c:pt>
                <c:pt idx="2396">
                  <c:v>11.98</c:v>
                </c:pt>
                <c:pt idx="2397">
                  <c:v>11.985000000000024</c:v>
                </c:pt>
                <c:pt idx="2398">
                  <c:v>11.99</c:v>
                </c:pt>
                <c:pt idx="2399">
                  <c:v>11.995000000000022</c:v>
                </c:pt>
                <c:pt idx="2400">
                  <c:v>12</c:v>
                </c:pt>
                <c:pt idx="2401">
                  <c:v>12.005000000000004</c:v>
                </c:pt>
                <c:pt idx="2402">
                  <c:v>12.01</c:v>
                </c:pt>
                <c:pt idx="2403">
                  <c:v>12.015000000000002</c:v>
                </c:pt>
                <c:pt idx="2404">
                  <c:v>12.02</c:v>
                </c:pt>
                <c:pt idx="2405">
                  <c:v>12.025</c:v>
                </c:pt>
                <c:pt idx="2406">
                  <c:v>12.03</c:v>
                </c:pt>
                <c:pt idx="2407">
                  <c:v>12.035</c:v>
                </c:pt>
                <c:pt idx="2408">
                  <c:v>12.04</c:v>
                </c:pt>
                <c:pt idx="2409">
                  <c:v>12.045</c:v>
                </c:pt>
                <c:pt idx="2410">
                  <c:v>12.05</c:v>
                </c:pt>
                <c:pt idx="2411">
                  <c:v>12.055000000000074</c:v>
                </c:pt>
                <c:pt idx="2412">
                  <c:v>12.06</c:v>
                </c:pt>
                <c:pt idx="2413">
                  <c:v>12.065000000000024</c:v>
                </c:pt>
                <c:pt idx="2414">
                  <c:v>12.07</c:v>
                </c:pt>
                <c:pt idx="2415">
                  <c:v>12.075000000000022</c:v>
                </c:pt>
                <c:pt idx="2416">
                  <c:v>12.08</c:v>
                </c:pt>
                <c:pt idx="2417">
                  <c:v>12.085000000000004</c:v>
                </c:pt>
                <c:pt idx="2418">
                  <c:v>12.09</c:v>
                </c:pt>
                <c:pt idx="2419">
                  <c:v>12.095000000000002</c:v>
                </c:pt>
                <c:pt idx="2420">
                  <c:v>12.1</c:v>
                </c:pt>
                <c:pt idx="2421">
                  <c:v>12.105</c:v>
                </c:pt>
                <c:pt idx="2422">
                  <c:v>12.11</c:v>
                </c:pt>
                <c:pt idx="2423">
                  <c:v>12.115</c:v>
                </c:pt>
                <c:pt idx="2424">
                  <c:v>12.12</c:v>
                </c:pt>
                <c:pt idx="2425">
                  <c:v>12.125</c:v>
                </c:pt>
                <c:pt idx="2426">
                  <c:v>12.129999999999999</c:v>
                </c:pt>
                <c:pt idx="2427">
                  <c:v>12.135</c:v>
                </c:pt>
                <c:pt idx="2428">
                  <c:v>12.139999999999999</c:v>
                </c:pt>
                <c:pt idx="2429">
                  <c:v>12.145</c:v>
                </c:pt>
                <c:pt idx="2430">
                  <c:v>12.15</c:v>
                </c:pt>
                <c:pt idx="2431">
                  <c:v>12.155000000000022</c:v>
                </c:pt>
                <c:pt idx="2432">
                  <c:v>12.16</c:v>
                </c:pt>
                <c:pt idx="2433">
                  <c:v>12.165000000000004</c:v>
                </c:pt>
                <c:pt idx="2434">
                  <c:v>12.17</c:v>
                </c:pt>
                <c:pt idx="2435">
                  <c:v>12.175000000000002</c:v>
                </c:pt>
                <c:pt idx="2436">
                  <c:v>12.18</c:v>
                </c:pt>
                <c:pt idx="2437">
                  <c:v>12.185</c:v>
                </c:pt>
                <c:pt idx="2438">
                  <c:v>12.19</c:v>
                </c:pt>
                <c:pt idx="2439">
                  <c:v>12.195</c:v>
                </c:pt>
                <c:pt idx="2440">
                  <c:v>12.2</c:v>
                </c:pt>
                <c:pt idx="2441">
                  <c:v>12.205</c:v>
                </c:pt>
                <c:pt idx="2442">
                  <c:v>12.209999999999999</c:v>
                </c:pt>
                <c:pt idx="2443">
                  <c:v>12.215</c:v>
                </c:pt>
                <c:pt idx="2444">
                  <c:v>12.219999999999999</c:v>
                </c:pt>
                <c:pt idx="2445">
                  <c:v>12.225</c:v>
                </c:pt>
                <c:pt idx="2446">
                  <c:v>12.229999999999999</c:v>
                </c:pt>
                <c:pt idx="2447">
                  <c:v>12.234999999999999</c:v>
                </c:pt>
                <c:pt idx="2448">
                  <c:v>12.239999999999998</c:v>
                </c:pt>
                <c:pt idx="2449">
                  <c:v>12.244999999999999</c:v>
                </c:pt>
                <c:pt idx="2450">
                  <c:v>12.25</c:v>
                </c:pt>
                <c:pt idx="2451">
                  <c:v>12.255000000000004</c:v>
                </c:pt>
                <c:pt idx="2452">
                  <c:v>12.26</c:v>
                </c:pt>
                <c:pt idx="2453">
                  <c:v>12.265000000000002</c:v>
                </c:pt>
                <c:pt idx="2454">
                  <c:v>12.27</c:v>
                </c:pt>
                <c:pt idx="2455">
                  <c:v>12.275</c:v>
                </c:pt>
                <c:pt idx="2456">
                  <c:v>12.28</c:v>
                </c:pt>
                <c:pt idx="2457">
                  <c:v>12.285</c:v>
                </c:pt>
                <c:pt idx="2458">
                  <c:v>12.29</c:v>
                </c:pt>
                <c:pt idx="2459">
                  <c:v>12.295</c:v>
                </c:pt>
                <c:pt idx="2460">
                  <c:v>12.3</c:v>
                </c:pt>
                <c:pt idx="2461">
                  <c:v>12.305000000000074</c:v>
                </c:pt>
                <c:pt idx="2462">
                  <c:v>12.31</c:v>
                </c:pt>
                <c:pt idx="2463">
                  <c:v>12.315000000000024</c:v>
                </c:pt>
                <c:pt idx="2464">
                  <c:v>12.32</c:v>
                </c:pt>
                <c:pt idx="2465">
                  <c:v>12.325000000000022</c:v>
                </c:pt>
                <c:pt idx="2466">
                  <c:v>12.33</c:v>
                </c:pt>
                <c:pt idx="2467">
                  <c:v>12.335000000000004</c:v>
                </c:pt>
                <c:pt idx="2468">
                  <c:v>12.34</c:v>
                </c:pt>
                <c:pt idx="2469">
                  <c:v>12.345000000000002</c:v>
                </c:pt>
                <c:pt idx="2470">
                  <c:v>12.350000000000072</c:v>
                </c:pt>
                <c:pt idx="2471">
                  <c:v>12.355000000000276</c:v>
                </c:pt>
                <c:pt idx="2472">
                  <c:v>12.360000000000024</c:v>
                </c:pt>
                <c:pt idx="2473">
                  <c:v>12.365000000000174</c:v>
                </c:pt>
                <c:pt idx="2474">
                  <c:v>12.370000000000022</c:v>
                </c:pt>
                <c:pt idx="2475">
                  <c:v>12.375000000000124</c:v>
                </c:pt>
                <c:pt idx="2476">
                  <c:v>12.38</c:v>
                </c:pt>
                <c:pt idx="2477">
                  <c:v>12.385000000000074</c:v>
                </c:pt>
                <c:pt idx="2478">
                  <c:v>12.39</c:v>
                </c:pt>
                <c:pt idx="2479">
                  <c:v>12.395000000000024</c:v>
                </c:pt>
                <c:pt idx="2480">
                  <c:v>12.4</c:v>
                </c:pt>
                <c:pt idx="2481">
                  <c:v>12.405000000000022</c:v>
                </c:pt>
                <c:pt idx="2482">
                  <c:v>12.41</c:v>
                </c:pt>
                <c:pt idx="2483">
                  <c:v>12.415000000000004</c:v>
                </c:pt>
                <c:pt idx="2484">
                  <c:v>12.42</c:v>
                </c:pt>
                <c:pt idx="2485">
                  <c:v>12.425000000000002</c:v>
                </c:pt>
                <c:pt idx="2486">
                  <c:v>12.43</c:v>
                </c:pt>
                <c:pt idx="2487">
                  <c:v>12.435</c:v>
                </c:pt>
                <c:pt idx="2488">
                  <c:v>12.44</c:v>
                </c:pt>
                <c:pt idx="2489">
                  <c:v>12.445</c:v>
                </c:pt>
                <c:pt idx="2490">
                  <c:v>12.450000000000022</c:v>
                </c:pt>
                <c:pt idx="2491">
                  <c:v>12.455000000000124</c:v>
                </c:pt>
                <c:pt idx="2492">
                  <c:v>12.46</c:v>
                </c:pt>
                <c:pt idx="2493">
                  <c:v>12.465000000000074</c:v>
                </c:pt>
                <c:pt idx="2494">
                  <c:v>12.47</c:v>
                </c:pt>
                <c:pt idx="2495">
                  <c:v>12.475000000000072</c:v>
                </c:pt>
                <c:pt idx="2496">
                  <c:v>12.48</c:v>
                </c:pt>
                <c:pt idx="2497">
                  <c:v>12.485000000000024</c:v>
                </c:pt>
                <c:pt idx="2498">
                  <c:v>12.49</c:v>
                </c:pt>
                <c:pt idx="2499">
                  <c:v>12.495000000000022</c:v>
                </c:pt>
                <c:pt idx="2500">
                  <c:v>12.5</c:v>
                </c:pt>
                <c:pt idx="2501">
                  <c:v>12.505000000000004</c:v>
                </c:pt>
                <c:pt idx="2502">
                  <c:v>12.51</c:v>
                </c:pt>
                <c:pt idx="2503">
                  <c:v>12.515000000000002</c:v>
                </c:pt>
                <c:pt idx="2504">
                  <c:v>12.52</c:v>
                </c:pt>
                <c:pt idx="2505">
                  <c:v>12.525</c:v>
                </c:pt>
                <c:pt idx="2506">
                  <c:v>12.53</c:v>
                </c:pt>
                <c:pt idx="2507">
                  <c:v>12.535</c:v>
                </c:pt>
                <c:pt idx="2508">
                  <c:v>12.54</c:v>
                </c:pt>
                <c:pt idx="2509">
                  <c:v>12.545</c:v>
                </c:pt>
                <c:pt idx="2510">
                  <c:v>12.55</c:v>
                </c:pt>
                <c:pt idx="2511">
                  <c:v>12.555000000000074</c:v>
                </c:pt>
                <c:pt idx="2512">
                  <c:v>12.56</c:v>
                </c:pt>
                <c:pt idx="2513">
                  <c:v>12.565000000000024</c:v>
                </c:pt>
                <c:pt idx="2514">
                  <c:v>12.57</c:v>
                </c:pt>
                <c:pt idx="2515">
                  <c:v>12.575000000000022</c:v>
                </c:pt>
                <c:pt idx="2516">
                  <c:v>12.58</c:v>
                </c:pt>
                <c:pt idx="2517">
                  <c:v>12.585000000000004</c:v>
                </c:pt>
                <c:pt idx="2518">
                  <c:v>12.59</c:v>
                </c:pt>
                <c:pt idx="2519">
                  <c:v>12.595000000000002</c:v>
                </c:pt>
                <c:pt idx="2520">
                  <c:v>12.6</c:v>
                </c:pt>
                <c:pt idx="2521">
                  <c:v>12.605</c:v>
                </c:pt>
                <c:pt idx="2522">
                  <c:v>12.61</c:v>
                </c:pt>
                <c:pt idx="2523">
                  <c:v>12.615</c:v>
                </c:pt>
                <c:pt idx="2524">
                  <c:v>12.62</c:v>
                </c:pt>
                <c:pt idx="2525">
                  <c:v>12.625</c:v>
                </c:pt>
                <c:pt idx="2526">
                  <c:v>12.629999999999999</c:v>
                </c:pt>
                <c:pt idx="2527">
                  <c:v>12.635</c:v>
                </c:pt>
                <c:pt idx="2528">
                  <c:v>12.639999999999999</c:v>
                </c:pt>
                <c:pt idx="2529">
                  <c:v>12.645</c:v>
                </c:pt>
                <c:pt idx="2530">
                  <c:v>12.65</c:v>
                </c:pt>
                <c:pt idx="2531">
                  <c:v>12.655000000000022</c:v>
                </c:pt>
                <c:pt idx="2532">
                  <c:v>12.66</c:v>
                </c:pt>
                <c:pt idx="2533">
                  <c:v>12.665000000000004</c:v>
                </c:pt>
                <c:pt idx="2534">
                  <c:v>12.67</c:v>
                </c:pt>
                <c:pt idx="2535">
                  <c:v>12.675000000000002</c:v>
                </c:pt>
                <c:pt idx="2536">
                  <c:v>12.68</c:v>
                </c:pt>
                <c:pt idx="2537">
                  <c:v>12.685</c:v>
                </c:pt>
                <c:pt idx="2538">
                  <c:v>12.69</c:v>
                </c:pt>
                <c:pt idx="2539">
                  <c:v>12.695</c:v>
                </c:pt>
                <c:pt idx="2540">
                  <c:v>12.7</c:v>
                </c:pt>
                <c:pt idx="2541">
                  <c:v>12.705</c:v>
                </c:pt>
                <c:pt idx="2542">
                  <c:v>12.709999999999999</c:v>
                </c:pt>
                <c:pt idx="2543">
                  <c:v>12.715</c:v>
                </c:pt>
                <c:pt idx="2544">
                  <c:v>12.719999999999999</c:v>
                </c:pt>
                <c:pt idx="2545">
                  <c:v>12.725</c:v>
                </c:pt>
                <c:pt idx="2546">
                  <c:v>12.729999999999999</c:v>
                </c:pt>
                <c:pt idx="2547">
                  <c:v>12.734999999999999</c:v>
                </c:pt>
                <c:pt idx="2548">
                  <c:v>12.739999999999998</c:v>
                </c:pt>
                <c:pt idx="2549">
                  <c:v>12.744999999999999</c:v>
                </c:pt>
                <c:pt idx="2550">
                  <c:v>12.75</c:v>
                </c:pt>
                <c:pt idx="2551">
                  <c:v>12.755000000000004</c:v>
                </c:pt>
                <c:pt idx="2552">
                  <c:v>12.76</c:v>
                </c:pt>
                <c:pt idx="2553">
                  <c:v>12.765000000000002</c:v>
                </c:pt>
                <c:pt idx="2554">
                  <c:v>12.77</c:v>
                </c:pt>
                <c:pt idx="2555">
                  <c:v>12.775</c:v>
                </c:pt>
                <c:pt idx="2556">
                  <c:v>12.78</c:v>
                </c:pt>
                <c:pt idx="2557">
                  <c:v>12.785</c:v>
                </c:pt>
                <c:pt idx="2558">
                  <c:v>12.79</c:v>
                </c:pt>
                <c:pt idx="2559">
                  <c:v>12.795</c:v>
                </c:pt>
                <c:pt idx="2560">
                  <c:v>12.8</c:v>
                </c:pt>
                <c:pt idx="2561">
                  <c:v>12.805000000000074</c:v>
                </c:pt>
                <c:pt idx="2562">
                  <c:v>12.81</c:v>
                </c:pt>
                <c:pt idx="2563">
                  <c:v>12.815000000000024</c:v>
                </c:pt>
                <c:pt idx="2564">
                  <c:v>12.82</c:v>
                </c:pt>
                <c:pt idx="2565">
                  <c:v>12.825000000000022</c:v>
                </c:pt>
                <c:pt idx="2566">
                  <c:v>12.83</c:v>
                </c:pt>
                <c:pt idx="2567">
                  <c:v>12.835000000000004</c:v>
                </c:pt>
                <c:pt idx="2568">
                  <c:v>12.84</c:v>
                </c:pt>
                <c:pt idx="2569">
                  <c:v>12.845000000000002</c:v>
                </c:pt>
                <c:pt idx="2570">
                  <c:v>12.850000000000072</c:v>
                </c:pt>
                <c:pt idx="2571">
                  <c:v>12.855000000000276</c:v>
                </c:pt>
                <c:pt idx="2572">
                  <c:v>12.860000000000024</c:v>
                </c:pt>
                <c:pt idx="2573">
                  <c:v>12.865000000000174</c:v>
                </c:pt>
                <c:pt idx="2574">
                  <c:v>12.870000000000022</c:v>
                </c:pt>
                <c:pt idx="2575">
                  <c:v>12.875000000000124</c:v>
                </c:pt>
                <c:pt idx="2576">
                  <c:v>12.88</c:v>
                </c:pt>
                <c:pt idx="2577">
                  <c:v>12.885000000000074</c:v>
                </c:pt>
                <c:pt idx="2578">
                  <c:v>12.89</c:v>
                </c:pt>
                <c:pt idx="2579">
                  <c:v>12.895000000000024</c:v>
                </c:pt>
                <c:pt idx="2580">
                  <c:v>12.9</c:v>
                </c:pt>
                <c:pt idx="2581">
                  <c:v>12.905000000000022</c:v>
                </c:pt>
                <c:pt idx="2582">
                  <c:v>12.91</c:v>
                </c:pt>
                <c:pt idx="2583">
                  <c:v>12.915000000000004</c:v>
                </c:pt>
                <c:pt idx="2584">
                  <c:v>12.92</c:v>
                </c:pt>
                <c:pt idx="2585">
                  <c:v>12.925000000000002</c:v>
                </c:pt>
                <c:pt idx="2586">
                  <c:v>12.93</c:v>
                </c:pt>
                <c:pt idx="2587">
                  <c:v>12.935</c:v>
                </c:pt>
                <c:pt idx="2588">
                  <c:v>12.94</c:v>
                </c:pt>
                <c:pt idx="2589">
                  <c:v>12.945</c:v>
                </c:pt>
                <c:pt idx="2590">
                  <c:v>12.950000000000022</c:v>
                </c:pt>
                <c:pt idx="2591">
                  <c:v>12.955000000000124</c:v>
                </c:pt>
                <c:pt idx="2592">
                  <c:v>12.96</c:v>
                </c:pt>
                <c:pt idx="2593">
                  <c:v>12.965000000000074</c:v>
                </c:pt>
                <c:pt idx="2594">
                  <c:v>12.97</c:v>
                </c:pt>
                <c:pt idx="2595">
                  <c:v>12.975000000000072</c:v>
                </c:pt>
                <c:pt idx="2596">
                  <c:v>12.98</c:v>
                </c:pt>
                <c:pt idx="2597">
                  <c:v>12.985000000000024</c:v>
                </c:pt>
                <c:pt idx="2598">
                  <c:v>12.99</c:v>
                </c:pt>
                <c:pt idx="2599">
                  <c:v>12.995000000000022</c:v>
                </c:pt>
                <c:pt idx="2600">
                  <c:v>13</c:v>
                </c:pt>
                <c:pt idx="2601">
                  <c:v>13.005000000000004</c:v>
                </c:pt>
                <c:pt idx="2602">
                  <c:v>13.01</c:v>
                </c:pt>
                <c:pt idx="2603">
                  <c:v>13.015000000000002</c:v>
                </c:pt>
                <c:pt idx="2604">
                  <c:v>13.02</c:v>
                </c:pt>
                <c:pt idx="2605">
                  <c:v>13.025</c:v>
                </c:pt>
                <c:pt idx="2606">
                  <c:v>13.03</c:v>
                </c:pt>
                <c:pt idx="2607">
                  <c:v>13.035</c:v>
                </c:pt>
                <c:pt idx="2608">
                  <c:v>13.04</c:v>
                </c:pt>
                <c:pt idx="2609">
                  <c:v>13.045</c:v>
                </c:pt>
                <c:pt idx="2610">
                  <c:v>13.05</c:v>
                </c:pt>
                <c:pt idx="2611">
                  <c:v>13.055000000000074</c:v>
                </c:pt>
                <c:pt idx="2612">
                  <c:v>13.06</c:v>
                </c:pt>
                <c:pt idx="2613">
                  <c:v>13.065000000000024</c:v>
                </c:pt>
                <c:pt idx="2614">
                  <c:v>13.07</c:v>
                </c:pt>
                <c:pt idx="2615">
                  <c:v>13.075000000000022</c:v>
                </c:pt>
                <c:pt idx="2616">
                  <c:v>13.08</c:v>
                </c:pt>
                <c:pt idx="2617">
                  <c:v>13.085000000000004</c:v>
                </c:pt>
                <c:pt idx="2618">
                  <c:v>13.09</c:v>
                </c:pt>
                <c:pt idx="2619">
                  <c:v>13.095000000000002</c:v>
                </c:pt>
                <c:pt idx="2620">
                  <c:v>13.1</c:v>
                </c:pt>
                <c:pt idx="2621">
                  <c:v>13.105</c:v>
                </c:pt>
                <c:pt idx="2622">
                  <c:v>13.11</c:v>
                </c:pt>
                <c:pt idx="2623">
                  <c:v>13.115</c:v>
                </c:pt>
                <c:pt idx="2624">
                  <c:v>13.12</c:v>
                </c:pt>
                <c:pt idx="2625">
                  <c:v>13.125</c:v>
                </c:pt>
                <c:pt idx="2626">
                  <c:v>13.129999999999999</c:v>
                </c:pt>
                <c:pt idx="2627">
                  <c:v>13.135</c:v>
                </c:pt>
                <c:pt idx="2628">
                  <c:v>13.139999999999999</c:v>
                </c:pt>
                <c:pt idx="2629">
                  <c:v>13.145</c:v>
                </c:pt>
                <c:pt idx="2630">
                  <c:v>13.15</c:v>
                </c:pt>
                <c:pt idx="2631">
                  <c:v>13.155000000000022</c:v>
                </c:pt>
                <c:pt idx="2632">
                  <c:v>13.16</c:v>
                </c:pt>
                <c:pt idx="2633">
                  <c:v>13.165000000000004</c:v>
                </c:pt>
                <c:pt idx="2634">
                  <c:v>13.17</c:v>
                </c:pt>
                <c:pt idx="2635">
                  <c:v>13.175000000000002</c:v>
                </c:pt>
                <c:pt idx="2636">
                  <c:v>13.18</c:v>
                </c:pt>
                <c:pt idx="2637">
                  <c:v>13.185</c:v>
                </c:pt>
                <c:pt idx="2638">
                  <c:v>13.19</c:v>
                </c:pt>
                <c:pt idx="2639">
                  <c:v>13.195</c:v>
                </c:pt>
                <c:pt idx="2640">
                  <c:v>13.2</c:v>
                </c:pt>
                <c:pt idx="2641">
                  <c:v>13.205</c:v>
                </c:pt>
                <c:pt idx="2642">
                  <c:v>13.209999999999999</c:v>
                </c:pt>
                <c:pt idx="2643">
                  <c:v>13.215</c:v>
                </c:pt>
                <c:pt idx="2644">
                  <c:v>13.219999999999999</c:v>
                </c:pt>
                <c:pt idx="2645">
                  <c:v>13.225</c:v>
                </c:pt>
                <c:pt idx="2646">
                  <c:v>13.229999999999999</c:v>
                </c:pt>
                <c:pt idx="2647">
                  <c:v>13.234999999999999</c:v>
                </c:pt>
                <c:pt idx="2648">
                  <c:v>13.239999999999998</c:v>
                </c:pt>
                <c:pt idx="2649">
                  <c:v>13.244999999999999</c:v>
                </c:pt>
                <c:pt idx="2650">
                  <c:v>13.25</c:v>
                </c:pt>
                <c:pt idx="2651">
                  <c:v>13.255000000000004</c:v>
                </c:pt>
                <c:pt idx="2652">
                  <c:v>13.26</c:v>
                </c:pt>
                <c:pt idx="2653">
                  <c:v>13.265000000000002</c:v>
                </c:pt>
                <c:pt idx="2654">
                  <c:v>13.27</c:v>
                </c:pt>
                <c:pt idx="2655">
                  <c:v>13.275</c:v>
                </c:pt>
                <c:pt idx="2656">
                  <c:v>13.28</c:v>
                </c:pt>
                <c:pt idx="2657">
                  <c:v>13.285</c:v>
                </c:pt>
                <c:pt idx="2658">
                  <c:v>13.29</c:v>
                </c:pt>
                <c:pt idx="2659">
                  <c:v>13.295</c:v>
                </c:pt>
                <c:pt idx="2660">
                  <c:v>13.3</c:v>
                </c:pt>
                <c:pt idx="2661">
                  <c:v>13.305000000000074</c:v>
                </c:pt>
                <c:pt idx="2662">
                  <c:v>13.31</c:v>
                </c:pt>
                <c:pt idx="2663">
                  <c:v>13.315000000000024</c:v>
                </c:pt>
                <c:pt idx="2664">
                  <c:v>13.32</c:v>
                </c:pt>
                <c:pt idx="2665">
                  <c:v>13.325000000000022</c:v>
                </c:pt>
                <c:pt idx="2666">
                  <c:v>13.33</c:v>
                </c:pt>
                <c:pt idx="2667">
                  <c:v>13.335000000000004</c:v>
                </c:pt>
                <c:pt idx="2668">
                  <c:v>13.34</c:v>
                </c:pt>
                <c:pt idx="2669">
                  <c:v>13.345000000000002</c:v>
                </c:pt>
                <c:pt idx="2670">
                  <c:v>13.350000000000072</c:v>
                </c:pt>
                <c:pt idx="2671">
                  <c:v>13.355000000000276</c:v>
                </c:pt>
                <c:pt idx="2672">
                  <c:v>13.360000000000024</c:v>
                </c:pt>
                <c:pt idx="2673">
                  <c:v>13.365000000000174</c:v>
                </c:pt>
                <c:pt idx="2674">
                  <c:v>13.370000000000022</c:v>
                </c:pt>
                <c:pt idx="2675">
                  <c:v>13.375000000000124</c:v>
                </c:pt>
                <c:pt idx="2676">
                  <c:v>13.38</c:v>
                </c:pt>
                <c:pt idx="2677">
                  <c:v>13.385000000000074</c:v>
                </c:pt>
                <c:pt idx="2678">
                  <c:v>13.39</c:v>
                </c:pt>
                <c:pt idx="2679">
                  <c:v>13.395000000000024</c:v>
                </c:pt>
                <c:pt idx="2680">
                  <c:v>13.4</c:v>
                </c:pt>
                <c:pt idx="2681">
                  <c:v>13.405000000000022</c:v>
                </c:pt>
                <c:pt idx="2682">
                  <c:v>13.41</c:v>
                </c:pt>
                <c:pt idx="2683">
                  <c:v>13.415000000000004</c:v>
                </c:pt>
                <c:pt idx="2684">
                  <c:v>13.42</c:v>
                </c:pt>
                <c:pt idx="2685">
                  <c:v>13.425000000000002</c:v>
                </c:pt>
                <c:pt idx="2686">
                  <c:v>13.43</c:v>
                </c:pt>
                <c:pt idx="2687">
                  <c:v>13.435</c:v>
                </c:pt>
                <c:pt idx="2688">
                  <c:v>13.44</c:v>
                </c:pt>
                <c:pt idx="2689">
                  <c:v>13.445</c:v>
                </c:pt>
                <c:pt idx="2690">
                  <c:v>13.450000000000022</c:v>
                </c:pt>
                <c:pt idx="2691">
                  <c:v>13.455000000000124</c:v>
                </c:pt>
                <c:pt idx="2692">
                  <c:v>13.46</c:v>
                </c:pt>
                <c:pt idx="2693">
                  <c:v>13.465000000000074</c:v>
                </c:pt>
                <c:pt idx="2694">
                  <c:v>13.47</c:v>
                </c:pt>
                <c:pt idx="2695">
                  <c:v>13.475000000000072</c:v>
                </c:pt>
                <c:pt idx="2696">
                  <c:v>13.48</c:v>
                </c:pt>
                <c:pt idx="2697">
                  <c:v>13.485000000000024</c:v>
                </c:pt>
                <c:pt idx="2698">
                  <c:v>13.49</c:v>
                </c:pt>
                <c:pt idx="2699">
                  <c:v>13.495000000000022</c:v>
                </c:pt>
                <c:pt idx="2700">
                  <c:v>13.5</c:v>
                </c:pt>
                <c:pt idx="2701">
                  <c:v>13.505000000000004</c:v>
                </c:pt>
                <c:pt idx="2702">
                  <c:v>13.51</c:v>
                </c:pt>
                <c:pt idx="2703">
                  <c:v>13.515000000000002</c:v>
                </c:pt>
                <c:pt idx="2704">
                  <c:v>13.52</c:v>
                </c:pt>
                <c:pt idx="2705">
                  <c:v>13.525</c:v>
                </c:pt>
                <c:pt idx="2706">
                  <c:v>13.53</c:v>
                </c:pt>
                <c:pt idx="2707">
                  <c:v>13.535</c:v>
                </c:pt>
                <c:pt idx="2708">
                  <c:v>13.54</c:v>
                </c:pt>
                <c:pt idx="2709">
                  <c:v>13.545</c:v>
                </c:pt>
                <c:pt idx="2710">
                  <c:v>13.55</c:v>
                </c:pt>
                <c:pt idx="2711">
                  <c:v>13.555000000000074</c:v>
                </c:pt>
                <c:pt idx="2712">
                  <c:v>13.56</c:v>
                </c:pt>
                <c:pt idx="2713">
                  <c:v>13.565000000000024</c:v>
                </c:pt>
                <c:pt idx="2714">
                  <c:v>13.57</c:v>
                </c:pt>
                <c:pt idx="2715">
                  <c:v>13.575000000000022</c:v>
                </c:pt>
                <c:pt idx="2716">
                  <c:v>13.58</c:v>
                </c:pt>
                <c:pt idx="2717">
                  <c:v>13.585000000000004</c:v>
                </c:pt>
                <c:pt idx="2718">
                  <c:v>13.59</c:v>
                </c:pt>
                <c:pt idx="2719">
                  <c:v>13.595000000000002</c:v>
                </c:pt>
                <c:pt idx="2720">
                  <c:v>13.6</c:v>
                </c:pt>
                <c:pt idx="2721">
                  <c:v>13.605</c:v>
                </c:pt>
                <c:pt idx="2722">
                  <c:v>13.61</c:v>
                </c:pt>
                <c:pt idx="2723">
                  <c:v>13.615</c:v>
                </c:pt>
                <c:pt idx="2724">
                  <c:v>13.62</c:v>
                </c:pt>
                <c:pt idx="2725">
                  <c:v>13.625</c:v>
                </c:pt>
                <c:pt idx="2726">
                  <c:v>13.629999999999999</c:v>
                </c:pt>
                <c:pt idx="2727">
                  <c:v>13.635</c:v>
                </c:pt>
                <c:pt idx="2728">
                  <c:v>13.639999999999999</c:v>
                </c:pt>
                <c:pt idx="2729">
                  <c:v>13.645</c:v>
                </c:pt>
                <c:pt idx="2730">
                  <c:v>13.65</c:v>
                </c:pt>
                <c:pt idx="2731">
                  <c:v>13.655000000000022</c:v>
                </c:pt>
                <c:pt idx="2732">
                  <c:v>13.66</c:v>
                </c:pt>
                <c:pt idx="2733">
                  <c:v>13.665000000000004</c:v>
                </c:pt>
                <c:pt idx="2734">
                  <c:v>13.67</c:v>
                </c:pt>
                <c:pt idx="2735">
                  <c:v>13.675000000000002</c:v>
                </c:pt>
                <c:pt idx="2736">
                  <c:v>13.68</c:v>
                </c:pt>
                <c:pt idx="2737">
                  <c:v>13.685</c:v>
                </c:pt>
                <c:pt idx="2738">
                  <c:v>13.69</c:v>
                </c:pt>
                <c:pt idx="2739">
                  <c:v>13.695</c:v>
                </c:pt>
                <c:pt idx="2740">
                  <c:v>13.7</c:v>
                </c:pt>
                <c:pt idx="2741">
                  <c:v>13.705</c:v>
                </c:pt>
                <c:pt idx="2742">
                  <c:v>13.709999999999999</c:v>
                </c:pt>
                <c:pt idx="2743">
                  <c:v>13.715</c:v>
                </c:pt>
                <c:pt idx="2744">
                  <c:v>13.719999999999999</c:v>
                </c:pt>
                <c:pt idx="2745">
                  <c:v>13.725</c:v>
                </c:pt>
                <c:pt idx="2746">
                  <c:v>13.729999999999999</c:v>
                </c:pt>
                <c:pt idx="2747">
                  <c:v>13.734999999999999</c:v>
                </c:pt>
                <c:pt idx="2748">
                  <c:v>13.739999999999998</c:v>
                </c:pt>
                <c:pt idx="2749">
                  <c:v>13.744999999999999</c:v>
                </c:pt>
                <c:pt idx="2750">
                  <c:v>13.75</c:v>
                </c:pt>
                <c:pt idx="2751">
                  <c:v>13.755000000000004</c:v>
                </c:pt>
                <c:pt idx="2752">
                  <c:v>13.76</c:v>
                </c:pt>
                <c:pt idx="2753">
                  <c:v>13.765000000000002</c:v>
                </c:pt>
                <c:pt idx="2754">
                  <c:v>13.77</c:v>
                </c:pt>
                <c:pt idx="2755">
                  <c:v>13.775</c:v>
                </c:pt>
                <c:pt idx="2756">
                  <c:v>13.78</c:v>
                </c:pt>
                <c:pt idx="2757">
                  <c:v>13.785</c:v>
                </c:pt>
                <c:pt idx="2758">
                  <c:v>13.79</c:v>
                </c:pt>
                <c:pt idx="2759">
                  <c:v>13.795</c:v>
                </c:pt>
                <c:pt idx="2760">
                  <c:v>13.8</c:v>
                </c:pt>
                <c:pt idx="2761">
                  <c:v>13.805000000000074</c:v>
                </c:pt>
                <c:pt idx="2762">
                  <c:v>13.81</c:v>
                </c:pt>
                <c:pt idx="2763">
                  <c:v>13.815000000000024</c:v>
                </c:pt>
                <c:pt idx="2764">
                  <c:v>13.82</c:v>
                </c:pt>
                <c:pt idx="2765">
                  <c:v>13.825000000000022</c:v>
                </c:pt>
                <c:pt idx="2766">
                  <c:v>13.83</c:v>
                </c:pt>
                <c:pt idx="2767">
                  <c:v>13.835000000000004</c:v>
                </c:pt>
                <c:pt idx="2768">
                  <c:v>13.84</c:v>
                </c:pt>
                <c:pt idx="2769">
                  <c:v>13.845000000000002</c:v>
                </c:pt>
                <c:pt idx="2770">
                  <c:v>13.850000000000072</c:v>
                </c:pt>
                <c:pt idx="2771">
                  <c:v>13.855000000000276</c:v>
                </c:pt>
                <c:pt idx="2772">
                  <c:v>13.860000000000024</c:v>
                </c:pt>
                <c:pt idx="2773">
                  <c:v>13.865000000000174</c:v>
                </c:pt>
                <c:pt idx="2774">
                  <c:v>13.870000000000022</c:v>
                </c:pt>
                <c:pt idx="2775">
                  <c:v>13.875000000000124</c:v>
                </c:pt>
                <c:pt idx="2776">
                  <c:v>13.88</c:v>
                </c:pt>
                <c:pt idx="2777">
                  <c:v>13.885000000000074</c:v>
                </c:pt>
                <c:pt idx="2778">
                  <c:v>13.89</c:v>
                </c:pt>
                <c:pt idx="2779">
                  <c:v>13.895000000000024</c:v>
                </c:pt>
                <c:pt idx="2780">
                  <c:v>13.9</c:v>
                </c:pt>
                <c:pt idx="2781">
                  <c:v>13.905000000000022</c:v>
                </c:pt>
                <c:pt idx="2782">
                  <c:v>13.91</c:v>
                </c:pt>
                <c:pt idx="2783">
                  <c:v>13.915000000000004</c:v>
                </c:pt>
                <c:pt idx="2784">
                  <c:v>13.92</c:v>
                </c:pt>
                <c:pt idx="2785">
                  <c:v>13.925000000000002</c:v>
                </c:pt>
                <c:pt idx="2786">
                  <c:v>13.93</c:v>
                </c:pt>
                <c:pt idx="2787">
                  <c:v>13.935</c:v>
                </c:pt>
                <c:pt idx="2788">
                  <c:v>13.94</c:v>
                </c:pt>
                <c:pt idx="2789">
                  <c:v>13.945</c:v>
                </c:pt>
                <c:pt idx="2790">
                  <c:v>13.950000000000022</c:v>
                </c:pt>
                <c:pt idx="2791">
                  <c:v>13.955000000000124</c:v>
                </c:pt>
                <c:pt idx="2792">
                  <c:v>13.96</c:v>
                </c:pt>
                <c:pt idx="2793">
                  <c:v>13.965000000000074</c:v>
                </c:pt>
                <c:pt idx="2794">
                  <c:v>13.97</c:v>
                </c:pt>
                <c:pt idx="2795">
                  <c:v>13.975000000000072</c:v>
                </c:pt>
                <c:pt idx="2796">
                  <c:v>13.98</c:v>
                </c:pt>
                <c:pt idx="2797">
                  <c:v>13.985000000000024</c:v>
                </c:pt>
                <c:pt idx="2798">
                  <c:v>13.99</c:v>
                </c:pt>
                <c:pt idx="2799">
                  <c:v>13.995000000000022</c:v>
                </c:pt>
                <c:pt idx="2800">
                  <c:v>14</c:v>
                </c:pt>
                <c:pt idx="2801">
                  <c:v>14.005000000000004</c:v>
                </c:pt>
                <c:pt idx="2802">
                  <c:v>14.01</c:v>
                </c:pt>
                <c:pt idx="2803">
                  <c:v>14.015000000000002</c:v>
                </c:pt>
                <c:pt idx="2804">
                  <c:v>14.02</c:v>
                </c:pt>
                <c:pt idx="2805">
                  <c:v>14.025</c:v>
                </c:pt>
                <c:pt idx="2806">
                  <c:v>14.03</c:v>
                </c:pt>
                <c:pt idx="2807">
                  <c:v>14.035</c:v>
                </c:pt>
                <c:pt idx="2808">
                  <c:v>14.04</c:v>
                </c:pt>
                <c:pt idx="2809">
                  <c:v>14.045</c:v>
                </c:pt>
                <c:pt idx="2810">
                  <c:v>14.05</c:v>
                </c:pt>
                <c:pt idx="2811">
                  <c:v>14.055000000000074</c:v>
                </c:pt>
                <c:pt idx="2812">
                  <c:v>14.06</c:v>
                </c:pt>
                <c:pt idx="2813">
                  <c:v>14.065000000000024</c:v>
                </c:pt>
                <c:pt idx="2814">
                  <c:v>14.07</c:v>
                </c:pt>
                <c:pt idx="2815">
                  <c:v>14.075000000000022</c:v>
                </c:pt>
                <c:pt idx="2816">
                  <c:v>14.08</c:v>
                </c:pt>
                <c:pt idx="2817">
                  <c:v>14.085000000000004</c:v>
                </c:pt>
                <c:pt idx="2818">
                  <c:v>14.09</c:v>
                </c:pt>
                <c:pt idx="2819">
                  <c:v>14.095000000000002</c:v>
                </c:pt>
                <c:pt idx="2820">
                  <c:v>14.1</c:v>
                </c:pt>
                <c:pt idx="2821">
                  <c:v>14.105</c:v>
                </c:pt>
                <c:pt idx="2822">
                  <c:v>14.11</c:v>
                </c:pt>
                <c:pt idx="2823">
                  <c:v>14.115</c:v>
                </c:pt>
                <c:pt idx="2824">
                  <c:v>14.12</c:v>
                </c:pt>
                <c:pt idx="2825">
                  <c:v>14.125</c:v>
                </c:pt>
                <c:pt idx="2826">
                  <c:v>14.129999999999999</c:v>
                </c:pt>
                <c:pt idx="2827">
                  <c:v>14.135</c:v>
                </c:pt>
                <c:pt idx="2828">
                  <c:v>14.139999999999999</c:v>
                </c:pt>
                <c:pt idx="2829">
                  <c:v>14.145</c:v>
                </c:pt>
                <c:pt idx="2830">
                  <c:v>14.15</c:v>
                </c:pt>
                <c:pt idx="2831">
                  <c:v>14.155000000000022</c:v>
                </c:pt>
                <c:pt idx="2832">
                  <c:v>14.16</c:v>
                </c:pt>
                <c:pt idx="2833">
                  <c:v>14.165000000000004</c:v>
                </c:pt>
                <c:pt idx="2834">
                  <c:v>14.17</c:v>
                </c:pt>
                <c:pt idx="2835">
                  <c:v>14.175000000000002</c:v>
                </c:pt>
                <c:pt idx="2836">
                  <c:v>14.18</c:v>
                </c:pt>
                <c:pt idx="2837">
                  <c:v>14.185</c:v>
                </c:pt>
                <c:pt idx="2838">
                  <c:v>14.19</c:v>
                </c:pt>
                <c:pt idx="2839">
                  <c:v>14.195</c:v>
                </c:pt>
                <c:pt idx="2840">
                  <c:v>14.2</c:v>
                </c:pt>
                <c:pt idx="2841">
                  <c:v>14.205</c:v>
                </c:pt>
                <c:pt idx="2842">
                  <c:v>14.209999999999999</c:v>
                </c:pt>
                <c:pt idx="2843">
                  <c:v>14.215</c:v>
                </c:pt>
                <c:pt idx="2844">
                  <c:v>14.219999999999999</c:v>
                </c:pt>
                <c:pt idx="2845">
                  <c:v>14.225</c:v>
                </c:pt>
                <c:pt idx="2846">
                  <c:v>14.229999999999999</c:v>
                </c:pt>
                <c:pt idx="2847">
                  <c:v>14.234999999999999</c:v>
                </c:pt>
                <c:pt idx="2848">
                  <c:v>14.239999999999998</c:v>
                </c:pt>
                <c:pt idx="2849">
                  <c:v>14.244999999999999</c:v>
                </c:pt>
                <c:pt idx="2850">
                  <c:v>14.25</c:v>
                </c:pt>
                <c:pt idx="2851">
                  <c:v>14.255000000000004</c:v>
                </c:pt>
                <c:pt idx="2852">
                  <c:v>14.26</c:v>
                </c:pt>
                <c:pt idx="2853">
                  <c:v>14.265000000000002</c:v>
                </c:pt>
                <c:pt idx="2854">
                  <c:v>14.27</c:v>
                </c:pt>
                <c:pt idx="2855">
                  <c:v>14.275</c:v>
                </c:pt>
                <c:pt idx="2856">
                  <c:v>14.28</c:v>
                </c:pt>
                <c:pt idx="2857">
                  <c:v>14.285</c:v>
                </c:pt>
                <c:pt idx="2858">
                  <c:v>14.29</c:v>
                </c:pt>
                <c:pt idx="2859">
                  <c:v>14.295</c:v>
                </c:pt>
                <c:pt idx="2860">
                  <c:v>14.3</c:v>
                </c:pt>
                <c:pt idx="2861">
                  <c:v>14.305000000000074</c:v>
                </c:pt>
                <c:pt idx="2862">
                  <c:v>14.31</c:v>
                </c:pt>
                <c:pt idx="2863">
                  <c:v>14.315000000000024</c:v>
                </c:pt>
                <c:pt idx="2864">
                  <c:v>14.32</c:v>
                </c:pt>
                <c:pt idx="2865">
                  <c:v>14.325000000000022</c:v>
                </c:pt>
                <c:pt idx="2866">
                  <c:v>14.33</c:v>
                </c:pt>
                <c:pt idx="2867">
                  <c:v>14.335000000000004</c:v>
                </c:pt>
                <c:pt idx="2868">
                  <c:v>14.34</c:v>
                </c:pt>
                <c:pt idx="2869">
                  <c:v>14.345000000000002</c:v>
                </c:pt>
                <c:pt idx="2870">
                  <c:v>14.350000000000072</c:v>
                </c:pt>
                <c:pt idx="2871">
                  <c:v>14.355000000000276</c:v>
                </c:pt>
                <c:pt idx="2872">
                  <c:v>14.360000000000024</c:v>
                </c:pt>
                <c:pt idx="2873">
                  <c:v>14.365000000000174</c:v>
                </c:pt>
                <c:pt idx="2874">
                  <c:v>14.370000000000022</c:v>
                </c:pt>
                <c:pt idx="2875">
                  <c:v>14.375000000000124</c:v>
                </c:pt>
                <c:pt idx="2876">
                  <c:v>14.38</c:v>
                </c:pt>
                <c:pt idx="2877">
                  <c:v>14.385000000000074</c:v>
                </c:pt>
                <c:pt idx="2878">
                  <c:v>14.39</c:v>
                </c:pt>
                <c:pt idx="2879">
                  <c:v>14.395000000000024</c:v>
                </c:pt>
                <c:pt idx="2880">
                  <c:v>14.4</c:v>
                </c:pt>
                <c:pt idx="2881">
                  <c:v>14.405000000000022</c:v>
                </c:pt>
                <c:pt idx="2882">
                  <c:v>14.41</c:v>
                </c:pt>
                <c:pt idx="2883">
                  <c:v>14.415000000000004</c:v>
                </c:pt>
                <c:pt idx="2884">
                  <c:v>14.42</c:v>
                </c:pt>
                <c:pt idx="2885">
                  <c:v>14.425000000000002</c:v>
                </c:pt>
                <c:pt idx="2886">
                  <c:v>14.43</c:v>
                </c:pt>
                <c:pt idx="2887">
                  <c:v>14.435</c:v>
                </c:pt>
                <c:pt idx="2888">
                  <c:v>14.44</c:v>
                </c:pt>
                <c:pt idx="2889">
                  <c:v>14.445</c:v>
                </c:pt>
                <c:pt idx="2890">
                  <c:v>14.450000000000022</c:v>
                </c:pt>
                <c:pt idx="2891">
                  <c:v>14.455000000000124</c:v>
                </c:pt>
                <c:pt idx="2892">
                  <c:v>14.46</c:v>
                </c:pt>
                <c:pt idx="2893">
                  <c:v>14.465000000000074</c:v>
                </c:pt>
                <c:pt idx="2894">
                  <c:v>14.47</c:v>
                </c:pt>
                <c:pt idx="2895">
                  <c:v>14.475000000000072</c:v>
                </c:pt>
                <c:pt idx="2896">
                  <c:v>14.48</c:v>
                </c:pt>
                <c:pt idx="2897">
                  <c:v>14.485000000000024</c:v>
                </c:pt>
                <c:pt idx="2898">
                  <c:v>14.49</c:v>
                </c:pt>
                <c:pt idx="2899">
                  <c:v>14.495000000000022</c:v>
                </c:pt>
                <c:pt idx="2900">
                  <c:v>14.5</c:v>
                </c:pt>
                <c:pt idx="2901">
                  <c:v>14.505000000000004</c:v>
                </c:pt>
                <c:pt idx="2902">
                  <c:v>14.51</c:v>
                </c:pt>
                <c:pt idx="2903">
                  <c:v>14.515000000000002</c:v>
                </c:pt>
                <c:pt idx="2904">
                  <c:v>14.52</c:v>
                </c:pt>
                <c:pt idx="2905">
                  <c:v>14.525</c:v>
                </c:pt>
                <c:pt idx="2906">
                  <c:v>14.53</c:v>
                </c:pt>
                <c:pt idx="2907">
                  <c:v>14.535</c:v>
                </c:pt>
                <c:pt idx="2908">
                  <c:v>14.54</c:v>
                </c:pt>
                <c:pt idx="2909">
                  <c:v>14.545</c:v>
                </c:pt>
                <c:pt idx="2910">
                  <c:v>14.55</c:v>
                </c:pt>
                <c:pt idx="2911">
                  <c:v>14.555000000000074</c:v>
                </c:pt>
                <c:pt idx="2912">
                  <c:v>14.56</c:v>
                </c:pt>
                <c:pt idx="2913">
                  <c:v>14.565000000000024</c:v>
                </c:pt>
                <c:pt idx="2914">
                  <c:v>14.57</c:v>
                </c:pt>
                <c:pt idx="2915">
                  <c:v>14.575000000000022</c:v>
                </c:pt>
                <c:pt idx="2916">
                  <c:v>14.58</c:v>
                </c:pt>
                <c:pt idx="2917">
                  <c:v>14.585000000000004</c:v>
                </c:pt>
                <c:pt idx="2918">
                  <c:v>14.59</c:v>
                </c:pt>
                <c:pt idx="2919">
                  <c:v>14.595000000000002</c:v>
                </c:pt>
                <c:pt idx="2920">
                  <c:v>14.6</c:v>
                </c:pt>
                <c:pt idx="2921">
                  <c:v>14.605</c:v>
                </c:pt>
                <c:pt idx="2922">
                  <c:v>14.61</c:v>
                </c:pt>
                <c:pt idx="2923">
                  <c:v>14.615</c:v>
                </c:pt>
                <c:pt idx="2924">
                  <c:v>14.62</c:v>
                </c:pt>
                <c:pt idx="2925">
                  <c:v>14.625</c:v>
                </c:pt>
                <c:pt idx="2926">
                  <c:v>14.629999999999999</c:v>
                </c:pt>
                <c:pt idx="2927">
                  <c:v>14.635</c:v>
                </c:pt>
                <c:pt idx="2928">
                  <c:v>14.639999999999999</c:v>
                </c:pt>
                <c:pt idx="2929">
                  <c:v>14.645</c:v>
                </c:pt>
                <c:pt idx="2930">
                  <c:v>14.65</c:v>
                </c:pt>
                <c:pt idx="2931">
                  <c:v>14.655000000000022</c:v>
                </c:pt>
                <c:pt idx="2932">
                  <c:v>14.66</c:v>
                </c:pt>
                <c:pt idx="2933">
                  <c:v>14.665000000000004</c:v>
                </c:pt>
                <c:pt idx="2934">
                  <c:v>14.67</c:v>
                </c:pt>
                <c:pt idx="2935">
                  <c:v>14.675000000000002</c:v>
                </c:pt>
                <c:pt idx="2936">
                  <c:v>14.68</c:v>
                </c:pt>
                <c:pt idx="2937">
                  <c:v>14.685</c:v>
                </c:pt>
                <c:pt idx="2938">
                  <c:v>14.69</c:v>
                </c:pt>
                <c:pt idx="2939">
                  <c:v>14.695</c:v>
                </c:pt>
                <c:pt idx="2940">
                  <c:v>14.7</c:v>
                </c:pt>
                <c:pt idx="2941">
                  <c:v>14.705</c:v>
                </c:pt>
                <c:pt idx="2942">
                  <c:v>14.709999999999999</c:v>
                </c:pt>
                <c:pt idx="2943">
                  <c:v>14.715</c:v>
                </c:pt>
                <c:pt idx="2944">
                  <c:v>14.719999999999999</c:v>
                </c:pt>
                <c:pt idx="2945">
                  <c:v>14.725</c:v>
                </c:pt>
                <c:pt idx="2946">
                  <c:v>14.729999999999999</c:v>
                </c:pt>
                <c:pt idx="2947">
                  <c:v>14.734999999999999</c:v>
                </c:pt>
                <c:pt idx="2948">
                  <c:v>14.739999999999998</c:v>
                </c:pt>
                <c:pt idx="2949">
                  <c:v>14.744999999999999</c:v>
                </c:pt>
                <c:pt idx="2950">
                  <c:v>14.75</c:v>
                </c:pt>
                <c:pt idx="2951">
                  <c:v>14.755000000000004</c:v>
                </c:pt>
                <c:pt idx="2952">
                  <c:v>14.76</c:v>
                </c:pt>
                <c:pt idx="2953">
                  <c:v>14.765000000000002</c:v>
                </c:pt>
                <c:pt idx="2954">
                  <c:v>14.77</c:v>
                </c:pt>
                <c:pt idx="2955">
                  <c:v>14.775</c:v>
                </c:pt>
                <c:pt idx="2956">
                  <c:v>14.78</c:v>
                </c:pt>
                <c:pt idx="2957">
                  <c:v>14.785</c:v>
                </c:pt>
                <c:pt idx="2958">
                  <c:v>14.79</c:v>
                </c:pt>
                <c:pt idx="2959">
                  <c:v>14.795</c:v>
                </c:pt>
                <c:pt idx="2960">
                  <c:v>14.8</c:v>
                </c:pt>
                <c:pt idx="2961">
                  <c:v>14.805000000000074</c:v>
                </c:pt>
                <c:pt idx="2962">
                  <c:v>14.81</c:v>
                </c:pt>
                <c:pt idx="2963">
                  <c:v>14.815000000000024</c:v>
                </c:pt>
                <c:pt idx="2964">
                  <c:v>14.82</c:v>
                </c:pt>
                <c:pt idx="2965">
                  <c:v>14.825000000000022</c:v>
                </c:pt>
                <c:pt idx="2966">
                  <c:v>14.83</c:v>
                </c:pt>
                <c:pt idx="2967">
                  <c:v>14.835000000000004</c:v>
                </c:pt>
                <c:pt idx="2968">
                  <c:v>14.84</c:v>
                </c:pt>
                <c:pt idx="2969">
                  <c:v>14.845000000000002</c:v>
                </c:pt>
                <c:pt idx="2970">
                  <c:v>14.850000000000072</c:v>
                </c:pt>
                <c:pt idx="2971">
                  <c:v>14.855000000000276</c:v>
                </c:pt>
                <c:pt idx="2972">
                  <c:v>14.860000000000024</c:v>
                </c:pt>
                <c:pt idx="2973">
                  <c:v>14.865000000000174</c:v>
                </c:pt>
                <c:pt idx="2974">
                  <c:v>14.870000000000022</c:v>
                </c:pt>
                <c:pt idx="2975">
                  <c:v>14.875000000000124</c:v>
                </c:pt>
                <c:pt idx="2976">
                  <c:v>14.88</c:v>
                </c:pt>
                <c:pt idx="2977">
                  <c:v>14.885000000000074</c:v>
                </c:pt>
                <c:pt idx="2978">
                  <c:v>14.89</c:v>
                </c:pt>
                <c:pt idx="2979">
                  <c:v>14.895000000000024</c:v>
                </c:pt>
                <c:pt idx="2980">
                  <c:v>14.9</c:v>
                </c:pt>
                <c:pt idx="2981">
                  <c:v>14.905000000000022</c:v>
                </c:pt>
                <c:pt idx="2982">
                  <c:v>14.91</c:v>
                </c:pt>
                <c:pt idx="2983">
                  <c:v>14.915000000000004</c:v>
                </c:pt>
                <c:pt idx="2984">
                  <c:v>14.92</c:v>
                </c:pt>
                <c:pt idx="2985">
                  <c:v>14.925000000000002</c:v>
                </c:pt>
                <c:pt idx="2986">
                  <c:v>14.93</c:v>
                </c:pt>
                <c:pt idx="2987">
                  <c:v>14.935</c:v>
                </c:pt>
                <c:pt idx="2988">
                  <c:v>14.94</c:v>
                </c:pt>
                <c:pt idx="2989">
                  <c:v>14.945</c:v>
                </c:pt>
                <c:pt idx="2990">
                  <c:v>14.950000000000022</c:v>
                </c:pt>
                <c:pt idx="2991">
                  <c:v>14.955000000000124</c:v>
                </c:pt>
                <c:pt idx="2992">
                  <c:v>14.96</c:v>
                </c:pt>
                <c:pt idx="2993">
                  <c:v>14.965000000000074</c:v>
                </c:pt>
                <c:pt idx="2994">
                  <c:v>14.97</c:v>
                </c:pt>
                <c:pt idx="2995">
                  <c:v>14.975000000000072</c:v>
                </c:pt>
                <c:pt idx="2996">
                  <c:v>14.98</c:v>
                </c:pt>
                <c:pt idx="2997">
                  <c:v>14.985000000000024</c:v>
                </c:pt>
                <c:pt idx="2998">
                  <c:v>14.99</c:v>
                </c:pt>
                <c:pt idx="2999">
                  <c:v>14.995000000000022</c:v>
                </c:pt>
                <c:pt idx="3000">
                  <c:v>15</c:v>
                </c:pt>
                <c:pt idx="3001">
                  <c:v>15.005000000000004</c:v>
                </c:pt>
                <c:pt idx="3002">
                  <c:v>15.01</c:v>
                </c:pt>
                <c:pt idx="3003">
                  <c:v>15.015000000000002</c:v>
                </c:pt>
                <c:pt idx="3004">
                  <c:v>15.02</c:v>
                </c:pt>
                <c:pt idx="3005">
                  <c:v>15.025</c:v>
                </c:pt>
                <c:pt idx="3006">
                  <c:v>15.03</c:v>
                </c:pt>
                <c:pt idx="3007">
                  <c:v>15.035</c:v>
                </c:pt>
                <c:pt idx="3008">
                  <c:v>15.04</c:v>
                </c:pt>
                <c:pt idx="3009">
                  <c:v>15.045</c:v>
                </c:pt>
                <c:pt idx="3010">
                  <c:v>15.05</c:v>
                </c:pt>
                <c:pt idx="3011">
                  <c:v>15.055000000000074</c:v>
                </c:pt>
                <c:pt idx="3012">
                  <c:v>15.06</c:v>
                </c:pt>
                <c:pt idx="3013">
                  <c:v>15.065000000000024</c:v>
                </c:pt>
                <c:pt idx="3014">
                  <c:v>15.07</c:v>
                </c:pt>
                <c:pt idx="3015">
                  <c:v>15.075000000000022</c:v>
                </c:pt>
                <c:pt idx="3016">
                  <c:v>15.08</c:v>
                </c:pt>
                <c:pt idx="3017">
                  <c:v>15.085000000000004</c:v>
                </c:pt>
                <c:pt idx="3018">
                  <c:v>15.09</c:v>
                </c:pt>
                <c:pt idx="3019">
                  <c:v>15.095000000000002</c:v>
                </c:pt>
                <c:pt idx="3020">
                  <c:v>15.1</c:v>
                </c:pt>
                <c:pt idx="3021">
                  <c:v>15.105</c:v>
                </c:pt>
                <c:pt idx="3022">
                  <c:v>15.11</c:v>
                </c:pt>
                <c:pt idx="3023">
                  <c:v>15.115</c:v>
                </c:pt>
                <c:pt idx="3024">
                  <c:v>15.12</c:v>
                </c:pt>
                <c:pt idx="3025">
                  <c:v>15.125</c:v>
                </c:pt>
                <c:pt idx="3026">
                  <c:v>15.129999999999999</c:v>
                </c:pt>
                <c:pt idx="3027">
                  <c:v>15.135</c:v>
                </c:pt>
                <c:pt idx="3028">
                  <c:v>15.139999999999999</c:v>
                </c:pt>
                <c:pt idx="3029">
                  <c:v>15.145</c:v>
                </c:pt>
                <c:pt idx="3030">
                  <c:v>15.15</c:v>
                </c:pt>
                <c:pt idx="3031">
                  <c:v>15.155000000000022</c:v>
                </c:pt>
                <c:pt idx="3032">
                  <c:v>15.16</c:v>
                </c:pt>
                <c:pt idx="3033">
                  <c:v>15.165000000000004</c:v>
                </c:pt>
                <c:pt idx="3034">
                  <c:v>15.17</c:v>
                </c:pt>
                <c:pt idx="3035">
                  <c:v>15.175000000000002</c:v>
                </c:pt>
                <c:pt idx="3036">
                  <c:v>15.18</c:v>
                </c:pt>
                <c:pt idx="3037">
                  <c:v>15.185</c:v>
                </c:pt>
                <c:pt idx="3038">
                  <c:v>15.19</c:v>
                </c:pt>
                <c:pt idx="3039">
                  <c:v>15.195</c:v>
                </c:pt>
                <c:pt idx="3040">
                  <c:v>15.2</c:v>
                </c:pt>
                <c:pt idx="3041">
                  <c:v>15.205</c:v>
                </c:pt>
                <c:pt idx="3042">
                  <c:v>15.209999999999999</c:v>
                </c:pt>
                <c:pt idx="3043">
                  <c:v>15.215</c:v>
                </c:pt>
                <c:pt idx="3044">
                  <c:v>15.219999999999999</c:v>
                </c:pt>
                <c:pt idx="3045">
                  <c:v>15.225</c:v>
                </c:pt>
                <c:pt idx="3046">
                  <c:v>15.229999999999999</c:v>
                </c:pt>
                <c:pt idx="3047">
                  <c:v>15.234999999999999</c:v>
                </c:pt>
                <c:pt idx="3048">
                  <c:v>15.239999999999998</c:v>
                </c:pt>
                <c:pt idx="3049">
                  <c:v>15.244999999999999</c:v>
                </c:pt>
                <c:pt idx="3050">
                  <c:v>15.25</c:v>
                </c:pt>
                <c:pt idx="3051">
                  <c:v>15.255000000000004</c:v>
                </c:pt>
                <c:pt idx="3052">
                  <c:v>15.26</c:v>
                </c:pt>
                <c:pt idx="3053">
                  <c:v>15.265000000000002</c:v>
                </c:pt>
                <c:pt idx="3054">
                  <c:v>15.27</c:v>
                </c:pt>
                <c:pt idx="3055">
                  <c:v>15.275</c:v>
                </c:pt>
                <c:pt idx="3056">
                  <c:v>15.28</c:v>
                </c:pt>
                <c:pt idx="3057">
                  <c:v>15.285</c:v>
                </c:pt>
                <c:pt idx="3058">
                  <c:v>15.29</c:v>
                </c:pt>
                <c:pt idx="3059">
                  <c:v>15.295</c:v>
                </c:pt>
                <c:pt idx="3060">
                  <c:v>15.3</c:v>
                </c:pt>
                <c:pt idx="3061">
                  <c:v>15.305000000000074</c:v>
                </c:pt>
                <c:pt idx="3062">
                  <c:v>15.31</c:v>
                </c:pt>
                <c:pt idx="3063">
                  <c:v>15.315000000000024</c:v>
                </c:pt>
                <c:pt idx="3064">
                  <c:v>15.32</c:v>
                </c:pt>
                <c:pt idx="3065">
                  <c:v>15.325000000000022</c:v>
                </c:pt>
                <c:pt idx="3066">
                  <c:v>15.33</c:v>
                </c:pt>
                <c:pt idx="3067">
                  <c:v>15.335000000000004</c:v>
                </c:pt>
                <c:pt idx="3068">
                  <c:v>15.34</c:v>
                </c:pt>
                <c:pt idx="3069">
                  <c:v>15.345000000000002</c:v>
                </c:pt>
                <c:pt idx="3070">
                  <c:v>15.350000000000072</c:v>
                </c:pt>
                <c:pt idx="3071">
                  <c:v>15.355000000000276</c:v>
                </c:pt>
                <c:pt idx="3072">
                  <c:v>15.360000000000024</c:v>
                </c:pt>
                <c:pt idx="3073">
                  <c:v>15.365000000000174</c:v>
                </c:pt>
                <c:pt idx="3074">
                  <c:v>15.370000000000022</c:v>
                </c:pt>
                <c:pt idx="3075">
                  <c:v>15.375000000000124</c:v>
                </c:pt>
                <c:pt idx="3076">
                  <c:v>15.38</c:v>
                </c:pt>
                <c:pt idx="3077">
                  <c:v>15.385000000000074</c:v>
                </c:pt>
                <c:pt idx="3078">
                  <c:v>15.39</c:v>
                </c:pt>
                <c:pt idx="3079">
                  <c:v>15.395000000000024</c:v>
                </c:pt>
                <c:pt idx="3080">
                  <c:v>15.4</c:v>
                </c:pt>
                <c:pt idx="3081">
                  <c:v>15.405000000000022</c:v>
                </c:pt>
                <c:pt idx="3082">
                  <c:v>15.41</c:v>
                </c:pt>
                <c:pt idx="3083">
                  <c:v>15.415000000000004</c:v>
                </c:pt>
                <c:pt idx="3084">
                  <c:v>15.42</c:v>
                </c:pt>
                <c:pt idx="3085">
                  <c:v>15.425000000000002</c:v>
                </c:pt>
                <c:pt idx="3086">
                  <c:v>15.43</c:v>
                </c:pt>
                <c:pt idx="3087">
                  <c:v>15.435</c:v>
                </c:pt>
                <c:pt idx="3088">
                  <c:v>15.44</c:v>
                </c:pt>
                <c:pt idx="3089">
                  <c:v>15.445</c:v>
                </c:pt>
                <c:pt idx="3090">
                  <c:v>15.450000000000022</c:v>
                </c:pt>
                <c:pt idx="3091">
                  <c:v>15.455000000000124</c:v>
                </c:pt>
                <c:pt idx="3092">
                  <c:v>15.46</c:v>
                </c:pt>
                <c:pt idx="3093">
                  <c:v>15.465000000000074</c:v>
                </c:pt>
                <c:pt idx="3094">
                  <c:v>15.47</c:v>
                </c:pt>
                <c:pt idx="3095">
                  <c:v>15.475000000000072</c:v>
                </c:pt>
                <c:pt idx="3096">
                  <c:v>15.48</c:v>
                </c:pt>
                <c:pt idx="3097">
                  <c:v>15.485000000000024</c:v>
                </c:pt>
                <c:pt idx="3098">
                  <c:v>15.49</c:v>
                </c:pt>
                <c:pt idx="3099">
                  <c:v>15.495000000000022</c:v>
                </c:pt>
                <c:pt idx="3100">
                  <c:v>15.5</c:v>
                </c:pt>
                <c:pt idx="3101">
                  <c:v>15.505000000000004</c:v>
                </c:pt>
                <c:pt idx="3102">
                  <c:v>15.51</c:v>
                </c:pt>
                <c:pt idx="3103">
                  <c:v>15.515000000000002</c:v>
                </c:pt>
                <c:pt idx="3104">
                  <c:v>15.52</c:v>
                </c:pt>
                <c:pt idx="3105">
                  <c:v>15.525</c:v>
                </c:pt>
                <c:pt idx="3106">
                  <c:v>15.53</c:v>
                </c:pt>
                <c:pt idx="3107">
                  <c:v>15.535</c:v>
                </c:pt>
                <c:pt idx="3108">
                  <c:v>15.54</c:v>
                </c:pt>
                <c:pt idx="3109">
                  <c:v>15.545</c:v>
                </c:pt>
                <c:pt idx="3110">
                  <c:v>15.55</c:v>
                </c:pt>
                <c:pt idx="3111">
                  <c:v>15.555000000000074</c:v>
                </c:pt>
                <c:pt idx="3112">
                  <c:v>15.56</c:v>
                </c:pt>
                <c:pt idx="3113">
                  <c:v>15.565000000000024</c:v>
                </c:pt>
                <c:pt idx="3114">
                  <c:v>15.57</c:v>
                </c:pt>
                <c:pt idx="3115">
                  <c:v>15.575000000000022</c:v>
                </c:pt>
                <c:pt idx="3116">
                  <c:v>15.58</c:v>
                </c:pt>
                <c:pt idx="3117">
                  <c:v>15.585000000000004</c:v>
                </c:pt>
                <c:pt idx="3118">
                  <c:v>15.59</c:v>
                </c:pt>
                <c:pt idx="3119">
                  <c:v>15.595000000000002</c:v>
                </c:pt>
                <c:pt idx="3120">
                  <c:v>15.6</c:v>
                </c:pt>
                <c:pt idx="3121">
                  <c:v>15.605</c:v>
                </c:pt>
                <c:pt idx="3122">
                  <c:v>15.61</c:v>
                </c:pt>
                <c:pt idx="3123">
                  <c:v>15.615</c:v>
                </c:pt>
                <c:pt idx="3124">
                  <c:v>15.62</c:v>
                </c:pt>
                <c:pt idx="3125">
                  <c:v>15.625</c:v>
                </c:pt>
                <c:pt idx="3126">
                  <c:v>15.629999999999999</c:v>
                </c:pt>
                <c:pt idx="3127">
                  <c:v>15.635</c:v>
                </c:pt>
                <c:pt idx="3128">
                  <c:v>15.639999999999999</c:v>
                </c:pt>
                <c:pt idx="3129">
                  <c:v>15.645</c:v>
                </c:pt>
                <c:pt idx="3130">
                  <c:v>15.65</c:v>
                </c:pt>
                <c:pt idx="3131">
                  <c:v>15.655000000000022</c:v>
                </c:pt>
                <c:pt idx="3132">
                  <c:v>15.66</c:v>
                </c:pt>
                <c:pt idx="3133">
                  <c:v>15.665000000000004</c:v>
                </c:pt>
                <c:pt idx="3134">
                  <c:v>15.67</c:v>
                </c:pt>
                <c:pt idx="3135">
                  <c:v>15.675000000000002</c:v>
                </c:pt>
                <c:pt idx="3136">
                  <c:v>15.68</c:v>
                </c:pt>
                <c:pt idx="3137">
                  <c:v>15.685</c:v>
                </c:pt>
                <c:pt idx="3138">
                  <c:v>15.69</c:v>
                </c:pt>
                <c:pt idx="3139">
                  <c:v>15.695</c:v>
                </c:pt>
                <c:pt idx="3140">
                  <c:v>15.7</c:v>
                </c:pt>
                <c:pt idx="3141">
                  <c:v>15.705</c:v>
                </c:pt>
                <c:pt idx="3142">
                  <c:v>15.709999999999999</c:v>
                </c:pt>
                <c:pt idx="3143">
                  <c:v>15.715</c:v>
                </c:pt>
                <c:pt idx="3144">
                  <c:v>15.719999999999999</c:v>
                </c:pt>
                <c:pt idx="3145">
                  <c:v>15.725</c:v>
                </c:pt>
                <c:pt idx="3146">
                  <c:v>15.729999999999999</c:v>
                </c:pt>
                <c:pt idx="3147">
                  <c:v>15.734999999999999</c:v>
                </c:pt>
                <c:pt idx="3148">
                  <c:v>15.739999999999998</c:v>
                </c:pt>
                <c:pt idx="3149">
                  <c:v>15.744999999999999</c:v>
                </c:pt>
                <c:pt idx="3150">
                  <c:v>15.75</c:v>
                </c:pt>
                <c:pt idx="3151">
                  <c:v>15.755000000000004</c:v>
                </c:pt>
                <c:pt idx="3152">
                  <c:v>15.76</c:v>
                </c:pt>
                <c:pt idx="3153">
                  <c:v>15.765000000000002</c:v>
                </c:pt>
                <c:pt idx="3154">
                  <c:v>15.77</c:v>
                </c:pt>
                <c:pt idx="3155">
                  <c:v>15.775</c:v>
                </c:pt>
                <c:pt idx="3156">
                  <c:v>15.78</c:v>
                </c:pt>
                <c:pt idx="3157">
                  <c:v>15.785</c:v>
                </c:pt>
                <c:pt idx="3158">
                  <c:v>15.79</c:v>
                </c:pt>
                <c:pt idx="3159">
                  <c:v>15.795</c:v>
                </c:pt>
                <c:pt idx="3160">
                  <c:v>15.8</c:v>
                </c:pt>
                <c:pt idx="3161">
                  <c:v>15.805000000000074</c:v>
                </c:pt>
                <c:pt idx="3162">
                  <c:v>15.81</c:v>
                </c:pt>
                <c:pt idx="3163">
                  <c:v>15.815000000000024</c:v>
                </c:pt>
                <c:pt idx="3164">
                  <c:v>15.82</c:v>
                </c:pt>
                <c:pt idx="3165">
                  <c:v>15.825000000000022</c:v>
                </c:pt>
                <c:pt idx="3166">
                  <c:v>15.83</c:v>
                </c:pt>
                <c:pt idx="3167">
                  <c:v>15.835000000000004</c:v>
                </c:pt>
                <c:pt idx="3168">
                  <c:v>15.84</c:v>
                </c:pt>
                <c:pt idx="3169">
                  <c:v>15.845000000000002</c:v>
                </c:pt>
                <c:pt idx="3170">
                  <c:v>15.850000000000072</c:v>
                </c:pt>
                <c:pt idx="3171">
                  <c:v>15.855000000000276</c:v>
                </c:pt>
                <c:pt idx="3172">
                  <c:v>15.860000000000024</c:v>
                </c:pt>
                <c:pt idx="3173">
                  <c:v>15.865000000000174</c:v>
                </c:pt>
                <c:pt idx="3174">
                  <c:v>15.870000000000022</c:v>
                </c:pt>
                <c:pt idx="3175">
                  <c:v>15.875000000000124</c:v>
                </c:pt>
                <c:pt idx="3176">
                  <c:v>15.88</c:v>
                </c:pt>
                <c:pt idx="3177">
                  <c:v>15.885000000000074</c:v>
                </c:pt>
                <c:pt idx="3178">
                  <c:v>15.89</c:v>
                </c:pt>
                <c:pt idx="3179">
                  <c:v>15.895000000000024</c:v>
                </c:pt>
                <c:pt idx="3180">
                  <c:v>15.9</c:v>
                </c:pt>
                <c:pt idx="3181">
                  <c:v>15.905000000000022</c:v>
                </c:pt>
                <c:pt idx="3182">
                  <c:v>15.91</c:v>
                </c:pt>
                <c:pt idx="3183">
                  <c:v>15.915000000000004</c:v>
                </c:pt>
                <c:pt idx="3184">
                  <c:v>15.92</c:v>
                </c:pt>
                <c:pt idx="3185">
                  <c:v>15.925000000000002</c:v>
                </c:pt>
                <c:pt idx="3186">
                  <c:v>15.93</c:v>
                </c:pt>
                <c:pt idx="3187">
                  <c:v>15.935</c:v>
                </c:pt>
                <c:pt idx="3188">
                  <c:v>15.94</c:v>
                </c:pt>
                <c:pt idx="3189">
                  <c:v>15.945</c:v>
                </c:pt>
                <c:pt idx="3190">
                  <c:v>15.950000000000022</c:v>
                </c:pt>
                <c:pt idx="3191">
                  <c:v>15.955000000000124</c:v>
                </c:pt>
                <c:pt idx="3192">
                  <c:v>15.96</c:v>
                </c:pt>
                <c:pt idx="3193">
                  <c:v>15.965000000000074</c:v>
                </c:pt>
                <c:pt idx="3194">
                  <c:v>15.97</c:v>
                </c:pt>
                <c:pt idx="3195">
                  <c:v>15.975000000000072</c:v>
                </c:pt>
                <c:pt idx="3196">
                  <c:v>15.98</c:v>
                </c:pt>
                <c:pt idx="3197">
                  <c:v>15.985000000000024</c:v>
                </c:pt>
                <c:pt idx="3198">
                  <c:v>15.99</c:v>
                </c:pt>
                <c:pt idx="3199">
                  <c:v>15.995000000000022</c:v>
                </c:pt>
                <c:pt idx="3200">
                  <c:v>16</c:v>
                </c:pt>
                <c:pt idx="3201">
                  <c:v>16.004999999999999</c:v>
                </c:pt>
                <c:pt idx="3202">
                  <c:v>16.01000000000003</c:v>
                </c:pt>
                <c:pt idx="3203">
                  <c:v>16.015000000000001</c:v>
                </c:pt>
                <c:pt idx="3204">
                  <c:v>16.02</c:v>
                </c:pt>
                <c:pt idx="3205">
                  <c:v>16.024999999999999</c:v>
                </c:pt>
                <c:pt idx="3206">
                  <c:v>16.03</c:v>
                </c:pt>
                <c:pt idx="3207">
                  <c:v>16.035</c:v>
                </c:pt>
                <c:pt idx="3208">
                  <c:v>16.04</c:v>
                </c:pt>
                <c:pt idx="3209">
                  <c:v>16.044999999999987</c:v>
                </c:pt>
                <c:pt idx="3210">
                  <c:v>16.05</c:v>
                </c:pt>
                <c:pt idx="3211">
                  <c:v>16.055</c:v>
                </c:pt>
                <c:pt idx="3212">
                  <c:v>16.059999999999999</c:v>
                </c:pt>
                <c:pt idx="3213">
                  <c:v>16.064999999999987</c:v>
                </c:pt>
                <c:pt idx="3214">
                  <c:v>16.07</c:v>
                </c:pt>
                <c:pt idx="3215">
                  <c:v>16.074999999999999</c:v>
                </c:pt>
                <c:pt idx="3216">
                  <c:v>16.079999999999988</c:v>
                </c:pt>
                <c:pt idx="3217">
                  <c:v>16.084999999999987</c:v>
                </c:pt>
                <c:pt idx="3218">
                  <c:v>16.09</c:v>
                </c:pt>
                <c:pt idx="3219">
                  <c:v>16.094999999999999</c:v>
                </c:pt>
                <c:pt idx="3220">
                  <c:v>16.100000000000001</c:v>
                </c:pt>
                <c:pt idx="3221">
                  <c:v>16.105</c:v>
                </c:pt>
                <c:pt idx="3222">
                  <c:v>16.110000000000031</c:v>
                </c:pt>
                <c:pt idx="3223">
                  <c:v>16.11500000000003</c:v>
                </c:pt>
                <c:pt idx="3224">
                  <c:v>16.12</c:v>
                </c:pt>
                <c:pt idx="3225">
                  <c:v>16.125</c:v>
                </c:pt>
                <c:pt idx="3226">
                  <c:v>16.130000000000031</c:v>
                </c:pt>
                <c:pt idx="3227">
                  <c:v>16.13500000000003</c:v>
                </c:pt>
                <c:pt idx="3228">
                  <c:v>16.14</c:v>
                </c:pt>
                <c:pt idx="3229">
                  <c:v>16.145</c:v>
                </c:pt>
                <c:pt idx="3230">
                  <c:v>16.150000000000031</c:v>
                </c:pt>
                <c:pt idx="3231">
                  <c:v>16.155000000000001</c:v>
                </c:pt>
                <c:pt idx="3232">
                  <c:v>16.16</c:v>
                </c:pt>
                <c:pt idx="3233">
                  <c:v>16.164999999999999</c:v>
                </c:pt>
                <c:pt idx="3234">
                  <c:v>16.17000000000003</c:v>
                </c:pt>
                <c:pt idx="3235">
                  <c:v>16.175000000000001</c:v>
                </c:pt>
                <c:pt idx="3236">
                  <c:v>16.18</c:v>
                </c:pt>
                <c:pt idx="3237">
                  <c:v>16.184999999999999</c:v>
                </c:pt>
                <c:pt idx="3238">
                  <c:v>16.190000000000001</c:v>
                </c:pt>
                <c:pt idx="3239">
                  <c:v>16.195</c:v>
                </c:pt>
                <c:pt idx="3240">
                  <c:v>16.2</c:v>
                </c:pt>
                <c:pt idx="3241">
                  <c:v>16.204999999999988</c:v>
                </c:pt>
                <c:pt idx="3242">
                  <c:v>16.21</c:v>
                </c:pt>
                <c:pt idx="3243">
                  <c:v>16.215</c:v>
                </c:pt>
                <c:pt idx="3244">
                  <c:v>16.22</c:v>
                </c:pt>
                <c:pt idx="3245">
                  <c:v>16.224999999999987</c:v>
                </c:pt>
                <c:pt idx="3246">
                  <c:v>16.23</c:v>
                </c:pt>
                <c:pt idx="3247">
                  <c:v>16.234999999999999</c:v>
                </c:pt>
                <c:pt idx="3248">
                  <c:v>16.239999999999988</c:v>
                </c:pt>
                <c:pt idx="3249">
                  <c:v>16.244999999999987</c:v>
                </c:pt>
                <c:pt idx="3250">
                  <c:v>16.25</c:v>
                </c:pt>
                <c:pt idx="3251">
                  <c:v>16.254999999999999</c:v>
                </c:pt>
                <c:pt idx="3252">
                  <c:v>16.259999999999987</c:v>
                </c:pt>
                <c:pt idx="3253">
                  <c:v>16.264999999999986</c:v>
                </c:pt>
                <c:pt idx="3254">
                  <c:v>16.27</c:v>
                </c:pt>
                <c:pt idx="3255">
                  <c:v>16.274999999999999</c:v>
                </c:pt>
                <c:pt idx="3256">
                  <c:v>16.279999999999987</c:v>
                </c:pt>
                <c:pt idx="3257">
                  <c:v>16.284999999999986</c:v>
                </c:pt>
                <c:pt idx="3258">
                  <c:v>16.29</c:v>
                </c:pt>
                <c:pt idx="3259">
                  <c:v>16.294999999999987</c:v>
                </c:pt>
                <c:pt idx="3260">
                  <c:v>16.3</c:v>
                </c:pt>
                <c:pt idx="3261">
                  <c:v>16.305</c:v>
                </c:pt>
                <c:pt idx="3262">
                  <c:v>16.310000000000031</c:v>
                </c:pt>
                <c:pt idx="3263">
                  <c:v>16.315000000000001</c:v>
                </c:pt>
                <c:pt idx="3264">
                  <c:v>16.32</c:v>
                </c:pt>
                <c:pt idx="3265">
                  <c:v>16.324999999999999</c:v>
                </c:pt>
                <c:pt idx="3266">
                  <c:v>16.329999999999988</c:v>
                </c:pt>
                <c:pt idx="3267">
                  <c:v>16.335000000000001</c:v>
                </c:pt>
                <c:pt idx="3268">
                  <c:v>16.34</c:v>
                </c:pt>
                <c:pt idx="3269">
                  <c:v>16.344999999999999</c:v>
                </c:pt>
                <c:pt idx="3270">
                  <c:v>16.350000000000001</c:v>
                </c:pt>
                <c:pt idx="3271">
                  <c:v>16.355</c:v>
                </c:pt>
                <c:pt idx="3272">
                  <c:v>16.36</c:v>
                </c:pt>
                <c:pt idx="3273">
                  <c:v>16.364999999999988</c:v>
                </c:pt>
                <c:pt idx="3274">
                  <c:v>16.37</c:v>
                </c:pt>
                <c:pt idx="3275">
                  <c:v>16.375</c:v>
                </c:pt>
                <c:pt idx="3276">
                  <c:v>16.38</c:v>
                </c:pt>
                <c:pt idx="3277">
                  <c:v>16.384999999999987</c:v>
                </c:pt>
                <c:pt idx="3278">
                  <c:v>16.39</c:v>
                </c:pt>
                <c:pt idx="3279">
                  <c:v>16.395</c:v>
                </c:pt>
                <c:pt idx="3280">
                  <c:v>16.399999999999999</c:v>
                </c:pt>
                <c:pt idx="3281">
                  <c:v>16.404999999999987</c:v>
                </c:pt>
                <c:pt idx="3282">
                  <c:v>16.41</c:v>
                </c:pt>
                <c:pt idx="3283">
                  <c:v>16.414999999999999</c:v>
                </c:pt>
                <c:pt idx="3284">
                  <c:v>16.419999999999987</c:v>
                </c:pt>
                <c:pt idx="3285">
                  <c:v>16.424999999999986</c:v>
                </c:pt>
                <c:pt idx="3286">
                  <c:v>16.43</c:v>
                </c:pt>
                <c:pt idx="3287">
                  <c:v>16.434999999999999</c:v>
                </c:pt>
                <c:pt idx="3288">
                  <c:v>16.439999999999987</c:v>
                </c:pt>
                <c:pt idx="3289">
                  <c:v>16.444999999999986</c:v>
                </c:pt>
                <c:pt idx="3290">
                  <c:v>16.45</c:v>
                </c:pt>
                <c:pt idx="3291">
                  <c:v>16.454999999999988</c:v>
                </c:pt>
                <c:pt idx="3292">
                  <c:v>16.459999999999987</c:v>
                </c:pt>
                <c:pt idx="3293">
                  <c:v>16.464999999999986</c:v>
                </c:pt>
                <c:pt idx="3294">
                  <c:v>16.47</c:v>
                </c:pt>
                <c:pt idx="3295">
                  <c:v>16.474999999999987</c:v>
                </c:pt>
                <c:pt idx="3296">
                  <c:v>16.479999999999986</c:v>
                </c:pt>
                <c:pt idx="3297">
                  <c:v>16.484999999999904</c:v>
                </c:pt>
                <c:pt idx="3298">
                  <c:v>16.489999999999707</c:v>
                </c:pt>
                <c:pt idx="3299">
                  <c:v>16.494999999999987</c:v>
                </c:pt>
                <c:pt idx="3300">
                  <c:v>16.5</c:v>
                </c:pt>
                <c:pt idx="3301">
                  <c:v>16.504999999999999</c:v>
                </c:pt>
                <c:pt idx="3302">
                  <c:v>16.51000000000003</c:v>
                </c:pt>
                <c:pt idx="3303">
                  <c:v>16.515000000000001</c:v>
                </c:pt>
                <c:pt idx="3304">
                  <c:v>16.52</c:v>
                </c:pt>
                <c:pt idx="3305">
                  <c:v>16.524999999999999</c:v>
                </c:pt>
                <c:pt idx="3306">
                  <c:v>16.53</c:v>
                </c:pt>
                <c:pt idx="3307">
                  <c:v>16.535</c:v>
                </c:pt>
                <c:pt idx="3308">
                  <c:v>16.54</c:v>
                </c:pt>
                <c:pt idx="3309">
                  <c:v>16.544999999999987</c:v>
                </c:pt>
                <c:pt idx="3310">
                  <c:v>16.55</c:v>
                </c:pt>
                <c:pt idx="3311">
                  <c:v>16.555</c:v>
                </c:pt>
                <c:pt idx="3312">
                  <c:v>16.559999999999999</c:v>
                </c:pt>
                <c:pt idx="3313">
                  <c:v>16.564999999999987</c:v>
                </c:pt>
                <c:pt idx="3314">
                  <c:v>16.57</c:v>
                </c:pt>
                <c:pt idx="3315">
                  <c:v>16.574999999999999</c:v>
                </c:pt>
                <c:pt idx="3316">
                  <c:v>16.579999999999988</c:v>
                </c:pt>
                <c:pt idx="3317">
                  <c:v>16.584999999999987</c:v>
                </c:pt>
                <c:pt idx="3318">
                  <c:v>16.59</c:v>
                </c:pt>
                <c:pt idx="3319">
                  <c:v>16.594999999999999</c:v>
                </c:pt>
                <c:pt idx="3320">
                  <c:v>16.600000000000001</c:v>
                </c:pt>
                <c:pt idx="3321">
                  <c:v>16.605</c:v>
                </c:pt>
                <c:pt idx="3322">
                  <c:v>16.610000000000031</c:v>
                </c:pt>
                <c:pt idx="3323">
                  <c:v>16.61500000000003</c:v>
                </c:pt>
                <c:pt idx="3324">
                  <c:v>16.62</c:v>
                </c:pt>
                <c:pt idx="3325">
                  <c:v>16.625</c:v>
                </c:pt>
                <c:pt idx="3326">
                  <c:v>16.630000000000031</c:v>
                </c:pt>
                <c:pt idx="3327">
                  <c:v>16.63500000000003</c:v>
                </c:pt>
                <c:pt idx="3328">
                  <c:v>16.64</c:v>
                </c:pt>
                <c:pt idx="3329">
                  <c:v>16.645</c:v>
                </c:pt>
                <c:pt idx="3330">
                  <c:v>16.650000000000031</c:v>
                </c:pt>
                <c:pt idx="3331">
                  <c:v>16.655000000000001</c:v>
                </c:pt>
                <c:pt idx="3332">
                  <c:v>16.66</c:v>
                </c:pt>
                <c:pt idx="3333">
                  <c:v>16.664999999999999</c:v>
                </c:pt>
                <c:pt idx="3334">
                  <c:v>16.67000000000003</c:v>
                </c:pt>
                <c:pt idx="3335">
                  <c:v>16.675000000000001</c:v>
                </c:pt>
                <c:pt idx="3336">
                  <c:v>16.68</c:v>
                </c:pt>
                <c:pt idx="3337">
                  <c:v>16.684999999999999</c:v>
                </c:pt>
                <c:pt idx="3338">
                  <c:v>16.690000000000001</c:v>
                </c:pt>
                <c:pt idx="3339">
                  <c:v>16.695</c:v>
                </c:pt>
                <c:pt idx="3340">
                  <c:v>16.7</c:v>
                </c:pt>
                <c:pt idx="3341">
                  <c:v>16.704999999999988</c:v>
                </c:pt>
                <c:pt idx="3342">
                  <c:v>16.71</c:v>
                </c:pt>
                <c:pt idx="3343">
                  <c:v>16.715</c:v>
                </c:pt>
                <c:pt idx="3344">
                  <c:v>16.72</c:v>
                </c:pt>
                <c:pt idx="3345">
                  <c:v>16.724999999999987</c:v>
                </c:pt>
                <c:pt idx="3346">
                  <c:v>16.73</c:v>
                </c:pt>
                <c:pt idx="3347">
                  <c:v>16.734999999999999</c:v>
                </c:pt>
                <c:pt idx="3348">
                  <c:v>16.739999999999988</c:v>
                </c:pt>
                <c:pt idx="3349">
                  <c:v>16.744999999999987</c:v>
                </c:pt>
                <c:pt idx="3350">
                  <c:v>16.75</c:v>
                </c:pt>
                <c:pt idx="3351">
                  <c:v>16.754999999999999</c:v>
                </c:pt>
                <c:pt idx="3352">
                  <c:v>16.759999999999987</c:v>
                </c:pt>
                <c:pt idx="3353">
                  <c:v>16.764999999999986</c:v>
                </c:pt>
                <c:pt idx="3354">
                  <c:v>16.77</c:v>
                </c:pt>
                <c:pt idx="3355">
                  <c:v>16.774999999999999</c:v>
                </c:pt>
                <c:pt idx="3356">
                  <c:v>16.779999999999987</c:v>
                </c:pt>
                <c:pt idx="3357">
                  <c:v>16.784999999999986</c:v>
                </c:pt>
                <c:pt idx="3358">
                  <c:v>16.79</c:v>
                </c:pt>
                <c:pt idx="3359">
                  <c:v>16.794999999999987</c:v>
                </c:pt>
                <c:pt idx="3360">
                  <c:v>16.8</c:v>
                </c:pt>
                <c:pt idx="3361">
                  <c:v>16.805</c:v>
                </c:pt>
                <c:pt idx="3362">
                  <c:v>16.810000000000031</c:v>
                </c:pt>
                <c:pt idx="3363">
                  <c:v>16.815000000000001</c:v>
                </c:pt>
                <c:pt idx="3364">
                  <c:v>16.82</c:v>
                </c:pt>
                <c:pt idx="3365">
                  <c:v>16.824999999999999</c:v>
                </c:pt>
                <c:pt idx="3366">
                  <c:v>16.829999999999988</c:v>
                </c:pt>
                <c:pt idx="3367">
                  <c:v>16.835000000000001</c:v>
                </c:pt>
                <c:pt idx="3368">
                  <c:v>16.84</c:v>
                </c:pt>
                <c:pt idx="3369">
                  <c:v>16.844999999999999</c:v>
                </c:pt>
                <c:pt idx="3370">
                  <c:v>16.850000000000001</c:v>
                </c:pt>
                <c:pt idx="3371">
                  <c:v>16.855</c:v>
                </c:pt>
                <c:pt idx="3372">
                  <c:v>16.86</c:v>
                </c:pt>
                <c:pt idx="3373">
                  <c:v>16.864999999999988</c:v>
                </c:pt>
                <c:pt idx="3374">
                  <c:v>16.87</c:v>
                </c:pt>
                <c:pt idx="3375">
                  <c:v>16.875</c:v>
                </c:pt>
                <c:pt idx="3376">
                  <c:v>16.88</c:v>
                </c:pt>
                <c:pt idx="3377">
                  <c:v>16.884999999999987</c:v>
                </c:pt>
                <c:pt idx="3378">
                  <c:v>16.89</c:v>
                </c:pt>
                <c:pt idx="3379">
                  <c:v>16.895</c:v>
                </c:pt>
                <c:pt idx="3380">
                  <c:v>16.899999999999999</c:v>
                </c:pt>
                <c:pt idx="3381">
                  <c:v>16.904999999999987</c:v>
                </c:pt>
                <c:pt idx="3382">
                  <c:v>16.91</c:v>
                </c:pt>
                <c:pt idx="3383">
                  <c:v>16.914999999999999</c:v>
                </c:pt>
                <c:pt idx="3384">
                  <c:v>16.919999999999987</c:v>
                </c:pt>
                <c:pt idx="3385">
                  <c:v>16.924999999999986</c:v>
                </c:pt>
                <c:pt idx="3386">
                  <c:v>16.93</c:v>
                </c:pt>
                <c:pt idx="3387">
                  <c:v>16.934999999999999</c:v>
                </c:pt>
                <c:pt idx="3388">
                  <c:v>16.939999999999987</c:v>
                </c:pt>
                <c:pt idx="3389">
                  <c:v>16.944999999999986</c:v>
                </c:pt>
                <c:pt idx="3390">
                  <c:v>16.95</c:v>
                </c:pt>
                <c:pt idx="3391">
                  <c:v>16.954999999999988</c:v>
                </c:pt>
                <c:pt idx="3392">
                  <c:v>16.959999999999987</c:v>
                </c:pt>
                <c:pt idx="3393">
                  <c:v>16.964999999999986</c:v>
                </c:pt>
                <c:pt idx="3394">
                  <c:v>16.97</c:v>
                </c:pt>
                <c:pt idx="3395">
                  <c:v>16.974999999999987</c:v>
                </c:pt>
                <c:pt idx="3396">
                  <c:v>16.979999999999986</c:v>
                </c:pt>
                <c:pt idx="3397">
                  <c:v>16.984999999999904</c:v>
                </c:pt>
                <c:pt idx="3398">
                  <c:v>16.989999999999707</c:v>
                </c:pt>
                <c:pt idx="3399">
                  <c:v>16.994999999999987</c:v>
                </c:pt>
                <c:pt idx="3400">
                  <c:v>17</c:v>
                </c:pt>
                <c:pt idx="3401">
                  <c:v>17.004999999999999</c:v>
                </c:pt>
                <c:pt idx="3402">
                  <c:v>17.01000000000003</c:v>
                </c:pt>
                <c:pt idx="3403">
                  <c:v>17.015000000000001</c:v>
                </c:pt>
                <c:pt idx="3404">
                  <c:v>17.02</c:v>
                </c:pt>
                <c:pt idx="3405">
                  <c:v>17.024999999999999</c:v>
                </c:pt>
                <c:pt idx="3406">
                  <c:v>17.03</c:v>
                </c:pt>
                <c:pt idx="3407">
                  <c:v>17.035</c:v>
                </c:pt>
                <c:pt idx="3408">
                  <c:v>17.04</c:v>
                </c:pt>
                <c:pt idx="3409">
                  <c:v>17.044999999999987</c:v>
                </c:pt>
                <c:pt idx="3410">
                  <c:v>17.05</c:v>
                </c:pt>
                <c:pt idx="3411">
                  <c:v>17.055</c:v>
                </c:pt>
                <c:pt idx="3412">
                  <c:v>17.059999999999999</c:v>
                </c:pt>
                <c:pt idx="3413">
                  <c:v>17.064999999999987</c:v>
                </c:pt>
                <c:pt idx="3414">
                  <c:v>17.07</c:v>
                </c:pt>
                <c:pt idx="3415">
                  <c:v>17.074999999999999</c:v>
                </c:pt>
                <c:pt idx="3416">
                  <c:v>17.079999999999988</c:v>
                </c:pt>
                <c:pt idx="3417">
                  <c:v>17.084999999999987</c:v>
                </c:pt>
                <c:pt idx="3418">
                  <c:v>17.09</c:v>
                </c:pt>
                <c:pt idx="3419">
                  <c:v>17.094999999999999</c:v>
                </c:pt>
                <c:pt idx="3420">
                  <c:v>17.100000000000001</c:v>
                </c:pt>
                <c:pt idx="3421">
                  <c:v>17.105</c:v>
                </c:pt>
                <c:pt idx="3422">
                  <c:v>17.110000000000031</c:v>
                </c:pt>
                <c:pt idx="3423">
                  <c:v>17.11500000000003</c:v>
                </c:pt>
                <c:pt idx="3424">
                  <c:v>17.12</c:v>
                </c:pt>
                <c:pt idx="3425">
                  <c:v>17.125</c:v>
                </c:pt>
                <c:pt idx="3426">
                  <c:v>17.130000000000031</c:v>
                </c:pt>
                <c:pt idx="3427">
                  <c:v>17.13500000000003</c:v>
                </c:pt>
                <c:pt idx="3428">
                  <c:v>17.14</c:v>
                </c:pt>
                <c:pt idx="3429">
                  <c:v>17.145</c:v>
                </c:pt>
                <c:pt idx="3430">
                  <c:v>17.150000000000031</c:v>
                </c:pt>
                <c:pt idx="3431">
                  <c:v>17.155000000000001</c:v>
                </c:pt>
                <c:pt idx="3432">
                  <c:v>17.16</c:v>
                </c:pt>
                <c:pt idx="3433">
                  <c:v>17.164999999999999</c:v>
                </c:pt>
                <c:pt idx="3434">
                  <c:v>17.17000000000003</c:v>
                </c:pt>
                <c:pt idx="3435">
                  <c:v>17.175000000000001</c:v>
                </c:pt>
                <c:pt idx="3436">
                  <c:v>17.18</c:v>
                </c:pt>
                <c:pt idx="3437">
                  <c:v>17.184999999999999</c:v>
                </c:pt>
                <c:pt idx="3438">
                  <c:v>17.190000000000001</c:v>
                </c:pt>
                <c:pt idx="3439">
                  <c:v>17.195</c:v>
                </c:pt>
                <c:pt idx="3440">
                  <c:v>17.2</c:v>
                </c:pt>
                <c:pt idx="3441">
                  <c:v>17.204999999999988</c:v>
                </c:pt>
                <c:pt idx="3442">
                  <c:v>17.21</c:v>
                </c:pt>
                <c:pt idx="3443">
                  <c:v>17.215</c:v>
                </c:pt>
                <c:pt idx="3444">
                  <c:v>17.22</c:v>
                </c:pt>
                <c:pt idx="3445">
                  <c:v>17.224999999999987</c:v>
                </c:pt>
                <c:pt idx="3446">
                  <c:v>17.23</c:v>
                </c:pt>
                <c:pt idx="3447">
                  <c:v>17.234999999999999</c:v>
                </c:pt>
                <c:pt idx="3448">
                  <c:v>17.239999999999988</c:v>
                </c:pt>
                <c:pt idx="3449">
                  <c:v>17.244999999999987</c:v>
                </c:pt>
                <c:pt idx="3450">
                  <c:v>17.25</c:v>
                </c:pt>
                <c:pt idx="3451">
                  <c:v>17.254999999999999</c:v>
                </c:pt>
                <c:pt idx="3452">
                  <c:v>17.259999999999987</c:v>
                </c:pt>
                <c:pt idx="3453">
                  <c:v>17.264999999999986</c:v>
                </c:pt>
                <c:pt idx="3454">
                  <c:v>17.27</c:v>
                </c:pt>
                <c:pt idx="3455">
                  <c:v>17.274999999999999</c:v>
                </c:pt>
                <c:pt idx="3456">
                  <c:v>17.279999999999987</c:v>
                </c:pt>
                <c:pt idx="3457">
                  <c:v>17.284999999999986</c:v>
                </c:pt>
                <c:pt idx="3458">
                  <c:v>17.29</c:v>
                </c:pt>
                <c:pt idx="3459">
                  <c:v>17.294999999999987</c:v>
                </c:pt>
                <c:pt idx="3460">
                  <c:v>17.3</c:v>
                </c:pt>
                <c:pt idx="3461">
                  <c:v>17.305</c:v>
                </c:pt>
                <c:pt idx="3462">
                  <c:v>17.310000000000031</c:v>
                </c:pt>
                <c:pt idx="3463">
                  <c:v>17.315000000000001</c:v>
                </c:pt>
                <c:pt idx="3464">
                  <c:v>17.32</c:v>
                </c:pt>
                <c:pt idx="3465">
                  <c:v>17.324999999999999</c:v>
                </c:pt>
                <c:pt idx="3466">
                  <c:v>17.329999999999988</c:v>
                </c:pt>
                <c:pt idx="3467">
                  <c:v>17.335000000000001</c:v>
                </c:pt>
                <c:pt idx="3468">
                  <c:v>17.34</c:v>
                </c:pt>
                <c:pt idx="3469">
                  <c:v>17.344999999999999</c:v>
                </c:pt>
                <c:pt idx="3470">
                  <c:v>17.350000000000001</c:v>
                </c:pt>
                <c:pt idx="3471">
                  <c:v>17.355</c:v>
                </c:pt>
                <c:pt idx="3472">
                  <c:v>17.36</c:v>
                </c:pt>
                <c:pt idx="3473">
                  <c:v>17.364999999999988</c:v>
                </c:pt>
                <c:pt idx="3474">
                  <c:v>17.37</c:v>
                </c:pt>
                <c:pt idx="3475">
                  <c:v>17.375</c:v>
                </c:pt>
                <c:pt idx="3476">
                  <c:v>17.38</c:v>
                </c:pt>
                <c:pt idx="3477">
                  <c:v>17.384999999999987</c:v>
                </c:pt>
                <c:pt idx="3478">
                  <c:v>17.39</c:v>
                </c:pt>
                <c:pt idx="3479">
                  <c:v>17.395</c:v>
                </c:pt>
                <c:pt idx="3480">
                  <c:v>17.399999999999999</c:v>
                </c:pt>
                <c:pt idx="3481">
                  <c:v>17.404999999999987</c:v>
                </c:pt>
                <c:pt idx="3482">
                  <c:v>17.41</c:v>
                </c:pt>
                <c:pt idx="3483">
                  <c:v>17.414999999999999</c:v>
                </c:pt>
                <c:pt idx="3484">
                  <c:v>17.419999999999987</c:v>
                </c:pt>
                <c:pt idx="3485">
                  <c:v>17.424999999999986</c:v>
                </c:pt>
                <c:pt idx="3486">
                  <c:v>17.43</c:v>
                </c:pt>
                <c:pt idx="3487">
                  <c:v>17.434999999999999</c:v>
                </c:pt>
                <c:pt idx="3488">
                  <c:v>17.439999999999987</c:v>
                </c:pt>
                <c:pt idx="3489">
                  <c:v>17.444999999999986</c:v>
                </c:pt>
                <c:pt idx="3490">
                  <c:v>17.45</c:v>
                </c:pt>
                <c:pt idx="3491">
                  <c:v>17.454999999999988</c:v>
                </c:pt>
                <c:pt idx="3492">
                  <c:v>17.459999999999987</c:v>
                </c:pt>
                <c:pt idx="3493">
                  <c:v>17.464999999999986</c:v>
                </c:pt>
                <c:pt idx="3494">
                  <c:v>17.47</c:v>
                </c:pt>
                <c:pt idx="3495">
                  <c:v>17.474999999999987</c:v>
                </c:pt>
                <c:pt idx="3496">
                  <c:v>17.479999999999986</c:v>
                </c:pt>
                <c:pt idx="3497">
                  <c:v>17.484999999999904</c:v>
                </c:pt>
                <c:pt idx="3498">
                  <c:v>17.489999999999707</c:v>
                </c:pt>
                <c:pt idx="3499">
                  <c:v>17.494999999999987</c:v>
                </c:pt>
                <c:pt idx="3500">
                  <c:v>17.5</c:v>
                </c:pt>
                <c:pt idx="3501">
                  <c:v>17.504999999999999</c:v>
                </c:pt>
                <c:pt idx="3502">
                  <c:v>17.51000000000003</c:v>
                </c:pt>
                <c:pt idx="3503">
                  <c:v>17.515000000000001</c:v>
                </c:pt>
                <c:pt idx="3504">
                  <c:v>17.52</c:v>
                </c:pt>
                <c:pt idx="3505">
                  <c:v>17.524999999999999</c:v>
                </c:pt>
                <c:pt idx="3506">
                  <c:v>17.53</c:v>
                </c:pt>
                <c:pt idx="3507">
                  <c:v>17.535</c:v>
                </c:pt>
                <c:pt idx="3508">
                  <c:v>17.54</c:v>
                </c:pt>
                <c:pt idx="3509">
                  <c:v>17.544999999999987</c:v>
                </c:pt>
                <c:pt idx="3510">
                  <c:v>17.55</c:v>
                </c:pt>
                <c:pt idx="3511">
                  <c:v>17.555</c:v>
                </c:pt>
                <c:pt idx="3512">
                  <c:v>17.559999999999999</c:v>
                </c:pt>
                <c:pt idx="3513">
                  <c:v>17.564999999999987</c:v>
                </c:pt>
                <c:pt idx="3514">
                  <c:v>17.57</c:v>
                </c:pt>
                <c:pt idx="3515">
                  <c:v>17.574999999999999</c:v>
                </c:pt>
                <c:pt idx="3516">
                  <c:v>17.579999999999988</c:v>
                </c:pt>
                <c:pt idx="3517">
                  <c:v>17.584999999999987</c:v>
                </c:pt>
                <c:pt idx="3518">
                  <c:v>17.59</c:v>
                </c:pt>
                <c:pt idx="3519">
                  <c:v>17.594999999999999</c:v>
                </c:pt>
                <c:pt idx="3520">
                  <c:v>17.600000000000001</c:v>
                </c:pt>
                <c:pt idx="3521">
                  <c:v>17.605</c:v>
                </c:pt>
                <c:pt idx="3522">
                  <c:v>17.610000000000031</c:v>
                </c:pt>
                <c:pt idx="3523">
                  <c:v>17.61500000000003</c:v>
                </c:pt>
                <c:pt idx="3524">
                  <c:v>17.62</c:v>
                </c:pt>
                <c:pt idx="3525">
                  <c:v>17.625</c:v>
                </c:pt>
                <c:pt idx="3526">
                  <c:v>17.630000000000031</c:v>
                </c:pt>
                <c:pt idx="3527">
                  <c:v>17.63500000000003</c:v>
                </c:pt>
                <c:pt idx="3528">
                  <c:v>17.64</c:v>
                </c:pt>
                <c:pt idx="3529">
                  <c:v>17.645</c:v>
                </c:pt>
                <c:pt idx="3530">
                  <c:v>17.650000000000031</c:v>
                </c:pt>
                <c:pt idx="3531">
                  <c:v>17.655000000000001</c:v>
                </c:pt>
                <c:pt idx="3532">
                  <c:v>17.66</c:v>
                </c:pt>
                <c:pt idx="3533">
                  <c:v>17.664999999999999</c:v>
                </c:pt>
                <c:pt idx="3534">
                  <c:v>17.67000000000003</c:v>
                </c:pt>
                <c:pt idx="3535">
                  <c:v>17.675000000000001</c:v>
                </c:pt>
                <c:pt idx="3536">
                  <c:v>17.68</c:v>
                </c:pt>
                <c:pt idx="3537">
                  <c:v>17.684999999999999</c:v>
                </c:pt>
                <c:pt idx="3538">
                  <c:v>17.690000000000001</c:v>
                </c:pt>
                <c:pt idx="3539">
                  <c:v>17.695</c:v>
                </c:pt>
                <c:pt idx="3540">
                  <c:v>17.7</c:v>
                </c:pt>
                <c:pt idx="3541">
                  <c:v>17.704999999999988</c:v>
                </c:pt>
                <c:pt idx="3542">
                  <c:v>17.71</c:v>
                </c:pt>
                <c:pt idx="3543">
                  <c:v>17.715</c:v>
                </c:pt>
                <c:pt idx="3544">
                  <c:v>17.72</c:v>
                </c:pt>
                <c:pt idx="3545">
                  <c:v>17.724999999999987</c:v>
                </c:pt>
                <c:pt idx="3546">
                  <c:v>17.73</c:v>
                </c:pt>
                <c:pt idx="3547">
                  <c:v>17.734999999999999</c:v>
                </c:pt>
                <c:pt idx="3548">
                  <c:v>17.739999999999988</c:v>
                </c:pt>
                <c:pt idx="3549">
                  <c:v>17.744999999999987</c:v>
                </c:pt>
                <c:pt idx="3550">
                  <c:v>17.75</c:v>
                </c:pt>
                <c:pt idx="3551">
                  <c:v>17.754999999999999</c:v>
                </c:pt>
                <c:pt idx="3552">
                  <c:v>17.759999999999987</c:v>
                </c:pt>
                <c:pt idx="3553">
                  <c:v>17.764999999999986</c:v>
                </c:pt>
                <c:pt idx="3554">
                  <c:v>17.77</c:v>
                </c:pt>
                <c:pt idx="3555">
                  <c:v>17.774999999999999</c:v>
                </c:pt>
                <c:pt idx="3556">
                  <c:v>17.779999999999987</c:v>
                </c:pt>
                <c:pt idx="3557">
                  <c:v>17.784999999999986</c:v>
                </c:pt>
                <c:pt idx="3558">
                  <c:v>17.79</c:v>
                </c:pt>
                <c:pt idx="3559">
                  <c:v>17.794999999999987</c:v>
                </c:pt>
                <c:pt idx="3560">
                  <c:v>17.8</c:v>
                </c:pt>
                <c:pt idx="3561">
                  <c:v>17.805</c:v>
                </c:pt>
                <c:pt idx="3562">
                  <c:v>17.810000000000031</c:v>
                </c:pt>
                <c:pt idx="3563">
                  <c:v>17.815000000000001</c:v>
                </c:pt>
                <c:pt idx="3564">
                  <c:v>17.82</c:v>
                </c:pt>
                <c:pt idx="3565">
                  <c:v>17.824999999999999</c:v>
                </c:pt>
                <c:pt idx="3566">
                  <c:v>17.829999999999988</c:v>
                </c:pt>
                <c:pt idx="3567">
                  <c:v>17.835000000000001</c:v>
                </c:pt>
                <c:pt idx="3568">
                  <c:v>17.84</c:v>
                </c:pt>
                <c:pt idx="3569">
                  <c:v>17.844999999999999</c:v>
                </c:pt>
                <c:pt idx="3570">
                  <c:v>17.850000000000001</c:v>
                </c:pt>
                <c:pt idx="3571">
                  <c:v>17.855</c:v>
                </c:pt>
                <c:pt idx="3572">
                  <c:v>17.86</c:v>
                </c:pt>
                <c:pt idx="3573">
                  <c:v>17.864999999999988</c:v>
                </c:pt>
                <c:pt idx="3574">
                  <c:v>17.87</c:v>
                </c:pt>
                <c:pt idx="3575">
                  <c:v>17.875</c:v>
                </c:pt>
                <c:pt idx="3576">
                  <c:v>17.88</c:v>
                </c:pt>
                <c:pt idx="3577">
                  <c:v>17.884999999999987</c:v>
                </c:pt>
                <c:pt idx="3578">
                  <c:v>17.89</c:v>
                </c:pt>
                <c:pt idx="3579">
                  <c:v>17.895</c:v>
                </c:pt>
                <c:pt idx="3580">
                  <c:v>17.899999999999999</c:v>
                </c:pt>
                <c:pt idx="3581">
                  <c:v>17.904999999999987</c:v>
                </c:pt>
                <c:pt idx="3582">
                  <c:v>17.91</c:v>
                </c:pt>
                <c:pt idx="3583">
                  <c:v>17.914999999999999</c:v>
                </c:pt>
                <c:pt idx="3584">
                  <c:v>17.919999999999987</c:v>
                </c:pt>
                <c:pt idx="3585">
                  <c:v>17.924999999999986</c:v>
                </c:pt>
                <c:pt idx="3586">
                  <c:v>17.93</c:v>
                </c:pt>
                <c:pt idx="3587">
                  <c:v>17.934999999999999</c:v>
                </c:pt>
                <c:pt idx="3588">
                  <c:v>17.939999999999987</c:v>
                </c:pt>
                <c:pt idx="3589">
                  <c:v>17.944999999999986</c:v>
                </c:pt>
                <c:pt idx="3590">
                  <c:v>17.95</c:v>
                </c:pt>
                <c:pt idx="3591">
                  <c:v>17.954999999999988</c:v>
                </c:pt>
                <c:pt idx="3592">
                  <c:v>17.959999999999987</c:v>
                </c:pt>
                <c:pt idx="3593">
                  <c:v>17.964999999999986</c:v>
                </c:pt>
                <c:pt idx="3594">
                  <c:v>17.97</c:v>
                </c:pt>
                <c:pt idx="3595">
                  <c:v>17.974999999999987</c:v>
                </c:pt>
                <c:pt idx="3596">
                  <c:v>17.979999999999986</c:v>
                </c:pt>
                <c:pt idx="3597">
                  <c:v>17.984999999999904</c:v>
                </c:pt>
                <c:pt idx="3598">
                  <c:v>17.989999999999707</c:v>
                </c:pt>
                <c:pt idx="3599">
                  <c:v>17.994999999999987</c:v>
                </c:pt>
                <c:pt idx="3600">
                  <c:v>18</c:v>
                </c:pt>
                <c:pt idx="3601">
                  <c:v>18.004999999999999</c:v>
                </c:pt>
                <c:pt idx="3602">
                  <c:v>18.01000000000003</c:v>
                </c:pt>
                <c:pt idx="3603">
                  <c:v>18.015000000000001</c:v>
                </c:pt>
                <c:pt idx="3604">
                  <c:v>18.02</c:v>
                </c:pt>
                <c:pt idx="3605">
                  <c:v>18.024999999999999</c:v>
                </c:pt>
                <c:pt idx="3606">
                  <c:v>18.03</c:v>
                </c:pt>
                <c:pt idx="3607">
                  <c:v>18.035</c:v>
                </c:pt>
                <c:pt idx="3608">
                  <c:v>18.04</c:v>
                </c:pt>
                <c:pt idx="3609">
                  <c:v>18.044999999999987</c:v>
                </c:pt>
                <c:pt idx="3610">
                  <c:v>18.05</c:v>
                </c:pt>
                <c:pt idx="3611">
                  <c:v>18.055</c:v>
                </c:pt>
                <c:pt idx="3612">
                  <c:v>18.059999999999999</c:v>
                </c:pt>
                <c:pt idx="3613">
                  <c:v>18.064999999999987</c:v>
                </c:pt>
                <c:pt idx="3614">
                  <c:v>18.07</c:v>
                </c:pt>
                <c:pt idx="3615">
                  <c:v>18.074999999999999</c:v>
                </c:pt>
                <c:pt idx="3616">
                  <c:v>18.079999999999988</c:v>
                </c:pt>
                <c:pt idx="3617">
                  <c:v>18.084999999999987</c:v>
                </c:pt>
                <c:pt idx="3618">
                  <c:v>18.09</c:v>
                </c:pt>
                <c:pt idx="3619">
                  <c:v>18.094999999999999</c:v>
                </c:pt>
                <c:pt idx="3620">
                  <c:v>18.100000000000001</c:v>
                </c:pt>
                <c:pt idx="3621">
                  <c:v>18.105</c:v>
                </c:pt>
                <c:pt idx="3622">
                  <c:v>18.110000000000031</c:v>
                </c:pt>
                <c:pt idx="3623">
                  <c:v>18.11500000000003</c:v>
                </c:pt>
                <c:pt idx="3624">
                  <c:v>18.12</c:v>
                </c:pt>
                <c:pt idx="3625">
                  <c:v>18.125</c:v>
                </c:pt>
                <c:pt idx="3626">
                  <c:v>18.130000000000031</c:v>
                </c:pt>
                <c:pt idx="3627">
                  <c:v>18.13500000000003</c:v>
                </c:pt>
                <c:pt idx="3628">
                  <c:v>18.14</c:v>
                </c:pt>
                <c:pt idx="3629">
                  <c:v>18.145</c:v>
                </c:pt>
                <c:pt idx="3630">
                  <c:v>18.150000000000031</c:v>
                </c:pt>
                <c:pt idx="3631">
                  <c:v>18.155000000000001</c:v>
                </c:pt>
                <c:pt idx="3632">
                  <c:v>18.16</c:v>
                </c:pt>
                <c:pt idx="3633">
                  <c:v>18.164999999999999</c:v>
                </c:pt>
                <c:pt idx="3634">
                  <c:v>18.17000000000003</c:v>
                </c:pt>
                <c:pt idx="3635">
                  <c:v>18.175000000000001</c:v>
                </c:pt>
                <c:pt idx="3636">
                  <c:v>18.18</c:v>
                </c:pt>
                <c:pt idx="3637">
                  <c:v>18.184999999999999</c:v>
                </c:pt>
                <c:pt idx="3638">
                  <c:v>18.190000000000001</c:v>
                </c:pt>
                <c:pt idx="3639">
                  <c:v>18.195</c:v>
                </c:pt>
                <c:pt idx="3640">
                  <c:v>18.2</c:v>
                </c:pt>
                <c:pt idx="3641">
                  <c:v>18.204999999999988</c:v>
                </c:pt>
                <c:pt idx="3642">
                  <c:v>18.21</c:v>
                </c:pt>
                <c:pt idx="3643">
                  <c:v>18.215</c:v>
                </c:pt>
                <c:pt idx="3644">
                  <c:v>18.22</c:v>
                </c:pt>
                <c:pt idx="3645">
                  <c:v>18.224999999999987</c:v>
                </c:pt>
                <c:pt idx="3646">
                  <c:v>18.23</c:v>
                </c:pt>
                <c:pt idx="3647">
                  <c:v>18.234999999999999</c:v>
                </c:pt>
                <c:pt idx="3648">
                  <c:v>18.239999999999988</c:v>
                </c:pt>
                <c:pt idx="3649">
                  <c:v>18.244999999999987</c:v>
                </c:pt>
                <c:pt idx="3650">
                  <c:v>18.25</c:v>
                </c:pt>
                <c:pt idx="3651">
                  <c:v>18.254999999999999</c:v>
                </c:pt>
                <c:pt idx="3652">
                  <c:v>18.259999999999987</c:v>
                </c:pt>
                <c:pt idx="3653">
                  <c:v>18.264999999999986</c:v>
                </c:pt>
                <c:pt idx="3654">
                  <c:v>18.27</c:v>
                </c:pt>
                <c:pt idx="3655">
                  <c:v>18.274999999999999</c:v>
                </c:pt>
                <c:pt idx="3656">
                  <c:v>18.279999999999987</c:v>
                </c:pt>
                <c:pt idx="3657">
                  <c:v>18.284999999999986</c:v>
                </c:pt>
                <c:pt idx="3658">
                  <c:v>18.29</c:v>
                </c:pt>
                <c:pt idx="3659">
                  <c:v>18.294999999999987</c:v>
                </c:pt>
                <c:pt idx="3660">
                  <c:v>18.3</c:v>
                </c:pt>
                <c:pt idx="3661">
                  <c:v>18.305</c:v>
                </c:pt>
                <c:pt idx="3662">
                  <c:v>18.310000000000031</c:v>
                </c:pt>
                <c:pt idx="3663">
                  <c:v>18.315000000000001</c:v>
                </c:pt>
                <c:pt idx="3664">
                  <c:v>18.32</c:v>
                </c:pt>
                <c:pt idx="3665">
                  <c:v>18.324999999999999</c:v>
                </c:pt>
                <c:pt idx="3666">
                  <c:v>18.329999999999988</c:v>
                </c:pt>
                <c:pt idx="3667">
                  <c:v>18.335000000000001</c:v>
                </c:pt>
                <c:pt idx="3668">
                  <c:v>18.34</c:v>
                </c:pt>
                <c:pt idx="3669">
                  <c:v>18.344999999999999</c:v>
                </c:pt>
                <c:pt idx="3670">
                  <c:v>18.350000000000001</c:v>
                </c:pt>
                <c:pt idx="3671">
                  <c:v>18.355</c:v>
                </c:pt>
                <c:pt idx="3672">
                  <c:v>18.36</c:v>
                </c:pt>
                <c:pt idx="3673">
                  <c:v>18.364999999999988</c:v>
                </c:pt>
                <c:pt idx="3674">
                  <c:v>18.37</c:v>
                </c:pt>
                <c:pt idx="3675">
                  <c:v>18.375</c:v>
                </c:pt>
                <c:pt idx="3676">
                  <c:v>18.38</c:v>
                </c:pt>
                <c:pt idx="3677">
                  <c:v>18.384999999999987</c:v>
                </c:pt>
                <c:pt idx="3678">
                  <c:v>18.39</c:v>
                </c:pt>
                <c:pt idx="3679">
                  <c:v>18.395</c:v>
                </c:pt>
                <c:pt idx="3680">
                  <c:v>18.399999999999999</c:v>
                </c:pt>
                <c:pt idx="3681">
                  <c:v>18.404999999999987</c:v>
                </c:pt>
                <c:pt idx="3682">
                  <c:v>18.41</c:v>
                </c:pt>
                <c:pt idx="3683">
                  <c:v>18.414999999999999</c:v>
                </c:pt>
                <c:pt idx="3684">
                  <c:v>18.419999999999987</c:v>
                </c:pt>
                <c:pt idx="3685">
                  <c:v>18.424999999999986</c:v>
                </c:pt>
                <c:pt idx="3686">
                  <c:v>18.43</c:v>
                </c:pt>
                <c:pt idx="3687">
                  <c:v>18.434999999999999</c:v>
                </c:pt>
                <c:pt idx="3688">
                  <c:v>18.439999999999987</c:v>
                </c:pt>
                <c:pt idx="3689">
                  <c:v>18.444999999999986</c:v>
                </c:pt>
                <c:pt idx="3690">
                  <c:v>18.45</c:v>
                </c:pt>
                <c:pt idx="3691">
                  <c:v>18.454999999999988</c:v>
                </c:pt>
                <c:pt idx="3692">
                  <c:v>18.459999999999987</c:v>
                </c:pt>
                <c:pt idx="3693">
                  <c:v>18.464999999999986</c:v>
                </c:pt>
                <c:pt idx="3694">
                  <c:v>18.47</c:v>
                </c:pt>
                <c:pt idx="3695">
                  <c:v>18.474999999999987</c:v>
                </c:pt>
                <c:pt idx="3696">
                  <c:v>18.479999999999986</c:v>
                </c:pt>
                <c:pt idx="3697">
                  <c:v>18.484999999999904</c:v>
                </c:pt>
                <c:pt idx="3698">
                  <c:v>18.489999999999707</c:v>
                </c:pt>
                <c:pt idx="3699">
                  <c:v>18.494999999999987</c:v>
                </c:pt>
                <c:pt idx="3700">
                  <c:v>18.5</c:v>
                </c:pt>
                <c:pt idx="3701">
                  <c:v>18.504999999999999</c:v>
                </c:pt>
                <c:pt idx="3702">
                  <c:v>18.51000000000003</c:v>
                </c:pt>
                <c:pt idx="3703">
                  <c:v>18.515000000000001</c:v>
                </c:pt>
                <c:pt idx="3704">
                  <c:v>18.52</c:v>
                </c:pt>
                <c:pt idx="3705">
                  <c:v>18.524999999999999</c:v>
                </c:pt>
                <c:pt idx="3706">
                  <c:v>18.53</c:v>
                </c:pt>
                <c:pt idx="3707">
                  <c:v>18.535</c:v>
                </c:pt>
                <c:pt idx="3708">
                  <c:v>18.54</c:v>
                </c:pt>
                <c:pt idx="3709">
                  <c:v>18.544999999999987</c:v>
                </c:pt>
                <c:pt idx="3710">
                  <c:v>18.55</c:v>
                </c:pt>
                <c:pt idx="3711">
                  <c:v>18.555</c:v>
                </c:pt>
                <c:pt idx="3712">
                  <c:v>18.559999999999999</c:v>
                </c:pt>
                <c:pt idx="3713">
                  <c:v>18.564999999999987</c:v>
                </c:pt>
                <c:pt idx="3714">
                  <c:v>18.57</c:v>
                </c:pt>
                <c:pt idx="3715">
                  <c:v>18.574999999999999</c:v>
                </c:pt>
                <c:pt idx="3716">
                  <c:v>18.579999999999988</c:v>
                </c:pt>
                <c:pt idx="3717">
                  <c:v>18.584999999999987</c:v>
                </c:pt>
                <c:pt idx="3718">
                  <c:v>18.59</c:v>
                </c:pt>
                <c:pt idx="3719">
                  <c:v>18.594999999999999</c:v>
                </c:pt>
                <c:pt idx="3720">
                  <c:v>18.600000000000001</c:v>
                </c:pt>
                <c:pt idx="3721">
                  <c:v>18.605</c:v>
                </c:pt>
                <c:pt idx="3722">
                  <c:v>18.610000000000031</c:v>
                </c:pt>
                <c:pt idx="3723">
                  <c:v>18.61500000000003</c:v>
                </c:pt>
                <c:pt idx="3724">
                  <c:v>18.62</c:v>
                </c:pt>
                <c:pt idx="3725">
                  <c:v>18.625</c:v>
                </c:pt>
                <c:pt idx="3726">
                  <c:v>18.630000000000031</c:v>
                </c:pt>
                <c:pt idx="3727">
                  <c:v>18.63500000000003</c:v>
                </c:pt>
                <c:pt idx="3728">
                  <c:v>18.64</c:v>
                </c:pt>
                <c:pt idx="3729">
                  <c:v>18.645</c:v>
                </c:pt>
                <c:pt idx="3730">
                  <c:v>18.650000000000031</c:v>
                </c:pt>
                <c:pt idx="3731">
                  <c:v>18.655000000000001</c:v>
                </c:pt>
                <c:pt idx="3732">
                  <c:v>18.66</c:v>
                </c:pt>
                <c:pt idx="3733">
                  <c:v>18.664999999999999</c:v>
                </c:pt>
                <c:pt idx="3734">
                  <c:v>18.67000000000003</c:v>
                </c:pt>
                <c:pt idx="3735">
                  <c:v>18.675000000000001</c:v>
                </c:pt>
                <c:pt idx="3736">
                  <c:v>18.68</c:v>
                </c:pt>
                <c:pt idx="3737">
                  <c:v>18.684999999999999</c:v>
                </c:pt>
                <c:pt idx="3738">
                  <c:v>18.690000000000001</c:v>
                </c:pt>
                <c:pt idx="3739">
                  <c:v>18.695</c:v>
                </c:pt>
                <c:pt idx="3740">
                  <c:v>18.7</c:v>
                </c:pt>
                <c:pt idx="3741">
                  <c:v>18.704999999999988</c:v>
                </c:pt>
                <c:pt idx="3742">
                  <c:v>18.71</c:v>
                </c:pt>
                <c:pt idx="3743">
                  <c:v>18.715</c:v>
                </c:pt>
                <c:pt idx="3744">
                  <c:v>18.72</c:v>
                </c:pt>
                <c:pt idx="3745">
                  <c:v>18.724999999999987</c:v>
                </c:pt>
                <c:pt idx="3746">
                  <c:v>18.73</c:v>
                </c:pt>
                <c:pt idx="3747">
                  <c:v>18.734999999999999</c:v>
                </c:pt>
                <c:pt idx="3748">
                  <c:v>18.739999999999988</c:v>
                </c:pt>
                <c:pt idx="3749">
                  <c:v>18.744999999999987</c:v>
                </c:pt>
                <c:pt idx="3750">
                  <c:v>18.75</c:v>
                </c:pt>
                <c:pt idx="3751">
                  <c:v>18.754999999999999</c:v>
                </c:pt>
                <c:pt idx="3752">
                  <c:v>18.759999999999987</c:v>
                </c:pt>
                <c:pt idx="3753">
                  <c:v>18.764999999999986</c:v>
                </c:pt>
                <c:pt idx="3754">
                  <c:v>18.77</c:v>
                </c:pt>
                <c:pt idx="3755">
                  <c:v>18.774999999999999</c:v>
                </c:pt>
                <c:pt idx="3756">
                  <c:v>18.779999999999987</c:v>
                </c:pt>
                <c:pt idx="3757">
                  <c:v>18.784999999999986</c:v>
                </c:pt>
                <c:pt idx="3758">
                  <c:v>18.79</c:v>
                </c:pt>
                <c:pt idx="3759">
                  <c:v>18.794999999999987</c:v>
                </c:pt>
                <c:pt idx="3760">
                  <c:v>18.8</c:v>
                </c:pt>
                <c:pt idx="3761">
                  <c:v>18.805</c:v>
                </c:pt>
                <c:pt idx="3762">
                  <c:v>18.810000000000031</c:v>
                </c:pt>
                <c:pt idx="3763">
                  <c:v>18.815000000000001</c:v>
                </c:pt>
                <c:pt idx="3764">
                  <c:v>18.82</c:v>
                </c:pt>
                <c:pt idx="3765">
                  <c:v>18.824999999999999</c:v>
                </c:pt>
                <c:pt idx="3766">
                  <c:v>18.829999999999988</c:v>
                </c:pt>
                <c:pt idx="3767">
                  <c:v>18.835000000000001</c:v>
                </c:pt>
                <c:pt idx="3768">
                  <c:v>18.84</c:v>
                </c:pt>
                <c:pt idx="3769">
                  <c:v>18.844999999999999</c:v>
                </c:pt>
                <c:pt idx="3770">
                  <c:v>18.850000000000001</c:v>
                </c:pt>
                <c:pt idx="3771">
                  <c:v>18.855</c:v>
                </c:pt>
                <c:pt idx="3772">
                  <c:v>18.86</c:v>
                </c:pt>
                <c:pt idx="3773">
                  <c:v>18.864999999999988</c:v>
                </c:pt>
                <c:pt idx="3774">
                  <c:v>18.87</c:v>
                </c:pt>
                <c:pt idx="3775">
                  <c:v>18.875</c:v>
                </c:pt>
                <c:pt idx="3776">
                  <c:v>18.88</c:v>
                </c:pt>
                <c:pt idx="3777">
                  <c:v>18.884999999999987</c:v>
                </c:pt>
                <c:pt idx="3778">
                  <c:v>18.89</c:v>
                </c:pt>
                <c:pt idx="3779">
                  <c:v>18.895</c:v>
                </c:pt>
                <c:pt idx="3780">
                  <c:v>18.899999999999999</c:v>
                </c:pt>
                <c:pt idx="3781">
                  <c:v>18.904999999999987</c:v>
                </c:pt>
                <c:pt idx="3782">
                  <c:v>18.91</c:v>
                </c:pt>
                <c:pt idx="3783">
                  <c:v>18.914999999999999</c:v>
                </c:pt>
                <c:pt idx="3784">
                  <c:v>18.919999999999987</c:v>
                </c:pt>
                <c:pt idx="3785">
                  <c:v>18.924999999999986</c:v>
                </c:pt>
                <c:pt idx="3786">
                  <c:v>18.93</c:v>
                </c:pt>
                <c:pt idx="3787">
                  <c:v>18.934999999999999</c:v>
                </c:pt>
                <c:pt idx="3788">
                  <c:v>18.939999999999987</c:v>
                </c:pt>
                <c:pt idx="3789">
                  <c:v>18.944999999999986</c:v>
                </c:pt>
                <c:pt idx="3790">
                  <c:v>18.95</c:v>
                </c:pt>
                <c:pt idx="3791">
                  <c:v>18.954999999999988</c:v>
                </c:pt>
                <c:pt idx="3792">
                  <c:v>18.959999999999987</c:v>
                </c:pt>
                <c:pt idx="3793">
                  <c:v>18.964999999999986</c:v>
                </c:pt>
                <c:pt idx="3794">
                  <c:v>18.97</c:v>
                </c:pt>
                <c:pt idx="3795">
                  <c:v>18.974999999999987</c:v>
                </c:pt>
                <c:pt idx="3796">
                  <c:v>18.979999999999986</c:v>
                </c:pt>
                <c:pt idx="3797">
                  <c:v>18.984999999999904</c:v>
                </c:pt>
                <c:pt idx="3798">
                  <c:v>18.989999999999707</c:v>
                </c:pt>
                <c:pt idx="3799">
                  <c:v>18.994999999999987</c:v>
                </c:pt>
                <c:pt idx="3800">
                  <c:v>19</c:v>
                </c:pt>
                <c:pt idx="3801">
                  <c:v>19.004999999999999</c:v>
                </c:pt>
                <c:pt idx="3802">
                  <c:v>19.01000000000003</c:v>
                </c:pt>
                <c:pt idx="3803">
                  <c:v>19.015000000000001</c:v>
                </c:pt>
                <c:pt idx="3804">
                  <c:v>19.02</c:v>
                </c:pt>
                <c:pt idx="3805">
                  <c:v>19.024999999999999</c:v>
                </c:pt>
                <c:pt idx="3806">
                  <c:v>19.03</c:v>
                </c:pt>
                <c:pt idx="3807">
                  <c:v>19.035</c:v>
                </c:pt>
                <c:pt idx="3808">
                  <c:v>19.04</c:v>
                </c:pt>
                <c:pt idx="3809">
                  <c:v>19.044999999999987</c:v>
                </c:pt>
                <c:pt idx="3810">
                  <c:v>19.05</c:v>
                </c:pt>
                <c:pt idx="3811">
                  <c:v>19.055</c:v>
                </c:pt>
                <c:pt idx="3812">
                  <c:v>19.059999999999999</c:v>
                </c:pt>
                <c:pt idx="3813">
                  <c:v>19.064999999999987</c:v>
                </c:pt>
                <c:pt idx="3814">
                  <c:v>19.07</c:v>
                </c:pt>
                <c:pt idx="3815">
                  <c:v>19.074999999999999</c:v>
                </c:pt>
                <c:pt idx="3816">
                  <c:v>19.079999999999988</c:v>
                </c:pt>
                <c:pt idx="3817">
                  <c:v>19.084999999999987</c:v>
                </c:pt>
                <c:pt idx="3818">
                  <c:v>19.09</c:v>
                </c:pt>
                <c:pt idx="3819">
                  <c:v>19.094999999999999</c:v>
                </c:pt>
                <c:pt idx="3820">
                  <c:v>19.100000000000001</c:v>
                </c:pt>
                <c:pt idx="3821">
                  <c:v>19.105</c:v>
                </c:pt>
                <c:pt idx="3822">
                  <c:v>19.110000000000031</c:v>
                </c:pt>
                <c:pt idx="3823">
                  <c:v>19.11500000000003</c:v>
                </c:pt>
                <c:pt idx="3824">
                  <c:v>19.12</c:v>
                </c:pt>
                <c:pt idx="3825">
                  <c:v>19.125</c:v>
                </c:pt>
                <c:pt idx="3826">
                  <c:v>19.130000000000031</c:v>
                </c:pt>
                <c:pt idx="3827">
                  <c:v>19.13500000000003</c:v>
                </c:pt>
                <c:pt idx="3828">
                  <c:v>19.14</c:v>
                </c:pt>
                <c:pt idx="3829">
                  <c:v>19.145</c:v>
                </c:pt>
                <c:pt idx="3830">
                  <c:v>19.150000000000031</c:v>
                </c:pt>
                <c:pt idx="3831">
                  <c:v>19.155000000000001</c:v>
                </c:pt>
                <c:pt idx="3832">
                  <c:v>19.16</c:v>
                </c:pt>
                <c:pt idx="3833">
                  <c:v>19.164999999999999</c:v>
                </c:pt>
                <c:pt idx="3834">
                  <c:v>19.17000000000003</c:v>
                </c:pt>
                <c:pt idx="3835">
                  <c:v>19.175000000000001</c:v>
                </c:pt>
                <c:pt idx="3836">
                  <c:v>19.18</c:v>
                </c:pt>
                <c:pt idx="3837">
                  <c:v>19.184999999999999</c:v>
                </c:pt>
                <c:pt idx="3838">
                  <c:v>19.190000000000001</c:v>
                </c:pt>
                <c:pt idx="3839">
                  <c:v>19.195</c:v>
                </c:pt>
                <c:pt idx="3840">
                  <c:v>19.2</c:v>
                </c:pt>
                <c:pt idx="3841">
                  <c:v>19.204999999999988</c:v>
                </c:pt>
                <c:pt idx="3842">
                  <c:v>19.21</c:v>
                </c:pt>
                <c:pt idx="3843">
                  <c:v>19.215</c:v>
                </c:pt>
                <c:pt idx="3844">
                  <c:v>19.22</c:v>
                </c:pt>
                <c:pt idx="3845">
                  <c:v>19.224999999999987</c:v>
                </c:pt>
                <c:pt idx="3846">
                  <c:v>19.23</c:v>
                </c:pt>
                <c:pt idx="3847">
                  <c:v>19.234999999999999</c:v>
                </c:pt>
                <c:pt idx="3848">
                  <c:v>19.239999999999988</c:v>
                </c:pt>
                <c:pt idx="3849">
                  <c:v>19.244999999999987</c:v>
                </c:pt>
                <c:pt idx="3850">
                  <c:v>19.25</c:v>
                </c:pt>
                <c:pt idx="3851">
                  <c:v>19.254999999999999</c:v>
                </c:pt>
                <c:pt idx="3852">
                  <c:v>19.259999999999987</c:v>
                </c:pt>
                <c:pt idx="3853">
                  <c:v>19.264999999999986</c:v>
                </c:pt>
                <c:pt idx="3854">
                  <c:v>19.27</c:v>
                </c:pt>
                <c:pt idx="3855">
                  <c:v>19.274999999999999</c:v>
                </c:pt>
                <c:pt idx="3856">
                  <c:v>19.279999999999987</c:v>
                </c:pt>
                <c:pt idx="3857">
                  <c:v>19.284999999999986</c:v>
                </c:pt>
                <c:pt idx="3858">
                  <c:v>19.29</c:v>
                </c:pt>
                <c:pt idx="3859">
                  <c:v>19.294999999999987</c:v>
                </c:pt>
                <c:pt idx="3860">
                  <c:v>19.3</c:v>
                </c:pt>
                <c:pt idx="3861">
                  <c:v>19.305</c:v>
                </c:pt>
                <c:pt idx="3862">
                  <c:v>19.310000000000031</c:v>
                </c:pt>
                <c:pt idx="3863">
                  <c:v>19.315000000000001</c:v>
                </c:pt>
                <c:pt idx="3864">
                  <c:v>19.32</c:v>
                </c:pt>
                <c:pt idx="3865">
                  <c:v>19.324999999999999</c:v>
                </c:pt>
                <c:pt idx="3866">
                  <c:v>19.329999999999988</c:v>
                </c:pt>
                <c:pt idx="3867">
                  <c:v>19.335000000000001</c:v>
                </c:pt>
                <c:pt idx="3868">
                  <c:v>19.34</c:v>
                </c:pt>
                <c:pt idx="3869">
                  <c:v>19.344999999999999</c:v>
                </c:pt>
                <c:pt idx="3870">
                  <c:v>19.350000000000001</c:v>
                </c:pt>
                <c:pt idx="3871">
                  <c:v>19.355</c:v>
                </c:pt>
                <c:pt idx="3872">
                  <c:v>19.36</c:v>
                </c:pt>
                <c:pt idx="3873">
                  <c:v>19.364999999999988</c:v>
                </c:pt>
                <c:pt idx="3874">
                  <c:v>19.37</c:v>
                </c:pt>
                <c:pt idx="3875">
                  <c:v>19.375</c:v>
                </c:pt>
                <c:pt idx="3876">
                  <c:v>19.38</c:v>
                </c:pt>
                <c:pt idx="3877">
                  <c:v>19.384999999999987</c:v>
                </c:pt>
                <c:pt idx="3878">
                  <c:v>19.39</c:v>
                </c:pt>
                <c:pt idx="3879">
                  <c:v>19.395</c:v>
                </c:pt>
                <c:pt idx="3880">
                  <c:v>19.399999999999999</c:v>
                </c:pt>
                <c:pt idx="3881">
                  <c:v>19.404999999999987</c:v>
                </c:pt>
                <c:pt idx="3882">
                  <c:v>19.41</c:v>
                </c:pt>
                <c:pt idx="3883">
                  <c:v>19.414999999999999</c:v>
                </c:pt>
                <c:pt idx="3884">
                  <c:v>19.419999999999987</c:v>
                </c:pt>
                <c:pt idx="3885">
                  <c:v>19.424999999999986</c:v>
                </c:pt>
                <c:pt idx="3886">
                  <c:v>19.43</c:v>
                </c:pt>
                <c:pt idx="3887">
                  <c:v>19.434999999999999</c:v>
                </c:pt>
                <c:pt idx="3888">
                  <c:v>19.439999999999987</c:v>
                </c:pt>
                <c:pt idx="3889">
                  <c:v>19.444999999999986</c:v>
                </c:pt>
                <c:pt idx="3890">
                  <c:v>19.45</c:v>
                </c:pt>
                <c:pt idx="3891">
                  <c:v>19.454999999999988</c:v>
                </c:pt>
                <c:pt idx="3892">
                  <c:v>19.459999999999987</c:v>
                </c:pt>
                <c:pt idx="3893">
                  <c:v>19.464999999999986</c:v>
                </c:pt>
                <c:pt idx="3894">
                  <c:v>19.47</c:v>
                </c:pt>
                <c:pt idx="3895">
                  <c:v>19.474999999999987</c:v>
                </c:pt>
                <c:pt idx="3896">
                  <c:v>19.479999999999986</c:v>
                </c:pt>
                <c:pt idx="3897">
                  <c:v>19.484999999999904</c:v>
                </c:pt>
                <c:pt idx="3898">
                  <c:v>19.489999999999707</c:v>
                </c:pt>
                <c:pt idx="3899">
                  <c:v>19.494999999999987</c:v>
                </c:pt>
                <c:pt idx="3900">
                  <c:v>19.5</c:v>
                </c:pt>
                <c:pt idx="3901">
                  <c:v>19.504999999999999</c:v>
                </c:pt>
                <c:pt idx="3902">
                  <c:v>19.51000000000003</c:v>
                </c:pt>
                <c:pt idx="3903">
                  <c:v>19.515000000000001</c:v>
                </c:pt>
                <c:pt idx="3904">
                  <c:v>19.52</c:v>
                </c:pt>
                <c:pt idx="3905">
                  <c:v>19.524999999999999</c:v>
                </c:pt>
                <c:pt idx="3906">
                  <c:v>19.53</c:v>
                </c:pt>
                <c:pt idx="3907">
                  <c:v>19.535</c:v>
                </c:pt>
                <c:pt idx="3908">
                  <c:v>19.54</c:v>
                </c:pt>
                <c:pt idx="3909">
                  <c:v>19.544999999999987</c:v>
                </c:pt>
                <c:pt idx="3910">
                  <c:v>19.55</c:v>
                </c:pt>
                <c:pt idx="3911">
                  <c:v>19.555</c:v>
                </c:pt>
                <c:pt idx="3912">
                  <c:v>19.559999999999999</c:v>
                </c:pt>
                <c:pt idx="3913">
                  <c:v>19.564999999999987</c:v>
                </c:pt>
                <c:pt idx="3914">
                  <c:v>19.57</c:v>
                </c:pt>
                <c:pt idx="3915">
                  <c:v>19.574999999999999</c:v>
                </c:pt>
                <c:pt idx="3916">
                  <c:v>19.579999999999988</c:v>
                </c:pt>
                <c:pt idx="3917">
                  <c:v>19.584999999999987</c:v>
                </c:pt>
                <c:pt idx="3918">
                  <c:v>19.59</c:v>
                </c:pt>
                <c:pt idx="3919">
                  <c:v>19.594999999999999</c:v>
                </c:pt>
                <c:pt idx="3920">
                  <c:v>19.600000000000001</c:v>
                </c:pt>
                <c:pt idx="3921">
                  <c:v>19.605</c:v>
                </c:pt>
                <c:pt idx="3922">
                  <c:v>19.610000000000031</c:v>
                </c:pt>
                <c:pt idx="3923">
                  <c:v>19.61500000000003</c:v>
                </c:pt>
                <c:pt idx="3924">
                  <c:v>19.62</c:v>
                </c:pt>
                <c:pt idx="3925">
                  <c:v>19.625</c:v>
                </c:pt>
                <c:pt idx="3926">
                  <c:v>19.630000000000031</c:v>
                </c:pt>
                <c:pt idx="3927">
                  <c:v>19.63500000000003</c:v>
                </c:pt>
                <c:pt idx="3928">
                  <c:v>19.64</c:v>
                </c:pt>
                <c:pt idx="3929">
                  <c:v>19.645</c:v>
                </c:pt>
                <c:pt idx="3930">
                  <c:v>19.650000000000031</c:v>
                </c:pt>
                <c:pt idx="3931">
                  <c:v>19.655000000000001</c:v>
                </c:pt>
                <c:pt idx="3932">
                  <c:v>19.66</c:v>
                </c:pt>
                <c:pt idx="3933">
                  <c:v>19.664999999999999</c:v>
                </c:pt>
                <c:pt idx="3934">
                  <c:v>19.67000000000003</c:v>
                </c:pt>
                <c:pt idx="3935">
                  <c:v>19.675000000000001</c:v>
                </c:pt>
                <c:pt idx="3936">
                  <c:v>19.68</c:v>
                </c:pt>
                <c:pt idx="3937">
                  <c:v>19.684999999999999</c:v>
                </c:pt>
                <c:pt idx="3938">
                  <c:v>19.690000000000001</c:v>
                </c:pt>
                <c:pt idx="3939">
                  <c:v>19.695</c:v>
                </c:pt>
                <c:pt idx="3940">
                  <c:v>19.7</c:v>
                </c:pt>
                <c:pt idx="3941">
                  <c:v>19.704999999999988</c:v>
                </c:pt>
                <c:pt idx="3942">
                  <c:v>19.71</c:v>
                </c:pt>
                <c:pt idx="3943">
                  <c:v>19.715</c:v>
                </c:pt>
                <c:pt idx="3944">
                  <c:v>19.72</c:v>
                </c:pt>
                <c:pt idx="3945">
                  <c:v>19.724999999999987</c:v>
                </c:pt>
                <c:pt idx="3946">
                  <c:v>19.73</c:v>
                </c:pt>
                <c:pt idx="3947">
                  <c:v>19.734999999999999</c:v>
                </c:pt>
                <c:pt idx="3948">
                  <c:v>19.739999999999988</c:v>
                </c:pt>
                <c:pt idx="3949">
                  <c:v>19.744999999999987</c:v>
                </c:pt>
                <c:pt idx="3950">
                  <c:v>19.75</c:v>
                </c:pt>
                <c:pt idx="3951">
                  <c:v>19.754999999999999</c:v>
                </c:pt>
                <c:pt idx="3952">
                  <c:v>19.759999999999987</c:v>
                </c:pt>
                <c:pt idx="3953">
                  <c:v>19.764999999999986</c:v>
                </c:pt>
                <c:pt idx="3954">
                  <c:v>19.77</c:v>
                </c:pt>
                <c:pt idx="3955">
                  <c:v>19.774999999999999</c:v>
                </c:pt>
                <c:pt idx="3956">
                  <c:v>19.779999999999987</c:v>
                </c:pt>
                <c:pt idx="3957">
                  <c:v>19.784999999999986</c:v>
                </c:pt>
                <c:pt idx="3958">
                  <c:v>19.79</c:v>
                </c:pt>
                <c:pt idx="3959">
                  <c:v>19.794999999999987</c:v>
                </c:pt>
                <c:pt idx="3960">
                  <c:v>19.8</c:v>
                </c:pt>
                <c:pt idx="3961">
                  <c:v>19.805</c:v>
                </c:pt>
                <c:pt idx="3962">
                  <c:v>19.810000000000031</c:v>
                </c:pt>
                <c:pt idx="3963">
                  <c:v>19.815000000000001</c:v>
                </c:pt>
                <c:pt idx="3964">
                  <c:v>19.82</c:v>
                </c:pt>
                <c:pt idx="3965">
                  <c:v>19.824999999999999</c:v>
                </c:pt>
                <c:pt idx="3966">
                  <c:v>19.829999999999988</c:v>
                </c:pt>
                <c:pt idx="3967">
                  <c:v>19.835000000000001</c:v>
                </c:pt>
                <c:pt idx="3968">
                  <c:v>19.84</c:v>
                </c:pt>
                <c:pt idx="3969">
                  <c:v>19.844999999999999</c:v>
                </c:pt>
                <c:pt idx="3970">
                  <c:v>19.850000000000001</c:v>
                </c:pt>
                <c:pt idx="3971">
                  <c:v>19.855</c:v>
                </c:pt>
                <c:pt idx="3972">
                  <c:v>19.86</c:v>
                </c:pt>
                <c:pt idx="3973">
                  <c:v>19.864999999999988</c:v>
                </c:pt>
                <c:pt idx="3974">
                  <c:v>19.87</c:v>
                </c:pt>
                <c:pt idx="3975">
                  <c:v>19.875</c:v>
                </c:pt>
                <c:pt idx="3976">
                  <c:v>19.88</c:v>
                </c:pt>
                <c:pt idx="3977">
                  <c:v>19.884999999999987</c:v>
                </c:pt>
                <c:pt idx="3978">
                  <c:v>19.89</c:v>
                </c:pt>
                <c:pt idx="3979">
                  <c:v>19.895</c:v>
                </c:pt>
                <c:pt idx="3980">
                  <c:v>19.899999999999999</c:v>
                </c:pt>
                <c:pt idx="3981">
                  <c:v>19.904999999999987</c:v>
                </c:pt>
                <c:pt idx="3982">
                  <c:v>19.91</c:v>
                </c:pt>
                <c:pt idx="3983">
                  <c:v>19.914999999999999</c:v>
                </c:pt>
                <c:pt idx="3984">
                  <c:v>19.919999999999987</c:v>
                </c:pt>
                <c:pt idx="3985">
                  <c:v>19.924999999999986</c:v>
                </c:pt>
                <c:pt idx="3986">
                  <c:v>19.93</c:v>
                </c:pt>
                <c:pt idx="3987">
                  <c:v>19.934999999999999</c:v>
                </c:pt>
                <c:pt idx="3988">
                  <c:v>19.939999999999987</c:v>
                </c:pt>
                <c:pt idx="3989">
                  <c:v>19.944999999999986</c:v>
                </c:pt>
                <c:pt idx="3990">
                  <c:v>19.95</c:v>
                </c:pt>
                <c:pt idx="3991">
                  <c:v>19.954999999999988</c:v>
                </c:pt>
                <c:pt idx="3992">
                  <c:v>19.959999999999987</c:v>
                </c:pt>
                <c:pt idx="3993">
                  <c:v>19.964999999999986</c:v>
                </c:pt>
                <c:pt idx="3994">
                  <c:v>19.97</c:v>
                </c:pt>
                <c:pt idx="3995">
                  <c:v>19.974999999999987</c:v>
                </c:pt>
                <c:pt idx="3996">
                  <c:v>19.979999999999986</c:v>
                </c:pt>
                <c:pt idx="3997">
                  <c:v>19.984999999999904</c:v>
                </c:pt>
                <c:pt idx="3998">
                  <c:v>19.989999999999707</c:v>
                </c:pt>
                <c:pt idx="3999">
                  <c:v>19.994999999999987</c:v>
                </c:pt>
                <c:pt idx="4000">
                  <c:v>20</c:v>
                </c:pt>
                <c:pt idx="4001">
                  <c:v>20.004999999999999</c:v>
                </c:pt>
                <c:pt idx="4002">
                  <c:v>20.01000000000003</c:v>
                </c:pt>
                <c:pt idx="4003">
                  <c:v>20.015000000000001</c:v>
                </c:pt>
                <c:pt idx="4004">
                  <c:v>20.02</c:v>
                </c:pt>
                <c:pt idx="4005">
                  <c:v>20.024999999999999</c:v>
                </c:pt>
                <c:pt idx="4006">
                  <c:v>20.03</c:v>
                </c:pt>
                <c:pt idx="4007">
                  <c:v>20.035</c:v>
                </c:pt>
                <c:pt idx="4008">
                  <c:v>20.04</c:v>
                </c:pt>
                <c:pt idx="4009">
                  <c:v>20.044999999999987</c:v>
                </c:pt>
                <c:pt idx="4010">
                  <c:v>20.05</c:v>
                </c:pt>
                <c:pt idx="4011">
                  <c:v>20.055</c:v>
                </c:pt>
                <c:pt idx="4012">
                  <c:v>20.059999999999999</c:v>
                </c:pt>
                <c:pt idx="4013">
                  <c:v>20.064999999999987</c:v>
                </c:pt>
                <c:pt idx="4014">
                  <c:v>20.07</c:v>
                </c:pt>
                <c:pt idx="4015">
                  <c:v>20.074999999999999</c:v>
                </c:pt>
                <c:pt idx="4016">
                  <c:v>20.079999999999988</c:v>
                </c:pt>
                <c:pt idx="4017">
                  <c:v>20.084999999999987</c:v>
                </c:pt>
                <c:pt idx="4018">
                  <c:v>20.09</c:v>
                </c:pt>
                <c:pt idx="4019">
                  <c:v>20.094999999999999</c:v>
                </c:pt>
                <c:pt idx="4020">
                  <c:v>20.100000000000001</c:v>
                </c:pt>
                <c:pt idx="4021">
                  <c:v>20.105</c:v>
                </c:pt>
                <c:pt idx="4022">
                  <c:v>20.110000000000031</c:v>
                </c:pt>
                <c:pt idx="4023">
                  <c:v>20.11500000000003</c:v>
                </c:pt>
                <c:pt idx="4024">
                  <c:v>20.12</c:v>
                </c:pt>
                <c:pt idx="4025">
                  <c:v>20.125</c:v>
                </c:pt>
                <c:pt idx="4026">
                  <c:v>20.130000000000031</c:v>
                </c:pt>
                <c:pt idx="4027">
                  <c:v>20.13500000000003</c:v>
                </c:pt>
                <c:pt idx="4028">
                  <c:v>20.14</c:v>
                </c:pt>
                <c:pt idx="4029">
                  <c:v>20.145</c:v>
                </c:pt>
                <c:pt idx="4030">
                  <c:v>20.150000000000031</c:v>
                </c:pt>
                <c:pt idx="4031">
                  <c:v>20.155000000000001</c:v>
                </c:pt>
                <c:pt idx="4032">
                  <c:v>20.16</c:v>
                </c:pt>
                <c:pt idx="4033">
                  <c:v>20.164999999999999</c:v>
                </c:pt>
                <c:pt idx="4034">
                  <c:v>20.17000000000003</c:v>
                </c:pt>
                <c:pt idx="4035">
                  <c:v>20.175000000000001</c:v>
                </c:pt>
                <c:pt idx="4036">
                  <c:v>20.18</c:v>
                </c:pt>
                <c:pt idx="4037">
                  <c:v>20.184999999999999</c:v>
                </c:pt>
                <c:pt idx="4038">
                  <c:v>20.190000000000001</c:v>
                </c:pt>
                <c:pt idx="4039">
                  <c:v>20.195</c:v>
                </c:pt>
                <c:pt idx="4040">
                  <c:v>20.2</c:v>
                </c:pt>
                <c:pt idx="4041">
                  <c:v>20.204999999999988</c:v>
                </c:pt>
                <c:pt idx="4042">
                  <c:v>20.21</c:v>
                </c:pt>
                <c:pt idx="4043">
                  <c:v>20.215</c:v>
                </c:pt>
                <c:pt idx="4044">
                  <c:v>20.22</c:v>
                </c:pt>
                <c:pt idx="4045">
                  <c:v>20.224999999999987</c:v>
                </c:pt>
                <c:pt idx="4046">
                  <c:v>20.23</c:v>
                </c:pt>
                <c:pt idx="4047">
                  <c:v>20.234999999999999</c:v>
                </c:pt>
                <c:pt idx="4048">
                  <c:v>20.239999999999988</c:v>
                </c:pt>
                <c:pt idx="4049">
                  <c:v>20.244999999999987</c:v>
                </c:pt>
                <c:pt idx="4050">
                  <c:v>20.25</c:v>
                </c:pt>
                <c:pt idx="4051">
                  <c:v>20.254999999999999</c:v>
                </c:pt>
                <c:pt idx="4052">
                  <c:v>20.259999999999987</c:v>
                </c:pt>
                <c:pt idx="4053">
                  <c:v>20.264999999999986</c:v>
                </c:pt>
                <c:pt idx="4054">
                  <c:v>20.27</c:v>
                </c:pt>
                <c:pt idx="4055">
                  <c:v>20.274999999999999</c:v>
                </c:pt>
                <c:pt idx="4056">
                  <c:v>20.279999999999987</c:v>
                </c:pt>
                <c:pt idx="4057">
                  <c:v>20.284999999999986</c:v>
                </c:pt>
                <c:pt idx="4058">
                  <c:v>20.29</c:v>
                </c:pt>
                <c:pt idx="4059">
                  <c:v>20.294999999999987</c:v>
                </c:pt>
                <c:pt idx="4060">
                  <c:v>20.3</c:v>
                </c:pt>
                <c:pt idx="4061">
                  <c:v>20.305</c:v>
                </c:pt>
                <c:pt idx="4062">
                  <c:v>20.310000000000031</c:v>
                </c:pt>
                <c:pt idx="4063">
                  <c:v>20.315000000000001</c:v>
                </c:pt>
                <c:pt idx="4064">
                  <c:v>20.32</c:v>
                </c:pt>
                <c:pt idx="4065">
                  <c:v>20.324999999999999</c:v>
                </c:pt>
                <c:pt idx="4066">
                  <c:v>20.329999999999988</c:v>
                </c:pt>
                <c:pt idx="4067">
                  <c:v>20.335000000000001</c:v>
                </c:pt>
                <c:pt idx="4068">
                  <c:v>20.34</c:v>
                </c:pt>
                <c:pt idx="4069">
                  <c:v>20.344999999999999</c:v>
                </c:pt>
                <c:pt idx="4070">
                  <c:v>20.350000000000001</c:v>
                </c:pt>
                <c:pt idx="4071">
                  <c:v>20.355</c:v>
                </c:pt>
                <c:pt idx="4072">
                  <c:v>20.36</c:v>
                </c:pt>
                <c:pt idx="4073">
                  <c:v>20.364999999999988</c:v>
                </c:pt>
                <c:pt idx="4074">
                  <c:v>20.37</c:v>
                </c:pt>
                <c:pt idx="4075">
                  <c:v>20.375</c:v>
                </c:pt>
                <c:pt idx="4076">
                  <c:v>20.38</c:v>
                </c:pt>
                <c:pt idx="4077">
                  <c:v>20.384999999999987</c:v>
                </c:pt>
                <c:pt idx="4078">
                  <c:v>20.39</c:v>
                </c:pt>
                <c:pt idx="4079">
                  <c:v>20.395</c:v>
                </c:pt>
                <c:pt idx="4080">
                  <c:v>20.399999999999999</c:v>
                </c:pt>
                <c:pt idx="4081">
                  <c:v>20.404999999999987</c:v>
                </c:pt>
                <c:pt idx="4082">
                  <c:v>20.41</c:v>
                </c:pt>
                <c:pt idx="4083">
                  <c:v>20.414999999999999</c:v>
                </c:pt>
                <c:pt idx="4084">
                  <c:v>20.419999999999987</c:v>
                </c:pt>
                <c:pt idx="4085">
                  <c:v>20.424999999999986</c:v>
                </c:pt>
                <c:pt idx="4086">
                  <c:v>20.43</c:v>
                </c:pt>
                <c:pt idx="4087">
                  <c:v>20.434999999999999</c:v>
                </c:pt>
                <c:pt idx="4088">
                  <c:v>20.439999999999987</c:v>
                </c:pt>
                <c:pt idx="4089">
                  <c:v>20.444999999999986</c:v>
                </c:pt>
                <c:pt idx="4090">
                  <c:v>20.45</c:v>
                </c:pt>
                <c:pt idx="4091">
                  <c:v>20.454999999999988</c:v>
                </c:pt>
                <c:pt idx="4092">
                  <c:v>20.459999999999987</c:v>
                </c:pt>
                <c:pt idx="4093">
                  <c:v>20.464999999999986</c:v>
                </c:pt>
                <c:pt idx="4094">
                  <c:v>20.47</c:v>
                </c:pt>
                <c:pt idx="4095">
                  <c:v>20.474999999999987</c:v>
                </c:pt>
                <c:pt idx="4096">
                  <c:v>20.479999999999986</c:v>
                </c:pt>
                <c:pt idx="4097">
                  <c:v>20.484999999999904</c:v>
                </c:pt>
                <c:pt idx="4098">
                  <c:v>20.49</c:v>
                </c:pt>
                <c:pt idx="4099">
                  <c:v>20.494999999999987</c:v>
                </c:pt>
                <c:pt idx="4100">
                  <c:v>20.5</c:v>
                </c:pt>
                <c:pt idx="4101">
                  <c:v>20.504999999999999</c:v>
                </c:pt>
                <c:pt idx="4102">
                  <c:v>20.51</c:v>
                </c:pt>
                <c:pt idx="4103">
                  <c:v>20.515000000000001</c:v>
                </c:pt>
                <c:pt idx="4104">
                  <c:v>20.52</c:v>
                </c:pt>
                <c:pt idx="4105">
                  <c:v>20.524999999999999</c:v>
                </c:pt>
                <c:pt idx="4106">
                  <c:v>20.53</c:v>
                </c:pt>
                <c:pt idx="4107">
                  <c:v>20.535</c:v>
                </c:pt>
                <c:pt idx="4108">
                  <c:v>20.54</c:v>
                </c:pt>
              </c:numCache>
            </c:numRef>
          </c:cat>
          <c:val>
            <c:numRef>
              <c:f>Firmeness!$C$4:$C$4112</c:f>
              <c:numCache>
                <c:formatCode>General</c:formatCode>
                <c:ptCount val="4109"/>
                <c:pt idx="0">
                  <c:v>2.2418535852979652E-2</c:v>
                </c:pt>
                <c:pt idx="1">
                  <c:v>2.6902243017691212E-2</c:v>
                </c:pt>
                <c:pt idx="2">
                  <c:v>6.7255607549131707E-2</c:v>
                </c:pt>
                <c:pt idx="3">
                  <c:v>5.6046339622641522E-2</c:v>
                </c:pt>
                <c:pt idx="4">
                  <c:v>5.3804486045189032E-2</c:v>
                </c:pt>
                <c:pt idx="5">
                  <c:v>5.3057201516102513E-2</c:v>
                </c:pt>
                <c:pt idx="6">
                  <c:v>4.8573494341584013E-2</c:v>
                </c:pt>
                <c:pt idx="7">
                  <c:v>4.7078925283411122E-2</c:v>
                </c:pt>
                <c:pt idx="8">
                  <c:v>5.0068063399756814E-2</c:v>
                </c:pt>
                <c:pt idx="9">
                  <c:v>5.4551770574275307E-2</c:v>
                </c:pt>
                <c:pt idx="10">
                  <c:v>5.6793624151732905E-2</c:v>
                </c:pt>
                <c:pt idx="11">
                  <c:v>5.4551770574275307E-2</c:v>
                </c:pt>
                <c:pt idx="12">
                  <c:v>5.0815347928844033E-2</c:v>
                </c:pt>
                <c:pt idx="13">
                  <c:v>5.6046339622641522E-2</c:v>
                </c:pt>
                <c:pt idx="14">
                  <c:v>5.8288193209900807E-2</c:v>
                </c:pt>
                <c:pt idx="15">
                  <c:v>5.9035477738987513E-2</c:v>
                </c:pt>
                <c:pt idx="16">
                  <c:v>5.9782762268073823E-2</c:v>
                </c:pt>
                <c:pt idx="17">
                  <c:v>5.7540908680814296E-2</c:v>
                </c:pt>
                <c:pt idx="18">
                  <c:v>6.2024615855336231E-2</c:v>
                </c:pt>
                <c:pt idx="19">
                  <c:v>6.0530046797159676E-2</c:v>
                </c:pt>
                <c:pt idx="20">
                  <c:v>5.9035477738987513E-2</c:v>
                </c:pt>
                <c:pt idx="21">
                  <c:v>6.0530046797159676E-2</c:v>
                </c:pt>
                <c:pt idx="22">
                  <c:v>6.0530046797159676E-2</c:v>
                </c:pt>
                <c:pt idx="23">
                  <c:v>6.2771900384419321E-2</c:v>
                </c:pt>
                <c:pt idx="24">
                  <c:v>6.3519184913505833E-2</c:v>
                </c:pt>
                <c:pt idx="25">
                  <c:v>6.2771900384419321E-2</c:v>
                </c:pt>
                <c:pt idx="26">
                  <c:v>6.576103849095831E-2</c:v>
                </c:pt>
                <c:pt idx="27">
                  <c:v>6.7255607549131707E-2</c:v>
                </c:pt>
                <c:pt idx="28">
                  <c:v>6.9497461136394725E-2</c:v>
                </c:pt>
                <c:pt idx="29">
                  <c:v>6.9497461136394725E-2</c:v>
                </c:pt>
                <c:pt idx="30">
                  <c:v>6.5013753961871923E-2</c:v>
                </c:pt>
                <c:pt idx="31">
                  <c:v>6.7255607549131707E-2</c:v>
                </c:pt>
                <c:pt idx="32">
                  <c:v>6.8750176607303995E-2</c:v>
                </c:pt>
                <c:pt idx="33">
                  <c:v>7.1739314723649611E-2</c:v>
                </c:pt>
                <c:pt idx="34">
                  <c:v>7.3233883781822509E-2</c:v>
                </c:pt>
                <c:pt idx="35">
                  <c:v>7.3981168310908896E-2</c:v>
                </c:pt>
                <c:pt idx="36">
                  <c:v>7.1739314723649611E-2</c:v>
                </c:pt>
                <c:pt idx="37">
                  <c:v>7.6223021888361539E-2</c:v>
                </c:pt>
                <c:pt idx="38">
                  <c:v>7.7717590946540099E-2</c:v>
                </c:pt>
                <c:pt idx="39">
                  <c:v>7.7717590946540099E-2</c:v>
                </c:pt>
                <c:pt idx="40">
                  <c:v>7.8464875475620838E-2</c:v>
                </c:pt>
                <c:pt idx="41">
                  <c:v>7.6970306417447898E-2</c:v>
                </c:pt>
                <c:pt idx="42">
                  <c:v>7.9212160004707433E-2</c:v>
                </c:pt>
                <c:pt idx="43">
                  <c:v>7.9212160004707433E-2</c:v>
                </c:pt>
                <c:pt idx="44">
                  <c:v>8.1454013591966745E-2</c:v>
                </c:pt>
                <c:pt idx="45">
                  <c:v>8.2948582650139213E-2</c:v>
                </c:pt>
                <c:pt idx="46">
                  <c:v>7.9959444533793722E-2</c:v>
                </c:pt>
                <c:pt idx="47">
                  <c:v>8.2201298121053062E-2</c:v>
                </c:pt>
                <c:pt idx="48">
                  <c:v>8.3695867179235828E-2</c:v>
                </c:pt>
                <c:pt idx="49">
                  <c:v>8.2201298121053062E-2</c:v>
                </c:pt>
                <c:pt idx="50">
                  <c:v>8.444315170831064E-2</c:v>
                </c:pt>
                <c:pt idx="51">
                  <c:v>8.3695867179235828E-2</c:v>
                </c:pt>
                <c:pt idx="52">
                  <c:v>8.5190436227591926E-2</c:v>
                </c:pt>
                <c:pt idx="53">
                  <c:v>8.5937720756678548E-2</c:v>
                </c:pt>
                <c:pt idx="54">
                  <c:v>8.5190436227591926E-2</c:v>
                </c:pt>
                <c:pt idx="55">
                  <c:v>8.8179574343937625E-2</c:v>
                </c:pt>
                <c:pt idx="56">
                  <c:v>8.6685005285764727E-2</c:v>
                </c:pt>
                <c:pt idx="57">
                  <c:v>9.0421427931196827E-2</c:v>
                </c:pt>
                <c:pt idx="58">
                  <c:v>9.4905135095908713E-2</c:v>
                </c:pt>
                <c:pt idx="59">
                  <c:v>9.3410566047542526E-2</c:v>
                </c:pt>
                <c:pt idx="60">
                  <c:v>9.415785057663581E-2</c:v>
                </c:pt>
                <c:pt idx="61">
                  <c:v>9.415785057663581E-2</c:v>
                </c:pt>
                <c:pt idx="62">
                  <c:v>9.415785057663581E-2</c:v>
                </c:pt>
                <c:pt idx="63">
                  <c:v>9.4905135095908713E-2</c:v>
                </c:pt>
                <c:pt idx="64">
                  <c:v>9.7894273212254537E-2</c:v>
                </c:pt>
                <c:pt idx="65">
                  <c:v>9.7894273212254537E-2</c:v>
                </c:pt>
                <c:pt idx="66">
                  <c:v>9.7894273212254537E-2</c:v>
                </c:pt>
                <c:pt idx="67">
                  <c:v>0.1008834113286</c:v>
                </c:pt>
                <c:pt idx="68">
                  <c:v>0.1008834113286</c:v>
                </c:pt>
                <c:pt idx="69">
                  <c:v>0.1016306958773</c:v>
                </c:pt>
                <c:pt idx="70">
                  <c:v>0.1008834113286</c:v>
                </c:pt>
                <c:pt idx="71">
                  <c:v>0.10387254942533312</c:v>
                </c:pt>
                <c:pt idx="72">
                  <c:v>0.10387254942533312</c:v>
                </c:pt>
                <c:pt idx="73">
                  <c:v>0.10536711852273198</c:v>
                </c:pt>
                <c:pt idx="74">
                  <c:v>0.107608972070765</c:v>
                </c:pt>
                <c:pt idx="75">
                  <c:v>0.106861687522065</c:v>
                </c:pt>
                <c:pt idx="76">
                  <c:v>0.10985082561879685</c:v>
                </c:pt>
                <c:pt idx="77">
                  <c:v>0.11209267926489602</c:v>
                </c:pt>
                <c:pt idx="78">
                  <c:v>0.107608972070765</c:v>
                </c:pt>
                <c:pt idx="79">
                  <c:v>0.11134539471619698</c:v>
                </c:pt>
                <c:pt idx="80">
                  <c:v>0.11134539471619698</c:v>
                </c:pt>
                <c:pt idx="81">
                  <c:v>0.11209267926489602</c:v>
                </c:pt>
                <c:pt idx="82">
                  <c:v>0.114334532812929</c:v>
                </c:pt>
                <c:pt idx="83">
                  <c:v>0.11283996381359485</c:v>
                </c:pt>
                <c:pt idx="84">
                  <c:v>0.11358724826423022</c:v>
                </c:pt>
                <c:pt idx="85">
                  <c:v>0.114334532812929</c:v>
                </c:pt>
                <c:pt idx="86">
                  <c:v>0.11807095545836102</c:v>
                </c:pt>
                <c:pt idx="87">
                  <c:v>0.118818240007061</c:v>
                </c:pt>
                <c:pt idx="88">
                  <c:v>0.115829101910328</c:v>
                </c:pt>
                <c:pt idx="89">
                  <c:v>0.118818240007061</c:v>
                </c:pt>
                <c:pt idx="90">
                  <c:v>0.12180737810378998</c:v>
                </c:pt>
                <c:pt idx="91">
                  <c:v>0.12180737810378998</c:v>
                </c:pt>
                <c:pt idx="92">
                  <c:v>0.12404923174989202</c:v>
                </c:pt>
                <c:pt idx="93">
                  <c:v>0.12404923174989202</c:v>
                </c:pt>
                <c:pt idx="94">
                  <c:v>0.12703836984662961</c:v>
                </c:pt>
                <c:pt idx="95">
                  <c:v>0.12703836984662961</c:v>
                </c:pt>
                <c:pt idx="96">
                  <c:v>0.13077479249205701</c:v>
                </c:pt>
                <c:pt idx="97">
                  <c:v>0.12853293884595801</c:v>
                </c:pt>
                <c:pt idx="98">
                  <c:v>0.13077479249205701</c:v>
                </c:pt>
                <c:pt idx="99">
                  <c:v>0.13226936149140131</c:v>
                </c:pt>
                <c:pt idx="100">
                  <c:v>0.133016646040089</c:v>
                </c:pt>
                <c:pt idx="101">
                  <c:v>0.13077479249205701</c:v>
                </c:pt>
                <c:pt idx="102">
                  <c:v>0.12928022339465667</c:v>
                </c:pt>
                <c:pt idx="103">
                  <c:v>0.13525849958813196</c:v>
                </c:pt>
                <c:pt idx="104">
                  <c:v>0.13750035323422141</c:v>
                </c:pt>
                <c:pt idx="105">
                  <c:v>0.13974220678226343</c:v>
                </c:pt>
                <c:pt idx="106">
                  <c:v>0.14347862942768597</c:v>
                </c:pt>
                <c:pt idx="107">
                  <c:v>0.13824763778293225</c:v>
                </c:pt>
                <c:pt idx="108">
                  <c:v>0.14048949133095967</c:v>
                </c:pt>
                <c:pt idx="109">
                  <c:v>0.14048949133095967</c:v>
                </c:pt>
                <c:pt idx="110">
                  <c:v>0.13899492223355367</c:v>
                </c:pt>
                <c:pt idx="111">
                  <c:v>0.14273134487899419</c:v>
                </c:pt>
                <c:pt idx="112">
                  <c:v>0.14273134487899419</c:v>
                </c:pt>
                <c:pt idx="113">
                  <c:v>0.14646776752442819</c:v>
                </c:pt>
                <c:pt idx="114">
                  <c:v>0.14572048307378521</c:v>
                </c:pt>
                <c:pt idx="115">
                  <c:v>0.14945690562115121</c:v>
                </c:pt>
                <c:pt idx="116">
                  <c:v>0.14945690562115121</c:v>
                </c:pt>
                <c:pt idx="117">
                  <c:v>0.148709621170517</c:v>
                </c:pt>
                <c:pt idx="118">
                  <c:v>0.15020419016985673</c:v>
                </c:pt>
                <c:pt idx="119">
                  <c:v>0.153193328266583</c:v>
                </c:pt>
                <c:pt idx="120">
                  <c:v>0.15394061281528873</c:v>
                </c:pt>
                <c:pt idx="121">
                  <c:v>0.153193328266583</c:v>
                </c:pt>
                <c:pt idx="122">
                  <c:v>0.153193328266583</c:v>
                </c:pt>
                <c:pt idx="123">
                  <c:v>0.15244604381596011</c:v>
                </c:pt>
                <c:pt idx="124">
                  <c:v>0.15692975091201541</c:v>
                </c:pt>
                <c:pt idx="125">
                  <c:v>0.15991888910682678</c:v>
                </c:pt>
                <c:pt idx="126">
                  <c:v>0.15618246646138761</c:v>
                </c:pt>
                <c:pt idx="127">
                  <c:v>0.15917160455811397</c:v>
                </c:pt>
                <c:pt idx="128">
                  <c:v>0.15917160455811397</c:v>
                </c:pt>
                <c:pt idx="129">
                  <c:v>0.16066617355744744</c:v>
                </c:pt>
                <c:pt idx="130">
                  <c:v>0.16365531175224601</c:v>
                </c:pt>
                <c:pt idx="131">
                  <c:v>0.16290802720354267</c:v>
                </c:pt>
                <c:pt idx="132">
                  <c:v>0.16589716530027901</c:v>
                </c:pt>
                <c:pt idx="133">
                  <c:v>0.16589716530027901</c:v>
                </c:pt>
                <c:pt idx="134">
                  <c:v>0.16739173439767804</c:v>
                </c:pt>
                <c:pt idx="135">
                  <c:v>0.16963358794571087</c:v>
                </c:pt>
                <c:pt idx="136">
                  <c:v>0.17038087249441</c:v>
                </c:pt>
                <c:pt idx="137">
                  <c:v>0.17187544149374301</c:v>
                </c:pt>
                <c:pt idx="138">
                  <c:v>0.17486457959047624</c:v>
                </c:pt>
                <c:pt idx="139">
                  <c:v>0.17187544149374301</c:v>
                </c:pt>
                <c:pt idx="140">
                  <c:v>0.17635914868787544</c:v>
                </c:pt>
                <c:pt idx="141">
                  <c:v>0.17710643323657504</c:v>
                </c:pt>
                <c:pt idx="142">
                  <c:v>0.17785371778527401</c:v>
                </c:pt>
                <c:pt idx="143">
                  <c:v>0.18084285588201482</c:v>
                </c:pt>
                <c:pt idx="144">
                  <c:v>0.18084285588201482</c:v>
                </c:pt>
                <c:pt idx="145">
                  <c:v>0.18383199397873901</c:v>
                </c:pt>
                <c:pt idx="146">
                  <c:v>0.18159014043071273</c:v>
                </c:pt>
                <c:pt idx="147">
                  <c:v>0.18084285588201482</c:v>
                </c:pt>
                <c:pt idx="148">
                  <c:v>0.18308470943004004</c:v>
                </c:pt>
                <c:pt idx="149">
                  <c:v>0.18308470943004004</c:v>
                </c:pt>
                <c:pt idx="150">
                  <c:v>0.18308470943004004</c:v>
                </c:pt>
                <c:pt idx="151">
                  <c:v>0.18457927852744796</c:v>
                </c:pt>
                <c:pt idx="152">
                  <c:v>0.18457927852744796</c:v>
                </c:pt>
                <c:pt idx="153">
                  <c:v>0.19130483926960287</c:v>
                </c:pt>
                <c:pt idx="154">
                  <c:v>0.19279940826893704</c:v>
                </c:pt>
                <c:pt idx="155">
                  <c:v>0.19130483926960287</c:v>
                </c:pt>
                <c:pt idx="156">
                  <c:v>0.19429397736633641</c:v>
                </c:pt>
                <c:pt idx="157">
                  <c:v>0.19279940826893704</c:v>
                </c:pt>
                <c:pt idx="158">
                  <c:v>0.19354669281764161</c:v>
                </c:pt>
                <c:pt idx="159">
                  <c:v>0.19803040001176841</c:v>
                </c:pt>
                <c:pt idx="160">
                  <c:v>0.19877768456047579</c:v>
                </c:pt>
                <c:pt idx="161">
                  <c:v>0.20176682265720144</c:v>
                </c:pt>
                <c:pt idx="162">
                  <c:v>0.19952496910916701</c:v>
                </c:pt>
                <c:pt idx="163">
                  <c:v>0.19952496910916701</c:v>
                </c:pt>
                <c:pt idx="164">
                  <c:v>0.20625052985133221</c:v>
                </c:pt>
                <c:pt idx="165">
                  <c:v>0.20101953810850001</c:v>
                </c:pt>
                <c:pt idx="166">
                  <c:v>0.204008676205233</c:v>
                </c:pt>
                <c:pt idx="167">
                  <c:v>0.20699781440003773</c:v>
                </c:pt>
                <c:pt idx="168">
                  <c:v>0.20475596075393201</c:v>
                </c:pt>
                <c:pt idx="169">
                  <c:v>0.20774509885067496</c:v>
                </c:pt>
                <c:pt idx="170">
                  <c:v>0.20774509885067496</c:v>
                </c:pt>
                <c:pt idx="171">
                  <c:v>0.20849238339937731</c:v>
                </c:pt>
                <c:pt idx="172">
                  <c:v>0.21297609059350361</c:v>
                </c:pt>
                <c:pt idx="173">
                  <c:v>0.21447065959283582</c:v>
                </c:pt>
                <c:pt idx="174">
                  <c:v>0.21447065959283582</c:v>
                </c:pt>
                <c:pt idx="175">
                  <c:v>0.21521794414154008</c:v>
                </c:pt>
                <c:pt idx="176">
                  <c:v>0.21372337514220496</c:v>
                </c:pt>
                <c:pt idx="177">
                  <c:v>0.21596522869023793</c:v>
                </c:pt>
                <c:pt idx="178">
                  <c:v>0.21596522869023793</c:v>
                </c:pt>
                <c:pt idx="179">
                  <c:v>0.21745979778763808</c:v>
                </c:pt>
                <c:pt idx="180">
                  <c:v>0.21895436678697219</c:v>
                </c:pt>
                <c:pt idx="181">
                  <c:v>0.21820708223826882</c:v>
                </c:pt>
                <c:pt idx="182">
                  <c:v>0.22194350488369421</c:v>
                </c:pt>
                <c:pt idx="183">
                  <c:v>0.22493264307849761</c:v>
                </c:pt>
                <c:pt idx="184">
                  <c:v>0.22194350488369421</c:v>
                </c:pt>
                <c:pt idx="185">
                  <c:v>0.22642721207783173</c:v>
                </c:pt>
                <c:pt idx="186">
                  <c:v>0.227174496626525</c:v>
                </c:pt>
                <c:pt idx="187">
                  <c:v>0.227174496626525</c:v>
                </c:pt>
                <c:pt idx="188">
                  <c:v>0.22792178117523282</c:v>
                </c:pt>
                <c:pt idx="189">
                  <c:v>0.22792178117523282</c:v>
                </c:pt>
                <c:pt idx="190">
                  <c:v>0.23165820382065697</c:v>
                </c:pt>
                <c:pt idx="191">
                  <c:v>0.23390005736868888</c:v>
                </c:pt>
                <c:pt idx="192">
                  <c:v>0.23464734191739919</c:v>
                </c:pt>
                <c:pt idx="193">
                  <c:v>0.23838376456282673</c:v>
                </c:pt>
                <c:pt idx="194">
                  <c:v>0.23838376456282673</c:v>
                </c:pt>
                <c:pt idx="195">
                  <c:v>0.23838376456282673</c:v>
                </c:pt>
                <c:pt idx="196">
                  <c:v>0.23913104911152144</c:v>
                </c:pt>
                <c:pt idx="197">
                  <c:v>0.23913104911152144</c:v>
                </c:pt>
                <c:pt idx="198">
                  <c:v>0.24137290265954967</c:v>
                </c:pt>
                <c:pt idx="199">
                  <c:v>0.2443620407562942</c:v>
                </c:pt>
                <c:pt idx="200">
                  <c:v>0.24212018720825287</c:v>
                </c:pt>
                <c:pt idx="201">
                  <c:v>0.24735117885301797</c:v>
                </c:pt>
                <c:pt idx="202">
                  <c:v>0.24660389440239219</c:v>
                </c:pt>
                <c:pt idx="203">
                  <c:v>0.24660389440239219</c:v>
                </c:pt>
                <c:pt idx="204">
                  <c:v>0.2480984634017292</c:v>
                </c:pt>
                <c:pt idx="205">
                  <c:v>0.24660389440239219</c:v>
                </c:pt>
                <c:pt idx="206">
                  <c:v>0.24959303249912831</c:v>
                </c:pt>
                <c:pt idx="207">
                  <c:v>0.24884574795041844</c:v>
                </c:pt>
                <c:pt idx="208">
                  <c:v>0.25183488604715032</c:v>
                </c:pt>
                <c:pt idx="209">
                  <c:v>0.25407673959518301</c:v>
                </c:pt>
                <c:pt idx="210">
                  <c:v>0.25332945514456234</c:v>
                </c:pt>
                <c:pt idx="211">
                  <c:v>0.25631859324129652</c:v>
                </c:pt>
                <c:pt idx="212">
                  <c:v>0.26005501588671376</c:v>
                </c:pt>
                <c:pt idx="213">
                  <c:v>0.25631859324129652</c:v>
                </c:pt>
                <c:pt idx="214">
                  <c:v>0.25781316224062728</c:v>
                </c:pt>
                <c:pt idx="215">
                  <c:v>0.26080230043541408</c:v>
                </c:pt>
                <c:pt idx="216">
                  <c:v>0.258560446789315</c:v>
                </c:pt>
                <c:pt idx="217">
                  <c:v>0.26080230043541408</c:v>
                </c:pt>
                <c:pt idx="218">
                  <c:v>0.26379143853212761</c:v>
                </c:pt>
                <c:pt idx="219">
                  <c:v>0.26453872308085952</c:v>
                </c:pt>
                <c:pt idx="220">
                  <c:v>0.26603329208017873</c:v>
                </c:pt>
                <c:pt idx="221">
                  <c:v>0.26827514572627775</c:v>
                </c:pt>
                <c:pt idx="222">
                  <c:v>0.26976971472561101</c:v>
                </c:pt>
                <c:pt idx="223">
                  <c:v>0.27051699927432904</c:v>
                </c:pt>
                <c:pt idx="224">
                  <c:v>0.27126428382301032</c:v>
                </c:pt>
                <c:pt idx="225">
                  <c:v>0.27350613737105528</c:v>
                </c:pt>
                <c:pt idx="226">
                  <c:v>0.27201156827365852</c:v>
                </c:pt>
                <c:pt idx="227">
                  <c:v>0.27425342191974938</c:v>
                </c:pt>
                <c:pt idx="228">
                  <c:v>0.27649527546777508</c:v>
                </c:pt>
                <c:pt idx="229">
                  <c:v>0.27500070646844232</c:v>
                </c:pt>
                <c:pt idx="230">
                  <c:v>0.277989844565175</c:v>
                </c:pt>
                <c:pt idx="231">
                  <c:v>0.28023169811320775</c:v>
                </c:pt>
                <c:pt idx="232">
                  <c:v>0.27724256001647501</c:v>
                </c:pt>
                <c:pt idx="233">
                  <c:v>0.28097898266191934</c:v>
                </c:pt>
                <c:pt idx="234">
                  <c:v>0.28247355175930738</c:v>
                </c:pt>
                <c:pt idx="235">
                  <c:v>0.28172626721062716</c:v>
                </c:pt>
                <c:pt idx="236">
                  <c:v>0.28247355175930738</c:v>
                </c:pt>
                <c:pt idx="237">
                  <c:v>0.28322083620995675</c:v>
                </c:pt>
                <c:pt idx="238">
                  <c:v>0.286209974404739</c:v>
                </c:pt>
                <c:pt idx="239">
                  <c:v>0.28695725885537199</c:v>
                </c:pt>
                <c:pt idx="240">
                  <c:v>0.28845182795278435</c:v>
                </c:pt>
                <c:pt idx="241">
                  <c:v>0.29144096604951852</c:v>
                </c:pt>
                <c:pt idx="242">
                  <c:v>0.29069368150080432</c:v>
                </c:pt>
                <c:pt idx="243">
                  <c:v>0.29293553514690301</c:v>
                </c:pt>
                <c:pt idx="244">
                  <c:v>0.29368281959755316</c:v>
                </c:pt>
                <c:pt idx="245">
                  <c:v>0.29293553514690301</c:v>
                </c:pt>
                <c:pt idx="246">
                  <c:v>0.29517738869493632</c:v>
                </c:pt>
                <c:pt idx="247">
                  <c:v>0.29741924224298016</c:v>
                </c:pt>
                <c:pt idx="248">
                  <c:v>0.29966109588908152</c:v>
                </c:pt>
                <c:pt idx="249">
                  <c:v>0.30414480308319902</c:v>
                </c:pt>
                <c:pt idx="250">
                  <c:v>0.30489208753384833</c:v>
                </c:pt>
                <c:pt idx="251">
                  <c:v>0.30339751853450031</c:v>
                </c:pt>
                <c:pt idx="252">
                  <c:v>0.30339751853450031</c:v>
                </c:pt>
                <c:pt idx="253">
                  <c:v>0.30190294943710438</c:v>
                </c:pt>
                <c:pt idx="254">
                  <c:v>0.305639372082532</c:v>
                </c:pt>
                <c:pt idx="255">
                  <c:v>0.305639372082532</c:v>
                </c:pt>
                <c:pt idx="256">
                  <c:v>0.30937579472798404</c:v>
                </c:pt>
                <c:pt idx="257">
                  <c:v>0.31311221737341416</c:v>
                </c:pt>
                <c:pt idx="258">
                  <c:v>0.30788122572864862</c:v>
                </c:pt>
                <c:pt idx="259">
                  <c:v>0.31087036382538963</c:v>
                </c:pt>
                <c:pt idx="260">
                  <c:v>0.31460678647079632</c:v>
                </c:pt>
                <c:pt idx="261">
                  <c:v>0.31311221737341416</c:v>
                </c:pt>
                <c:pt idx="262">
                  <c:v>0.317595924567528</c:v>
                </c:pt>
                <c:pt idx="263">
                  <c:v>0.31535407092144668</c:v>
                </c:pt>
                <c:pt idx="264">
                  <c:v>0.31535407092144668</c:v>
                </c:pt>
                <c:pt idx="265">
                  <c:v>0.31983777811557434</c:v>
                </c:pt>
                <c:pt idx="266">
                  <c:v>0.31834320911622832</c:v>
                </c:pt>
                <c:pt idx="267">
                  <c:v>0.32432148530972443</c:v>
                </c:pt>
                <c:pt idx="268">
                  <c:v>0.32207963176167775</c:v>
                </c:pt>
                <c:pt idx="269">
                  <c:v>0.32656333885772632</c:v>
                </c:pt>
                <c:pt idx="270">
                  <c:v>0.32731062340643952</c:v>
                </c:pt>
                <c:pt idx="271">
                  <c:v>0.32506876985841943</c:v>
                </c:pt>
                <c:pt idx="272">
                  <c:v>0.32805790795513734</c:v>
                </c:pt>
                <c:pt idx="273">
                  <c:v>0.32955247695448769</c:v>
                </c:pt>
                <c:pt idx="274">
                  <c:v>0.32805790795513734</c:v>
                </c:pt>
                <c:pt idx="275">
                  <c:v>0.32955247695448769</c:v>
                </c:pt>
                <c:pt idx="276">
                  <c:v>0.33254161514927716</c:v>
                </c:pt>
                <c:pt idx="277">
                  <c:v>0.33029976150315832</c:v>
                </c:pt>
                <c:pt idx="278">
                  <c:v>0.33478346869730452</c:v>
                </c:pt>
                <c:pt idx="279">
                  <c:v>0.33851989134274751</c:v>
                </c:pt>
                <c:pt idx="280">
                  <c:v>0.33702532224532838</c:v>
                </c:pt>
                <c:pt idx="281">
                  <c:v>0.33926717589143451</c:v>
                </c:pt>
                <c:pt idx="282">
                  <c:v>0.33851989134274751</c:v>
                </c:pt>
                <c:pt idx="283">
                  <c:v>0.34375088308556534</c:v>
                </c:pt>
                <c:pt idx="284">
                  <c:v>0.34375088308556534</c:v>
                </c:pt>
                <c:pt idx="285">
                  <c:v>0.345245452084886</c:v>
                </c:pt>
                <c:pt idx="286">
                  <c:v>0.34674002118228531</c:v>
                </c:pt>
                <c:pt idx="287">
                  <c:v>0.34449816753618601</c:v>
                </c:pt>
                <c:pt idx="288">
                  <c:v>0.34898187473032038</c:v>
                </c:pt>
                <c:pt idx="289">
                  <c:v>0.35047644382773252</c:v>
                </c:pt>
                <c:pt idx="290">
                  <c:v>0.34748730573099734</c:v>
                </c:pt>
                <c:pt idx="291">
                  <c:v>0.35122372827835102</c:v>
                </c:pt>
                <c:pt idx="292">
                  <c:v>0.35197101282706217</c:v>
                </c:pt>
                <c:pt idx="293">
                  <c:v>0.35421286647314931</c:v>
                </c:pt>
                <c:pt idx="294">
                  <c:v>0.35496015092378302</c:v>
                </c:pt>
                <c:pt idx="295">
                  <c:v>0.35570743547248301</c:v>
                </c:pt>
                <c:pt idx="296">
                  <c:v>0.35869657356922852</c:v>
                </c:pt>
                <c:pt idx="297">
                  <c:v>0.36019114266661373</c:v>
                </c:pt>
                <c:pt idx="298">
                  <c:v>0.36318028076335934</c:v>
                </c:pt>
                <c:pt idx="299">
                  <c:v>0.36392756531207743</c:v>
                </c:pt>
                <c:pt idx="300">
                  <c:v>0.36168571176402975</c:v>
                </c:pt>
                <c:pt idx="301">
                  <c:v>0.36243299621467062</c:v>
                </c:pt>
                <c:pt idx="302">
                  <c:v>0.36691670340879234</c:v>
                </c:pt>
                <c:pt idx="303">
                  <c:v>0.36616941886007931</c:v>
                </c:pt>
                <c:pt idx="304">
                  <c:v>0.36616941886007931</c:v>
                </c:pt>
                <c:pt idx="305">
                  <c:v>0.36766398795750016</c:v>
                </c:pt>
                <c:pt idx="306">
                  <c:v>0.36616941886007931</c:v>
                </c:pt>
                <c:pt idx="307">
                  <c:v>0.36990584150551131</c:v>
                </c:pt>
                <c:pt idx="308">
                  <c:v>0.37214769515161938</c:v>
                </c:pt>
                <c:pt idx="309">
                  <c:v>0.37065312605421102</c:v>
                </c:pt>
                <c:pt idx="310">
                  <c:v>0.37364226415095875</c:v>
                </c:pt>
                <c:pt idx="311">
                  <c:v>0.37364226415095875</c:v>
                </c:pt>
                <c:pt idx="312">
                  <c:v>0.37588411779707342</c:v>
                </c:pt>
                <c:pt idx="313">
                  <c:v>0.37887325589378734</c:v>
                </c:pt>
                <c:pt idx="314">
                  <c:v>0.37737868679639175</c:v>
                </c:pt>
                <c:pt idx="315">
                  <c:v>0.38186239399053168</c:v>
                </c:pt>
                <c:pt idx="316">
                  <c:v>0.38260967853922034</c:v>
                </c:pt>
                <c:pt idx="317">
                  <c:v>0.38410424753854538</c:v>
                </c:pt>
                <c:pt idx="318">
                  <c:v>0.3863461011846705</c:v>
                </c:pt>
                <c:pt idx="319">
                  <c:v>0.38335696308793743</c:v>
                </c:pt>
                <c:pt idx="320">
                  <c:v>0.3863461011846705</c:v>
                </c:pt>
                <c:pt idx="321">
                  <c:v>0.38709338573333901</c:v>
                </c:pt>
                <c:pt idx="322">
                  <c:v>0.38709338573333901</c:v>
                </c:pt>
                <c:pt idx="323">
                  <c:v>0.38933523928137131</c:v>
                </c:pt>
                <c:pt idx="324">
                  <c:v>0.38933523928137131</c:v>
                </c:pt>
                <c:pt idx="325">
                  <c:v>0.39008252383009462</c:v>
                </c:pt>
                <c:pt idx="326">
                  <c:v>0.39157709282942404</c:v>
                </c:pt>
                <c:pt idx="327">
                  <c:v>0.39606080002353738</c:v>
                </c:pt>
                <c:pt idx="328">
                  <c:v>0.399797222668968</c:v>
                </c:pt>
                <c:pt idx="329">
                  <c:v>0.399797222668968</c:v>
                </c:pt>
                <c:pt idx="330">
                  <c:v>0.39904993812028017</c:v>
                </c:pt>
                <c:pt idx="331">
                  <c:v>0.40129179176636676</c:v>
                </c:pt>
                <c:pt idx="332">
                  <c:v>0.40129179176636676</c:v>
                </c:pt>
                <c:pt idx="333">
                  <c:v>0.40129179176636676</c:v>
                </c:pt>
                <c:pt idx="334">
                  <c:v>0.40428092986310032</c:v>
                </c:pt>
                <c:pt idx="335">
                  <c:v>0.40428092986310032</c:v>
                </c:pt>
                <c:pt idx="336">
                  <c:v>0.40577549886243308</c:v>
                </c:pt>
                <c:pt idx="337">
                  <c:v>0.41025920605656374</c:v>
                </c:pt>
                <c:pt idx="338">
                  <c:v>0.40801735250852084</c:v>
                </c:pt>
                <c:pt idx="339">
                  <c:v>0.41100649060527517</c:v>
                </c:pt>
                <c:pt idx="340">
                  <c:v>0.41175377515396538</c:v>
                </c:pt>
                <c:pt idx="341">
                  <c:v>0.41175377515396538</c:v>
                </c:pt>
                <c:pt idx="342">
                  <c:v>0.41549019779941104</c:v>
                </c:pt>
                <c:pt idx="343">
                  <c:v>0.41399562870199674</c:v>
                </c:pt>
                <c:pt idx="344">
                  <c:v>0.41922662044483638</c:v>
                </c:pt>
                <c:pt idx="345">
                  <c:v>0.41773205134742902</c:v>
                </c:pt>
                <c:pt idx="346">
                  <c:v>0.42072118944416131</c:v>
                </c:pt>
                <c:pt idx="347">
                  <c:v>0.42595218118700962</c:v>
                </c:pt>
                <c:pt idx="348">
                  <c:v>0.42221575854155979</c:v>
                </c:pt>
                <c:pt idx="349">
                  <c:v>0.42445761208959332</c:v>
                </c:pt>
                <c:pt idx="350">
                  <c:v>0.42445761208959332</c:v>
                </c:pt>
                <c:pt idx="351">
                  <c:v>0.42371032754089438</c:v>
                </c:pt>
                <c:pt idx="352">
                  <c:v>0.42669946573570317</c:v>
                </c:pt>
                <c:pt idx="353">
                  <c:v>0.42894131928372531</c:v>
                </c:pt>
                <c:pt idx="354">
                  <c:v>0.43043588828307017</c:v>
                </c:pt>
                <c:pt idx="355">
                  <c:v>0.43193045738047475</c:v>
                </c:pt>
                <c:pt idx="356">
                  <c:v>0.43566688002590775</c:v>
                </c:pt>
                <c:pt idx="357">
                  <c:v>0.43566688002590775</c:v>
                </c:pt>
                <c:pt idx="358">
                  <c:v>0.43566688002590775</c:v>
                </c:pt>
                <c:pt idx="359">
                  <c:v>0.43491959547719738</c:v>
                </c:pt>
                <c:pt idx="360">
                  <c:v>0.43790873357393434</c:v>
                </c:pt>
                <c:pt idx="361">
                  <c:v>0.43716144912328908</c:v>
                </c:pt>
                <c:pt idx="362">
                  <c:v>0.43790873357393434</c:v>
                </c:pt>
                <c:pt idx="363">
                  <c:v>0.44089787176872108</c:v>
                </c:pt>
                <c:pt idx="364">
                  <c:v>0.43940330267132199</c:v>
                </c:pt>
                <c:pt idx="365">
                  <c:v>0.44089787176872108</c:v>
                </c:pt>
                <c:pt idx="366">
                  <c:v>0.44538157886479934</c:v>
                </c:pt>
                <c:pt idx="367">
                  <c:v>0.443139725316754</c:v>
                </c:pt>
                <c:pt idx="368">
                  <c:v>0.45061257060762538</c:v>
                </c:pt>
                <c:pt idx="369">
                  <c:v>0.44986528605891801</c:v>
                </c:pt>
                <c:pt idx="370">
                  <c:v>0.44911800151021902</c:v>
                </c:pt>
                <c:pt idx="371">
                  <c:v>0.45360170870435002</c:v>
                </c:pt>
                <c:pt idx="372">
                  <c:v>0.45285442415566451</c:v>
                </c:pt>
                <c:pt idx="373">
                  <c:v>0.45733813134979434</c:v>
                </c:pt>
                <c:pt idx="374">
                  <c:v>0.45509627780175038</c:v>
                </c:pt>
                <c:pt idx="375">
                  <c:v>0.45733813134979434</c:v>
                </c:pt>
                <c:pt idx="376">
                  <c:v>0.46182183854391401</c:v>
                </c:pt>
                <c:pt idx="377">
                  <c:v>0.45733813134979434</c:v>
                </c:pt>
                <c:pt idx="378">
                  <c:v>0.45808541589849316</c:v>
                </c:pt>
                <c:pt idx="379">
                  <c:v>0.46481097664067061</c:v>
                </c:pt>
                <c:pt idx="380">
                  <c:v>0.46331640754326475</c:v>
                </c:pt>
                <c:pt idx="381">
                  <c:v>0.46630554573805238</c:v>
                </c:pt>
                <c:pt idx="382">
                  <c:v>0.46780011473737931</c:v>
                </c:pt>
                <c:pt idx="383">
                  <c:v>0.46929468383479034</c:v>
                </c:pt>
                <c:pt idx="384">
                  <c:v>0.47228382193151108</c:v>
                </c:pt>
                <c:pt idx="385">
                  <c:v>0.47153653738282675</c:v>
                </c:pt>
                <c:pt idx="386">
                  <c:v>0.47228382193151108</c:v>
                </c:pt>
                <c:pt idx="387">
                  <c:v>0.47303110648020974</c:v>
                </c:pt>
                <c:pt idx="388">
                  <c:v>0.47377839093086416</c:v>
                </c:pt>
                <c:pt idx="389">
                  <c:v>0.47602024457694331</c:v>
                </c:pt>
                <c:pt idx="390">
                  <c:v>0.47751481357628717</c:v>
                </c:pt>
                <c:pt idx="391">
                  <c:v>0.47676752912565534</c:v>
                </c:pt>
                <c:pt idx="392">
                  <c:v>0.48050395177107402</c:v>
                </c:pt>
                <c:pt idx="393">
                  <c:v>0.47975666722238952</c:v>
                </c:pt>
                <c:pt idx="394">
                  <c:v>0.48199852077041438</c:v>
                </c:pt>
                <c:pt idx="395">
                  <c:v>0.48648222796456769</c:v>
                </c:pt>
                <c:pt idx="396">
                  <c:v>0.48199852077041438</c:v>
                </c:pt>
                <c:pt idx="397">
                  <c:v>0.48648222796456769</c:v>
                </c:pt>
                <c:pt idx="398">
                  <c:v>0.48797679696389662</c:v>
                </c:pt>
                <c:pt idx="399">
                  <c:v>0.48872408151258434</c:v>
                </c:pt>
                <c:pt idx="400">
                  <c:v>0.49096593515868775</c:v>
                </c:pt>
                <c:pt idx="401">
                  <c:v>0.48797679696389662</c:v>
                </c:pt>
                <c:pt idx="402">
                  <c:v>0.48947136606128316</c:v>
                </c:pt>
                <c:pt idx="403">
                  <c:v>0.49320778870670401</c:v>
                </c:pt>
                <c:pt idx="404">
                  <c:v>0.49320778870670401</c:v>
                </c:pt>
                <c:pt idx="405">
                  <c:v>0.49843878044953532</c:v>
                </c:pt>
                <c:pt idx="406">
                  <c:v>0.49619692680343602</c:v>
                </c:pt>
                <c:pt idx="407">
                  <c:v>0.49918606490018352</c:v>
                </c:pt>
                <c:pt idx="408">
                  <c:v>0.50217520309496699</c:v>
                </c:pt>
                <c:pt idx="409">
                  <c:v>0.50068063399756801</c:v>
                </c:pt>
                <c:pt idx="410">
                  <c:v>0.50516434119167331</c:v>
                </c:pt>
                <c:pt idx="411">
                  <c:v>0.50441705664300263</c:v>
                </c:pt>
                <c:pt idx="412">
                  <c:v>0.50441705664300263</c:v>
                </c:pt>
                <c:pt idx="413">
                  <c:v>0.50740619473970139</c:v>
                </c:pt>
                <c:pt idx="414">
                  <c:v>0.51039533283646499</c:v>
                </c:pt>
                <c:pt idx="415">
                  <c:v>0.509648048287765</c:v>
                </c:pt>
                <c:pt idx="416">
                  <c:v>0.509648048287765</c:v>
                </c:pt>
                <c:pt idx="417">
                  <c:v>0.51039533283646499</c:v>
                </c:pt>
                <c:pt idx="418">
                  <c:v>0.51263718648256396</c:v>
                </c:pt>
                <c:pt idx="419">
                  <c:v>0.51637360912799557</c:v>
                </c:pt>
                <c:pt idx="420">
                  <c:v>0.51637360912799557</c:v>
                </c:pt>
                <c:pt idx="421">
                  <c:v>0.51861546267603165</c:v>
                </c:pt>
                <c:pt idx="422">
                  <c:v>0.51712089357864865</c:v>
                </c:pt>
                <c:pt idx="423">
                  <c:v>0.52085731622406362</c:v>
                </c:pt>
                <c:pt idx="424">
                  <c:v>0.52384645441889566</c:v>
                </c:pt>
                <c:pt idx="425">
                  <c:v>0.5216046007727595</c:v>
                </c:pt>
                <c:pt idx="426">
                  <c:v>0.52384645441889566</c:v>
                </c:pt>
                <c:pt idx="427">
                  <c:v>0.52534102341820765</c:v>
                </c:pt>
                <c:pt idx="428">
                  <c:v>0.52384645441889566</c:v>
                </c:pt>
                <c:pt idx="429">
                  <c:v>0.52683559251560264</c:v>
                </c:pt>
                <c:pt idx="430">
                  <c:v>0.52907744606362705</c:v>
                </c:pt>
                <c:pt idx="431">
                  <c:v>0.53057201516102459</c:v>
                </c:pt>
                <c:pt idx="432">
                  <c:v>0.53206658416032448</c:v>
                </c:pt>
                <c:pt idx="433">
                  <c:v>0.53281386870905656</c:v>
                </c:pt>
                <c:pt idx="434">
                  <c:v>0.53356115325774756</c:v>
                </c:pt>
                <c:pt idx="435">
                  <c:v>0.53580300680579163</c:v>
                </c:pt>
                <c:pt idx="436">
                  <c:v>0.53804486045190003</c:v>
                </c:pt>
                <c:pt idx="437">
                  <c:v>0.54252856754793266</c:v>
                </c:pt>
                <c:pt idx="438">
                  <c:v>0.54178128309732099</c:v>
                </c:pt>
                <c:pt idx="439">
                  <c:v>0.54327585209665663</c:v>
                </c:pt>
                <c:pt idx="440">
                  <c:v>0.54477042119405505</c:v>
                </c:pt>
                <c:pt idx="441">
                  <c:v>0.54402313664535562</c:v>
                </c:pt>
                <c:pt idx="442">
                  <c:v>0.54775955929080833</c:v>
                </c:pt>
                <c:pt idx="443">
                  <c:v>0.55149598193619986</c:v>
                </c:pt>
                <c:pt idx="444">
                  <c:v>0.5507486973875505</c:v>
                </c:pt>
                <c:pt idx="445">
                  <c:v>0.55373783548425104</c:v>
                </c:pt>
                <c:pt idx="446">
                  <c:v>0.55149598193619986</c:v>
                </c:pt>
                <c:pt idx="447">
                  <c:v>0.55373783548425104</c:v>
                </c:pt>
                <c:pt idx="448">
                  <c:v>0.55299055093555105</c:v>
                </c:pt>
                <c:pt idx="449">
                  <c:v>0.55373783548425104</c:v>
                </c:pt>
                <c:pt idx="450">
                  <c:v>0.55672697358099765</c:v>
                </c:pt>
                <c:pt idx="451">
                  <c:v>0.55672697358099765</c:v>
                </c:pt>
                <c:pt idx="452">
                  <c:v>0.55896882722708463</c:v>
                </c:pt>
                <c:pt idx="453">
                  <c:v>0.56270524987251402</c:v>
                </c:pt>
                <c:pt idx="454">
                  <c:v>0.56270524987251402</c:v>
                </c:pt>
                <c:pt idx="455">
                  <c:v>0.56345253442121357</c:v>
                </c:pt>
                <c:pt idx="456">
                  <c:v>0.56569438796924698</c:v>
                </c:pt>
                <c:pt idx="457">
                  <c:v>0.56270524987251402</c:v>
                </c:pt>
                <c:pt idx="458">
                  <c:v>0.56644167251794864</c:v>
                </c:pt>
                <c:pt idx="459">
                  <c:v>0.56868352606597905</c:v>
                </c:pt>
                <c:pt idx="460">
                  <c:v>0.56793624151727751</c:v>
                </c:pt>
                <c:pt idx="461">
                  <c:v>0.57241994871140756</c:v>
                </c:pt>
                <c:pt idx="462">
                  <c:v>0.57316723326011265</c:v>
                </c:pt>
                <c:pt idx="463">
                  <c:v>0.5761563713568415</c:v>
                </c:pt>
                <c:pt idx="464">
                  <c:v>0.57690365590554304</c:v>
                </c:pt>
                <c:pt idx="465">
                  <c:v>0.5761563713568415</c:v>
                </c:pt>
                <c:pt idx="466">
                  <c:v>0.58138736309963779</c:v>
                </c:pt>
                <c:pt idx="467">
                  <c:v>0.57914550945360765</c:v>
                </c:pt>
                <c:pt idx="468">
                  <c:v>0.58064007855098165</c:v>
                </c:pt>
                <c:pt idx="469">
                  <c:v>0.58437650119637896</c:v>
                </c:pt>
                <c:pt idx="470">
                  <c:v>0.58213464755030797</c:v>
                </c:pt>
                <c:pt idx="471">
                  <c:v>0.58661835474443957</c:v>
                </c:pt>
                <c:pt idx="472">
                  <c:v>0.58661835474443957</c:v>
                </c:pt>
                <c:pt idx="473">
                  <c:v>0.58512378574507695</c:v>
                </c:pt>
                <c:pt idx="474">
                  <c:v>0.58886020829247299</c:v>
                </c:pt>
                <c:pt idx="475">
                  <c:v>0.58960749284117464</c:v>
                </c:pt>
                <c:pt idx="476">
                  <c:v>0.59035477738987363</c:v>
                </c:pt>
                <c:pt idx="477">
                  <c:v>0.59558576913266581</c:v>
                </c:pt>
                <c:pt idx="478">
                  <c:v>0.59782762268073864</c:v>
                </c:pt>
                <c:pt idx="479">
                  <c:v>0.59708033813201467</c:v>
                </c:pt>
                <c:pt idx="480">
                  <c:v>0.59782762268073864</c:v>
                </c:pt>
                <c:pt idx="481">
                  <c:v>0.59708033813201467</c:v>
                </c:pt>
                <c:pt idx="482">
                  <c:v>0.60156404532616559</c:v>
                </c:pt>
                <c:pt idx="483">
                  <c:v>0.60006947622881424</c:v>
                </c:pt>
                <c:pt idx="484">
                  <c:v>0.60081676077743795</c:v>
                </c:pt>
                <c:pt idx="485">
                  <c:v>0.60530046797160009</c:v>
                </c:pt>
                <c:pt idx="486">
                  <c:v>0.60455318342289988</c:v>
                </c:pt>
                <c:pt idx="487">
                  <c:v>0.6075423215196305</c:v>
                </c:pt>
                <c:pt idx="488">
                  <c:v>0.60828960606835902</c:v>
                </c:pt>
                <c:pt idx="489">
                  <c:v>0.60978417516573202</c:v>
                </c:pt>
                <c:pt idx="490">
                  <c:v>0.61352059781116397</c:v>
                </c:pt>
                <c:pt idx="491">
                  <c:v>0.61352059781116397</c:v>
                </c:pt>
                <c:pt idx="492">
                  <c:v>0.61426788226179962</c:v>
                </c:pt>
                <c:pt idx="493">
                  <c:v>0.61725702045660003</c:v>
                </c:pt>
                <c:pt idx="494">
                  <c:v>0.61576245135920005</c:v>
                </c:pt>
                <c:pt idx="495">
                  <c:v>0.61800430490722758</c:v>
                </c:pt>
                <c:pt idx="496">
                  <c:v>0.61875158945592901</c:v>
                </c:pt>
                <c:pt idx="497">
                  <c:v>0.62024615855333065</c:v>
                </c:pt>
                <c:pt idx="498">
                  <c:v>0.62472986574746003</c:v>
                </c:pt>
                <c:pt idx="499">
                  <c:v>0.62099344310203064</c:v>
                </c:pt>
                <c:pt idx="500">
                  <c:v>0.62547715019811656</c:v>
                </c:pt>
                <c:pt idx="501">
                  <c:v>0.62921357284352764</c:v>
                </c:pt>
                <c:pt idx="502">
                  <c:v>0.62622443474681533</c:v>
                </c:pt>
                <c:pt idx="503">
                  <c:v>0.62921357284352764</c:v>
                </c:pt>
                <c:pt idx="504">
                  <c:v>0.63145542648965103</c:v>
                </c:pt>
                <c:pt idx="505">
                  <c:v>0.63220271094025549</c:v>
                </c:pt>
                <c:pt idx="506">
                  <c:v>0.63444456458635701</c:v>
                </c:pt>
                <c:pt idx="507">
                  <c:v>0.63593913358572562</c:v>
                </c:pt>
                <c:pt idx="508">
                  <c:v>0.6366864181344225</c:v>
                </c:pt>
                <c:pt idx="509">
                  <c:v>0.63818098723179162</c:v>
                </c:pt>
                <c:pt idx="510">
                  <c:v>0.63967555623116912</c:v>
                </c:pt>
                <c:pt idx="511">
                  <c:v>0.64117012532854456</c:v>
                </c:pt>
                <c:pt idx="512">
                  <c:v>0.64042284077982203</c:v>
                </c:pt>
                <c:pt idx="513">
                  <c:v>0.63892827178051603</c:v>
                </c:pt>
                <c:pt idx="514">
                  <c:v>0.64415926342525665</c:v>
                </c:pt>
                <c:pt idx="515">
                  <c:v>0.64714840152201303</c:v>
                </c:pt>
                <c:pt idx="516">
                  <c:v>0.65088482416743065</c:v>
                </c:pt>
                <c:pt idx="517">
                  <c:v>0.65013753961874032</c:v>
                </c:pt>
                <c:pt idx="518">
                  <c:v>0.6493902551681292</c:v>
                </c:pt>
                <c:pt idx="519">
                  <c:v>0.6523793932648505</c:v>
                </c:pt>
                <c:pt idx="520">
                  <c:v>0.65462124681288236</c:v>
                </c:pt>
                <c:pt idx="521">
                  <c:v>0.65312667781354805</c:v>
                </c:pt>
                <c:pt idx="522">
                  <c:v>0.6576103849096</c:v>
                </c:pt>
                <c:pt idx="523">
                  <c:v>0.6576103849096</c:v>
                </c:pt>
                <c:pt idx="524">
                  <c:v>0.66209409210376224</c:v>
                </c:pt>
                <c:pt idx="525">
                  <c:v>0.66284137665246123</c:v>
                </c:pt>
                <c:pt idx="526">
                  <c:v>0.66358866120111404</c:v>
                </c:pt>
                <c:pt idx="527">
                  <c:v>0.66433594574981403</c:v>
                </c:pt>
                <c:pt idx="528">
                  <c:v>0.66284137665246123</c:v>
                </c:pt>
                <c:pt idx="529">
                  <c:v>0.66732508384654865</c:v>
                </c:pt>
                <c:pt idx="530">
                  <c:v>0.66881965284591705</c:v>
                </c:pt>
                <c:pt idx="531">
                  <c:v>0.66732508384654865</c:v>
                </c:pt>
                <c:pt idx="532">
                  <c:v>0.66881965284591705</c:v>
                </c:pt>
                <c:pt idx="533">
                  <c:v>0.66881965284591705</c:v>
                </c:pt>
                <c:pt idx="534">
                  <c:v>0.67031422194327905</c:v>
                </c:pt>
                <c:pt idx="535">
                  <c:v>0.67405064458874908</c:v>
                </c:pt>
                <c:pt idx="536">
                  <c:v>0.67629249813674563</c:v>
                </c:pt>
                <c:pt idx="537">
                  <c:v>0.67479792913741565</c:v>
                </c:pt>
                <c:pt idx="538">
                  <c:v>0.67703978268547527</c:v>
                </c:pt>
                <c:pt idx="539">
                  <c:v>0.68152348987957501</c:v>
                </c:pt>
                <c:pt idx="540">
                  <c:v>0.68376534342760797</c:v>
                </c:pt>
                <c:pt idx="541">
                  <c:v>0.68301805887890799</c:v>
                </c:pt>
                <c:pt idx="542">
                  <c:v>0.68451262797628332</c:v>
                </c:pt>
                <c:pt idx="543">
                  <c:v>0.68899633517043901</c:v>
                </c:pt>
                <c:pt idx="544">
                  <c:v>0.68824905062176356</c:v>
                </c:pt>
                <c:pt idx="545">
                  <c:v>0.68750176607304003</c:v>
                </c:pt>
                <c:pt idx="546">
                  <c:v>0.69123818871847198</c:v>
                </c:pt>
                <c:pt idx="547">
                  <c:v>0.68974361962111208</c:v>
                </c:pt>
                <c:pt idx="548">
                  <c:v>0.69422732681520249</c:v>
                </c:pt>
                <c:pt idx="549">
                  <c:v>0.69572189591260403</c:v>
                </c:pt>
                <c:pt idx="550">
                  <c:v>0.69646918046130257</c:v>
                </c:pt>
                <c:pt idx="551">
                  <c:v>0.70095288755736651</c:v>
                </c:pt>
                <c:pt idx="552">
                  <c:v>0.69796374946063156</c:v>
                </c:pt>
                <c:pt idx="553">
                  <c:v>0.69945831855803764</c:v>
                </c:pt>
                <c:pt idx="554">
                  <c:v>0.70095288755736651</c:v>
                </c:pt>
                <c:pt idx="555">
                  <c:v>0.70244745665481312</c:v>
                </c:pt>
                <c:pt idx="556">
                  <c:v>0.70468931020282233</c:v>
                </c:pt>
                <c:pt idx="557">
                  <c:v>0.70394202575216658</c:v>
                </c:pt>
                <c:pt idx="558">
                  <c:v>0.70842573284823562</c:v>
                </c:pt>
                <c:pt idx="559">
                  <c:v>0.71141487094496458</c:v>
                </c:pt>
                <c:pt idx="560">
                  <c:v>0.70992030194563049</c:v>
                </c:pt>
                <c:pt idx="561">
                  <c:v>0.71141487094496458</c:v>
                </c:pt>
                <c:pt idx="562">
                  <c:v>0.7151512935904305</c:v>
                </c:pt>
                <c:pt idx="563">
                  <c:v>0.713656724591064</c:v>
                </c:pt>
                <c:pt idx="564">
                  <c:v>0.71739314723649705</c:v>
                </c:pt>
                <c:pt idx="565">
                  <c:v>0.71888771623585468</c:v>
                </c:pt>
                <c:pt idx="566">
                  <c:v>0.72038228533322657</c:v>
                </c:pt>
                <c:pt idx="567">
                  <c:v>0.72038228533322657</c:v>
                </c:pt>
                <c:pt idx="568">
                  <c:v>0.72486599252736261</c:v>
                </c:pt>
                <c:pt idx="569">
                  <c:v>0.72337142342996363</c:v>
                </c:pt>
                <c:pt idx="570">
                  <c:v>0.72486599252736261</c:v>
                </c:pt>
                <c:pt idx="571">
                  <c:v>0.72411870797865996</c:v>
                </c:pt>
                <c:pt idx="572">
                  <c:v>0.72934969962346385</c:v>
                </c:pt>
                <c:pt idx="573">
                  <c:v>0.73084426872082764</c:v>
                </c:pt>
                <c:pt idx="574">
                  <c:v>0.73084426872082764</c:v>
                </c:pt>
                <c:pt idx="575">
                  <c:v>0.73607526046368743</c:v>
                </c:pt>
                <c:pt idx="576">
                  <c:v>0.73383340681755804</c:v>
                </c:pt>
                <c:pt idx="577">
                  <c:v>0.73756982946298999</c:v>
                </c:pt>
                <c:pt idx="578">
                  <c:v>0.73981168310911805</c:v>
                </c:pt>
                <c:pt idx="579">
                  <c:v>0.73532797591495658</c:v>
                </c:pt>
                <c:pt idx="580">
                  <c:v>0.73906439856039163</c:v>
                </c:pt>
                <c:pt idx="581">
                  <c:v>0.74280082120584456</c:v>
                </c:pt>
                <c:pt idx="582">
                  <c:v>0.74354810575452102</c:v>
                </c:pt>
                <c:pt idx="583">
                  <c:v>0.74578995930255565</c:v>
                </c:pt>
                <c:pt idx="584">
                  <c:v>0.74578995930255565</c:v>
                </c:pt>
                <c:pt idx="585">
                  <c:v>0.74803181285062004</c:v>
                </c:pt>
                <c:pt idx="586">
                  <c:v>0.74952638194794674</c:v>
                </c:pt>
                <c:pt idx="587">
                  <c:v>0.75102095094731902</c:v>
                </c:pt>
                <c:pt idx="588">
                  <c:v>0.75326280459342165</c:v>
                </c:pt>
                <c:pt idx="589">
                  <c:v>0.75102095094731902</c:v>
                </c:pt>
                <c:pt idx="590">
                  <c:v>0.75475737359275363</c:v>
                </c:pt>
                <c:pt idx="591">
                  <c:v>0.75550465814145262</c:v>
                </c:pt>
                <c:pt idx="592">
                  <c:v>0.75699922723890511</c:v>
                </c:pt>
                <c:pt idx="593">
                  <c:v>0.7599883653356001</c:v>
                </c:pt>
                <c:pt idx="594">
                  <c:v>0.76148293443298098</c:v>
                </c:pt>
                <c:pt idx="595">
                  <c:v>0.76073564988429265</c:v>
                </c:pt>
                <c:pt idx="596">
                  <c:v>0.76372478798101662</c:v>
                </c:pt>
                <c:pt idx="597">
                  <c:v>0.76895577962581663</c:v>
                </c:pt>
                <c:pt idx="598">
                  <c:v>0.76447207252974103</c:v>
                </c:pt>
                <c:pt idx="599">
                  <c:v>0.76970306417451351</c:v>
                </c:pt>
                <c:pt idx="600">
                  <c:v>0.76895577962581663</c:v>
                </c:pt>
                <c:pt idx="601">
                  <c:v>0.77194491782061503</c:v>
                </c:pt>
                <c:pt idx="602">
                  <c:v>0.77343948681991204</c:v>
                </c:pt>
                <c:pt idx="603">
                  <c:v>0.77269220227123803</c:v>
                </c:pt>
                <c:pt idx="604">
                  <c:v>0.77642862491664399</c:v>
                </c:pt>
                <c:pt idx="605">
                  <c:v>0.77343948681991204</c:v>
                </c:pt>
                <c:pt idx="606">
                  <c:v>0.77867047856277527</c:v>
                </c:pt>
                <c:pt idx="607">
                  <c:v>0.78315418575687157</c:v>
                </c:pt>
                <c:pt idx="608">
                  <c:v>0.77867047856277527</c:v>
                </c:pt>
                <c:pt idx="609">
                  <c:v>0.78165961665953887</c:v>
                </c:pt>
                <c:pt idx="610">
                  <c:v>0.78091233211077604</c:v>
                </c:pt>
                <c:pt idx="611">
                  <c:v>0.78165961665953887</c:v>
                </c:pt>
                <c:pt idx="612">
                  <c:v>0.78913246195030895</c:v>
                </c:pt>
                <c:pt idx="613">
                  <c:v>0.7876378928529385</c:v>
                </c:pt>
                <c:pt idx="614">
                  <c:v>0.79062703094969533</c:v>
                </c:pt>
                <c:pt idx="615">
                  <c:v>0.79062703094969533</c:v>
                </c:pt>
                <c:pt idx="616">
                  <c:v>0.79137431549839332</c:v>
                </c:pt>
                <c:pt idx="617">
                  <c:v>0.79511073814380662</c:v>
                </c:pt>
                <c:pt idx="618">
                  <c:v>0.79286888459577365</c:v>
                </c:pt>
                <c:pt idx="619">
                  <c:v>0.79585802269253103</c:v>
                </c:pt>
                <c:pt idx="620">
                  <c:v>0.79884716078923357</c:v>
                </c:pt>
                <c:pt idx="621">
                  <c:v>0.79809987624058587</c:v>
                </c:pt>
                <c:pt idx="622">
                  <c:v>0.80183629888594532</c:v>
                </c:pt>
                <c:pt idx="623">
                  <c:v>0.80407815253206805</c:v>
                </c:pt>
                <c:pt idx="624">
                  <c:v>0.80557272153140058</c:v>
                </c:pt>
                <c:pt idx="625">
                  <c:v>0.80856185962813565</c:v>
                </c:pt>
                <c:pt idx="626">
                  <c:v>0.80930914417683297</c:v>
                </c:pt>
                <c:pt idx="627">
                  <c:v>0.80706729062882065</c:v>
                </c:pt>
                <c:pt idx="628">
                  <c:v>0.81229828227360468</c:v>
                </c:pt>
                <c:pt idx="629">
                  <c:v>0.81155099782290396</c:v>
                </c:pt>
                <c:pt idx="630">
                  <c:v>0.81454013591966357</c:v>
                </c:pt>
                <c:pt idx="631">
                  <c:v>0.81752927401639863</c:v>
                </c:pt>
                <c:pt idx="632">
                  <c:v>0.81678198946769698</c:v>
                </c:pt>
                <c:pt idx="633">
                  <c:v>0.81827655856509862</c:v>
                </c:pt>
                <c:pt idx="634">
                  <c:v>0.81827655856509862</c:v>
                </c:pt>
                <c:pt idx="635">
                  <c:v>0.81977112756445603</c:v>
                </c:pt>
                <c:pt idx="636">
                  <c:v>0.82500211930723766</c:v>
                </c:pt>
                <c:pt idx="637">
                  <c:v>0.82276026575922756</c:v>
                </c:pt>
                <c:pt idx="638">
                  <c:v>0.82649668830659662</c:v>
                </c:pt>
                <c:pt idx="639">
                  <c:v>0.82873854195269259</c:v>
                </c:pt>
                <c:pt idx="640">
                  <c:v>0.82873854195269259</c:v>
                </c:pt>
                <c:pt idx="641">
                  <c:v>0.83396953359746062</c:v>
                </c:pt>
                <c:pt idx="642">
                  <c:v>0.830980395500726</c:v>
                </c:pt>
                <c:pt idx="643">
                  <c:v>0.83247496459812764</c:v>
                </c:pt>
                <c:pt idx="644">
                  <c:v>0.83247496459812764</c:v>
                </c:pt>
                <c:pt idx="645">
                  <c:v>0.83621138724355704</c:v>
                </c:pt>
                <c:pt idx="646">
                  <c:v>0.83845324079159</c:v>
                </c:pt>
                <c:pt idx="647">
                  <c:v>0.83546410269485805</c:v>
                </c:pt>
                <c:pt idx="648">
                  <c:v>0.83920052534028899</c:v>
                </c:pt>
                <c:pt idx="649">
                  <c:v>0.84144237888832196</c:v>
                </c:pt>
                <c:pt idx="650">
                  <c:v>0.84218966343702362</c:v>
                </c:pt>
                <c:pt idx="651">
                  <c:v>0.84517880153378466</c:v>
                </c:pt>
                <c:pt idx="652">
                  <c:v>0.84742065517985565</c:v>
                </c:pt>
                <c:pt idx="653">
                  <c:v>0.84816793963048964</c:v>
                </c:pt>
                <c:pt idx="654">
                  <c:v>0.85040979327660005</c:v>
                </c:pt>
                <c:pt idx="655">
                  <c:v>0.85265164682464256</c:v>
                </c:pt>
                <c:pt idx="656">
                  <c:v>0.854146215922018</c:v>
                </c:pt>
                <c:pt idx="657">
                  <c:v>0.85638806947004997</c:v>
                </c:pt>
                <c:pt idx="658">
                  <c:v>0.85788263856745162</c:v>
                </c:pt>
                <c:pt idx="659">
                  <c:v>0.85713535401875263</c:v>
                </c:pt>
                <c:pt idx="660">
                  <c:v>0.8593772075668098</c:v>
                </c:pt>
                <c:pt idx="661">
                  <c:v>0.85862992311618125</c:v>
                </c:pt>
                <c:pt idx="662">
                  <c:v>0.86236634576157756</c:v>
                </c:pt>
                <c:pt idx="663">
                  <c:v>0.86236634576157756</c:v>
                </c:pt>
                <c:pt idx="664">
                  <c:v>0.86535548385831662</c:v>
                </c:pt>
                <c:pt idx="665">
                  <c:v>0.87058647550308765</c:v>
                </c:pt>
                <c:pt idx="666">
                  <c:v>0.86535548385831662</c:v>
                </c:pt>
                <c:pt idx="667">
                  <c:v>0.86685005285764805</c:v>
                </c:pt>
                <c:pt idx="668">
                  <c:v>0.86983919095439965</c:v>
                </c:pt>
                <c:pt idx="669">
                  <c:v>0.86983919095439965</c:v>
                </c:pt>
                <c:pt idx="670">
                  <c:v>0.87357561359986025</c:v>
                </c:pt>
                <c:pt idx="671">
                  <c:v>0.87357561359986025</c:v>
                </c:pt>
                <c:pt idx="672">
                  <c:v>0.87507018269721104</c:v>
                </c:pt>
                <c:pt idx="673">
                  <c:v>0.87731203624524401</c:v>
                </c:pt>
                <c:pt idx="674">
                  <c:v>0.88030117444004197</c:v>
                </c:pt>
                <c:pt idx="675">
                  <c:v>0.87955388989131966</c:v>
                </c:pt>
                <c:pt idx="676">
                  <c:v>0.88179574343940303</c:v>
                </c:pt>
                <c:pt idx="677">
                  <c:v>0.88104845889067762</c:v>
                </c:pt>
                <c:pt idx="678">
                  <c:v>0.88329031253680068</c:v>
                </c:pt>
                <c:pt idx="679">
                  <c:v>0.88403759708547502</c:v>
                </c:pt>
                <c:pt idx="680">
                  <c:v>0.88777401963284264</c:v>
                </c:pt>
                <c:pt idx="681">
                  <c:v>0.88926858873019632</c:v>
                </c:pt>
                <c:pt idx="682">
                  <c:v>0.88777401963284264</c:v>
                </c:pt>
                <c:pt idx="683">
                  <c:v>0.89225772682697158</c:v>
                </c:pt>
                <c:pt idx="684">
                  <c:v>0.89599414947240397</c:v>
                </c:pt>
                <c:pt idx="685">
                  <c:v>0.893752295924371</c:v>
                </c:pt>
                <c:pt idx="686">
                  <c:v>0.89599414947240397</c:v>
                </c:pt>
                <c:pt idx="687">
                  <c:v>0.89823600311850404</c:v>
                </c:pt>
                <c:pt idx="688">
                  <c:v>0.89898328756913704</c:v>
                </c:pt>
                <c:pt idx="689">
                  <c:v>0.90197242576392656</c:v>
                </c:pt>
                <c:pt idx="690">
                  <c:v>0.90197242576392656</c:v>
                </c:pt>
                <c:pt idx="691">
                  <c:v>0.90271971021457709</c:v>
                </c:pt>
                <c:pt idx="692">
                  <c:v>0.90720341740872557</c:v>
                </c:pt>
                <c:pt idx="693">
                  <c:v>0.90795070195739958</c:v>
                </c:pt>
                <c:pt idx="694">
                  <c:v>0.91168712460283197</c:v>
                </c:pt>
                <c:pt idx="695">
                  <c:v>0.91019255550543299</c:v>
                </c:pt>
                <c:pt idx="696">
                  <c:v>0.91318169360216705</c:v>
                </c:pt>
                <c:pt idx="697">
                  <c:v>0.9169181162476</c:v>
                </c:pt>
                <c:pt idx="698">
                  <c:v>0.91392897815086505</c:v>
                </c:pt>
                <c:pt idx="699">
                  <c:v>0.91542354724826358</c:v>
                </c:pt>
                <c:pt idx="700">
                  <c:v>0.9169181162476</c:v>
                </c:pt>
                <c:pt idx="701">
                  <c:v>0.9169181162476</c:v>
                </c:pt>
                <c:pt idx="702">
                  <c:v>0.92214910799042904</c:v>
                </c:pt>
                <c:pt idx="703">
                  <c:v>0.92364367708785156</c:v>
                </c:pt>
                <c:pt idx="704">
                  <c:v>0.92439096153846201</c:v>
                </c:pt>
                <c:pt idx="705">
                  <c:v>0.92588553063586365</c:v>
                </c:pt>
                <c:pt idx="706">
                  <c:v>0.925138246087161</c:v>
                </c:pt>
                <c:pt idx="707">
                  <c:v>0.92887466873259505</c:v>
                </c:pt>
                <c:pt idx="708">
                  <c:v>0.92887466873259505</c:v>
                </c:pt>
                <c:pt idx="709">
                  <c:v>0.93111652228062558</c:v>
                </c:pt>
                <c:pt idx="710">
                  <c:v>0.93485294492603466</c:v>
                </c:pt>
                <c:pt idx="711">
                  <c:v>0.93261109137804465</c:v>
                </c:pt>
                <c:pt idx="712">
                  <c:v>0.93560022947475963</c:v>
                </c:pt>
                <c:pt idx="713">
                  <c:v>0.9408312212176001</c:v>
                </c:pt>
                <c:pt idx="714">
                  <c:v>0.94157850576627256</c:v>
                </c:pt>
                <c:pt idx="715">
                  <c:v>0.94382035931432362</c:v>
                </c:pt>
                <c:pt idx="716">
                  <c:v>0.94382035931432362</c:v>
                </c:pt>
                <c:pt idx="717">
                  <c:v>0.9408312212176001</c:v>
                </c:pt>
                <c:pt idx="718">
                  <c:v>0.94531492831365249</c:v>
                </c:pt>
                <c:pt idx="719">
                  <c:v>0.94680949741108511</c:v>
                </c:pt>
                <c:pt idx="720">
                  <c:v>0.94979863550782151</c:v>
                </c:pt>
                <c:pt idx="721">
                  <c:v>0.95278777360454603</c:v>
                </c:pt>
                <c:pt idx="722">
                  <c:v>0.95278777360454603</c:v>
                </c:pt>
                <c:pt idx="723">
                  <c:v>0.95502962725064156</c:v>
                </c:pt>
                <c:pt idx="724">
                  <c:v>0.95502962725064156</c:v>
                </c:pt>
                <c:pt idx="725">
                  <c:v>0.95502962725064156</c:v>
                </c:pt>
                <c:pt idx="726">
                  <c:v>0.96026061889538405</c:v>
                </c:pt>
                <c:pt idx="727">
                  <c:v>0.95876604989602632</c:v>
                </c:pt>
                <c:pt idx="728">
                  <c:v>0.96175518799278303</c:v>
                </c:pt>
                <c:pt idx="729">
                  <c:v>0.96100790344411002</c:v>
                </c:pt>
                <c:pt idx="730">
                  <c:v>0.96175518799278303</c:v>
                </c:pt>
                <c:pt idx="731">
                  <c:v>0.96773346418624551</c:v>
                </c:pt>
                <c:pt idx="732">
                  <c:v>0.97072260228300589</c:v>
                </c:pt>
                <c:pt idx="733">
                  <c:v>0.97146988683167901</c:v>
                </c:pt>
                <c:pt idx="734">
                  <c:v>0.972217171380379</c:v>
                </c:pt>
                <c:pt idx="735">
                  <c:v>0.972217171380379</c:v>
                </c:pt>
                <c:pt idx="736">
                  <c:v>0.97371174047778064</c:v>
                </c:pt>
                <c:pt idx="737">
                  <c:v>0.97445902492841263</c:v>
                </c:pt>
                <c:pt idx="738">
                  <c:v>0.97670087857455712</c:v>
                </c:pt>
                <c:pt idx="739">
                  <c:v>0.97969001667129063</c:v>
                </c:pt>
                <c:pt idx="740">
                  <c:v>0.97744816312321103</c:v>
                </c:pt>
                <c:pt idx="741">
                  <c:v>0.97969001667129063</c:v>
                </c:pt>
                <c:pt idx="742">
                  <c:v>0.98566829325697303</c:v>
                </c:pt>
                <c:pt idx="743">
                  <c:v>0.98492100870827304</c:v>
                </c:pt>
                <c:pt idx="744">
                  <c:v>0.98716286235437201</c:v>
                </c:pt>
                <c:pt idx="745">
                  <c:v>0.987910146903072</c:v>
                </c:pt>
                <c:pt idx="746">
                  <c:v>0.98865743145177365</c:v>
                </c:pt>
                <c:pt idx="747">
                  <c:v>0.99089928411720796</c:v>
                </c:pt>
                <c:pt idx="748">
                  <c:v>0.99388842231200702</c:v>
                </c:pt>
                <c:pt idx="749">
                  <c:v>0.99538299140940656</c:v>
                </c:pt>
                <c:pt idx="750">
                  <c:v>0.99762484505550764</c:v>
                </c:pt>
                <c:pt idx="751">
                  <c:v>0.99762484505550764</c:v>
                </c:pt>
                <c:pt idx="752">
                  <c:v>0.99762484505550764</c:v>
                </c:pt>
                <c:pt idx="753">
                  <c:v>1.000613983250304</c:v>
                </c:pt>
                <c:pt idx="754">
                  <c:v>1.0013612677989439</c:v>
                </c:pt>
                <c:pt idx="755">
                  <c:v>1.0043504059938457</c:v>
                </c:pt>
                <c:pt idx="756">
                  <c:v>1.0050976905425018</c:v>
                </c:pt>
                <c:pt idx="757">
                  <c:v>1.0073395441886011</c:v>
                </c:pt>
                <c:pt idx="758">
                  <c:v>1.0095813978346155</c:v>
                </c:pt>
                <c:pt idx="759">
                  <c:v>1.0065922596398778</c:v>
                </c:pt>
                <c:pt idx="760">
                  <c:v>1.0133178205781981</c:v>
                </c:pt>
                <c:pt idx="761">
                  <c:v>1.0140651051268981</c:v>
                </c:pt>
                <c:pt idx="762">
                  <c:v>1.0125705360294979</c:v>
                </c:pt>
                <c:pt idx="763">
                  <c:v>1.0170542433216958</c:v>
                </c:pt>
                <c:pt idx="764">
                  <c:v>1.0170542433216958</c:v>
                </c:pt>
                <c:pt idx="765">
                  <c:v>1.0200433815164951</c:v>
                </c:pt>
                <c:pt idx="766">
                  <c:v>1.021537950613894</c:v>
                </c:pt>
                <c:pt idx="767">
                  <c:v>1.021537950613894</c:v>
                </c:pt>
                <c:pt idx="768">
                  <c:v>1.0237798042599513</c:v>
                </c:pt>
                <c:pt idx="769">
                  <c:v>1.021537950613894</c:v>
                </c:pt>
                <c:pt idx="770">
                  <c:v>1.0275162260228299</c:v>
                </c:pt>
                <c:pt idx="771">
                  <c:v>1.029010795120229</c:v>
                </c:pt>
                <c:pt idx="772">
                  <c:v>1.029010795120229</c:v>
                </c:pt>
                <c:pt idx="773">
                  <c:v>1.0319999333150278</c:v>
                </c:pt>
                <c:pt idx="774">
                  <c:v>1.0357363560585258</c:v>
                </c:pt>
                <c:pt idx="775">
                  <c:v>1.0357363560585258</c:v>
                </c:pt>
                <c:pt idx="776">
                  <c:v>1.0372309251559251</c:v>
                </c:pt>
                <c:pt idx="777">
                  <c:v>1.0394727788020239</c:v>
                </c:pt>
                <c:pt idx="778">
                  <c:v>1.0379782097046018</c:v>
                </c:pt>
                <c:pt idx="779">
                  <c:v>1.0417146324480773</c:v>
                </c:pt>
                <c:pt idx="780">
                  <c:v>1.0447037706429219</c:v>
                </c:pt>
                <c:pt idx="781">
                  <c:v>1.0461983397403221</c:v>
                </c:pt>
                <c:pt idx="782">
                  <c:v>1.0461983397403221</c:v>
                </c:pt>
                <c:pt idx="783">
                  <c:v>1.045451055191621</c:v>
                </c:pt>
                <c:pt idx="784">
                  <c:v>1.04844019338642</c:v>
                </c:pt>
                <c:pt idx="785">
                  <c:v>1.05068204703252</c:v>
                </c:pt>
                <c:pt idx="786">
                  <c:v>1.052923900678618</c:v>
                </c:pt>
                <c:pt idx="787">
                  <c:v>1.057407607970815</c:v>
                </c:pt>
                <c:pt idx="788">
                  <c:v>1.0559130388734159</c:v>
                </c:pt>
                <c:pt idx="789">
                  <c:v>1.0589021770682161</c:v>
                </c:pt>
                <c:pt idx="790">
                  <c:v>1.0603967461656139</c:v>
                </c:pt>
                <c:pt idx="791">
                  <c:v>1.058154892519515</c:v>
                </c:pt>
                <c:pt idx="792">
                  <c:v>1.0618913152629286</c:v>
                </c:pt>
                <c:pt idx="793">
                  <c:v>1.0618913152629286</c:v>
                </c:pt>
                <c:pt idx="794">
                  <c:v>1.0656277370258498</c:v>
                </c:pt>
                <c:pt idx="795">
                  <c:v>1.06712230612325</c:v>
                </c:pt>
                <c:pt idx="796">
                  <c:v>1.0693641597693258</c:v>
                </c:pt>
                <c:pt idx="797">
                  <c:v>1.0723532979641033</c:v>
                </c:pt>
                <c:pt idx="798">
                  <c:v>1.0738478670615461</c:v>
                </c:pt>
                <c:pt idx="799">
                  <c:v>1.0760897207076461</c:v>
                </c:pt>
                <c:pt idx="800">
                  <c:v>1.0798261434511438</c:v>
                </c:pt>
                <c:pt idx="801">
                  <c:v>1.0783315743537965</c:v>
                </c:pt>
                <c:pt idx="802">
                  <c:v>1.0790788589024438</c:v>
                </c:pt>
                <c:pt idx="803">
                  <c:v>1.082067997097242</c:v>
                </c:pt>
                <c:pt idx="804">
                  <c:v>1.082815281645942</c:v>
                </c:pt>
                <c:pt idx="805">
                  <c:v>1.083562566194642</c:v>
                </c:pt>
                <c:pt idx="806">
                  <c:v>1.0865517043894399</c:v>
                </c:pt>
                <c:pt idx="807">
                  <c:v>1.0865517043894399</c:v>
                </c:pt>
                <c:pt idx="808">
                  <c:v>1.0902881271329401</c:v>
                </c:pt>
                <c:pt idx="809">
                  <c:v>1.092529980779037</c:v>
                </c:pt>
                <c:pt idx="810">
                  <c:v>1.0902881271329401</c:v>
                </c:pt>
                <c:pt idx="811">
                  <c:v>1.0932772653277381</c:v>
                </c:pt>
                <c:pt idx="812">
                  <c:v>1.0932772653277381</c:v>
                </c:pt>
                <c:pt idx="813">
                  <c:v>1.096266403522536</c:v>
                </c:pt>
                <c:pt idx="814">
                  <c:v>1.1000028252854146</c:v>
                </c:pt>
                <c:pt idx="815">
                  <c:v>1.0977609726199338</c:v>
                </c:pt>
                <c:pt idx="816">
                  <c:v>1.1044865325775701</c:v>
                </c:pt>
                <c:pt idx="817">
                  <c:v>1.102244678931471</c:v>
                </c:pt>
                <c:pt idx="818">
                  <c:v>1.1052338171262699</c:v>
                </c:pt>
                <c:pt idx="819">
                  <c:v>1.1089702398697681</c:v>
                </c:pt>
                <c:pt idx="820">
                  <c:v>1.1059811016749699</c:v>
                </c:pt>
                <c:pt idx="821">
                  <c:v>1.1097175244185375</c:v>
                </c:pt>
                <c:pt idx="822">
                  <c:v>1.1104648089671678</c:v>
                </c:pt>
                <c:pt idx="823">
                  <c:v>1.1112120935158671</c:v>
                </c:pt>
                <c:pt idx="824">
                  <c:v>1.114201231710666</c:v>
                </c:pt>
                <c:pt idx="825">
                  <c:v>1.1149485162593651</c:v>
                </c:pt>
                <c:pt idx="826">
                  <c:v>1.1186849390028641</c:v>
                </c:pt>
                <c:pt idx="827">
                  <c:v>1.1194322235515641</c:v>
                </c:pt>
                <c:pt idx="828">
                  <c:v>1.1216740771976148</c:v>
                </c:pt>
                <c:pt idx="829">
                  <c:v>1.1224213617463621</c:v>
                </c:pt>
                <c:pt idx="830">
                  <c:v>1.123168646295061</c:v>
                </c:pt>
                <c:pt idx="831">
                  <c:v>1.1239159308438158</c:v>
                </c:pt>
                <c:pt idx="832">
                  <c:v>1.1269050690386084</c:v>
                </c:pt>
                <c:pt idx="833">
                  <c:v>1.1283996381359578</c:v>
                </c:pt>
                <c:pt idx="834">
                  <c:v>1.1298942072332891</c:v>
                </c:pt>
                <c:pt idx="835">
                  <c:v>1.1328833454281571</c:v>
                </c:pt>
                <c:pt idx="836">
                  <c:v>1.1328833454281571</c:v>
                </c:pt>
                <c:pt idx="837">
                  <c:v>1.1381143362883941</c:v>
                </c:pt>
                <c:pt idx="838">
                  <c:v>1.141103474483192</c:v>
                </c:pt>
                <c:pt idx="839">
                  <c:v>1.1366197671909939</c:v>
                </c:pt>
                <c:pt idx="840">
                  <c:v>1.1418507590318911</c:v>
                </c:pt>
                <c:pt idx="841">
                  <c:v>1.141103474483192</c:v>
                </c:pt>
                <c:pt idx="842">
                  <c:v>1.1455871817754326</c:v>
                </c:pt>
                <c:pt idx="843">
                  <c:v>1.14708175087279</c:v>
                </c:pt>
                <c:pt idx="844">
                  <c:v>1.1455871817754326</c:v>
                </c:pt>
                <c:pt idx="845">
                  <c:v>1.1500708890675881</c:v>
                </c:pt>
                <c:pt idx="846">
                  <c:v>1.14708175087279</c:v>
                </c:pt>
                <c:pt idx="847">
                  <c:v>1.1508181736163547</c:v>
                </c:pt>
                <c:pt idx="848">
                  <c:v>1.157543734554584</c:v>
                </c:pt>
                <c:pt idx="849">
                  <c:v>1.1545545963597861</c:v>
                </c:pt>
                <c:pt idx="850">
                  <c:v>1.158291019103284</c:v>
                </c:pt>
                <c:pt idx="851">
                  <c:v>1.1597855882006831</c:v>
                </c:pt>
                <c:pt idx="852">
                  <c:v>1.161280157298082</c:v>
                </c:pt>
                <c:pt idx="853">
                  <c:v>1.1627747263954811</c:v>
                </c:pt>
                <c:pt idx="854">
                  <c:v>1.1642692954928398</c:v>
                </c:pt>
                <c:pt idx="855">
                  <c:v>1.1687530027850781</c:v>
                </c:pt>
                <c:pt idx="856">
                  <c:v>1.1695002873337779</c:v>
                </c:pt>
                <c:pt idx="857">
                  <c:v>1.1702475718825605</c:v>
                </c:pt>
                <c:pt idx="858">
                  <c:v>1.1732367090966151</c:v>
                </c:pt>
                <c:pt idx="859">
                  <c:v>1.1732367090966151</c:v>
                </c:pt>
                <c:pt idx="860">
                  <c:v>1.1732367090966151</c:v>
                </c:pt>
                <c:pt idx="861">
                  <c:v>1.1769731318401577</c:v>
                </c:pt>
                <c:pt idx="862">
                  <c:v>1.1769731318401577</c:v>
                </c:pt>
                <c:pt idx="863">
                  <c:v>1.1762258472914131</c:v>
                </c:pt>
                <c:pt idx="864">
                  <c:v>1.1829514082297101</c:v>
                </c:pt>
                <c:pt idx="865">
                  <c:v>1.1807095545836161</c:v>
                </c:pt>
                <c:pt idx="866">
                  <c:v>1.1851932618758101</c:v>
                </c:pt>
                <c:pt idx="867">
                  <c:v>1.1881824000706591</c:v>
                </c:pt>
                <c:pt idx="868">
                  <c:v>1.1859405464245101</c:v>
                </c:pt>
                <c:pt idx="869">
                  <c:v>1.1866878309733033</c:v>
                </c:pt>
                <c:pt idx="870">
                  <c:v>1.1889296846193058</c:v>
                </c:pt>
                <c:pt idx="871">
                  <c:v>1.1889296846193058</c:v>
                </c:pt>
                <c:pt idx="872">
                  <c:v>1.192666107362806</c:v>
                </c:pt>
                <c:pt idx="873">
                  <c:v>1.192666107362806</c:v>
                </c:pt>
                <c:pt idx="874">
                  <c:v>1.198644383752403</c:v>
                </c:pt>
                <c:pt idx="875">
                  <c:v>1.1978970992037041</c:v>
                </c:pt>
                <c:pt idx="876">
                  <c:v>1.2008862373985019</c:v>
                </c:pt>
                <c:pt idx="877">
                  <c:v>1.2046226601419998</c:v>
                </c:pt>
                <c:pt idx="878">
                  <c:v>1.2016335219472021</c:v>
                </c:pt>
                <c:pt idx="879">
                  <c:v>1.2038753755932998</c:v>
                </c:pt>
                <c:pt idx="880">
                  <c:v>1.20761179735607</c:v>
                </c:pt>
                <c:pt idx="881">
                  <c:v>1.2061172292394</c:v>
                </c:pt>
                <c:pt idx="882">
                  <c:v>1.2083590819048371</c:v>
                </c:pt>
                <c:pt idx="883">
                  <c:v>1.2083590819048371</c:v>
                </c:pt>
                <c:pt idx="884">
                  <c:v>1.2120955046483401</c:v>
                </c:pt>
                <c:pt idx="885">
                  <c:v>1.2143373582943884</c:v>
                </c:pt>
                <c:pt idx="886">
                  <c:v>1.219568350135275</c:v>
                </c:pt>
                <c:pt idx="887">
                  <c:v>1.219568350135275</c:v>
                </c:pt>
                <c:pt idx="888">
                  <c:v>1.219568350135275</c:v>
                </c:pt>
                <c:pt idx="889">
                  <c:v>1.2218102037814298</c:v>
                </c:pt>
                <c:pt idx="890">
                  <c:v>1.2218102037814298</c:v>
                </c:pt>
                <c:pt idx="891">
                  <c:v>1.22405205742753</c:v>
                </c:pt>
                <c:pt idx="892">
                  <c:v>1.22479934197623</c:v>
                </c:pt>
                <c:pt idx="893">
                  <c:v>1.226293911073628</c:v>
                </c:pt>
                <c:pt idx="894">
                  <c:v>1.227788480171027</c:v>
                </c:pt>
                <c:pt idx="895">
                  <c:v>1.231524902914457</c:v>
                </c:pt>
                <c:pt idx="896">
                  <c:v>1.2367558947554231</c:v>
                </c:pt>
                <c:pt idx="897">
                  <c:v>1.2337667565605714</c:v>
                </c:pt>
                <c:pt idx="898">
                  <c:v>1.2367558947554231</c:v>
                </c:pt>
                <c:pt idx="899">
                  <c:v>1.2375031793041218</c:v>
                </c:pt>
                <c:pt idx="900">
                  <c:v>1.2382504638528686</c:v>
                </c:pt>
                <c:pt idx="901">
                  <c:v>1.2434814547130599</c:v>
                </c:pt>
                <c:pt idx="902">
                  <c:v>1.2427341701643198</c:v>
                </c:pt>
                <c:pt idx="903">
                  <c:v>1.2457233083590697</c:v>
                </c:pt>
                <c:pt idx="904">
                  <c:v>1.2472178774565581</c:v>
                </c:pt>
                <c:pt idx="905">
                  <c:v>1.2487124465539561</c:v>
                </c:pt>
                <c:pt idx="906">
                  <c:v>1.2531961538461538</c:v>
                </c:pt>
                <c:pt idx="907">
                  <c:v>1.2502070156513561</c:v>
                </c:pt>
                <c:pt idx="908">
                  <c:v>1.2517015847487551</c:v>
                </c:pt>
                <c:pt idx="909">
                  <c:v>1.2539434383948538</c:v>
                </c:pt>
                <c:pt idx="910">
                  <c:v>1.2561852920409518</c:v>
                </c:pt>
                <c:pt idx="911">
                  <c:v>1.2584271456870511</c:v>
                </c:pt>
                <c:pt idx="912">
                  <c:v>1.2599217147843687</c:v>
                </c:pt>
                <c:pt idx="913">
                  <c:v>1.259174430235751</c:v>
                </c:pt>
                <c:pt idx="914">
                  <c:v>1.2621635684305501</c:v>
                </c:pt>
                <c:pt idx="915">
                  <c:v>1.2644054220766481</c:v>
                </c:pt>
                <c:pt idx="916">
                  <c:v>1.2644054220766481</c:v>
                </c:pt>
                <c:pt idx="917">
                  <c:v>1.2681418448201471</c:v>
                </c:pt>
                <c:pt idx="918">
                  <c:v>1.270383698466246</c:v>
                </c:pt>
                <c:pt idx="919">
                  <c:v>1.2733728366610721</c:v>
                </c:pt>
                <c:pt idx="920">
                  <c:v>1.2756146903070607</c:v>
                </c:pt>
                <c:pt idx="921">
                  <c:v>1.2756146903070607</c:v>
                </c:pt>
                <c:pt idx="922">
                  <c:v>1.2763619748558441</c:v>
                </c:pt>
                <c:pt idx="923">
                  <c:v>1.2763619748558441</c:v>
                </c:pt>
                <c:pt idx="924">
                  <c:v>1.280845681167379</c:v>
                </c:pt>
                <c:pt idx="925">
                  <c:v>1.2860766730082771</c:v>
                </c:pt>
                <c:pt idx="926">
                  <c:v>1.2830875348135544</c:v>
                </c:pt>
                <c:pt idx="927">
                  <c:v>1.2860766730082771</c:v>
                </c:pt>
                <c:pt idx="928">
                  <c:v>1.2883185266544177</c:v>
                </c:pt>
                <c:pt idx="929">
                  <c:v>1.2868239575569758</c:v>
                </c:pt>
                <c:pt idx="930">
                  <c:v>1.2898130957517751</c:v>
                </c:pt>
                <c:pt idx="931">
                  <c:v>1.2890658112030751</c:v>
                </c:pt>
                <c:pt idx="932">
                  <c:v>1.2920549493978741</c:v>
                </c:pt>
                <c:pt idx="933">
                  <c:v>1.2957913721413208</c:v>
                </c:pt>
                <c:pt idx="934">
                  <c:v>1.2965386566900718</c:v>
                </c:pt>
                <c:pt idx="935">
                  <c:v>1.2980332257874698</c:v>
                </c:pt>
                <c:pt idx="936">
                  <c:v>1.2972859412388251</c:v>
                </c:pt>
                <c:pt idx="937">
                  <c:v>1.2972859412388251</c:v>
                </c:pt>
                <c:pt idx="938">
                  <c:v>1.3032642176282958</c:v>
                </c:pt>
                <c:pt idx="939">
                  <c:v>1.304011502177068</c:v>
                </c:pt>
                <c:pt idx="940">
                  <c:v>1.306253355823167</c:v>
                </c:pt>
                <c:pt idx="941">
                  <c:v>1.3084952094692659</c:v>
                </c:pt>
                <c:pt idx="942">
                  <c:v>1.307000640371867</c:v>
                </c:pt>
                <c:pt idx="943">
                  <c:v>1.3129789167614641</c:v>
                </c:pt>
                <c:pt idx="944">
                  <c:v>1.313726201310107</c:v>
                </c:pt>
                <c:pt idx="945">
                  <c:v>1.3129789167614641</c:v>
                </c:pt>
                <c:pt idx="946">
                  <c:v>1.315220769426902</c:v>
                </c:pt>
                <c:pt idx="947">
                  <c:v>1.317462623073</c:v>
                </c:pt>
                <c:pt idx="948">
                  <c:v>1.3189571921704</c:v>
                </c:pt>
                <c:pt idx="949">
                  <c:v>1.3197044767190858</c:v>
                </c:pt>
                <c:pt idx="950">
                  <c:v>1.3219463303651564</c:v>
                </c:pt>
                <c:pt idx="951">
                  <c:v>1.324935468559997</c:v>
                </c:pt>
                <c:pt idx="952">
                  <c:v>1.3264300376573959</c:v>
                </c:pt>
                <c:pt idx="953">
                  <c:v>1.3286718913034938</c:v>
                </c:pt>
                <c:pt idx="954">
                  <c:v>1.3331555985956931</c:v>
                </c:pt>
                <c:pt idx="955">
                  <c:v>1.330166460400894</c:v>
                </c:pt>
                <c:pt idx="956">
                  <c:v>1.332408314046994</c:v>
                </c:pt>
                <c:pt idx="957">
                  <c:v>1.3346501676931346</c:v>
                </c:pt>
                <c:pt idx="958">
                  <c:v>1.3331555985956931</c:v>
                </c:pt>
                <c:pt idx="959">
                  <c:v>1.3376393058878493</c:v>
                </c:pt>
                <c:pt idx="960">
                  <c:v>1.3391338749852901</c:v>
                </c:pt>
                <c:pt idx="961">
                  <c:v>1.340628444082689</c:v>
                </c:pt>
                <c:pt idx="962">
                  <c:v>1.3428702977287879</c:v>
                </c:pt>
                <c:pt idx="963">
                  <c:v>1.3443648668261881</c:v>
                </c:pt>
                <c:pt idx="964">
                  <c:v>1.3488485741184297</c:v>
                </c:pt>
                <c:pt idx="965">
                  <c:v>1.3473540050209858</c:v>
                </c:pt>
                <c:pt idx="966">
                  <c:v>1.3488485741184297</c:v>
                </c:pt>
                <c:pt idx="967">
                  <c:v>1.3525849958812401</c:v>
                </c:pt>
                <c:pt idx="968">
                  <c:v>1.3510904267838646</c:v>
                </c:pt>
                <c:pt idx="969">
                  <c:v>1.3518377113325231</c:v>
                </c:pt>
                <c:pt idx="970">
                  <c:v>1.3563214186247199</c:v>
                </c:pt>
                <c:pt idx="971">
                  <c:v>1.3570687031734199</c:v>
                </c:pt>
                <c:pt idx="972">
                  <c:v>1.362299695014257</c:v>
                </c:pt>
                <c:pt idx="973">
                  <c:v>1.3630469795630651</c:v>
                </c:pt>
                <c:pt idx="974">
                  <c:v>1.362299695014257</c:v>
                </c:pt>
                <c:pt idx="975">
                  <c:v>1.3645415486604171</c:v>
                </c:pt>
                <c:pt idx="976">
                  <c:v>1.3667834023065561</c:v>
                </c:pt>
                <c:pt idx="977">
                  <c:v>1.3675306868552151</c:v>
                </c:pt>
                <c:pt idx="978">
                  <c:v>1.3712671095987783</c:v>
                </c:pt>
                <c:pt idx="979">
                  <c:v>1.3712671095987783</c:v>
                </c:pt>
                <c:pt idx="980">
                  <c:v>1.3735089632448121</c:v>
                </c:pt>
                <c:pt idx="981">
                  <c:v>1.372761678696113</c:v>
                </c:pt>
                <c:pt idx="982">
                  <c:v>1.376498101439612</c:v>
                </c:pt>
                <c:pt idx="983">
                  <c:v>1.3802345241831546</c:v>
                </c:pt>
                <c:pt idx="984">
                  <c:v>1.37873995508571</c:v>
                </c:pt>
                <c:pt idx="985">
                  <c:v>1.3779926705370098</c:v>
                </c:pt>
                <c:pt idx="986">
                  <c:v>1.382476377829208</c:v>
                </c:pt>
                <c:pt idx="987">
                  <c:v>1.3839709469266201</c:v>
                </c:pt>
                <c:pt idx="988">
                  <c:v>1.385465516024007</c:v>
                </c:pt>
                <c:pt idx="989">
                  <c:v>1.385465516024007</c:v>
                </c:pt>
                <c:pt idx="990">
                  <c:v>1.3839709469266201</c:v>
                </c:pt>
                <c:pt idx="991">
                  <c:v>1.3877073686894439</c:v>
                </c:pt>
                <c:pt idx="992">
                  <c:v>1.3936856450790398</c:v>
                </c:pt>
                <c:pt idx="993">
                  <c:v>1.3936856450790398</c:v>
                </c:pt>
                <c:pt idx="994">
                  <c:v>1.3959274987251398</c:v>
                </c:pt>
                <c:pt idx="995">
                  <c:v>1.3951802141764411</c:v>
                </c:pt>
                <c:pt idx="996">
                  <c:v>1.3996639214686541</c:v>
                </c:pt>
                <c:pt idx="997">
                  <c:v>1.3989166369199391</c:v>
                </c:pt>
                <c:pt idx="998">
                  <c:v>1.4019057751146837</c:v>
                </c:pt>
                <c:pt idx="999">
                  <c:v>1.4048949133094726</c:v>
                </c:pt>
                <c:pt idx="1000">
                  <c:v>1.4041476287608361</c:v>
                </c:pt>
                <c:pt idx="1001">
                  <c:v>1.409378620601734</c:v>
                </c:pt>
                <c:pt idx="1002">
                  <c:v>1.4116204742478318</c:v>
                </c:pt>
                <c:pt idx="1003">
                  <c:v>1.4101259051504338</c:v>
                </c:pt>
                <c:pt idx="1004">
                  <c:v>1.412367758796532</c:v>
                </c:pt>
                <c:pt idx="1005">
                  <c:v>1.4138623278939138</c:v>
                </c:pt>
                <c:pt idx="1006">
                  <c:v>1.415356896991331</c:v>
                </c:pt>
                <c:pt idx="1007">
                  <c:v>1.4168514660887321</c:v>
                </c:pt>
                <c:pt idx="1008">
                  <c:v>1.418346035186129</c:v>
                </c:pt>
                <c:pt idx="1009">
                  <c:v>1.418346035186129</c:v>
                </c:pt>
                <c:pt idx="1010">
                  <c:v>1.424324310595007</c:v>
                </c:pt>
                <c:pt idx="1011">
                  <c:v>1.426566164241164</c:v>
                </c:pt>
                <c:pt idx="1012">
                  <c:v>1.4258188796924638</c:v>
                </c:pt>
                <c:pt idx="1013">
                  <c:v>1.4273134487898638</c:v>
                </c:pt>
                <c:pt idx="1014">
                  <c:v>1.4295553024359478</c:v>
                </c:pt>
                <c:pt idx="1015">
                  <c:v>1.432544440630761</c:v>
                </c:pt>
                <c:pt idx="1016">
                  <c:v>1.4310498715333619</c:v>
                </c:pt>
                <c:pt idx="1017">
                  <c:v>1.4317971560820193</c:v>
                </c:pt>
                <c:pt idx="1018">
                  <c:v>1.4355335788255599</c:v>
                </c:pt>
                <c:pt idx="1019">
                  <c:v>1.4310498715333619</c:v>
                </c:pt>
                <c:pt idx="1020">
                  <c:v>1.4392700015690578</c:v>
                </c:pt>
                <c:pt idx="1021">
                  <c:v>1.4407645706664578</c:v>
                </c:pt>
                <c:pt idx="1022">
                  <c:v>1.4422591397639026</c:v>
                </c:pt>
                <c:pt idx="1023">
                  <c:v>1.4445009934099518</c:v>
                </c:pt>
                <c:pt idx="1024">
                  <c:v>1.443753708861256</c:v>
                </c:pt>
                <c:pt idx="1025">
                  <c:v>1.446742847056055</c:v>
                </c:pt>
                <c:pt idx="1026">
                  <c:v>1.4459955625073238</c:v>
                </c:pt>
                <c:pt idx="1027">
                  <c:v>1.4482374161534539</c:v>
                </c:pt>
                <c:pt idx="1028">
                  <c:v>1.4519738388969519</c:v>
                </c:pt>
                <c:pt idx="1029">
                  <c:v>1.4527211234456519</c:v>
                </c:pt>
                <c:pt idx="1030">
                  <c:v>1.4572048307378498</c:v>
                </c:pt>
                <c:pt idx="1031">
                  <c:v>1.45795211528655</c:v>
                </c:pt>
                <c:pt idx="1032">
                  <c:v>1.45645754618915</c:v>
                </c:pt>
                <c:pt idx="1033">
                  <c:v>1.45795211528655</c:v>
                </c:pt>
                <c:pt idx="1034">
                  <c:v>1.4624358215981001</c:v>
                </c:pt>
                <c:pt idx="1035">
                  <c:v>1.4609412525006116</c:v>
                </c:pt>
                <c:pt idx="1036">
                  <c:v>1.4646776752441404</c:v>
                </c:pt>
                <c:pt idx="1037">
                  <c:v>1.4646776752441404</c:v>
                </c:pt>
                <c:pt idx="1038">
                  <c:v>1.4661722443415841</c:v>
                </c:pt>
                <c:pt idx="1039">
                  <c:v>1.4684140979876317</c:v>
                </c:pt>
                <c:pt idx="1040">
                  <c:v>1.4728978052798798</c:v>
                </c:pt>
                <c:pt idx="1041">
                  <c:v>1.4721505207312573</c:v>
                </c:pt>
                <c:pt idx="1042">
                  <c:v>1.4728978052798798</c:v>
                </c:pt>
                <c:pt idx="1043">
                  <c:v>1.4714032361824219</c:v>
                </c:pt>
                <c:pt idx="1044">
                  <c:v>1.4781287971207364</c:v>
                </c:pt>
                <c:pt idx="1045">
                  <c:v>1.4788760816694364</c:v>
                </c:pt>
                <c:pt idx="1046">
                  <c:v>1.4826125044129761</c:v>
                </c:pt>
                <c:pt idx="1047">
                  <c:v>1.486348927156474</c:v>
                </c:pt>
                <c:pt idx="1048">
                  <c:v>1.4818652198642297</c:v>
                </c:pt>
                <c:pt idx="1049">
                  <c:v>1.486348927156474</c:v>
                </c:pt>
                <c:pt idx="1050">
                  <c:v>1.4900853498999731</c:v>
                </c:pt>
                <c:pt idx="1051">
                  <c:v>1.4893380653512731</c:v>
                </c:pt>
                <c:pt idx="1052">
                  <c:v>1.4930744880947378</c:v>
                </c:pt>
                <c:pt idx="1053">
                  <c:v>1.490832634448672</c:v>
                </c:pt>
                <c:pt idx="1054">
                  <c:v>1.4938217726433916</c:v>
                </c:pt>
                <c:pt idx="1055">
                  <c:v>1.495316340760209</c:v>
                </c:pt>
                <c:pt idx="1056">
                  <c:v>1.4968109098576081</c:v>
                </c:pt>
                <c:pt idx="1057">
                  <c:v>1.4983054789550081</c:v>
                </c:pt>
                <c:pt idx="1058">
                  <c:v>1.4975581944063081</c:v>
                </c:pt>
                <c:pt idx="1059">
                  <c:v>1.5012946171497106</c:v>
                </c:pt>
                <c:pt idx="1060">
                  <c:v>1.505778324442004</c:v>
                </c:pt>
                <c:pt idx="1061">
                  <c:v>1.5042837553446038</c:v>
                </c:pt>
                <c:pt idx="1062">
                  <c:v>1.5087674626368281</c:v>
                </c:pt>
                <c:pt idx="1063">
                  <c:v>1.5095147471854249</c:v>
                </c:pt>
                <c:pt idx="1064">
                  <c:v>1.5095147471854249</c:v>
                </c:pt>
                <c:pt idx="1065">
                  <c:v>1.5132511699290001</c:v>
                </c:pt>
                <c:pt idx="1066">
                  <c:v>1.5139984544776517</c:v>
                </c:pt>
                <c:pt idx="1067">
                  <c:v>1.512503885380301</c:v>
                </c:pt>
                <c:pt idx="1068">
                  <c:v>1.5169875926724978</c:v>
                </c:pt>
                <c:pt idx="1069">
                  <c:v>1.5184821617699464</c:v>
                </c:pt>
                <c:pt idx="1070">
                  <c:v>1.5192294463185958</c:v>
                </c:pt>
                <c:pt idx="1071">
                  <c:v>1.521471299964628</c:v>
                </c:pt>
                <c:pt idx="1072">
                  <c:v>1.5199767308672958</c:v>
                </c:pt>
                <c:pt idx="1073">
                  <c:v>1.5244604381594618</c:v>
                </c:pt>
                <c:pt idx="1074">
                  <c:v>1.5237131536107951</c:v>
                </c:pt>
                <c:pt idx="1075">
                  <c:v>1.5267022918055939</c:v>
                </c:pt>
                <c:pt idx="1076">
                  <c:v>1.5311859981171299</c:v>
                </c:pt>
                <c:pt idx="1077">
                  <c:v>1.527449576354293</c:v>
                </c:pt>
                <c:pt idx="1078">
                  <c:v>1.5319332826657772</c:v>
                </c:pt>
                <c:pt idx="1079">
                  <c:v>1.5326805672145301</c:v>
                </c:pt>
                <c:pt idx="1080">
                  <c:v>1.5319332826657772</c:v>
                </c:pt>
                <c:pt idx="1081">
                  <c:v>1.5379115590554258</c:v>
                </c:pt>
                <c:pt idx="1082">
                  <c:v>1.5379115590554258</c:v>
                </c:pt>
                <c:pt idx="1083">
                  <c:v>1.5416479817989261</c:v>
                </c:pt>
                <c:pt idx="1084">
                  <c:v>1.5446371199937861</c:v>
                </c:pt>
                <c:pt idx="1085">
                  <c:v>1.5446371199937861</c:v>
                </c:pt>
                <c:pt idx="1086">
                  <c:v>1.5513626809320198</c:v>
                </c:pt>
                <c:pt idx="1087">
                  <c:v>1.5468789736398241</c:v>
                </c:pt>
                <c:pt idx="1088">
                  <c:v>1.5491208272859218</c:v>
                </c:pt>
                <c:pt idx="1089">
                  <c:v>1.5491208272859218</c:v>
                </c:pt>
                <c:pt idx="1090">
                  <c:v>1.546131689091123</c:v>
                </c:pt>
                <c:pt idx="1091">
                  <c:v>1.5491208272859218</c:v>
                </c:pt>
                <c:pt idx="1092">
                  <c:v>1.5543518191268606</c:v>
                </c:pt>
                <c:pt idx="1093">
                  <c:v>1.5573409573216179</c:v>
                </c:pt>
                <c:pt idx="1094">
                  <c:v>1.5588355264190181</c:v>
                </c:pt>
                <c:pt idx="1095">
                  <c:v>1.5580882418703181</c:v>
                </c:pt>
                <c:pt idx="1096">
                  <c:v>1.5580882418703181</c:v>
                </c:pt>
                <c:pt idx="1097">
                  <c:v>1.5625719491625161</c:v>
                </c:pt>
                <c:pt idx="1098">
                  <c:v>1.5670556554740518</c:v>
                </c:pt>
                <c:pt idx="1099">
                  <c:v>1.5655610873572539</c:v>
                </c:pt>
                <c:pt idx="1100">
                  <c:v>1.5655610873572539</c:v>
                </c:pt>
                <c:pt idx="1101">
                  <c:v>1.5640665182599138</c:v>
                </c:pt>
                <c:pt idx="1102">
                  <c:v>1.5685502245714957</c:v>
                </c:pt>
                <c:pt idx="1103">
                  <c:v>1.57004479366885</c:v>
                </c:pt>
                <c:pt idx="1104">
                  <c:v>1.57004479366885</c:v>
                </c:pt>
                <c:pt idx="1105">
                  <c:v>1.5722866473149073</c:v>
                </c:pt>
                <c:pt idx="1106">
                  <c:v>1.5722866473149073</c:v>
                </c:pt>
                <c:pt idx="1107">
                  <c:v>1.5760230700584479</c:v>
                </c:pt>
                <c:pt idx="1108">
                  <c:v>1.5812540618993451</c:v>
                </c:pt>
                <c:pt idx="1109">
                  <c:v>1.5782649237045481</c:v>
                </c:pt>
                <c:pt idx="1110">
                  <c:v>1.5820013464480451</c:v>
                </c:pt>
                <c:pt idx="1111">
                  <c:v>1.5820013464480451</c:v>
                </c:pt>
                <c:pt idx="1112">
                  <c:v>1.5849904846428431</c:v>
                </c:pt>
                <c:pt idx="1113">
                  <c:v>1.5849904846428431</c:v>
                </c:pt>
                <c:pt idx="1114">
                  <c:v>1.5849904846428431</c:v>
                </c:pt>
                <c:pt idx="1115">
                  <c:v>1.5879796228376004</c:v>
                </c:pt>
                <c:pt idx="1116">
                  <c:v>1.5879796228376004</c:v>
                </c:pt>
                <c:pt idx="1117">
                  <c:v>1.5909687610324399</c:v>
                </c:pt>
                <c:pt idx="1118">
                  <c:v>1.5924633301298399</c:v>
                </c:pt>
                <c:pt idx="1119">
                  <c:v>1.5917160455811399</c:v>
                </c:pt>
                <c:pt idx="1120">
                  <c:v>1.5939578992272401</c:v>
                </c:pt>
                <c:pt idx="1121">
                  <c:v>1.5954524683246381</c:v>
                </c:pt>
                <c:pt idx="1122">
                  <c:v>1.5984416065194358</c:v>
                </c:pt>
                <c:pt idx="1123">
                  <c:v>1.5976943219707371</c:v>
                </c:pt>
                <c:pt idx="1124">
                  <c:v>1.6021780292629701</c:v>
                </c:pt>
                <c:pt idx="1125">
                  <c:v>1.6029253128309418</c:v>
                </c:pt>
                <c:pt idx="1126">
                  <c:v>1.6044198819283741</c:v>
                </c:pt>
                <c:pt idx="1127">
                  <c:v>1.6066617355744253</c:v>
                </c:pt>
                <c:pt idx="1128">
                  <c:v>1.6059144510257719</c:v>
                </c:pt>
                <c:pt idx="1129">
                  <c:v>1.6096508737692701</c:v>
                </c:pt>
                <c:pt idx="1130">
                  <c:v>1.613387296512768</c:v>
                </c:pt>
                <c:pt idx="1131">
                  <c:v>1.6118927274153678</c:v>
                </c:pt>
                <c:pt idx="1132">
                  <c:v>1.6171237192562671</c:v>
                </c:pt>
                <c:pt idx="1133">
                  <c:v>1.6156291501588658</c:v>
                </c:pt>
                <c:pt idx="1134">
                  <c:v>1.6178710038049458</c:v>
                </c:pt>
                <c:pt idx="1135">
                  <c:v>1.6178710038049458</c:v>
                </c:pt>
                <c:pt idx="1136">
                  <c:v>1.6208601419997661</c:v>
                </c:pt>
                <c:pt idx="1137">
                  <c:v>1.6238492801945148</c:v>
                </c:pt>
                <c:pt idx="1138">
                  <c:v>1.619365572902365</c:v>
                </c:pt>
                <c:pt idx="1139">
                  <c:v>1.6253438492919641</c:v>
                </c:pt>
                <c:pt idx="1140">
                  <c:v>1.6268384183893618</c:v>
                </c:pt>
                <c:pt idx="1141">
                  <c:v>1.6253438492919641</c:v>
                </c:pt>
                <c:pt idx="1142">
                  <c:v>1.6290802720354598</c:v>
                </c:pt>
                <c:pt idx="1143">
                  <c:v>1.63057484113286</c:v>
                </c:pt>
                <c:pt idx="1144">
                  <c:v>1.6335639793276591</c:v>
                </c:pt>
                <c:pt idx="1145">
                  <c:v>1.6320694102302591</c:v>
                </c:pt>
                <c:pt idx="1146">
                  <c:v>1.6335639793276591</c:v>
                </c:pt>
                <c:pt idx="1147">
                  <c:v>1.6343112638763801</c:v>
                </c:pt>
                <c:pt idx="1148">
                  <c:v>1.636553117522457</c:v>
                </c:pt>
                <c:pt idx="1149">
                  <c:v>1.6380476866198561</c:v>
                </c:pt>
                <c:pt idx="1150">
                  <c:v>1.6410368238339941</c:v>
                </c:pt>
                <c:pt idx="1151">
                  <c:v>1.640289539285352</c:v>
                </c:pt>
                <c:pt idx="1152">
                  <c:v>1.6425313929313918</c:v>
                </c:pt>
                <c:pt idx="1153">
                  <c:v>1.6447732465774918</c:v>
                </c:pt>
                <c:pt idx="1154">
                  <c:v>1.645520531126192</c:v>
                </c:pt>
                <c:pt idx="1155">
                  <c:v>1.6462678156748911</c:v>
                </c:pt>
                <c:pt idx="1156">
                  <c:v>1.64850966932099</c:v>
                </c:pt>
                <c:pt idx="1157">
                  <c:v>1.6470151002236346</c:v>
                </c:pt>
                <c:pt idx="1158">
                  <c:v>1.6529933766131879</c:v>
                </c:pt>
                <c:pt idx="1159">
                  <c:v>1.6544879457106501</c:v>
                </c:pt>
                <c:pt idx="1160">
                  <c:v>1.6537406611618881</c:v>
                </c:pt>
                <c:pt idx="1161">
                  <c:v>1.6559825148079861</c:v>
                </c:pt>
                <c:pt idx="1162">
                  <c:v>1.6559825148079861</c:v>
                </c:pt>
                <c:pt idx="1163">
                  <c:v>1.6604662221001838</c:v>
                </c:pt>
                <c:pt idx="1164">
                  <c:v>1.6597189375514851</c:v>
                </c:pt>
                <c:pt idx="1165">
                  <c:v>1.6634553602949831</c:v>
                </c:pt>
                <c:pt idx="1166">
                  <c:v>1.6656972139410819</c:v>
                </c:pt>
                <c:pt idx="1167">
                  <c:v>1.6642026448437484</c:v>
                </c:pt>
                <c:pt idx="1168">
                  <c:v>1.6679390675871373</c:v>
                </c:pt>
                <c:pt idx="1169">
                  <c:v>1.6686863521358799</c:v>
                </c:pt>
                <c:pt idx="1170">
                  <c:v>1.6664444984897819</c:v>
                </c:pt>
                <c:pt idx="1171">
                  <c:v>1.670928205781979</c:v>
                </c:pt>
                <c:pt idx="1172">
                  <c:v>1.6724227748793801</c:v>
                </c:pt>
                <c:pt idx="1173">
                  <c:v>1.6739173439768291</c:v>
                </c:pt>
                <c:pt idx="1174">
                  <c:v>1.6776537657396151</c:v>
                </c:pt>
                <c:pt idx="1175">
                  <c:v>1.675411912093516</c:v>
                </c:pt>
                <c:pt idx="1176">
                  <c:v>1.6791483348370577</c:v>
                </c:pt>
                <c:pt idx="1177">
                  <c:v>1.679895619385714</c:v>
                </c:pt>
                <c:pt idx="1178">
                  <c:v>1.6821374730318868</c:v>
                </c:pt>
                <c:pt idx="1179">
                  <c:v>1.6821374730318868</c:v>
                </c:pt>
                <c:pt idx="1180">
                  <c:v>1.679895619385714</c:v>
                </c:pt>
                <c:pt idx="1181">
                  <c:v>1.6828847575805119</c:v>
                </c:pt>
                <c:pt idx="1182">
                  <c:v>1.685873895775311</c:v>
                </c:pt>
                <c:pt idx="1183">
                  <c:v>1.6836320421292119</c:v>
                </c:pt>
                <c:pt idx="1184">
                  <c:v>1.685873895775311</c:v>
                </c:pt>
                <c:pt idx="1185">
                  <c:v>1.6896103185188101</c:v>
                </c:pt>
                <c:pt idx="1186">
                  <c:v>1.6888630339701101</c:v>
                </c:pt>
                <c:pt idx="1187">
                  <c:v>1.691104887616208</c:v>
                </c:pt>
                <c:pt idx="1188">
                  <c:v>1.6940940258110506</c:v>
                </c:pt>
                <c:pt idx="1189">
                  <c:v>1.6933467412623071</c:v>
                </c:pt>
                <c:pt idx="1190">
                  <c:v>1.6970831640058832</c:v>
                </c:pt>
                <c:pt idx="1191">
                  <c:v>1.697830448554505</c:v>
                </c:pt>
                <c:pt idx="1192">
                  <c:v>1.7000723022006039</c:v>
                </c:pt>
                <c:pt idx="1193">
                  <c:v>1.7015668712980039</c:v>
                </c:pt>
                <c:pt idx="1194">
                  <c:v>1.7030614403953517</c:v>
                </c:pt>
                <c:pt idx="1195">
                  <c:v>1.7067978631389011</c:v>
                </c:pt>
                <c:pt idx="1196">
                  <c:v>1.7045560094928021</c:v>
                </c:pt>
                <c:pt idx="1197">
                  <c:v>1.7060505785902524</c:v>
                </c:pt>
                <c:pt idx="1198">
                  <c:v>1.709039716784934</c:v>
                </c:pt>
                <c:pt idx="1199">
                  <c:v>1.7060505785902524</c:v>
                </c:pt>
                <c:pt idx="1200">
                  <c:v>1.710534284901738</c:v>
                </c:pt>
                <c:pt idx="1201">
                  <c:v>1.711281569450438</c:v>
                </c:pt>
                <c:pt idx="1202">
                  <c:v>1.710534284901738</c:v>
                </c:pt>
                <c:pt idx="1203">
                  <c:v>1.7150179921939359</c:v>
                </c:pt>
                <c:pt idx="1204">
                  <c:v>1.7195016994860817</c:v>
                </c:pt>
                <c:pt idx="1205">
                  <c:v>1.7202489840348341</c:v>
                </c:pt>
                <c:pt idx="1206">
                  <c:v>1.7202489840348341</c:v>
                </c:pt>
                <c:pt idx="1207">
                  <c:v>1.7195016994860817</c:v>
                </c:pt>
                <c:pt idx="1208">
                  <c:v>1.7195016994860817</c:v>
                </c:pt>
                <c:pt idx="1209">
                  <c:v>1.7217435531322318</c:v>
                </c:pt>
                <c:pt idx="1210">
                  <c:v>1.7232381222296318</c:v>
                </c:pt>
                <c:pt idx="1211">
                  <c:v>1.7262272604244298</c:v>
                </c:pt>
                <c:pt idx="1212">
                  <c:v>1.7262272604244298</c:v>
                </c:pt>
                <c:pt idx="1213">
                  <c:v>1.72772182952183</c:v>
                </c:pt>
                <c:pt idx="1214">
                  <c:v>1.7322055368140281</c:v>
                </c:pt>
                <c:pt idx="1215">
                  <c:v>1.7314582522652824</c:v>
                </c:pt>
                <c:pt idx="1216">
                  <c:v>1.7329528213627901</c:v>
                </c:pt>
                <c:pt idx="1217">
                  <c:v>1.733700105911427</c:v>
                </c:pt>
                <c:pt idx="1218">
                  <c:v>1.7329528213627901</c:v>
                </c:pt>
                <c:pt idx="1219">
                  <c:v>1.7359419595575258</c:v>
                </c:pt>
                <c:pt idx="1220">
                  <c:v>1.7374365286549238</c:v>
                </c:pt>
                <c:pt idx="1221">
                  <c:v>1.736689244106226</c:v>
                </c:pt>
                <c:pt idx="1222">
                  <c:v>1.738931097752263</c:v>
                </c:pt>
                <c:pt idx="1223">
                  <c:v>1.740425666849724</c:v>
                </c:pt>
                <c:pt idx="1224">
                  <c:v>1.7449093741419219</c:v>
                </c:pt>
                <c:pt idx="1225">
                  <c:v>1.7434148050444649</c:v>
                </c:pt>
                <c:pt idx="1226">
                  <c:v>1.7434148050444649</c:v>
                </c:pt>
                <c:pt idx="1227">
                  <c:v>1.7449093741419219</c:v>
                </c:pt>
                <c:pt idx="1228">
                  <c:v>1.7441620895932421</c:v>
                </c:pt>
                <c:pt idx="1229">
                  <c:v>1.7486457959047579</c:v>
                </c:pt>
                <c:pt idx="1230">
                  <c:v>1.7501403650021579</c:v>
                </c:pt>
                <c:pt idx="1231">
                  <c:v>1.7493930804534097</c:v>
                </c:pt>
                <c:pt idx="1232">
                  <c:v>1.7531295031969558</c:v>
                </c:pt>
                <c:pt idx="1233">
                  <c:v>1.7553713568430538</c:v>
                </c:pt>
                <c:pt idx="1234">
                  <c:v>1.754624072294295</c:v>
                </c:pt>
                <c:pt idx="1235">
                  <c:v>1.7583604950378438</c:v>
                </c:pt>
                <c:pt idx="1236">
                  <c:v>1.7576132104890831</c:v>
                </c:pt>
                <c:pt idx="1237">
                  <c:v>1.7591077795865881</c:v>
                </c:pt>
                <c:pt idx="1238">
                  <c:v>1.7591077795865881</c:v>
                </c:pt>
                <c:pt idx="1239">
                  <c:v>1.7583604950378438</c:v>
                </c:pt>
                <c:pt idx="1240">
                  <c:v>1.7613496332326093</c:v>
                </c:pt>
                <c:pt idx="1241">
                  <c:v>1.7628442023300064</c:v>
                </c:pt>
                <c:pt idx="1242">
                  <c:v>1.7673279096222501</c:v>
                </c:pt>
                <c:pt idx="1243">
                  <c:v>1.7673279096222501</c:v>
                </c:pt>
                <c:pt idx="1244">
                  <c:v>1.7665806250735501</c:v>
                </c:pt>
                <c:pt idx="1245">
                  <c:v>1.7658333405247997</c:v>
                </c:pt>
                <c:pt idx="1246">
                  <c:v>1.7710643323657478</c:v>
                </c:pt>
                <c:pt idx="1247">
                  <c:v>1.7695697632683478</c:v>
                </c:pt>
                <c:pt idx="1248">
                  <c:v>1.7710643323657478</c:v>
                </c:pt>
                <c:pt idx="1249">
                  <c:v>1.7733061860118471</c:v>
                </c:pt>
                <c:pt idx="1250">
                  <c:v>1.7733061860118471</c:v>
                </c:pt>
                <c:pt idx="1251">
                  <c:v>1.7762953242066521</c:v>
                </c:pt>
                <c:pt idx="1252">
                  <c:v>1.7762953242066521</c:v>
                </c:pt>
                <c:pt idx="1253">
                  <c:v>1.7785371778527441</c:v>
                </c:pt>
                <c:pt idx="1254">
                  <c:v>1.7777898933040004</c:v>
                </c:pt>
                <c:pt idx="1255">
                  <c:v>1.7762953242066521</c:v>
                </c:pt>
                <c:pt idx="1256">
                  <c:v>1.7807790314988441</c:v>
                </c:pt>
                <c:pt idx="1257">
                  <c:v>1.7822736005962421</c:v>
                </c:pt>
                <c:pt idx="1258">
                  <c:v>1.7815263160474835</c:v>
                </c:pt>
                <c:pt idx="1259">
                  <c:v>1.7852627378103798</c:v>
                </c:pt>
                <c:pt idx="1260">
                  <c:v>1.7822736005962421</c:v>
                </c:pt>
                <c:pt idx="1261">
                  <c:v>1.7875045914564778</c:v>
                </c:pt>
                <c:pt idx="1262">
                  <c:v>1.7912410141999418</c:v>
                </c:pt>
                <c:pt idx="1263">
                  <c:v>1.788999160553878</c:v>
                </c:pt>
                <c:pt idx="1264">
                  <c:v>1.7904937296513121</c:v>
                </c:pt>
                <c:pt idx="1265">
                  <c:v>1.788999160553878</c:v>
                </c:pt>
                <c:pt idx="1266">
                  <c:v>1.7919882987486344</c:v>
                </c:pt>
                <c:pt idx="1267">
                  <c:v>1.7934828678460761</c:v>
                </c:pt>
                <c:pt idx="1268">
                  <c:v>1.794230152394775</c:v>
                </c:pt>
                <c:pt idx="1269">
                  <c:v>1.7949774369434761</c:v>
                </c:pt>
                <c:pt idx="1270">
                  <c:v>1.7949774369434761</c:v>
                </c:pt>
                <c:pt idx="1271">
                  <c:v>1.7972192905895237</c:v>
                </c:pt>
                <c:pt idx="1272">
                  <c:v>1.800955713333072</c:v>
                </c:pt>
                <c:pt idx="1273">
                  <c:v>1.800208428784372</c:v>
                </c:pt>
                <c:pt idx="1274">
                  <c:v>1.800955713333072</c:v>
                </c:pt>
                <c:pt idx="1275">
                  <c:v>1.801702997881772</c:v>
                </c:pt>
                <c:pt idx="1276">
                  <c:v>1.800208428784372</c:v>
                </c:pt>
                <c:pt idx="1277">
                  <c:v>1.8024502824304698</c:v>
                </c:pt>
                <c:pt idx="1278">
                  <c:v>1.8046921360766117</c:v>
                </c:pt>
                <c:pt idx="1279">
                  <c:v>1.8024502824304698</c:v>
                </c:pt>
                <c:pt idx="1280">
                  <c:v>1.80618670517397</c:v>
                </c:pt>
                <c:pt idx="1281">
                  <c:v>1.80543942062527</c:v>
                </c:pt>
                <c:pt idx="1282">
                  <c:v>1.80543942062527</c:v>
                </c:pt>
                <c:pt idx="1283">
                  <c:v>1.80618670517397</c:v>
                </c:pt>
                <c:pt idx="1284">
                  <c:v>1.80618670517397</c:v>
                </c:pt>
                <c:pt idx="1285">
                  <c:v>1.8114176970148197</c:v>
                </c:pt>
                <c:pt idx="1286">
                  <c:v>1.810670412466167</c:v>
                </c:pt>
                <c:pt idx="1287">
                  <c:v>1.8114176970148197</c:v>
                </c:pt>
                <c:pt idx="1288">
                  <c:v>1.816648688855764</c:v>
                </c:pt>
                <c:pt idx="1289">
                  <c:v>1.8136595506609658</c:v>
                </c:pt>
                <c:pt idx="1290">
                  <c:v>1.8173959734044638</c:v>
                </c:pt>
                <c:pt idx="1291">
                  <c:v>1.8159014043070638</c:v>
                </c:pt>
                <c:pt idx="1292">
                  <c:v>1.8129122661122661</c:v>
                </c:pt>
                <c:pt idx="1293">
                  <c:v>1.8173959734044638</c:v>
                </c:pt>
                <c:pt idx="1294">
                  <c:v>1.8173959734044638</c:v>
                </c:pt>
                <c:pt idx="1295">
                  <c:v>1.8203851106186446</c:v>
                </c:pt>
                <c:pt idx="1296">
                  <c:v>1.8233742488133584</c:v>
                </c:pt>
                <c:pt idx="1297">
                  <c:v>1.8218796797160011</c:v>
                </c:pt>
                <c:pt idx="1298">
                  <c:v>1.8211323951672918</c:v>
                </c:pt>
                <c:pt idx="1299">
                  <c:v>1.819637826069902</c:v>
                </c:pt>
                <c:pt idx="1300">
                  <c:v>1.8226269642647221</c:v>
                </c:pt>
                <c:pt idx="1301">
                  <c:v>1.824868817910799</c:v>
                </c:pt>
                <c:pt idx="1302">
                  <c:v>1.8218796797160011</c:v>
                </c:pt>
                <c:pt idx="1303">
                  <c:v>1.8263633870081519</c:v>
                </c:pt>
                <c:pt idx="1304">
                  <c:v>1.8271106715568981</c:v>
                </c:pt>
                <c:pt idx="1305">
                  <c:v>1.8263633870081519</c:v>
                </c:pt>
                <c:pt idx="1306">
                  <c:v>1.8278579561055981</c:v>
                </c:pt>
                <c:pt idx="1307">
                  <c:v>1.828605240654297</c:v>
                </c:pt>
                <c:pt idx="1308">
                  <c:v>1.8256161024594533</c:v>
                </c:pt>
                <c:pt idx="1309">
                  <c:v>1.8271106715568981</c:v>
                </c:pt>
                <c:pt idx="1310">
                  <c:v>1.832341663397796</c:v>
                </c:pt>
                <c:pt idx="1311">
                  <c:v>1.830847094300396</c:v>
                </c:pt>
                <c:pt idx="1312">
                  <c:v>1.8338362324951301</c:v>
                </c:pt>
                <c:pt idx="1313">
                  <c:v>1.833088947946496</c:v>
                </c:pt>
                <c:pt idx="1314">
                  <c:v>1.8368253706899818</c:v>
                </c:pt>
                <c:pt idx="1315">
                  <c:v>1.8368253706899818</c:v>
                </c:pt>
                <c:pt idx="1316">
                  <c:v>1.832341663397796</c:v>
                </c:pt>
                <c:pt idx="1317">
                  <c:v>1.8338362324951301</c:v>
                </c:pt>
                <c:pt idx="1318">
                  <c:v>1.833088947946496</c:v>
                </c:pt>
                <c:pt idx="1319">
                  <c:v>1.8383199397874121</c:v>
                </c:pt>
                <c:pt idx="1320">
                  <c:v>1.8390672243360981</c:v>
                </c:pt>
                <c:pt idx="1321">
                  <c:v>1.832341663397796</c:v>
                </c:pt>
                <c:pt idx="1322">
                  <c:v>1.8368253706899818</c:v>
                </c:pt>
                <c:pt idx="1323">
                  <c:v>1.8405617934334473</c:v>
                </c:pt>
                <c:pt idx="1324">
                  <c:v>1.8398145088847919</c:v>
                </c:pt>
                <c:pt idx="1325">
                  <c:v>1.8390672243360981</c:v>
                </c:pt>
                <c:pt idx="1326">
                  <c:v>1.834583517043894</c:v>
                </c:pt>
                <c:pt idx="1327">
                  <c:v>1.8360780861413357</c:v>
                </c:pt>
                <c:pt idx="1328">
                  <c:v>1.8375726552386678</c:v>
                </c:pt>
                <c:pt idx="1329">
                  <c:v>1.8428036470795428</c:v>
                </c:pt>
                <c:pt idx="1330">
                  <c:v>1.8413090779821453</c:v>
                </c:pt>
                <c:pt idx="1331">
                  <c:v>1.8398145088847919</c:v>
                </c:pt>
                <c:pt idx="1332">
                  <c:v>1.8420563625308921</c:v>
                </c:pt>
                <c:pt idx="1333">
                  <c:v>1.8450455007256901</c:v>
                </c:pt>
                <c:pt idx="1334">
                  <c:v>1.845792785274335</c:v>
                </c:pt>
                <c:pt idx="1335">
                  <c:v>1.8420563625308921</c:v>
                </c:pt>
                <c:pt idx="1336">
                  <c:v>1.8442982161769899</c:v>
                </c:pt>
                <c:pt idx="1337">
                  <c:v>1.8420563625308921</c:v>
                </c:pt>
                <c:pt idx="1338">
                  <c:v>1.8465400698231405</c:v>
                </c:pt>
                <c:pt idx="1339">
                  <c:v>1.8472873543718384</c:v>
                </c:pt>
                <c:pt idx="1340">
                  <c:v>1.8428036470795428</c:v>
                </c:pt>
                <c:pt idx="1341">
                  <c:v>1.8480346389204878</c:v>
                </c:pt>
                <c:pt idx="1342">
                  <c:v>1.8472873543718384</c:v>
                </c:pt>
                <c:pt idx="1343">
                  <c:v>1.8495292080178221</c:v>
                </c:pt>
                <c:pt idx="1344">
                  <c:v>1.8502764925665871</c:v>
                </c:pt>
                <c:pt idx="1345">
                  <c:v>1.8495292080178221</c:v>
                </c:pt>
                <c:pt idx="1346">
                  <c:v>1.8502764925665871</c:v>
                </c:pt>
                <c:pt idx="1347">
                  <c:v>1.8472873543718384</c:v>
                </c:pt>
                <c:pt idx="1348">
                  <c:v>1.8510237771152858</c:v>
                </c:pt>
                <c:pt idx="1349">
                  <c:v>1.852518346212686</c:v>
                </c:pt>
                <c:pt idx="1350">
                  <c:v>1.848781923469188</c:v>
                </c:pt>
                <c:pt idx="1351">
                  <c:v>1.8495292080178221</c:v>
                </c:pt>
                <c:pt idx="1352">
                  <c:v>1.8510237771152858</c:v>
                </c:pt>
                <c:pt idx="1353">
                  <c:v>1.8510237771152858</c:v>
                </c:pt>
                <c:pt idx="1354">
                  <c:v>1.852518346212686</c:v>
                </c:pt>
                <c:pt idx="1355">
                  <c:v>1.852518346212686</c:v>
                </c:pt>
                <c:pt idx="1356">
                  <c:v>1.8532656307613851</c:v>
                </c:pt>
                <c:pt idx="1357">
                  <c:v>1.8532656307613851</c:v>
                </c:pt>
                <c:pt idx="1358">
                  <c:v>1.8540129153101021</c:v>
                </c:pt>
                <c:pt idx="1359">
                  <c:v>1.8540129153101021</c:v>
                </c:pt>
                <c:pt idx="1360">
                  <c:v>1.8555074834268241</c:v>
                </c:pt>
                <c:pt idx="1361">
                  <c:v>1.8547601988781239</c:v>
                </c:pt>
                <c:pt idx="1362">
                  <c:v>1.8555074834268241</c:v>
                </c:pt>
                <c:pt idx="1363">
                  <c:v>1.8562547679755241</c:v>
                </c:pt>
                <c:pt idx="1364">
                  <c:v>1.8555074834268241</c:v>
                </c:pt>
                <c:pt idx="1365">
                  <c:v>1.857749337072875</c:v>
                </c:pt>
                <c:pt idx="1366">
                  <c:v>1.8555074834268241</c:v>
                </c:pt>
                <c:pt idx="1367">
                  <c:v>1.857002052524223</c:v>
                </c:pt>
                <c:pt idx="1368">
                  <c:v>1.8592439061703221</c:v>
                </c:pt>
                <c:pt idx="1369">
                  <c:v>1.8562547679755241</c:v>
                </c:pt>
                <c:pt idx="1370">
                  <c:v>1.8592439061703221</c:v>
                </c:pt>
                <c:pt idx="1371">
                  <c:v>1.857749337072875</c:v>
                </c:pt>
                <c:pt idx="1372">
                  <c:v>1.8562547679755241</c:v>
                </c:pt>
                <c:pt idx="1373">
                  <c:v>1.8584966216216221</c:v>
                </c:pt>
                <c:pt idx="1374">
                  <c:v>1.8584966216216221</c:v>
                </c:pt>
                <c:pt idx="1375">
                  <c:v>1.8607384752677221</c:v>
                </c:pt>
                <c:pt idx="1376">
                  <c:v>1.8584966216216221</c:v>
                </c:pt>
                <c:pt idx="1377">
                  <c:v>1.8584966216216221</c:v>
                </c:pt>
                <c:pt idx="1378">
                  <c:v>1.8607384752677221</c:v>
                </c:pt>
                <c:pt idx="1379">
                  <c:v>1.857002052524223</c:v>
                </c:pt>
                <c:pt idx="1380">
                  <c:v>1.857749337072875</c:v>
                </c:pt>
                <c:pt idx="1381">
                  <c:v>1.857002052524223</c:v>
                </c:pt>
                <c:pt idx="1382">
                  <c:v>1.8532656307613851</c:v>
                </c:pt>
                <c:pt idx="1383">
                  <c:v>1.8562547679755241</c:v>
                </c:pt>
                <c:pt idx="1384">
                  <c:v>1.8584966216216221</c:v>
                </c:pt>
                <c:pt idx="1385">
                  <c:v>1.8592439061703221</c:v>
                </c:pt>
                <c:pt idx="1386">
                  <c:v>1.8584966216216221</c:v>
                </c:pt>
                <c:pt idx="1387">
                  <c:v>1.8614857598164201</c:v>
                </c:pt>
                <c:pt idx="1388">
                  <c:v>1.8584966216216221</c:v>
                </c:pt>
                <c:pt idx="1389">
                  <c:v>1.8584966216216221</c:v>
                </c:pt>
                <c:pt idx="1390">
                  <c:v>1.8584966216216221</c:v>
                </c:pt>
                <c:pt idx="1391">
                  <c:v>1.86223304436512</c:v>
                </c:pt>
                <c:pt idx="1392">
                  <c:v>1.8629803289138691</c:v>
                </c:pt>
                <c:pt idx="1393">
                  <c:v>1.8592439061703221</c:v>
                </c:pt>
                <c:pt idx="1394">
                  <c:v>1.8592439061703221</c:v>
                </c:pt>
                <c:pt idx="1395">
                  <c:v>1.857749337072875</c:v>
                </c:pt>
                <c:pt idx="1396">
                  <c:v>1.857749337072875</c:v>
                </c:pt>
                <c:pt idx="1397">
                  <c:v>1.8592439061703221</c:v>
                </c:pt>
                <c:pt idx="1398">
                  <c:v>1.8562547679755241</c:v>
                </c:pt>
                <c:pt idx="1399">
                  <c:v>1.8562547679755241</c:v>
                </c:pt>
                <c:pt idx="1400">
                  <c:v>1.857002052524223</c:v>
                </c:pt>
                <c:pt idx="1401">
                  <c:v>1.8562547679755241</c:v>
                </c:pt>
                <c:pt idx="1402">
                  <c:v>1.8592439061703221</c:v>
                </c:pt>
                <c:pt idx="1403">
                  <c:v>1.8555074834268241</c:v>
                </c:pt>
                <c:pt idx="1404">
                  <c:v>1.8532656307613851</c:v>
                </c:pt>
                <c:pt idx="1405">
                  <c:v>1.8532656307613851</c:v>
                </c:pt>
                <c:pt idx="1406">
                  <c:v>1.8540129153101021</c:v>
                </c:pt>
                <c:pt idx="1407">
                  <c:v>1.8532656307613851</c:v>
                </c:pt>
                <c:pt idx="1408">
                  <c:v>1.8510237771152858</c:v>
                </c:pt>
                <c:pt idx="1409">
                  <c:v>1.851771061663986</c:v>
                </c:pt>
                <c:pt idx="1410">
                  <c:v>1.852518346212686</c:v>
                </c:pt>
                <c:pt idx="1411">
                  <c:v>1.852518346212686</c:v>
                </c:pt>
                <c:pt idx="1412">
                  <c:v>1.852518346212686</c:v>
                </c:pt>
                <c:pt idx="1413">
                  <c:v>1.8502764925665871</c:v>
                </c:pt>
                <c:pt idx="1414">
                  <c:v>1.8472873543718384</c:v>
                </c:pt>
                <c:pt idx="1415">
                  <c:v>1.8495292080178221</c:v>
                </c:pt>
                <c:pt idx="1416">
                  <c:v>1.8502764925665871</c:v>
                </c:pt>
                <c:pt idx="1417">
                  <c:v>1.8472873543718384</c:v>
                </c:pt>
                <c:pt idx="1418">
                  <c:v>1.8472873543718384</c:v>
                </c:pt>
                <c:pt idx="1419">
                  <c:v>1.8450455007256901</c:v>
                </c:pt>
                <c:pt idx="1420">
                  <c:v>1.848781923469188</c:v>
                </c:pt>
                <c:pt idx="1421">
                  <c:v>1.8472873543718384</c:v>
                </c:pt>
                <c:pt idx="1422">
                  <c:v>1.8450455007256901</c:v>
                </c:pt>
                <c:pt idx="1423">
                  <c:v>1.845792785274335</c:v>
                </c:pt>
                <c:pt idx="1424">
                  <c:v>1.8428036470795428</c:v>
                </c:pt>
                <c:pt idx="1425">
                  <c:v>1.8428036470795428</c:v>
                </c:pt>
                <c:pt idx="1426">
                  <c:v>1.8450455007256901</c:v>
                </c:pt>
                <c:pt idx="1427">
                  <c:v>1.84355093162835</c:v>
                </c:pt>
                <c:pt idx="1428">
                  <c:v>1.8450455007256901</c:v>
                </c:pt>
                <c:pt idx="1429">
                  <c:v>1.8428036470795428</c:v>
                </c:pt>
                <c:pt idx="1430">
                  <c:v>1.8405617934334473</c:v>
                </c:pt>
                <c:pt idx="1431">
                  <c:v>1.8442982161769899</c:v>
                </c:pt>
                <c:pt idx="1432">
                  <c:v>1.8413090779821453</c:v>
                </c:pt>
                <c:pt idx="1433">
                  <c:v>1.8420563625308921</c:v>
                </c:pt>
                <c:pt idx="1434">
                  <c:v>1.8420563625308921</c:v>
                </c:pt>
                <c:pt idx="1435">
                  <c:v>1.8398145088847919</c:v>
                </c:pt>
                <c:pt idx="1436">
                  <c:v>1.8413090779821453</c:v>
                </c:pt>
                <c:pt idx="1437">
                  <c:v>1.8375726552386678</c:v>
                </c:pt>
                <c:pt idx="1438">
                  <c:v>1.8398145088847919</c:v>
                </c:pt>
                <c:pt idx="1439">
                  <c:v>1.8413090779821453</c:v>
                </c:pt>
                <c:pt idx="1440">
                  <c:v>1.8390672243360981</c:v>
                </c:pt>
                <c:pt idx="1441">
                  <c:v>1.8375726552386678</c:v>
                </c:pt>
                <c:pt idx="1442">
                  <c:v>1.8390672243360981</c:v>
                </c:pt>
                <c:pt idx="1443">
                  <c:v>1.8390672243360981</c:v>
                </c:pt>
                <c:pt idx="1444">
                  <c:v>1.8428036470795428</c:v>
                </c:pt>
                <c:pt idx="1445">
                  <c:v>1.8413090779821453</c:v>
                </c:pt>
                <c:pt idx="1446">
                  <c:v>1.8390672243360981</c:v>
                </c:pt>
                <c:pt idx="1447">
                  <c:v>1.8375726552386678</c:v>
                </c:pt>
                <c:pt idx="1448">
                  <c:v>1.8375726552386678</c:v>
                </c:pt>
                <c:pt idx="1449">
                  <c:v>1.8375726552386678</c:v>
                </c:pt>
                <c:pt idx="1450">
                  <c:v>1.8398145088847919</c:v>
                </c:pt>
                <c:pt idx="1451">
                  <c:v>1.8390672243360981</c:v>
                </c:pt>
                <c:pt idx="1452">
                  <c:v>1.8398145088847919</c:v>
                </c:pt>
                <c:pt idx="1453">
                  <c:v>1.8375726552386678</c:v>
                </c:pt>
                <c:pt idx="1454">
                  <c:v>1.8390672243360981</c:v>
                </c:pt>
                <c:pt idx="1455">
                  <c:v>1.8428036470795428</c:v>
                </c:pt>
                <c:pt idx="1456">
                  <c:v>1.8383199397874121</c:v>
                </c:pt>
                <c:pt idx="1457">
                  <c:v>1.8375726552386678</c:v>
                </c:pt>
                <c:pt idx="1458">
                  <c:v>1.8368253706899818</c:v>
                </c:pt>
                <c:pt idx="1459">
                  <c:v>1.833088947946496</c:v>
                </c:pt>
                <c:pt idx="1460">
                  <c:v>1.8360780861413357</c:v>
                </c:pt>
                <c:pt idx="1461">
                  <c:v>1.8368253706899818</c:v>
                </c:pt>
                <c:pt idx="1462">
                  <c:v>1.8375726552386678</c:v>
                </c:pt>
                <c:pt idx="1463">
                  <c:v>1.8360780861413357</c:v>
                </c:pt>
                <c:pt idx="1464">
                  <c:v>1.835330801592594</c:v>
                </c:pt>
                <c:pt idx="1465">
                  <c:v>1.834583517043894</c:v>
                </c:pt>
                <c:pt idx="1466">
                  <c:v>1.8360780861413357</c:v>
                </c:pt>
                <c:pt idx="1467">
                  <c:v>1.8315943788490381</c:v>
                </c:pt>
                <c:pt idx="1468">
                  <c:v>1.8338362324951301</c:v>
                </c:pt>
                <c:pt idx="1469">
                  <c:v>1.832341663397796</c:v>
                </c:pt>
                <c:pt idx="1470">
                  <c:v>1.832341663397796</c:v>
                </c:pt>
                <c:pt idx="1471">
                  <c:v>1.8338362324951301</c:v>
                </c:pt>
                <c:pt idx="1472">
                  <c:v>1.8315943788490381</c:v>
                </c:pt>
                <c:pt idx="1473">
                  <c:v>1.8338362324951301</c:v>
                </c:pt>
                <c:pt idx="1474">
                  <c:v>1.834583517043894</c:v>
                </c:pt>
                <c:pt idx="1475">
                  <c:v>1.8300998097516981</c:v>
                </c:pt>
                <c:pt idx="1476">
                  <c:v>1.8293525252029981</c:v>
                </c:pt>
                <c:pt idx="1477">
                  <c:v>1.828605240654297</c:v>
                </c:pt>
                <c:pt idx="1478">
                  <c:v>1.8271106715568981</c:v>
                </c:pt>
                <c:pt idx="1479">
                  <c:v>1.8278579561055981</c:v>
                </c:pt>
                <c:pt idx="1480">
                  <c:v>1.8256161024594533</c:v>
                </c:pt>
                <c:pt idx="1481">
                  <c:v>1.8256161024594533</c:v>
                </c:pt>
                <c:pt idx="1482">
                  <c:v>1.8256161024594533</c:v>
                </c:pt>
                <c:pt idx="1483">
                  <c:v>1.824868817910799</c:v>
                </c:pt>
                <c:pt idx="1484">
                  <c:v>1.8263633870081519</c:v>
                </c:pt>
                <c:pt idx="1485">
                  <c:v>1.8233742488133584</c:v>
                </c:pt>
                <c:pt idx="1486">
                  <c:v>1.8233742488133584</c:v>
                </c:pt>
                <c:pt idx="1487">
                  <c:v>1.8256161024594533</c:v>
                </c:pt>
                <c:pt idx="1488">
                  <c:v>1.8226269642647221</c:v>
                </c:pt>
                <c:pt idx="1489">
                  <c:v>1.824868817910799</c:v>
                </c:pt>
                <c:pt idx="1490">
                  <c:v>1.8233742488133584</c:v>
                </c:pt>
                <c:pt idx="1491">
                  <c:v>1.8218796797160011</c:v>
                </c:pt>
                <c:pt idx="1492">
                  <c:v>1.824868817910799</c:v>
                </c:pt>
                <c:pt idx="1493">
                  <c:v>1.8233742488133584</c:v>
                </c:pt>
                <c:pt idx="1494">
                  <c:v>1.819637826069902</c:v>
                </c:pt>
                <c:pt idx="1495">
                  <c:v>1.8211323951672918</c:v>
                </c:pt>
                <c:pt idx="1496">
                  <c:v>1.8181432579531638</c:v>
                </c:pt>
                <c:pt idx="1497">
                  <c:v>1.819637826069902</c:v>
                </c:pt>
                <c:pt idx="1498">
                  <c:v>1.8159014043070638</c:v>
                </c:pt>
                <c:pt idx="1499">
                  <c:v>1.8181432579531638</c:v>
                </c:pt>
                <c:pt idx="1500">
                  <c:v>1.8188905415212477</c:v>
                </c:pt>
                <c:pt idx="1501">
                  <c:v>1.815154119758366</c:v>
                </c:pt>
                <c:pt idx="1502">
                  <c:v>1.8188905415212477</c:v>
                </c:pt>
                <c:pt idx="1503">
                  <c:v>1.8203851106186446</c:v>
                </c:pt>
                <c:pt idx="1504">
                  <c:v>1.8159014043070638</c:v>
                </c:pt>
                <c:pt idx="1505">
                  <c:v>1.8159014043070638</c:v>
                </c:pt>
                <c:pt idx="1506">
                  <c:v>1.8159014043070638</c:v>
                </c:pt>
                <c:pt idx="1507">
                  <c:v>1.8136595506609658</c:v>
                </c:pt>
                <c:pt idx="1508">
                  <c:v>1.816648688855764</c:v>
                </c:pt>
                <c:pt idx="1509">
                  <c:v>1.8121649815635661</c:v>
                </c:pt>
                <c:pt idx="1510">
                  <c:v>1.8114176970148197</c:v>
                </c:pt>
                <c:pt idx="1511">
                  <c:v>1.8129122661122661</c:v>
                </c:pt>
                <c:pt idx="1512">
                  <c:v>1.8129122661122661</c:v>
                </c:pt>
                <c:pt idx="1513">
                  <c:v>1.815154119758366</c:v>
                </c:pt>
                <c:pt idx="1514">
                  <c:v>1.8129122661122661</c:v>
                </c:pt>
                <c:pt idx="1515">
                  <c:v>1.8114176970148197</c:v>
                </c:pt>
                <c:pt idx="1516">
                  <c:v>1.8136595506609658</c:v>
                </c:pt>
                <c:pt idx="1517">
                  <c:v>1.8099231279174224</c:v>
                </c:pt>
                <c:pt idx="1518">
                  <c:v>1.8121649815635661</c:v>
                </c:pt>
                <c:pt idx="1519">
                  <c:v>1.810670412466167</c:v>
                </c:pt>
                <c:pt idx="1520">
                  <c:v>1.8091758433687681</c:v>
                </c:pt>
                <c:pt idx="1521">
                  <c:v>1.8091758433687681</c:v>
                </c:pt>
                <c:pt idx="1522">
                  <c:v>1.807681274271369</c:v>
                </c:pt>
                <c:pt idx="1523">
                  <c:v>1.8091758433687681</c:v>
                </c:pt>
                <c:pt idx="1524">
                  <c:v>1.8084285588200679</c:v>
                </c:pt>
                <c:pt idx="1525">
                  <c:v>1.8069339897226699</c:v>
                </c:pt>
                <c:pt idx="1526">
                  <c:v>1.807681274271369</c:v>
                </c:pt>
                <c:pt idx="1527">
                  <c:v>1.80543942062527</c:v>
                </c:pt>
                <c:pt idx="1528">
                  <c:v>1.80543942062527</c:v>
                </c:pt>
                <c:pt idx="1529">
                  <c:v>1.80543942062527</c:v>
                </c:pt>
                <c:pt idx="1530">
                  <c:v>1.8031975669791711</c:v>
                </c:pt>
                <c:pt idx="1531">
                  <c:v>1.8031975669791711</c:v>
                </c:pt>
                <c:pt idx="1532">
                  <c:v>1.80543942062527</c:v>
                </c:pt>
                <c:pt idx="1533">
                  <c:v>1.800208428784372</c:v>
                </c:pt>
                <c:pt idx="1534">
                  <c:v>1.8024502824304698</c:v>
                </c:pt>
                <c:pt idx="1535">
                  <c:v>1.801702997881772</c:v>
                </c:pt>
                <c:pt idx="1536">
                  <c:v>1.800955713333072</c:v>
                </c:pt>
                <c:pt idx="1537">
                  <c:v>1.800208428784372</c:v>
                </c:pt>
                <c:pt idx="1538">
                  <c:v>1.7994611442356718</c:v>
                </c:pt>
                <c:pt idx="1539">
                  <c:v>1.7972192905895237</c:v>
                </c:pt>
                <c:pt idx="1540">
                  <c:v>1.7972192905895237</c:v>
                </c:pt>
                <c:pt idx="1541">
                  <c:v>1.7979665751382738</c:v>
                </c:pt>
                <c:pt idx="1542">
                  <c:v>1.7972192905895237</c:v>
                </c:pt>
                <c:pt idx="1543">
                  <c:v>1.794230152394775</c:v>
                </c:pt>
                <c:pt idx="1544">
                  <c:v>1.7927355832973759</c:v>
                </c:pt>
                <c:pt idx="1545">
                  <c:v>1.7957247214921277</c:v>
                </c:pt>
                <c:pt idx="1546">
                  <c:v>1.7919882987486344</c:v>
                </c:pt>
                <c:pt idx="1547">
                  <c:v>1.7934828678460761</c:v>
                </c:pt>
                <c:pt idx="1548">
                  <c:v>1.7919882987486344</c:v>
                </c:pt>
                <c:pt idx="1549">
                  <c:v>1.7875045914564778</c:v>
                </c:pt>
                <c:pt idx="1550">
                  <c:v>1.788999160553878</c:v>
                </c:pt>
                <c:pt idx="1551">
                  <c:v>1.788999160553878</c:v>
                </c:pt>
                <c:pt idx="1552">
                  <c:v>1.78601002235908</c:v>
                </c:pt>
                <c:pt idx="1553">
                  <c:v>1.7867573069078262</c:v>
                </c:pt>
                <c:pt idx="1554">
                  <c:v>1.78451545326168</c:v>
                </c:pt>
                <c:pt idx="1555">
                  <c:v>1.78601002235908</c:v>
                </c:pt>
                <c:pt idx="1556">
                  <c:v>1.7837681687129798</c:v>
                </c:pt>
                <c:pt idx="1557">
                  <c:v>1.7807790314988441</c:v>
                </c:pt>
                <c:pt idx="1558">
                  <c:v>1.7807790314988441</c:v>
                </c:pt>
                <c:pt idx="1559">
                  <c:v>1.7777898933040004</c:v>
                </c:pt>
                <c:pt idx="1560">
                  <c:v>1.7800317469501439</c:v>
                </c:pt>
                <c:pt idx="1561">
                  <c:v>1.7800317469501439</c:v>
                </c:pt>
                <c:pt idx="1562">
                  <c:v>1.7785371778527441</c:v>
                </c:pt>
                <c:pt idx="1563">
                  <c:v>1.7792844624014439</c:v>
                </c:pt>
                <c:pt idx="1564">
                  <c:v>1.7762953242066521</c:v>
                </c:pt>
                <c:pt idx="1565">
                  <c:v>1.7755480396579451</c:v>
                </c:pt>
                <c:pt idx="1566">
                  <c:v>1.7733061860118471</c:v>
                </c:pt>
                <c:pt idx="1567">
                  <c:v>1.7710643323657478</c:v>
                </c:pt>
                <c:pt idx="1568">
                  <c:v>1.7673279096222501</c:v>
                </c:pt>
                <c:pt idx="1569">
                  <c:v>1.7673279096222501</c:v>
                </c:pt>
                <c:pt idx="1570">
                  <c:v>1.76807519417095</c:v>
                </c:pt>
                <c:pt idx="1571">
                  <c:v>1.7695697632683478</c:v>
                </c:pt>
                <c:pt idx="1572">
                  <c:v>1.7695697632683478</c:v>
                </c:pt>
                <c:pt idx="1573">
                  <c:v>1.764338771427451</c:v>
                </c:pt>
                <c:pt idx="1574">
                  <c:v>1.7658333405247997</c:v>
                </c:pt>
                <c:pt idx="1575">
                  <c:v>1.7613496332326093</c:v>
                </c:pt>
                <c:pt idx="1576">
                  <c:v>1.7598550641352741</c:v>
                </c:pt>
                <c:pt idx="1577">
                  <c:v>1.7613496332326093</c:v>
                </c:pt>
                <c:pt idx="1578">
                  <c:v>1.7583604950378438</c:v>
                </c:pt>
                <c:pt idx="1579">
                  <c:v>1.7591077795865881</c:v>
                </c:pt>
                <c:pt idx="1580">
                  <c:v>1.7591077795865881</c:v>
                </c:pt>
                <c:pt idx="1581">
                  <c:v>1.7523822186482561</c:v>
                </c:pt>
                <c:pt idx="1582">
                  <c:v>1.754624072294295</c:v>
                </c:pt>
                <c:pt idx="1583">
                  <c:v>1.7523822186482561</c:v>
                </c:pt>
                <c:pt idx="1584">
                  <c:v>1.7501403650021579</c:v>
                </c:pt>
                <c:pt idx="1585">
                  <c:v>1.7478985113560599</c:v>
                </c:pt>
                <c:pt idx="1586">
                  <c:v>1.7456566586905784</c:v>
                </c:pt>
                <c:pt idx="1587">
                  <c:v>1.7478985113560599</c:v>
                </c:pt>
                <c:pt idx="1588">
                  <c:v>1.7471512268073599</c:v>
                </c:pt>
                <c:pt idx="1589">
                  <c:v>1.7456566586905784</c:v>
                </c:pt>
                <c:pt idx="1590">
                  <c:v>1.7441620895932421</c:v>
                </c:pt>
                <c:pt idx="1591">
                  <c:v>1.740425666849724</c:v>
                </c:pt>
                <c:pt idx="1592">
                  <c:v>1.740425666849724</c:v>
                </c:pt>
                <c:pt idx="1593">
                  <c:v>1.738931097752263</c:v>
                </c:pt>
                <c:pt idx="1594">
                  <c:v>1.736689244106226</c:v>
                </c:pt>
                <c:pt idx="1595">
                  <c:v>1.7351946750087737</c:v>
                </c:pt>
                <c:pt idx="1596">
                  <c:v>1.7344473904601259</c:v>
                </c:pt>
                <c:pt idx="1597">
                  <c:v>1.7322055368140281</c:v>
                </c:pt>
                <c:pt idx="1598">
                  <c:v>1.7314582522652824</c:v>
                </c:pt>
                <c:pt idx="1599">
                  <c:v>1.7307109677166301</c:v>
                </c:pt>
                <c:pt idx="1600">
                  <c:v>1.7299636831678467</c:v>
                </c:pt>
                <c:pt idx="1601">
                  <c:v>1.7292163986191751</c:v>
                </c:pt>
                <c:pt idx="1602">
                  <c:v>1.7254799758757311</c:v>
                </c:pt>
                <c:pt idx="1603">
                  <c:v>1.72772182952183</c:v>
                </c:pt>
                <c:pt idx="1604">
                  <c:v>1.7262272604244298</c:v>
                </c:pt>
                <c:pt idx="1605">
                  <c:v>1.7232381222296318</c:v>
                </c:pt>
                <c:pt idx="1606">
                  <c:v>1.7239854067783311</c:v>
                </c:pt>
                <c:pt idx="1607">
                  <c:v>1.7187544149374339</c:v>
                </c:pt>
                <c:pt idx="1608">
                  <c:v>1.7195016994860817</c:v>
                </c:pt>
                <c:pt idx="1609">
                  <c:v>1.7224908376809318</c:v>
                </c:pt>
                <c:pt idx="1610">
                  <c:v>1.717259845840035</c:v>
                </c:pt>
                <c:pt idx="1611">
                  <c:v>1.7165125612914007</c:v>
                </c:pt>
                <c:pt idx="1612">
                  <c:v>1.7150179921939359</c:v>
                </c:pt>
                <c:pt idx="1613">
                  <c:v>1.711281569450438</c:v>
                </c:pt>
                <c:pt idx="1614">
                  <c:v>1.7120288539991178</c:v>
                </c:pt>
                <c:pt idx="1615">
                  <c:v>1.710534284901738</c:v>
                </c:pt>
                <c:pt idx="1616">
                  <c:v>1.711281569450438</c:v>
                </c:pt>
                <c:pt idx="1617">
                  <c:v>1.709039716784934</c:v>
                </c:pt>
                <c:pt idx="1618">
                  <c:v>1.7082924322363</c:v>
                </c:pt>
                <c:pt idx="1619">
                  <c:v>1.709039716784934</c:v>
                </c:pt>
                <c:pt idx="1620">
                  <c:v>1.7053032940415018</c:v>
                </c:pt>
                <c:pt idx="1621">
                  <c:v>1.7045560094928021</c:v>
                </c:pt>
                <c:pt idx="1622">
                  <c:v>1.7045560094928021</c:v>
                </c:pt>
                <c:pt idx="1623">
                  <c:v>1.7000723022006039</c:v>
                </c:pt>
                <c:pt idx="1624">
                  <c:v>1.7000723022006039</c:v>
                </c:pt>
                <c:pt idx="1625">
                  <c:v>1.6993250176519039</c:v>
                </c:pt>
                <c:pt idx="1626">
                  <c:v>1.6963358794571401</c:v>
                </c:pt>
                <c:pt idx="1627">
                  <c:v>1.6970831640058832</c:v>
                </c:pt>
                <c:pt idx="1628">
                  <c:v>1.697830448554505</c:v>
                </c:pt>
                <c:pt idx="1629">
                  <c:v>1.6948413103597071</c:v>
                </c:pt>
                <c:pt idx="1630">
                  <c:v>1.6948413103597071</c:v>
                </c:pt>
                <c:pt idx="1631">
                  <c:v>1.691104887616208</c:v>
                </c:pt>
                <c:pt idx="1632">
                  <c:v>1.691852172164908</c:v>
                </c:pt>
                <c:pt idx="1633">
                  <c:v>1.6903576030675591</c:v>
                </c:pt>
                <c:pt idx="1634">
                  <c:v>1.6866211803240099</c:v>
                </c:pt>
                <c:pt idx="1635">
                  <c:v>1.6888630339701101</c:v>
                </c:pt>
                <c:pt idx="1636">
                  <c:v>1.6843793266779121</c:v>
                </c:pt>
                <c:pt idx="1637">
                  <c:v>1.6843793266779121</c:v>
                </c:pt>
                <c:pt idx="1638">
                  <c:v>1.6843793266779121</c:v>
                </c:pt>
                <c:pt idx="1639">
                  <c:v>1.6769064811909151</c:v>
                </c:pt>
                <c:pt idx="1640">
                  <c:v>1.679895619385714</c:v>
                </c:pt>
                <c:pt idx="1641">
                  <c:v>1.679895619385714</c:v>
                </c:pt>
                <c:pt idx="1642">
                  <c:v>1.6776537657396151</c:v>
                </c:pt>
                <c:pt idx="1643">
                  <c:v>1.6761591966422631</c:v>
                </c:pt>
                <c:pt idx="1644">
                  <c:v>1.6731700594280781</c:v>
                </c:pt>
                <c:pt idx="1645">
                  <c:v>1.6739173439768291</c:v>
                </c:pt>
                <c:pt idx="1646">
                  <c:v>1.6731700594280781</c:v>
                </c:pt>
                <c:pt idx="1647">
                  <c:v>1.6731700594280781</c:v>
                </c:pt>
                <c:pt idx="1648">
                  <c:v>1.6724227748793801</c:v>
                </c:pt>
                <c:pt idx="1649">
                  <c:v>1.6701809212333805</c:v>
                </c:pt>
                <c:pt idx="1650">
                  <c:v>1.6686863521358799</c:v>
                </c:pt>
                <c:pt idx="1651">
                  <c:v>1.6679390675871373</c:v>
                </c:pt>
                <c:pt idx="1652">
                  <c:v>1.6649499293924181</c:v>
                </c:pt>
                <c:pt idx="1653">
                  <c:v>1.6649499293924181</c:v>
                </c:pt>
                <c:pt idx="1654">
                  <c:v>1.6627080757463277</c:v>
                </c:pt>
                <c:pt idx="1655">
                  <c:v>1.6582243684540858</c:v>
                </c:pt>
                <c:pt idx="1656">
                  <c:v>1.6597189375514851</c:v>
                </c:pt>
                <c:pt idx="1657">
                  <c:v>1.6604662221001838</c:v>
                </c:pt>
                <c:pt idx="1658">
                  <c:v>1.6567297993566859</c:v>
                </c:pt>
                <c:pt idx="1659">
                  <c:v>1.6589716530027838</c:v>
                </c:pt>
                <c:pt idx="1660">
                  <c:v>1.6589716530027838</c:v>
                </c:pt>
                <c:pt idx="1661">
                  <c:v>1.655235230259287</c:v>
                </c:pt>
                <c:pt idx="1662">
                  <c:v>1.6529933766131879</c:v>
                </c:pt>
                <c:pt idx="1663">
                  <c:v>1.6500042384183891</c:v>
                </c:pt>
                <c:pt idx="1664">
                  <c:v>1.6537406611618881</c:v>
                </c:pt>
                <c:pt idx="1665">
                  <c:v>1.6507515229671001</c:v>
                </c:pt>
                <c:pt idx="1666">
                  <c:v>1.651498807515789</c:v>
                </c:pt>
                <c:pt idx="1667">
                  <c:v>1.6522460920644444</c:v>
                </c:pt>
                <c:pt idx="1668">
                  <c:v>1.6470151002236346</c:v>
                </c:pt>
                <c:pt idx="1669">
                  <c:v>1.64850966932099</c:v>
                </c:pt>
                <c:pt idx="1670">
                  <c:v>1.64850966932099</c:v>
                </c:pt>
                <c:pt idx="1671">
                  <c:v>1.6447732465774918</c:v>
                </c:pt>
                <c:pt idx="1672">
                  <c:v>1.645520531126192</c:v>
                </c:pt>
                <c:pt idx="1673">
                  <c:v>1.6447732465774918</c:v>
                </c:pt>
                <c:pt idx="1674">
                  <c:v>1.641784108382693</c:v>
                </c:pt>
                <c:pt idx="1675">
                  <c:v>1.640289539285352</c:v>
                </c:pt>
                <c:pt idx="1676">
                  <c:v>1.6395422547365941</c:v>
                </c:pt>
                <c:pt idx="1677">
                  <c:v>1.638794970187895</c:v>
                </c:pt>
                <c:pt idx="1678">
                  <c:v>1.638794970187895</c:v>
                </c:pt>
                <c:pt idx="1679">
                  <c:v>1.637300402071157</c:v>
                </c:pt>
                <c:pt idx="1680">
                  <c:v>1.6380476866198561</c:v>
                </c:pt>
                <c:pt idx="1681">
                  <c:v>1.637300402071157</c:v>
                </c:pt>
                <c:pt idx="1682">
                  <c:v>1.6380476866198561</c:v>
                </c:pt>
                <c:pt idx="1683">
                  <c:v>1.636553117522457</c:v>
                </c:pt>
                <c:pt idx="1684">
                  <c:v>1.6343112638763801</c:v>
                </c:pt>
                <c:pt idx="1685">
                  <c:v>1.6320694102302591</c:v>
                </c:pt>
                <c:pt idx="1686">
                  <c:v>1.6335639793276591</c:v>
                </c:pt>
                <c:pt idx="1687">
                  <c:v>1.6313221256816046</c:v>
                </c:pt>
                <c:pt idx="1688">
                  <c:v>1.6343112638763801</c:v>
                </c:pt>
                <c:pt idx="1689">
                  <c:v>1.6320694102302591</c:v>
                </c:pt>
                <c:pt idx="1690">
                  <c:v>1.6298275565841598</c:v>
                </c:pt>
                <c:pt idx="1691">
                  <c:v>1.6313221256816046</c:v>
                </c:pt>
                <c:pt idx="1692">
                  <c:v>1.6290802720354598</c:v>
                </c:pt>
                <c:pt idx="1693">
                  <c:v>1.6283329874868104</c:v>
                </c:pt>
                <c:pt idx="1694">
                  <c:v>1.627585702938062</c:v>
                </c:pt>
                <c:pt idx="1695">
                  <c:v>1.6253438492919641</c:v>
                </c:pt>
                <c:pt idx="1696">
                  <c:v>1.6290802720354598</c:v>
                </c:pt>
                <c:pt idx="1697">
                  <c:v>1.6260911338406621</c:v>
                </c:pt>
                <c:pt idx="1698">
                  <c:v>1.6245965647433211</c:v>
                </c:pt>
                <c:pt idx="1699">
                  <c:v>1.6238492801945148</c:v>
                </c:pt>
                <c:pt idx="1700">
                  <c:v>1.619365572902365</c:v>
                </c:pt>
                <c:pt idx="1701">
                  <c:v>1.6216074265484641</c:v>
                </c:pt>
                <c:pt idx="1702">
                  <c:v>1.6208601419997661</c:v>
                </c:pt>
                <c:pt idx="1703">
                  <c:v>1.6163764347076097</c:v>
                </c:pt>
                <c:pt idx="1704">
                  <c:v>1.6171237192562671</c:v>
                </c:pt>
                <c:pt idx="1705">
                  <c:v>1.6186182883536659</c:v>
                </c:pt>
                <c:pt idx="1706">
                  <c:v>1.6156291501588658</c:v>
                </c:pt>
                <c:pt idx="1707">
                  <c:v>1.614881865610168</c:v>
                </c:pt>
                <c:pt idx="1708">
                  <c:v>1.614134581061468</c:v>
                </c:pt>
                <c:pt idx="1709">
                  <c:v>1.614134581061468</c:v>
                </c:pt>
                <c:pt idx="1710">
                  <c:v>1.614881865610168</c:v>
                </c:pt>
                <c:pt idx="1711">
                  <c:v>1.613387296512768</c:v>
                </c:pt>
                <c:pt idx="1712">
                  <c:v>1.614881865610168</c:v>
                </c:pt>
                <c:pt idx="1713">
                  <c:v>1.6103981583179698</c:v>
                </c:pt>
                <c:pt idx="1714">
                  <c:v>1.6096508737692701</c:v>
                </c:pt>
                <c:pt idx="1715">
                  <c:v>1.613387296512768</c:v>
                </c:pt>
                <c:pt idx="1716">
                  <c:v>1.6081563046719312</c:v>
                </c:pt>
                <c:pt idx="1717">
                  <c:v>1.6089035892205701</c:v>
                </c:pt>
                <c:pt idx="1718">
                  <c:v>1.6059144510257719</c:v>
                </c:pt>
                <c:pt idx="1719">
                  <c:v>1.6036725973796313</c:v>
                </c:pt>
                <c:pt idx="1720">
                  <c:v>1.6059144510257719</c:v>
                </c:pt>
                <c:pt idx="1721">
                  <c:v>1.6036725973796313</c:v>
                </c:pt>
                <c:pt idx="1722">
                  <c:v>1.6036725973796313</c:v>
                </c:pt>
                <c:pt idx="1723">
                  <c:v>1.6029253128309418</c:v>
                </c:pt>
                <c:pt idx="1724">
                  <c:v>1.6014307447142351</c:v>
                </c:pt>
                <c:pt idx="1725">
                  <c:v>1.6036725973796313</c:v>
                </c:pt>
                <c:pt idx="1726">
                  <c:v>1.599936175616836</c:v>
                </c:pt>
                <c:pt idx="1727">
                  <c:v>1.599936175616836</c:v>
                </c:pt>
                <c:pt idx="1728">
                  <c:v>1.6014307447142351</c:v>
                </c:pt>
                <c:pt idx="1729">
                  <c:v>1.596947037422038</c:v>
                </c:pt>
                <c:pt idx="1730">
                  <c:v>1.5984416065194358</c:v>
                </c:pt>
                <c:pt idx="1731">
                  <c:v>1.6006834601655777</c:v>
                </c:pt>
                <c:pt idx="1732">
                  <c:v>1.5976943219707371</c:v>
                </c:pt>
                <c:pt idx="1733">
                  <c:v>1.5984416065194358</c:v>
                </c:pt>
                <c:pt idx="1734">
                  <c:v>1.596947037422038</c:v>
                </c:pt>
                <c:pt idx="1735">
                  <c:v>1.5932106146785401</c:v>
                </c:pt>
                <c:pt idx="1736">
                  <c:v>1.5924633301298399</c:v>
                </c:pt>
                <c:pt idx="1737">
                  <c:v>1.5902214764837421</c:v>
                </c:pt>
                <c:pt idx="1738">
                  <c:v>1.589474191935041</c:v>
                </c:pt>
                <c:pt idx="1739">
                  <c:v>1.589474191935041</c:v>
                </c:pt>
                <c:pt idx="1740">
                  <c:v>1.588726907386341</c:v>
                </c:pt>
                <c:pt idx="1741">
                  <c:v>1.5917160455811399</c:v>
                </c:pt>
                <c:pt idx="1742">
                  <c:v>1.5864850537402801</c:v>
                </c:pt>
                <c:pt idx="1743">
                  <c:v>1.588726907386341</c:v>
                </c:pt>
                <c:pt idx="1744">
                  <c:v>1.5909687610324399</c:v>
                </c:pt>
                <c:pt idx="1745">
                  <c:v>1.5849904846428431</c:v>
                </c:pt>
                <c:pt idx="1746">
                  <c:v>1.5842432000941418</c:v>
                </c:pt>
                <c:pt idx="1747">
                  <c:v>1.5842432000941418</c:v>
                </c:pt>
                <c:pt idx="1748">
                  <c:v>1.5805067773506438</c:v>
                </c:pt>
                <c:pt idx="1749">
                  <c:v>1.5820013464480451</c:v>
                </c:pt>
                <c:pt idx="1750">
                  <c:v>1.5820013464480451</c:v>
                </c:pt>
                <c:pt idx="1751">
                  <c:v>1.5834959155454438</c:v>
                </c:pt>
                <c:pt idx="1752">
                  <c:v>1.5842432000941418</c:v>
                </c:pt>
                <c:pt idx="1753">
                  <c:v>1.5827486309967911</c:v>
                </c:pt>
                <c:pt idx="1754">
                  <c:v>1.5834959155454438</c:v>
                </c:pt>
                <c:pt idx="1755">
                  <c:v>1.5797594928019458</c:v>
                </c:pt>
                <c:pt idx="1756">
                  <c:v>1.5782649237045481</c:v>
                </c:pt>
                <c:pt idx="1757">
                  <c:v>1.5812540618993451</c:v>
                </c:pt>
                <c:pt idx="1758">
                  <c:v>1.5782649237045481</c:v>
                </c:pt>
                <c:pt idx="1759">
                  <c:v>1.5775176391558481</c:v>
                </c:pt>
                <c:pt idx="1760">
                  <c:v>1.5752757855097479</c:v>
                </c:pt>
                <c:pt idx="1761">
                  <c:v>1.5737812164123053</c:v>
                </c:pt>
                <c:pt idx="1762">
                  <c:v>1.576770354607147</c:v>
                </c:pt>
                <c:pt idx="1763">
                  <c:v>1.5790122082532461</c:v>
                </c:pt>
                <c:pt idx="1764">
                  <c:v>1.576770354607147</c:v>
                </c:pt>
                <c:pt idx="1765">
                  <c:v>1.576770354607147</c:v>
                </c:pt>
                <c:pt idx="1766">
                  <c:v>1.5752757855097479</c:v>
                </c:pt>
                <c:pt idx="1767">
                  <c:v>1.5737812164123053</c:v>
                </c:pt>
                <c:pt idx="1768">
                  <c:v>1.5745285009610481</c:v>
                </c:pt>
                <c:pt idx="1769">
                  <c:v>1.5730339318636501</c:v>
                </c:pt>
                <c:pt idx="1770">
                  <c:v>1.5730339318636501</c:v>
                </c:pt>
                <c:pt idx="1771">
                  <c:v>1.5722866473149073</c:v>
                </c:pt>
                <c:pt idx="1772">
                  <c:v>1.5745285009610481</c:v>
                </c:pt>
                <c:pt idx="1773">
                  <c:v>1.5760230700584479</c:v>
                </c:pt>
                <c:pt idx="1774">
                  <c:v>1.57004479366885</c:v>
                </c:pt>
                <c:pt idx="1775">
                  <c:v>1.5722866473149073</c:v>
                </c:pt>
                <c:pt idx="1776">
                  <c:v>1.5737812164123053</c:v>
                </c:pt>
                <c:pt idx="1777">
                  <c:v>1.5715393627662499</c:v>
                </c:pt>
                <c:pt idx="1778">
                  <c:v>1.5715393627662499</c:v>
                </c:pt>
                <c:pt idx="1779">
                  <c:v>1.5722866473149073</c:v>
                </c:pt>
                <c:pt idx="1780">
                  <c:v>1.5722866473149073</c:v>
                </c:pt>
                <c:pt idx="1781">
                  <c:v>1.5730339318636501</c:v>
                </c:pt>
                <c:pt idx="1782">
                  <c:v>1.5715393627662499</c:v>
                </c:pt>
                <c:pt idx="1783">
                  <c:v>1.5722866473149073</c:v>
                </c:pt>
                <c:pt idx="1784">
                  <c:v>1.5678029400227511</c:v>
                </c:pt>
                <c:pt idx="1785">
                  <c:v>1.5670556554740518</c:v>
                </c:pt>
                <c:pt idx="1786">
                  <c:v>1.5715393627662499</c:v>
                </c:pt>
                <c:pt idx="1787">
                  <c:v>1.5715393627662499</c:v>
                </c:pt>
                <c:pt idx="1788">
                  <c:v>1.57079207821755</c:v>
                </c:pt>
                <c:pt idx="1789">
                  <c:v>1.5715393627662499</c:v>
                </c:pt>
                <c:pt idx="1790">
                  <c:v>1.5692975091201511</c:v>
                </c:pt>
                <c:pt idx="1791">
                  <c:v>1.5715393627662499</c:v>
                </c:pt>
                <c:pt idx="1792">
                  <c:v>1.5737812164123053</c:v>
                </c:pt>
                <c:pt idx="1793">
                  <c:v>1.5715393627662499</c:v>
                </c:pt>
                <c:pt idx="1794">
                  <c:v>1.5737812164123053</c:v>
                </c:pt>
                <c:pt idx="1795">
                  <c:v>1.5730339318636501</c:v>
                </c:pt>
                <c:pt idx="1796">
                  <c:v>1.5722866473149073</c:v>
                </c:pt>
                <c:pt idx="1797">
                  <c:v>1.5722866473149073</c:v>
                </c:pt>
                <c:pt idx="1798">
                  <c:v>1.5737812164123053</c:v>
                </c:pt>
                <c:pt idx="1799">
                  <c:v>1.5752757855097479</c:v>
                </c:pt>
                <c:pt idx="1800">
                  <c:v>1.5737812164123053</c:v>
                </c:pt>
                <c:pt idx="1801">
                  <c:v>1.5760230700584479</c:v>
                </c:pt>
                <c:pt idx="1802">
                  <c:v>1.5760230700584479</c:v>
                </c:pt>
                <c:pt idx="1803">
                  <c:v>1.5722866473149073</c:v>
                </c:pt>
                <c:pt idx="1804">
                  <c:v>1.5722866473149073</c:v>
                </c:pt>
                <c:pt idx="1805">
                  <c:v>1.5745285009610481</c:v>
                </c:pt>
                <c:pt idx="1806">
                  <c:v>1.5730339318636501</c:v>
                </c:pt>
                <c:pt idx="1807">
                  <c:v>1.5752757855097479</c:v>
                </c:pt>
                <c:pt idx="1808">
                  <c:v>1.576770354607147</c:v>
                </c:pt>
                <c:pt idx="1809">
                  <c:v>1.5737812164123053</c:v>
                </c:pt>
                <c:pt idx="1810">
                  <c:v>1.5760230700584479</c:v>
                </c:pt>
                <c:pt idx="1811">
                  <c:v>1.5782649237045481</c:v>
                </c:pt>
                <c:pt idx="1812">
                  <c:v>1.5775176391558481</c:v>
                </c:pt>
                <c:pt idx="1813">
                  <c:v>1.5797594928019458</c:v>
                </c:pt>
                <c:pt idx="1814">
                  <c:v>1.5790122082532461</c:v>
                </c:pt>
                <c:pt idx="1815">
                  <c:v>1.5805067773506438</c:v>
                </c:pt>
                <c:pt idx="1816">
                  <c:v>1.5790122082532461</c:v>
                </c:pt>
                <c:pt idx="1817">
                  <c:v>1.5775176391558481</c:v>
                </c:pt>
                <c:pt idx="1818">
                  <c:v>1.5812540618993451</c:v>
                </c:pt>
                <c:pt idx="1819">
                  <c:v>1.5775176391558481</c:v>
                </c:pt>
                <c:pt idx="1820">
                  <c:v>1.5812540618993451</c:v>
                </c:pt>
                <c:pt idx="1821">
                  <c:v>1.5842432000941418</c:v>
                </c:pt>
                <c:pt idx="1822">
                  <c:v>1.5805067773506438</c:v>
                </c:pt>
                <c:pt idx="1823">
                  <c:v>1.5834959155454438</c:v>
                </c:pt>
                <c:pt idx="1824">
                  <c:v>1.5827486309967911</c:v>
                </c:pt>
                <c:pt idx="1825">
                  <c:v>1.5805067773506438</c:v>
                </c:pt>
                <c:pt idx="1826">
                  <c:v>1.5812540618993451</c:v>
                </c:pt>
                <c:pt idx="1827">
                  <c:v>1.5827486309967911</c:v>
                </c:pt>
                <c:pt idx="1828">
                  <c:v>1.5812540618993451</c:v>
                </c:pt>
                <c:pt idx="1829">
                  <c:v>1.5827486309967911</c:v>
                </c:pt>
                <c:pt idx="1830">
                  <c:v>1.5849904846428431</c:v>
                </c:pt>
                <c:pt idx="1831">
                  <c:v>1.5864850537402801</c:v>
                </c:pt>
                <c:pt idx="1832">
                  <c:v>1.5842432000941418</c:v>
                </c:pt>
                <c:pt idx="1833">
                  <c:v>1.5827486309967911</c:v>
                </c:pt>
                <c:pt idx="1834">
                  <c:v>1.5879796228376004</c:v>
                </c:pt>
                <c:pt idx="1835">
                  <c:v>1.5857377691915846</c:v>
                </c:pt>
                <c:pt idx="1836">
                  <c:v>1.5872323382889419</c:v>
                </c:pt>
                <c:pt idx="1837">
                  <c:v>1.5879796228376004</c:v>
                </c:pt>
                <c:pt idx="1838">
                  <c:v>1.5849904846428431</c:v>
                </c:pt>
                <c:pt idx="1839">
                  <c:v>1.5879796228376004</c:v>
                </c:pt>
                <c:pt idx="1840">
                  <c:v>1.588726907386341</c:v>
                </c:pt>
                <c:pt idx="1841">
                  <c:v>1.5864850537402801</c:v>
                </c:pt>
                <c:pt idx="1842">
                  <c:v>1.588726907386341</c:v>
                </c:pt>
                <c:pt idx="1843">
                  <c:v>1.5857377691915846</c:v>
                </c:pt>
                <c:pt idx="1844">
                  <c:v>1.589474191935041</c:v>
                </c:pt>
                <c:pt idx="1845">
                  <c:v>1.5917160455811399</c:v>
                </c:pt>
                <c:pt idx="1846">
                  <c:v>1.5902214764837421</c:v>
                </c:pt>
                <c:pt idx="1847">
                  <c:v>1.5909687610324399</c:v>
                </c:pt>
                <c:pt idx="1848">
                  <c:v>1.5872323382889419</c:v>
                </c:pt>
                <c:pt idx="1849">
                  <c:v>1.5924633301298399</c:v>
                </c:pt>
                <c:pt idx="1850">
                  <c:v>1.5947051837759381</c:v>
                </c:pt>
                <c:pt idx="1851">
                  <c:v>1.5917160455811399</c:v>
                </c:pt>
                <c:pt idx="1852">
                  <c:v>1.5924633301298399</c:v>
                </c:pt>
                <c:pt idx="1853">
                  <c:v>1.5924633301298399</c:v>
                </c:pt>
                <c:pt idx="1854">
                  <c:v>1.5909687610324399</c:v>
                </c:pt>
                <c:pt idx="1855">
                  <c:v>1.5924633301298399</c:v>
                </c:pt>
                <c:pt idx="1856">
                  <c:v>1.5924633301298399</c:v>
                </c:pt>
                <c:pt idx="1857">
                  <c:v>1.5939578992272401</c:v>
                </c:pt>
                <c:pt idx="1858">
                  <c:v>1.5947051837759381</c:v>
                </c:pt>
                <c:pt idx="1859">
                  <c:v>1.5976943219707371</c:v>
                </c:pt>
                <c:pt idx="1860">
                  <c:v>1.5976943219707371</c:v>
                </c:pt>
                <c:pt idx="1861">
                  <c:v>1.5954524683246381</c:v>
                </c:pt>
                <c:pt idx="1862">
                  <c:v>1.596947037422038</c:v>
                </c:pt>
                <c:pt idx="1863">
                  <c:v>1.5976943219707371</c:v>
                </c:pt>
                <c:pt idx="1864">
                  <c:v>1.5954524683246381</c:v>
                </c:pt>
                <c:pt idx="1865">
                  <c:v>1.5976943219707371</c:v>
                </c:pt>
                <c:pt idx="1866">
                  <c:v>1.599936175616836</c:v>
                </c:pt>
                <c:pt idx="1867">
                  <c:v>1.5984416065194358</c:v>
                </c:pt>
                <c:pt idx="1868">
                  <c:v>1.6021780292629701</c:v>
                </c:pt>
                <c:pt idx="1869">
                  <c:v>1.6051671664770721</c:v>
                </c:pt>
                <c:pt idx="1870">
                  <c:v>1.5991888910681371</c:v>
                </c:pt>
                <c:pt idx="1871">
                  <c:v>1.6036725973796313</c:v>
                </c:pt>
                <c:pt idx="1872">
                  <c:v>1.5991888910681371</c:v>
                </c:pt>
                <c:pt idx="1873">
                  <c:v>1.6014307447142351</c:v>
                </c:pt>
                <c:pt idx="1874">
                  <c:v>1.6014307447142351</c:v>
                </c:pt>
                <c:pt idx="1875">
                  <c:v>1.5991888910681371</c:v>
                </c:pt>
                <c:pt idx="1876">
                  <c:v>1.6029253128309418</c:v>
                </c:pt>
                <c:pt idx="1877">
                  <c:v>1.6029253128309418</c:v>
                </c:pt>
                <c:pt idx="1878">
                  <c:v>1.6059144510257719</c:v>
                </c:pt>
                <c:pt idx="1879">
                  <c:v>1.6066617355744253</c:v>
                </c:pt>
                <c:pt idx="1880">
                  <c:v>1.6051671664770721</c:v>
                </c:pt>
                <c:pt idx="1881">
                  <c:v>1.6081563046719312</c:v>
                </c:pt>
                <c:pt idx="1882">
                  <c:v>1.6089035892205701</c:v>
                </c:pt>
                <c:pt idx="1883">
                  <c:v>1.6066617355744253</c:v>
                </c:pt>
                <c:pt idx="1884">
                  <c:v>1.6089035892205701</c:v>
                </c:pt>
                <c:pt idx="1885">
                  <c:v>1.6096508737692701</c:v>
                </c:pt>
                <c:pt idx="1886">
                  <c:v>1.6096508737692701</c:v>
                </c:pt>
                <c:pt idx="1887">
                  <c:v>1.6111454428666701</c:v>
                </c:pt>
                <c:pt idx="1888">
                  <c:v>1.614134581061468</c:v>
                </c:pt>
                <c:pt idx="1889">
                  <c:v>1.6118927274153678</c:v>
                </c:pt>
                <c:pt idx="1890">
                  <c:v>1.6096508737692701</c:v>
                </c:pt>
                <c:pt idx="1891">
                  <c:v>1.6089035892205701</c:v>
                </c:pt>
                <c:pt idx="1892">
                  <c:v>1.6118927274153678</c:v>
                </c:pt>
                <c:pt idx="1893">
                  <c:v>1.6118927274153678</c:v>
                </c:pt>
                <c:pt idx="1894">
                  <c:v>1.612640011964068</c:v>
                </c:pt>
                <c:pt idx="1895">
                  <c:v>1.6163764347076097</c:v>
                </c:pt>
                <c:pt idx="1896">
                  <c:v>1.6118927274153678</c:v>
                </c:pt>
                <c:pt idx="1897">
                  <c:v>1.613387296512768</c:v>
                </c:pt>
                <c:pt idx="1898">
                  <c:v>1.6163764347076097</c:v>
                </c:pt>
                <c:pt idx="1899">
                  <c:v>1.613387296512768</c:v>
                </c:pt>
                <c:pt idx="1900">
                  <c:v>1.6171237192562671</c:v>
                </c:pt>
                <c:pt idx="1901">
                  <c:v>1.614881865610168</c:v>
                </c:pt>
                <c:pt idx="1902">
                  <c:v>1.6171237192562671</c:v>
                </c:pt>
                <c:pt idx="1903">
                  <c:v>1.6178710038049458</c:v>
                </c:pt>
                <c:pt idx="1904">
                  <c:v>1.6171237192562671</c:v>
                </c:pt>
                <c:pt idx="1905">
                  <c:v>1.6186182883536659</c:v>
                </c:pt>
                <c:pt idx="1906">
                  <c:v>1.619365572902365</c:v>
                </c:pt>
                <c:pt idx="1907">
                  <c:v>1.619365572902365</c:v>
                </c:pt>
                <c:pt idx="1908">
                  <c:v>1.619365572902365</c:v>
                </c:pt>
                <c:pt idx="1909">
                  <c:v>1.6178710038049458</c:v>
                </c:pt>
                <c:pt idx="1910">
                  <c:v>1.6186182883536659</c:v>
                </c:pt>
                <c:pt idx="1911">
                  <c:v>1.6186182883536659</c:v>
                </c:pt>
                <c:pt idx="1912">
                  <c:v>1.6186182883536659</c:v>
                </c:pt>
                <c:pt idx="1913">
                  <c:v>1.6208601419997661</c:v>
                </c:pt>
                <c:pt idx="1914">
                  <c:v>1.6216074265484641</c:v>
                </c:pt>
                <c:pt idx="1915">
                  <c:v>1.6208601419997661</c:v>
                </c:pt>
                <c:pt idx="1916">
                  <c:v>1.6223547110971639</c:v>
                </c:pt>
                <c:pt idx="1917">
                  <c:v>1.6238492801945148</c:v>
                </c:pt>
                <c:pt idx="1918">
                  <c:v>1.6216074265484641</c:v>
                </c:pt>
                <c:pt idx="1919">
                  <c:v>1.6253438492919641</c:v>
                </c:pt>
                <c:pt idx="1920">
                  <c:v>1.6238492801945148</c:v>
                </c:pt>
                <c:pt idx="1921">
                  <c:v>1.6231019956458639</c:v>
                </c:pt>
                <c:pt idx="1922">
                  <c:v>1.6253438492919641</c:v>
                </c:pt>
                <c:pt idx="1923">
                  <c:v>1.6238492801945148</c:v>
                </c:pt>
                <c:pt idx="1924">
                  <c:v>1.6253438492919641</c:v>
                </c:pt>
                <c:pt idx="1925">
                  <c:v>1.6223547110971639</c:v>
                </c:pt>
                <c:pt idx="1926">
                  <c:v>1.6238492801945148</c:v>
                </c:pt>
                <c:pt idx="1927">
                  <c:v>1.627585702938062</c:v>
                </c:pt>
                <c:pt idx="1928">
                  <c:v>1.6238492801945148</c:v>
                </c:pt>
                <c:pt idx="1929">
                  <c:v>1.6268384183893618</c:v>
                </c:pt>
                <c:pt idx="1930">
                  <c:v>1.6290802720354598</c:v>
                </c:pt>
                <c:pt idx="1931">
                  <c:v>1.627585702938062</c:v>
                </c:pt>
                <c:pt idx="1932">
                  <c:v>1.6290802720354598</c:v>
                </c:pt>
                <c:pt idx="1933">
                  <c:v>1.6268384183893618</c:v>
                </c:pt>
                <c:pt idx="1934">
                  <c:v>1.63057484113286</c:v>
                </c:pt>
                <c:pt idx="1935">
                  <c:v>1.6320694102302591</c:v>
                </c:pt>
                <c:pt idx="1936">
                  <c:v>1.6320694102302591</c:v>
                </c:pt>
                <c:pt idx="1937">
                  <c:v>1.6328166947789591</c:v>
                </c:pt>
                <c:pt idx="1938">
                  <c:v>1.63057484113286</c:v>
                </c:pt>
                <c:pt idx="1939">
                  <c:v>1.6320694102302591</c:v>
                </c:pt>
                <c:pt idx="1940">
                  <c:v>1.6335639793276591</c:v>
                </c:pt>
                <c:pt idx="1941">
                  <c:v>1.6320694102302591</c:v>
                </c:pt>
                <c:pt idx="1942">
                  <c:v>1.6343112638763801</c:v>
                </c:pt>
                <c:pt idx="1943">
                  <c:v>1.6343112638763801</c:v>
                </c:pt>
                <c:pt idx="1944">
                  <c:v>1.6313221256816046</c:v>
                </c:pt>
                <c:pt idx="1945">
                  <c:v>1.6335639793276591</c:v>
                </c:pt>
                <c:pt idx="1946">
                  <c:v>1.6343112638763801</c:v>
                </c:pt>
                <c:pt idx="1947">
                  <c:v>1.6343112638763801</c:v>
                </c:pt>
                <c:pt idx="1948">
                  <c:v>1.6395422547365941</c:v>
                </c:pt>
                <c:pt idx="1949">
                  <c:v>1.637300402071157</c:v>
                </c:pt>
                <c:pt idx="1950">
                  <c:v>1.6380476866198561</c:v>
                </c:pt>
                <c:pt idx="1951">
                  <c:v>1.640289539285352</c:v>
                </c:pt>
                <c:pt idx="1952">
                  <c:v>1.6380476866198561</c:v>
                </c:pt>
                <c:pt idx="1953">
                  <c:v>1.6425313929313918</c:v>
                </c:pt>
                <c:pt idx="1954">
                  <c:v>1.6410368238339941</c:v>
                </c:pt>
                <c:pt idx="1955">
                  <c:v>1.6425313929313918</c:v>
                </c:pt>
                <c:pt idx="1956">
                  <c:v>1.6462678156748911</c:v>
                </c:pt>
                <c:pt idx="1957">
                  <c:v>1.641784108382693</c:v>
                </c:pt>
                <c:pt idx="1958">
                  <c:v>1.6447732465774918</c:v>
                </c:pt>
                <c:pt idx="1959">
                  <c:v>1.645520531126192</c:v>
                </c:pt>
                <c:pt idx="1960">
                  <c:v>1.6440259620288411</c:v>
                </c:pt>
                <c:pt idx="1961">
                  <c:v>1.6462678156748911</c:v>
                </c:pt>
                <c:pt idx="1962">
                  <c:v>1.6432786774800918</c:v>
                </c:pt>
                <c:pt idx="1963">
                  <c:v>1.6447732465774918</c:v>
                </c:pt>
                <c:pt idx="1964">
                  <c:v>1.6470151002236346</c:v>
                </c:pt>
                <c:pt idx="1965">
                  <c:v>1.6470151002236346</c:v>
                </c:pt>
                <c:pt idx="1966">
                  <c:v>1.64776238477229</c:v>
                </c:pt>
                <c:pt idx="1967">
                  <c:v>1.6470151002236346</c:v>
                </c:pt>
                <c:pt idx="1968">
                  <c:v>1.64776238477229</c:v>
                </c:pt>
                <c:pt idx="1969">
                  <c:v>1.6522460920644444</c:v>
                </c:pt>
                <c:pt idx="1970">
                  <c:v>1.6522460920644444</c:v>
                </c:pt>
                <c:pt idx="1971">
                  <c:v>1.6522460920644444</c:v>
                </c:pt>
                <c:pt idx="1972">
                  <c:v>1.6529933766131879</c:v>
                </c:pt>
                <c:pt idx="1973">
                  <c:v>1.651498807515789</c:v>
                </c:pt>
                <c:pt idx="1974">
                  <c:v>1.6544879457106501</c:v>
                </c:pt>
                <c:pt idx="1975">
                  <c:v>1.655235230259287</c:v>
                </c:pt>
                <c:pt idx="1976">
                  <c:v>1.655235230259287</c:v>
                </c:pt>
                <c:pt idx="1977">
                  <c:v>1.6574770839053861</c:v>
                </c:pt>
                <c:pt idx="1978">
                  <c:v>1.6559825148079861</c:v>
                </c:pt>
                <c:pt idx="1979">
                  <c:v>1.6559825148079861</c:v>
                </c:pt>
                <c:pt idx="1980">
                  <c:v>1.6567297993566859</c:v>
                </c:pt>
                <c:pt idx="1981">
                  <c:v>1.6559825148079861</c:v>
                </c:pt>
                <c:pt idx="1982">
                  <c:v>1.6574770839053861</c:v>
                </c:pt>
                <c:pt idx="1983">
                  <c:v>1.6574770839053861</c:v>
                </c:pt>
                <c:pt idx="1984">
                  <c:v>1.6582243684540858</c:v>
                </c:pt>
                <c:pt idx="1985">
                  <c:v>1.6634553602949831</c:v>
                </c:pt>
                <c:pt idx="1986">
                  <c:v>1.6597189375514851</c:v>
                </c:pt>
                <c:pt idx="1987">
                  <c:v>1.6619607911975838</c:v>
                </c:pt>
                <c:pt idx="1988">
                  <c:v>1.6649499293924181</c:v>
                </c:pt>
                <c:pt idx="1989">
                  <c:v>1.6627080757463277</c:v>
                </c:pt>
                <c:pt idx="1990">
                  <c:v>1.6642026448437484</c:v>
                </c:pt>
                <c:pt idx="1991">
                  <c:v>1.6671917830384384</c:v>
                </c:pt>
                <c:pt idx="1992">
                  <c:v>1.6671917830384384</c:v>
                </c:pt>
                <c:pt idx="1993">
                  <c:v>1.6671917830384384</c:v>
                </c:pt>
                <c:pt idx="1994">
                  <c:v>1.6656972139410819</c:v>
                </c:pt>
                <c:pt idx="1995">
                  <c:v>1.6656972139410819</c:v>
                </c:pt>
                <c:pt idx="1996">
                  <c:v>1.6664444984897819</c:v>
                </c:pt>
                <c:pt idx="1997">
                  <c:v>1.6664444984897819</c:v>
                </c:pt>
                <c:pt idx="1998">
                  <c:v>1.6694336366845799</c:v>
                </c:pt>
                <c:pt idx="1999">
                  <c:v>1.6686863521358799</c:v>
                </c:pt>
                <c:pt idx="2000">
                  <c:v>1.6686863521358799</c:v>
                </c:pt>
                <c:pt idx="2001">
                  <c:v>1.6701809212333805</c:v>
                </c:pt>
                <c:pt idx="2002">
                  <c:v>1.6694336366845799</c:v>
                </c:pt>
                <c:pt idx="2003">
                  <c:v>1.6731700594280781</c:v>
                </c:pt>
                <c:pt idx="2004">
                  <c:v>1.6746646275448158</c:v>
                </c:pt>
                <c:pt idx="2005">
                  <c:v>1.671675490330679</c:v>
                </c:pt>
                <c:pt idx="2006">
                  <c:v>1.671675490330679</c:v>
                </c:pt>
                <c:pt idx="2007">
                  <c:v>1.6761591966422631</c:v>
                </c:pt>
                <c:pt idx="2008">
                  <c:v>1.6746646275448158</c:v>
                </c:pt>
                <c:pt idx="2009">
                  <c:v>1.6784010502883151</c:v>
                </c:pt>
                <c:pt idx="2010">
                  <c:v>1.6761591966422631</c:v>
                </c:pt>
                <c:pt idx="2011">
                  <c:v>1.6769064811909151</c:v>
                </c:pt>
                <c:pt idx="2012">
                  <c:v>1.6769064811909151</c:v>
                </c:pt>
                <c:pt idx="2013">
                  <c:v>1.6776537657396151</c:v>
                </c:pt>
                <c:pt idx="2014">
                  <c:v>1.6821374730318868</c:v>
                </c:pt>
                <c:pt idx="2015">
                  <c:v>1.6821374730318868</c:v>
                </c:pt>
                <c:pt idx="2016">
                  <c:v>1.6836320421292119</c:v>
                </c:pt>
                <c:pt idx="2017">
                  <c:v>1.6843793266779121</c:v>
                </c:pt>
                <c:pt idx="2018">
                  <c:v>1.6828847575805119</c:v>
                </c:pt>
                <c:pt idx="2019">
                  <c:v>1.685126611226611</c:v>
                </c:pt>
                <c:pt idx="2020">
                  <c:v>1.6836320421292119</c:v>
                </c:pt>
                <c:pt idx="2021">
                  <c:v>1.6821374730318868</c:v>
                </c:pt>
                <c:pt idx="2022">
                  <c:v>1.6843793266779121</c:v>
                </c:pt>
                <c:pt idx="2023">
                  <c:v>1.685126611226611</c:v>
                </c:pt>
                <c:pt idx="2024">
                  <c:v>1.685873895775311</c:v>
                </c:pt>
                <c:pt idx="2025">
                  <c:v>1.6881157494214658</c:v>
                </c:pt>
                <c:pt idx="2026">
                  <c:v>1.6873684648727671</c:v>
                </c:pt>
                <c:pt idx="2027">
                  <c:v>1.6903576030675591</c:v>
                </c:pt>
                <c:pt idx="2028">
                  <c:v>1.6903576030675591</c:v>
                </c:pt>
                <c:pt idx="2029">
                  <c:v>1.691104887616208</c:v>
                </c:pt>
                <c:pt idx="2030">
                  <c:v>1.6933467412623071</c:v>
                </c:pt>
                <c:pt idx="2031">
                  <c:v>1.692599456713608</c:v>
                </c:pt>
                <c:pt idx="2032">
                  <c:v>1.6940940258110506</c:v>
                </c:pt>
                <c:pt idx="2033">
                  <c:v>1.6955885949084477</c:v>
                </c:pt>
                <c:pt idx="2034">
                  <c:v>1.691852172164908</c:v>
                </c:pt>
                <c:pt idx="2035">
                  <c:v>1.6940940258110506</c:v>
                </c:pt>
                <c:pt idx="2036">
                  <c:v>1.6955885949084477</c:v>
                </c:pt>
                <c:pt idx="2037">
                  <c:v>1.6940940258110506</c:v>
                </c:pt>
                <c:pt idx="2038">
                  <c:v>1.6963358794571401</c:v>
                </c:pt>
                <c:pt idx="2039">
                  <c:v>1.6970831640058832</c:v>
                </c:pt>
                <c:pt idx="2040">
                  <c:v>1.697830448554505</c:v>
                </c:pt>
                <c:pt idx="2041">
                  <c:v>1.6993250176519039</c:v>
                </c:pt>
                <c:pt idx="2042">
                  <c:v>1.6985777331032748</c:v>
                </c:pt>
                <c:pt idx="2043">
                  <c:v>1.7000723022006039</c:v>
                </c:pt>
                <c:pt idx="2044">
                  <c:v>1.6985777331032748</c:v>
                </c:pt>
                <c:pt idx="2045">
                  <c:v>1.6993250176519039</c:v>
                </c:pt>
                <c:pt idx="2046">
                  <c:v>1.7023141558467041</c:v>
                </c:pt>
                <c:pt idx="2047">
                  <c:v>1.7008195867493039</c:v>
                </c:pt>
                <c:pt idx="2048">
                  <c:v>1.7038087249441018</c:v>
                </c:pt>
                <c:pt idx="2049">
                  <c:v>1.7045560094928021</c:v>
                </c:pt>
                <c:pt idx="2050">
                  <c:v>1.7023141558467041</c:v>
                </c:pt>
                <c:pt idx="2051">
                  <c:v>1.7060505785902524</c:v>
                </c:pt>
                <c:pt idx="2052">
                  <c:v>1.7075451476875998</c:v>
                </c:pt>
                <c:pt idx="2053">
                  <c:v>1.7060505785902524</c:v>
                </c:pt>
                <c:pt idx="2054">
                  <c:v>1.7053032940415018</c:v>
                </c:pt>
                <c:pt idx="2055">
                  <c:v>1.7067978631389011</c:v>
                </c:pt>
                <c:pt idx="2056">
                  <c:v>1.711281569450438</c:v>
                </c:pt>
                <c:pt idx="2057">
                  <c:v>1.710534284901738</c:v>
                </c:pt>
                <c:pt idx="2058">
                  <c:v>1.7097870013337084</c:v>
                </c:pt>
                <c:pt idx="2059">
                  <c:v>1.7120288539991178</c:v>
                </c:pt>
                <c:pt idx="2060">
                  <c:v>1.7127761385478371</c:v>
                </c:pt>
                <c:pt idx="2061">
                  <c:v>1.7150179921939359</c:v>
                </c:pt>
                <c:pt idx="2062">
                  <c:v>1.7165125612914007</c:v>
                </c:pt>
                <c:pt idx="2063">
                  <c:v>1.7120288539991178</c:v>
                </c:pt>
                <c:pt idx="2064">
                  <c:v>1.7142707076452359</c:v>
                </c:pt>
                <c:pt idx="2065">
                  <c:v>1.7165125612914007</c:v>
                </c:pt>
                <c:pt idx="2066">
                  <c:v>1.7142707076452359</c:v>
                </c:pt>
                <c:pt idx="2067">
                  <c:v>1.7142707076452359</c:v>
                </c:pt>
                <c:pt idx="2068">
                  <c:v>1.717259845840035</c:v>
                </c:pt>
                <c:pt idx="2069">
                  <c:v>1.7187544149374339</c:v>
                </c:pt>
                <c:pt idx="2070">
                  <c:v>1.7209962685835318</c:v>
                </c:pt>
                <c:pt idx="2071">
                  <c:v>1.7224908376809318</c:v>
                </c:pt>
                <c:pt idx="2072">
                  <c:v>1.7232381222296318</c:v>
                </c:pt>
                <c:pt idx="2073">
                  <c:v>1.7209962685835318</c:v>
                </c:pt>
                <c:pt idx="2074">
                  <c:v>1.7187544149374339</c:v>
                </c:pt>
                <c:pt idx="2075">
                  <c:v>1.7224908376809318</c:v>
                </c:pt>
                <c:pt idx="2076">
                  <c:v>1.7209962685835318</c:v>
                </c:pt>
                <c:pt idx="2077">
                  <c:v>1.7232381222296318</c:v>
                </c:pt>
                <c:pt idx="2078">
                  <c:v>1.7262272604244298</c:v>
                </c:pt>
                <c:pt idx="2079">
                  <c:v>1.7239854067783311</c:v>
                </c:pt>
                <c:pt idx="2080">
                  <c:v>1.7292163986191751</c:v>
                </c:pt>
                <c:pt idx="2081">
                  <c:v>1.7299636831678467</c:v>
                </c:pt>
                <c:pt idx="2082">
                  <c:v>1.72697454497313</c:v>
                </c:pt>
                <c:pt idx="2083">
                  <c:v>1.7314582522652824</c:v>
                </c:pt>
                <c:pt idx="2084">
                  <c:v>1.7307109677166301</c:v>
                </c:pt>
                <c:pt idx="2085">
                  <c:v>1.7307109677166301</c:v>
                </c:pt>
                <c:pt idx="2086">
                  <c:v>1.7322055368140281</c:v>
                </c:pt>
                <c:pt idx="2087">
                  <c:v>1.7329528213627901</c:v>
                </c:pt>
                <c:pt idx="2088">
                  <c:v>1.7359419595575258</c:v>
                </c:pt>
                <c:pt idx="2089">
                  <c:v>1.7351946750087737</c:v>
                </c:pt>
                <c:pt idx="2090">
                  <c:v>1.7374365286549238</c:v>
                </c:pt>
                <c:pt idx="2091">
                  <c:v>1.7396783823010238</c:v>
                </c:pt>
                <c:pt idx="2092">
                  <c:v>1.7381838132036251</c:v>
                </c:pt>
                <c:pt idx="2093">
                  <c:v>1.7396783823010238</c:v>
                </c:pt>
                <c:pt idx="2094">
                  <c:v>1.740425666849724</c:v>
                </c:pt>
                <c:pt idx="2095">
                  <c:v>1.740425666849724</c:v>
                </c:pt>
                <c:pt idx="2096">
                  <c:v>1.7411729513984231</c:v>
                </c:pt>
                <c:pt idx="2097">
                  <c:v>1.7426675204958646</c:v>
                </c:pt>
                <c:pt idx="2098">
                  <c:v>1.7419202359470518</c:v>
                </c:pt>
                <c:pt idx="2099">
                  <c:v>1.7441620895932421</c:v>
                </c:pt>
                <c:pt idx="2100">
                  <c:v>1.7471512268073599</c:v>
                </c:pt>
                <c:pt idx="2101">
                  <c:v>1.7486457959047579</c:v>
                </c:pt>
                <c:pt idx="2102">
                  <c:v>1.7508876495508581</c:v>
                </c:pt>
                <c:pt idx="2103">
                  <c:v>1.7508876495508581</c:v>
                </c:pt>
                <c:pt idx="2104">
                  <c:v>1.754624072294295</c:v>
                </c:pt>
                <c:pt idx="2105">
                  <c:v>1.7538767877455959</c:v>
                </c:pt>
                <c:pt idx="2106">
                  <c:v>1.754624072294295</c:v>
                </c:pt>
                <c:pt idx="2107">
                  <c:v>1.7568659259404551</c:v>
                </c:pt>
                <c:pt idx="2108">
                  <c:v>1.7538767877455959</c:v>
                </c:pt>
                <c:pt idx="2109">
                  <c:v>1.7568659259404551</c:v>
                </c:pt>
                <c:pt idx="2110">
                  <c:v>1.7598550641352741</c:v>
                </c:pt>
                <c:pt idx="2111">
                  <c:v>1.7576132104890831</c:v>
                </c:pt>
                <c:pt idx="2112">
                  <c:v>1.7613496332326093</c:v>
                </c:pt>
                <c:pt idx="2113">
                  <c:v>1.760602348683953</c:v>
                </c:pt>
                <c:pt idx="2114">
                  <c:v>1.7620969177813519</c:v>
                </c:pt>
                <c:pt idx="2115">
                  <c:v>1.7628442023300064</c:v>
                </c:pt>
                <c:pt idx="2116">
                  <c:v>1.7628442023300064</c:v>
                </c:pt>
                <c:pt idx="2117">
                  <c:v>1.764338771427451</c:v>
                </c:pt>
                <c:pt idx="2118">
                  <c:v>1.764338771427451</c:v>
                </c:pt>
                <c:pt idx="2119">
                  <c:v>1.76807519417095</c:v>
                </c:pt>
                <c:pt idx="2120">
                  <c:v>1.7673279096222501</c:v>
                </c:pt>
                <c:pt idx="2121">
                  <c:v>1.7665806250735501</c:v>
                </c:pt>
                <c:pt idx="2122">
                  <c:v>1.7673279096222501</c:v>
                </c:pt>
                <c:pt idx="2123">
                  <c:v>1.7673279096222501</c:v>
                </c:pt>
                <c:pt idx="2124">
                  <c:v>1.76807519417095</c:v>
                </c:pt>
                <c:pt idx="2125">
                  <c:v>1.7695697632683478</c:v>
                </c:pt>
                <c:pt idx="2126">
                  <c:v>1.7740534705605886</c:v>
                </c:pt>
                <c:pt idx="2127">
                  <c:v>1.7710643323657478</c:v>
                </c:pt>
                <c:pt idx="2128">
                  <c:v>1.7733061860118471</c:v>
                </c:pt>
                <c:pt idx="2129">
                  <c:v>1.7748007551092218</c:v>
                </c:pt>
                <c:pt idx="2130">
                  <c:v>1.7725589014631906</c:v>
                </c:pt>
                <c:pt idx="2131">
                  <c:v>1.777042608755345</c:v>
                </c:pt>
                <c:pt idx="2132">
                  <c:v>1.7762953242066521</c:v>
                </c:pt>
                <c:pt idx="2133">
                  <c:v>1.7785371778527441</c:v>
                </c:pt>
                <c:pt idx="2134">
                  <c:v>1.7807790314988441</c:v>
                </c:pt>
                <c:pt idx="2135">
                  <c:v>1.7800317469501439</c:v>
                </c:pt>
                <c:pt idx="2136">
                  <c:v>1.7830208841642798</c:v>
                </c:pt>
                <c:pt idx="2137">
                  <c:v>1.7815263160474835</c:v>
                </c:pt>
                <c:pt idx="2138">
                  <c:v>1.7830208841642798</c:v>
                </c:pt>
                <c:pt idx="2139">
                  <c:v>1.788251876005178</c:v>
                </c:pt>
                <c:pt idx="2140">
                  <c:v>1.7837681687129798</c:v>
                </c:pt>
                <c:pt idx="2141">
                  <c:v>1.78451545326168</c:v>
                </c:pt>
                <c:pt idx="2142">
                  <c:v>1.7852627378103798</c:v>
                </c:pt>
                <c:pt idx="2143">
                  <c:v>1.7867573069078262</c:v>
                </c:pt>
                <c:pt idx="2144">
                  <c:v>1.788999160553878</c:v>
                </c:pt>
                <c:pt idx="2145">
                  <c:v>1.7904937296513121</c:v>
                </c:pt>
                <c:pt idx="2146">
                  <c:v>1.7927355832973759</c:v>
                </c:pt>
                <c:pt idx="2147">
                  <c:v>1.7919882987486344</c:v>
                </c:pt>
                <c:pt idx="2148">
                  <c:v>1.7934828678460761</c:v>
                </c:pt>
                <c:pt idx="2149">
                  <c:v>1.7949774369434761</c:v>
                </c:pt>
                <c:pt idx="2150">
                  <c:v>1.7964720060408741</c:v>
                </c:pt>
                <c:pt idx="2151">
                  <c:v>1.7957247214921277</c:v>
                </c:pt>
                <c:pt idx="2152">
                  <c:v>1.7979665751382738</c:v>
                </c:pt>
                <c:pt idx="2153">
                  <c:v>1.7972192905895237</c:v>
                </c:pt>
                <c:pt idx="2154">
                  <c:v>1.7972192905895237</c:v>
                </c:pt>
                <c:pt idx="2155">
                  <c:v>1.7994611442356718</c:v>
                </c:pt>
                <c:pt idx="2156">
                  <c:v>1.7949774369434761</c:v>
                </c:pt>
                <c:pt idx="2157">
                  <c:v>1.800955713333072</c:v>
                </c:pt>
                <c:pt idx="2158">
                  <c:v>1.8046921360766117</c:v>
                </c:pt>
                <c:pt idx="2159">
                  <c:v>1.801702997881772</c:v>
                </c:pt>
                <c:pt idx="2160">
                  <c:v>1.8039448515278698</c:v>
                </c:pt>
                <c:pt idx="2161">
                  <c:v>1.8046921360766117</c:v>
                </c:pt>
                <c:pt idx="2162">
                  <c:v>1.8046921360766117</c:v>
                </c:pt>
                <c:pt idx="2163">
                  <c:v>1.8084285588200679</c:v>
                </c:pt>
                <c:pt idx="2164">
                  <c:v>1.80618670517397</c:v>
                </c:pt>
                <c:pt idx="2165">
                  <c:v>1.8121649815635661</c:v>
                </c:pt>
                <c:pt idx="2166">
                  <c:v>1.8099231279174224</c:v>
                </c:pt>
                <c:pt idx="2167">
                  <c:v>1.810670412466167</c:v>
                </c:pt>
                <c:pt idx="2168">
                  <c:v>1.815154119758366</c:v>
                </c:pt>
                <c:pt idx="2169">
                  <c:v>1.8129122661122661</c:v>
                </c:pt>
                <c:pt idx="2170">
                  <c:v>1.816648688855764</c:v>
                </c:pt>
                <c:pt idx="2171">
                  <c:v>1.8159014043070638</c:v>
                </c:pt>
                <c:pt idx="2172">
                  <c:v>1.816648688855764</c:v>
                </c:pt>
                <c:pt idx="2173">
                  <c:v>1.8203851106186446</c:v>
                </c:pt>
                <c:pt idx="2174">
                  <c:v>1.819637826069902</c:v>
                </c:pt>
                <c:pt idx="2175">
                  <c:v>1.819637826069902</c:v>
                </c:pt>
                <c:pt idx="2176">
                  <c:v>1.8211323951672918</c:v>
                </c:pt>
                <c:pt idx="2177">
                  <c:v>1.8226269642647221</c:v>
                </c:pt>
                <c:pt idx="2178">
                  <c:v>1.8256161024594533</c:v>
                </c:pt>
                <c:pt idx="2179">
                  <c:v>1.8256161024594533</c:v>
                </c:pt>
                <c:pt idx="2180">
                  <c:v>1.824868817910799</c:v>
                </c:pt>
                <c:pt idx="2181">
                  <c:v>1.8256161024594533</c:v>
                </c:pt>
                <c:pt idx="2182">
                  <c:v>1.8263633870081519</c:v>
                </c:pt>
                <c:pt idx="2183">
                  <c:v>1.8278579561055981</c:v>
                </c:pt>
                <c:pt idx="2184">
                  <c:v>1.828605240654297</c:v>
                </c:pt>
                <c:pt idx="2185">
                  <c:v>1.828605240654297</c:v>
                </c:pt>
                <c:pt idx="2186">
                  <c:v>1.830847094300396</c:v>
                </c:pt>
                <c:pt idx="2187">
                  <c:v>1.835330801592594</c:v>
                </c:pt>
                <c:pt idx="2188">
                  <c:v>1.8315943788490381</c:v>
                </c:pt>
                <c:pt idx="2189">
                  <c:v>1.8375726552386678</c:v>
                </c:pt>
                <c:pt idx="2190">
                  <c:v>1.8390672243360981</c:v>
                </c:pt>
                <c:pt idx="2191">
                  <c:v>1.8368253706899818</c:v>
                </c:pt>
                <c:pt idx="2192">
                  <c:v>1.8375726552386678</c:v>
                </c:pt>
                <c:pt idx="2193">
                  <c:v>1.835330801592594</c:v>
                </c:pt>
                <c:pt idx="2194">
                  <c:v>1.8398145088847919</c:v>
                </c:pt>
                <c:pt idx="2195">
                  <c:v>1.8383199397874121</c:v>
                </c:pt>
                <c:pt idx="2196">
                  <c:v>1.8420563625308921</c:v>
                </c:pt>
                <c:pt idx="2197">
                  <c:v>1.845792785274335</c:v>
                </c:pt>
                <c:pt idx="2198">
                  <c:v>1.8420563625308921</c:v>
                </c:pt>
                <c:pt idx="2199">
                  <c:v>1.84355093162835</c:v>
                </c:pt>
                <c:pt idx="2200">
                  <c:v>1.8442982161769899</c:v>
                </c:pt>
                <c:pt idx="2201">
                  <c:v>1.8442982161769899</c:v>
                </c:pt>
                <c:pt idx="2202">
                  <c:v>1.8472873543718384</c:v>
                </c:pt>
                <c:pt idx="2203">
                  <c:v>1.845792785274335</c:v>
                </c:pt>
                <c:pt idx="2204">
                  <c:v>1.8472873543718384</c:v>
                </c:pt>
                <c:pt idx="2205">
                  <c:v>1.8480346389204878</c:v>
                </c:pt>
                <c:pt idx="2206">
                  <c:v>1.8495292080178221</c:v>
                </c:pt>
                <c:pt idx="2207">
                  <c:v>1.8502764925665871</c:v>
                </c:pt>
                <c:pt idx="2208">
                  <c:v>1.8502764925665871</c:v>
                </c:pt>
                <c:pt idx="2209">
                  <c:v>1.8532656307613851</c:v>
                </c:pt>
                <c:pt idx="2210">
                  <c:v>1.8555074834268241</c:v>
                </c:pt>
                <c:pt idx="2211">
                  <c:v>1.8547601988781239</c:v>
                </c:pt>
                <c:pt idx="2212">
                  <c:v>1.8547601988781239</c:v>
                </c:pt>
                <c:pt idx="2213">
                  <c:v>1.857002052524223</c:v>
                </c:pt>
                <c:pt idx="2214">
                  <c:v>1.857002052524223</c:v>
                </c:pt>
                <c:pt idx="2215">
                  <c:v>1.8584966216216221</c:v>
                </c:pt>
                <c:pt idx="2216">
                  <c:v>1.86223304436512</c:v>
                </c:pt>
                <c:pt idx="2217">
                  <c:v>1.8599911907189708</c:v>
                </c:pt>
                <c:pt idx="2218">
                  <c:v>1.8614857598164201</c:v>
                </c:pt>
                <c:pt idx="2219">
                  <c:v>1.8614857598164201</c:v>
                </c:pt>
                <c:pt idx="2220">
                  <c:v>1.86447489801122</c:v>
                </c:pt>
                <c:pt idx="2221">
                  <c:v>1.866716751657318</c:v>
                </c:pt>
                <c:pt idx="2222">
                  <c:v>1.8637276134625178</c:v>
                </c:pt>
                <c:pt idx="2223">
                  <c:v>1.86447489801122</c:v>
                </c:pt>
                <c:pt idx="2224">
                  <c:v>1.8652221825599178</c:v>
                </c:pt>
                <c:pt idx="2225">
                  <c:v>1.86447489801122</c:v>
                </c:pt>
                <c:pt idx="2226">
                  <c:v>1.8682113207547586</c:v>
                </c:pt>
                <c:pt idx="2227">
                  <c:v>1.8674640362060171</c:v>
                </c:pt>
                <c:pt idx="2228">
                  <c:v>1.8682113207547586</c:v>
                </c:pt>
                <c:pt idx="2229">
                  <c:v>1.8712004589495159</c:v>
                </c:pt>
                <c:pt idx="2230">
                  <c:v>1.8697058898521159</c:v>
                </c:pt>
                <c:pt idx="2231">
                  <c:v>1.8741895971443139</c:v>
                </c:pt>
                <c:pt idx="2232">
                  <c:v>1.8726950280469161</c:v>
                </c:pt>
                <c:pt idx="2233">
                  <c:v>1.8726950280469161</c:v>
                </c:pt>
                <c:pt idx="2234">
                  <c:v>1.876431450790413</c:v>
                </c:pt>
                <c:pt idx="2235">
                  <c:v>1.8786733044365624</c:v>
                </c:pt>
                <c:pt idx="2236">
                  <c:v>1.8801678735339584</c:v>
                </c:pt>
                <c:pt idx="2237">
                  <c:v>1.8801678735339584</c:v>
                </c:pt>
                <c:pt idx="2238">
                  <c:v>1.8809151580826111</c:v>
                </c:pt>
                <c:pt idx="2239">
                  <c:v>1.8786733044365624</c:v>
                </c:pt>
                <c:pt idx="2240">
                  <c:v>1.88240972718001</c:v>
                </c:pt>
                <c:pt idx="2241">
                  <c:v>1.8839042962773351</c:v>
                </c:pt>
                <c:pt idx="2242">
                  <c:v>1.8868934344722081</c:v>
                </c:pt>
                <c:pt idx="2243">
                  <c:v>1.8846515808261401</c:v>
                </c:pt>
                <c:pt idx="2244">
                  <c:v>1.8868934344722081</c:v>
                </c:pt>
                <c:pt idx="2245">
                  <c:v>1.8913771407838018</c:v>
                </c:pt>
                <c:pt idx="2246">
                  <c:v>1.8898825726670081</c:v>
                </c:pt>
                <c:pt idx="2247">
                  <c:v>1.8921244253324438</c:v>
                </c:pt>
                <c:pt idx="2248">
                  <c:v>1.890629856235045</c:v>
                </c:pt>
                <c:pt idx="2249">
                  <c:v>1.890629856235045</c:v>
                </c:pt>
                <c:pt idx="2250">
                  <c:v>1.8928717098811441</c:v>
                </c:pt>
                <c:pt idx="2251">
                  <c:v>1.8928717098811441</c:v>
                </c:pt>
                <c:pt idx="2252">
                  <c:v>1.8913771407838018</c:v>
                </c:pt>
                <c:pt idx="2253">
                  <c:v>1.896608132624642</c:v>
                </c:pt>
                <c:pt idx="2254">
                  <c:v>1.894366278978544</c:v>
                </c:pt>
                <c:pt idx="2255">
                  <c:v>1.897355417173342</c:v>
                </c:pt>
                <c:pt idx="2256">
                  <c:v>1.897355417173342</c:v>
                </c:pt>
                <c:pt idx="2257">
                  <c:v>1.8988499862707846</c:v>
                </c:pt>
                <c:pt idx="2258">
                  <c:v>1.9025864090142401</c:v>
                </c:pt>
                <c:pt idx="2259">
                  <c:v>1.90034455536814</c:v>
                </c:pt>
                <c:pt idx="2260">
                  <c:v>1.9010918399168601</c:v>
                </c:pt>
                <c:pt idx="2261">
                  <c:v>1.9010918399168601</c:v>
                </c:pt>
                <c:pt idx="2262">
                  <c:v>1.9025864090142401</c:v>
                </c:pt>
                <c:pt idx="2263">
                  <c:v>1.9033336935628924</c:v>
                </c:pt>
                <c:pt idx="2264">
                  <c:v>1.9055755472090379</c:v>
                </c:pt>
                <c:pt idx="2265">
                  <c:v>1.9033336935628924</c:v>
                </c:pt>
                <c:pt idx="2266">
                  <c:v>1.9070701163064381</c:v>
                </c:pt>
                <c:pt idx="2267">
                  <c:v>1.9100592545012851</c:v>
                </c:pt>
                <c:pt idx="2268">
                  <c:v>1.913048392696034</c:v>
                </c:pt>
                <c:pt idx="2269">
                  <c:v>1.913048392696034</c:v>
                </c:pt>
                <c:pt idx="2270">
                  <c:v>1.9093119699525885</c:v>
                </c:pt>
                <c:pt idx="2271">
                  <c:v>1.912301108147334</c:v>
                </c:pt>
                <c:pt idx="2272">
                  <c:v>1.912301108147334</c:v>
                </c:pt>
                <c:pt idx="2273">
                  <c:v>1.9152902463421198</c:v>
                </c:pt>
                <c:pt idx="2274">
                  <c:v>1.9182793845369321</c:v>
                </c:pt>
                <c:pt idx="2275">
                  <c:v>1.9152902463421198</c:v>
                </c:pt>
                <c:pt idx="2276">
                  <c:v>1.9167848154395319</c:v>
                </c:pt>
                <c:pt idx="2277">
                  <c:v>1.919773953634331</c:v>
                </c:pt>
                <c:pt idx="2278">
                  <c:v>1.919773953634331</c:v>
                </c:pt>
                <c:pt idx="2279">
                  <c:v>1.922763091829129</c:v>
                </c:pt>
                <c:pt idx="2280">
                  <c:v>1.9220158072804301</c:v>
                </c:pt>
                <c:pt idx="2281">
                  <c:v>1.919773953634331</c:v>
                </c:pt>
                <c:pt idx="2282">
                  <c:v>1.922763091829129</c:v>
                </c:pt>
                <c:pt idx="2283">
                  <c:v>1.922763091829129</c:v>
                </c:pt>
                <c:pt idx="2284">
                  <c:v>1.9242576609266224</c:v>
                </c:pt>
                <c:pt idx="2285">
                  <c:v>1.9272467981406658</c:v>
                </c:pt>
                <c:pt idx="2286">
                  <c:v>1.9279940826892992</c:v>
                </c:pt>
                <c:pt idx="2287">
                  <c:v>1.9294886517868086</c:v>
                </c:pt>
                <c:pt idx="2288">
                  <c:v>1.9294886517868086</c:v>
                </c:pt>
                <c:pt idx="2289">
                  <c:v>1.9302359363355144</c:v>
                </c:pt>
                <c:pt idx="2290">
                  <c:v>1.9332250745302701</c:v>
                </c:pt>
                <c:pt idx="2291">
                  <c:v>1.9302359363355144</c:v>
                </c:pt>
                <c:pt idx="2292">
                  <c:v>1.933972359078963</c:v>
                </c:pt>
                <c:pt idx="2293">
                  <c:v>1.9362142127250619</c:v>
                </c:pt>
                <c:pt idx="2294">
                  <c:v>1.9347196436276619</c:v>
                </c:pt>
                <c:pt idx="2295">
                  <c:v>1.937708781822461</c:v>
                </c:pt>
                <c:pt idx="2296">
                  <c:v>1.9406979200173111</c:v>
                </c:pt>
                <c:pt idx="2297">
                  <c:v>1.9406979200173111</c:v>
                </c:pt>
                <c:pt idx="2298">
                  <c:v>1.9429397736633591</c:v>
                </c:pt>
                <c:pt idx="2299">
                  <c:v>1.94144520456596</c:v>
                </c:pt>
                <c:pt idx="2300">
                  <c:v>1.94144520456596</c:v>
                </c:pt>
                <c:pt idx="2301">
                  <c:v>1.9406979200173111</c:v>
                </c:pt>
                <c:pt idx="2302">
                  <c:v>1.94144520456596</c:v>
                </c:pt>
                <c:pt idx="2303">
                  <c:v>1.9459289118581571</c:v>
                </c:pt>
                <c:pt idx="2304">
                  <c:v>1.9459289118581571</c:v>
                </c:pt>
                <c:pt idx="2305">
                  <c:v>1.9451816273094578</c:v>
                </c:pt>
                <c:pt idx="2306">
                  <c:v>1.9504126191503561</c:v>
                </c:pt>
                <c:pt idx="2307">
                  <c:v>1.9489180500529559</c:v>
                </c:pt>
                <c:pt idx="2308">
                  <c:v>1.9526544727964541</c:v>
                </c:pt>
                <c:pt idx="2309">
                  <c:v>1.9511599036990561</c:v>
                </c:pt>
                <c:pt idx="2310">
                  <c:v>1.9496653346016561</c:v>
                </c:pt>
                <c:pt idx="2311">
                  <c:v>1.9534017573451037</c:v>
                </c:pt>
                <c:pt idx="2312">
                  <c:v>1.9548963264425541</c:v>
                </c:pt>
                <c:pt idx="2313">
                  <c:v>1.9563908955399518</c:v>
                </c:pt>
                <c:pt idx="2314">
                  <c:v>1.9563908955399518</c:v>
                </c:pt>
                <c:pt idx="2315">
                  <c:v>1.9541490418939091</c:v>
                </c:pt>
                <c:pt idx="2316">
                  <c:v>1.9578854646373991</c:v>
                </c:pt>
                <c:pt idx="2317">
                  <c:v>1.957138180088652</c:v>
                </c:pt>
                <c:pt idx="2318">
                  <c:v>1.96012731828345</c:v>
                </c:pt>
                <c:pt idx="2319">
                  <c:v>1.9616218873808438</c:v>
                </c:pt>
                <c:pt idx="2320">
                  <c:v>1.96012731828345</c:v>
                </c:pt>
                <c:pt idx="2321">
                  <c:v>1.9638637400462871</c:v>
                </c:pt>
                <c:pt idx="2322">
                  <c:v>1.9646110245949941</c:v>
                </c:pt>
                <c:pt idx="2323">
                  <c:v>1.9638637400462871</c:v>
                </c:pt>
                <c:pt idx="2324">
                  <c:v>1.9676001627897861</c:v>
                </c:pt>
                <c:pt idx="2325">
                  <c:v>1.9698420164358841</c:v>
                </c:pt>
                <c:pt idx="2326">
                  <c:v>1.9676001627897861</c:v>
                </c:pt>
                <c:pt idx="2327">
                  <c:v>1.9698420164358841</c:v>
                </c:pt>
                <c:pt idx="2328">
                  <c:v>1.9698420164358841</c:v>
                </c:pt>
                <c:pt idx="2329">
                  <c:v>1.9705893009845841</c:v>
                </c:pt>
                <c:pt idx="2330">
                  <c:v>1.9705893009845841</c:v>
                </c:pt>
                <c:pt idx="2331">
                  <c:v>1.9720838700820351</c:v>
                </c:pt>
                <c:pt idx="2332">
                  <c:v>1.9765675773741811</c:v>
                </c:pt>
                <c:pt idx="2333">
                  <c:v>1.9758202928254112</c:v>
                </c:pt>
                <c:pt idx="2334">
                  <c:v>1.9750730082768277</c:v>
                </c:pt>
                <c:pt idx="2335">
                  <c:v>1.9780621464716595</c:v>
                </c:pt>
                <c:pt idx="2336">
                  <c:v>1.9773148619229226</c:v>
                </c:pt>
                <c:pt idx="2337">
                  <c:v>1.9773148619229226</c:v>
                </c:pt>
                <c:pt idx="2338">
                  <c:v>1.9765675773741811</c:v>
                </c:pt>
                <c:pt idx="2339">
                  <c:v>1.9758202928254112</c:v>
                </c:pt>
                <c:pt idx="2340">
                  <c:v>1.9788094310203121</c:v>
                </c:pt>
                <c:pt idx="2341">
                  <c:v>1.9810512846663801</c:v>
                </c:pt>
                <c:pt idx="2342">
                  <c:v>1.9817985692150801</c:v>
                </c:pt>
                <c:pt idx="2343">
                  <c:v>1.9832931383124779</c:v>
                </c:pt>
                <c:pt idx="2344">
                  <c:v>1.9817985692150801</c:v>
                </c:pt>
                <c:pt idx="2345">
                  <c:v>1.9840404228612645</c:v>
                </c:pt>
                <c:pt idx="2346">
                  <c:v>1.9840404228612645</c:v>
                </c:pt>
                <c:pt idx="2347">
                  <c:v>1.9862822765073311</c:v>
                </c:pt>
                <c:pt idx="2348">
                  <c:v>1.9892714147020751</c:v>
                </c:pt>
                <c:pt idx="2349">
                  <c:v>1.9870295610559761</c:v>
                </c:pt>
                <c:pt idx="2350">
                  <c:v>1.9900186992508211</c:v>
                </c:pt>
                <c:pt idx="2351">
                  <c:v>1.9930078374456146</c:v>
                </c:pt>
                <c:pt idx="2352">
                  <c:v>1.991513268348174</c:v>
                </c:pt>
                <c:pt idx="2353">
                  <c:v>1.9922605528969177</c:v>
                </c:pt>
                <c:pt idx="2354">
                  <c:v>1.9945024065430257</c:v>
                </c:pt>
                <c:pt idx="2355">
                  <c:v>1.9930078374456146</c:v>
                </c:pt>
                <c:pt idx="2356">
                  <c:v>1.9945024065430257</c:v>
                </c:pt>
                <c:pt idx="2357">
                  <c:v>1.9959969756403719</c:v>
                </c:pt>
                <c:pt idx="2358">
                  <c:v>1.9959969756403719</c:v>
                </c:pt>
                <c:pt idx="2359">
                  <c:v>1.9952496910916719</c:v>
                </c:pt>
                <c:pt idx="2360">
                  <c:v>1.9989861128545101</c:v>
                </c:pt>
                <c:pt idx="2361">
                  <c:v>1.9982388292865605</c:v>
                </c:pt>
                <c:pt idx="2362">
                  <c:v>1.9997333974032079</c:v>
                </c:pt>
                <c:pt idx="2363">
                  <c:v>2.0012279665006081</c:v>
                </c:pt>
                <c:pt idx="2364">
                  <c:v>2.0057116737928062</c:v>
                </c:pt>
                <c:pt idx="2365">
                  <c:v>2.0034698201467069</c:v>
                </c:pt>
                <c:pt idx="2366">
                  <c:v>2.0019752510493212</c:v>
                </c:pt>
                <c:pt idx="2367">
                  <c:v>2.0072062428903021</c:v>
                </c:pt>
                <c:pt idx="2368">
                  <c:v>2.0034698201467069</c:v>
                </c:pt>
                <c:pt idx="2369">
                  <c:v>2.0064589583415047</c:v>
                </c:pt>
                <c:pt idx="2370">
                  <c:v>2.0057116737928062</c:v>
                </c:pt>
                <c:pt idx="2371">
                  <c:v>2.0057116737928062</c:v>
                </c:pt>
                <c:pt idx="2372">
                  <c:v>2.0109426656336367</c:v>
                </c:pt>
                <c:pt idx="2373">
                  <c:v>2.010195381085004</c:v>
                </c:pt>
                <c:pt idx="2374">
                  <c:v>2.0146790883772021</c:v>
                </c:pt>
                <c:pt idx="2375">
                  <c:v>2.0146790883772021</c:v>
                </c:pt>
                <c:pt idx="2376">
                  <c:v>2.011689950182403</c:v>
                </c:pt>
                <c:pt idx="2377">
                  <c:v>2.0139318038285032</c:v>
                </c:pt>
                <c:pt idx="2378">
                  <c:v>2.0146790883772021</c:v>
                </c:pt>
                <c:pt idx="2379">
                  <c:v>2.0161736574746008</c:v>
                </c:pt>
                <c:pt idx="2380">
                  <c:v>2.0184155111206987</c:v>
                </c:pt>
                <c:pt idx="2381">
                  <c:v>2.015426372925901</c:v>
                </c:pt>
                <c:pt idx="2382">
                  <c:v>2.0176682265719998</c:v>
                </c:pt>
                <c:pt idx="2383">
                  <c:v>2.0199100802180987</c:v>
                </c:pt>
                <c:pt idx="2384">
                  <c:v>2.0191627956693989</c:v>
                </c:pt>
                <c:pt idx="2385">
                  <c:v>2.0214046493155</c:v>
                </c:pt>
                <c:pt idx="2386">
                  <c:v>2.0221519338641967</c:v>
                </c:pt>
                <c:pt idx="2387">
                  <c:v>2.0199100802180987</c:v>
                </c:pt>
                <c:pt idx="2388">
                  <c:v>2.0228992184128982</c:v>
                </c:pt>
                <c:pt idx="2389">
                  <c:v>2.0236465029616002</c:v>
                </c:pt>
                <c:pt idx="2390">
                  <c:v>2.0251410720590002</c:v>
                </c:pt>
                <c:pt idx="2391">
                  <c:v>2.028877494802495</c:v>
                </c:pt>
                <c:pt idx="2392">
                  <c:v>2.0243937875104661</c:v>
                </c:pt>
                <c:pt idx="2393">
                  <c:v>2.0258883566076982</c:v>
                </c:pt>
                <c:pt idx="2394">
                  <c:v>2.0258883566076982</c:v>
                </c:pt>
                <c:pt idx="2395">
                  <c:v>2.0266356411564002</c:v>
                </c:pt>
                <c:pt idx="2396">
                  <c:v>2.0303720638998937</c:v>
                </c:pt>
                <c:pt idx="2397">
                  <c:v>2.0266356411564002</c:v>
                </c:pt>
                <c:pt idx="2398">
                  <c:v>2.0311193484485952</c:v>
                </c:pt>
                <c:pt idx="2399">
                  <c:v>2.0333612020947012</c:v>
                </c:pt>
                <c:pt idx="2400">
                  <c:v>2.0318666329972928</c:v>
                </c:pt>
                <c:pt idx="2401">
                  <c:v>2.0341084866433921</c:v>
                </c:pt>
                <c:pt idx="2402">
                  <c:v>2.0333612020947012</c:v>
                </c:pt>
                <c:pt idx="2403">
                  <c:v>2.0356030547601267</c:v>
                </c:pt>
                <c:pt idx="2404">
                  <c:v>2.0363503393086595</c:v>
                </c:pt>
                <c:pt idx="2405">
                  <c:v>2.032613917545993</c:v>
                </c:pt>
                <c:pt idx="2406">
                  <c:v>2.0356030547601267</c:v>
                </c:pt>
                <c:pt idx="2407">
                  <c:v>2.0356030547601267</c:v>
                </c:pt>
                <c:pt idx="2408">
                  <c:v>2.0385921929549289</c:v>
                </c:pt>
                <c:pt idx="2409">
                  <c:v>2.0415813311497271</c:v>
                </c:pt>
                <c:pt idx="2410">
                  <c:v>2.0341084866433921</c:v>
                </c:pt>
                <c:pt idx="2411">
                  <c:v>2.010195381085004</c:v>
                </c:pt>
                <c:pt idx="2412">
                  <c:v>2.010195381085004</c:v>
                </c:pt>
                <c:pt idx="2413">
                  <c:v>1.9974915447377721</c:v>
                </c:pt>
                <c:pt idx="2414">
                  <c:v>1.9877768456046758</c:v>
                </c:pt>
                <c:pt idx="2415">
                  <c:v>1.9683474473384861</c:v>
                </c:pt>
                <c:pt idx="2416">
                  <c:v>1.9279940826892992</c:v>
                </c:pt>
                <c:pt idx="2417">
                  <c:v>1.9070701163064381</c:v>
                </c:pt>
                <c:pt idx="2418">
                  <c:v>1.8831570117287904</c:v>
                </c:pt>
                <c:pt idx="2419">
                  <c:v>1.8607384752677221</c:v>
                </c:pt>
                <c:pt idx="2420">
                  <c:v>1.8398145088847919</c:v>
                </c:pt>
                <c:pt idx="2421">
                  <c:v>1.8129122661122661</c:v>
                </c:pt>
                <c:pt idx="2422">
                  <c:v>1.7830208841642798</c:v>
                </c:pt>
                <c:pt idx="2423">
                  <c:v>1.7598550641352741</c:v>
                </c:pt>
                <c:pt idx="2424">
                  <c:v>1.7426675204958646</c:v>
                </c:pt>
                <c:pt idx="2425">
                  <c:v>1.7209962685835318</c:v>
                </c:pt>
                <c:pt idx="2426">
                  <c:v>1.7000723022006039</c:v>
                </c:pt>
                <c:pt idx="2427">
                  <c:v>1.6776537657396151</c:v>
                </c:pt>
                <c:pt idx="2428">
                  <c:v>1.6627080757463277</c:v>
                </c:pt>
                <c:pt idx="2429">
                  <c:v>1.6462678156748911</c:v>
                </c:pt>
                <c:pt idx="2430">
                  <c:v>1.63057484113286</c:v>
                </c:pt>
                <c:pt idx="2431">
                  <c:v>1.6163764347076097</c:v>
                </c:pt>
                <c:pt idx="2432">
                  <c:v>1.5954524683246381</c:v>
                </c:pt>
                <c:pt idx="2433">
                  <c:v>1.5745285009610481</c:v>
                </c:pt>
                <c:pt idx="2434">
                  <c:v>1.5633192337112161</c:v>
                </c:pt>
                <c:pt idx="2435">
                  <c:v>1.5498681118346198</c:v>
                </c:pt>
                <c:pt idx="2436">
                  <c:v>1.5319332826657772</c:v>
                </c:pt>
                <c:pt idx="2437">
                  <c:v>1.517734877221141</c:v>
                </c:pt>
                <c:pt idx="2438">
                  <c:v>1.5005473326011061</c:v>
                </c:pt>
                <c:pt idx="2439">
                  <c:v>1.4923272035460711</c:v>
                </c:pt>
                <c:pt idx="2440">
                  <c:v>1.485601642607719</c:v>
                </c:pt>
                <c:pt idx="2441">
                  <c:v>1.4609412525006116</c:v>
                </c:pt>
                <c:pt idx="2442">
                  <c:v>1.4497319852508073</c:v>
                </c:pt>
                <c:pt idx="2443">
                  <c:v>1.432544440630761</c:v>
                </c:pt>
                <c:pt idx="2444">
                  <c:v>1.4258188796924638</c:v>
                </c:pt>
                <c:pt idx="2445">
                  <c:v>1.4101259051504338</c:v>
                </c:pt>
                <c:pt idx="2446">
                  <c:v>1.3944329296278304</c:v>
                </c:pt>
                <c:pt idx="2447">
                  <c:v>1.3817290932805038</c:v>
                </c:pt>
                <c:pt idx="2448">
                  <c:v>1.376498101439612</c:v>
                </c:pt>
                <c:pt idx="2449">
                  <c:v>1.3630469795630651</c:v>
                </c:pt>
                <c:pt idx="2450">
                  <c:v>1.3518377113325231</c:v>
                </c:pt>
                <c:pt idx="2451">
                  <c:v>1.3376393058878493</c:v>
                </c:pt>
                <c:pt idx="2452">
                  <c:v>1.3256827531086959</c:v>
                </c:pt>
                <c:pt idx="2453">
                  <c:v>1.3122316322127638</c:v>
                </c:pt>
                <c:pt idx="2454">
                  <c:v>1.2965386566900718</c:v>
                </c:pt>
                <c:pt idx="2455">
                  <c:v>1.2905603803004324</c:v>
                </c:pt>
                <c:pt idx="2456">
                  <c:v>1.2823402502647778</c:v>
                </c:pt>
                <c:pt idx="2457">
                  <c:v>1.274867405758443</c:v>
                </c:pt>
                <c:pt idx="2458">
                  <c:v>1.2606689993331499</c:v>
                </c:pt>
                <c:pt idx="2459">
                  <c:v>1.2517015847487551</c:v>
                </c:pt>
                <c:pt idx="2460">
                  <c:v>1.2404923174989178</c:v>
                </c:pt>
                <c:pt idx="2461">
                  <c:v>1.2300303338171259</c:v>
                </c:pt>
                <c:pt idx="2462">
                  <c:v>1.2173264964891626</c:v>
                </c:pt>
                <c:pt idx="2463">
                  <c:v>1.2120955046483401</c:v>
                </c:pt>
                <c:pt idx="2464">
                  <c:v>1.2038753755932998</c:v>
                </c:pt>
                <c:pt idx="2465">
                  <c:v>1.1896769691680551</c:v>
                </c:pt>
                <c:pt idx="2466">
                  <c:v>1.1814568391323121</c:v>
                </c:pt>
                <c:pt idx="2467">
                  <c:v>1.1724894245479685</c:v>
                </c:pt>
                <c:pt idx="2468">
                  <c:v>1.1672584336876801</c:v>
                </c:pt>
                <c:pt idx="2469">
                  <c:v>1.1545545963597861</c:v>
                </c:pt>
                <c:pt idx="2470">
                  <c:v>1.1381143362883941</c:v>
                </c:pt>
                <c:pt idx="2471">
                  <c:v>1.1321360608794571</c:v>
                </c:pt>
                <c:pt idx="2472">
                  <c:v>1.1283996381359578</c:v>
                </c:pt>
                <c:pt idx="2473">
                  <c:v>1.1186849390028641</c:v>
                </c:pt>
                <c:pt idx="2474">
                  <c:v>1.1119593780645658</c:v>
                </c:pt>
                <c:pt idx="2475">
                  <c:v>1.102244678931471</c:v>
                </c:pt>
                <c:pt idx="2476">
                  <c:v>1.096266403522536</c:v>
                </c:pt>
                <c:pt idx="2477">
                  <c:v>1.088793558035539</c:v>
                </c:pt>
                <c:pt idx="2478">
                  <c:v>1.0768370052563461</c:v>
                </c:pt>
                <c:pt idx="2479">
                  <c:v>1.06861687522065</c:v>
                </c:pt>
                <c:pt idx="2480">
                  <c:v>1.0596494616169161</c:v>
                </c:pt>
                <c:pt idx="2481">
                  <c:v>1.05068204703252</c:v>
                </c:pt>
                <c:pt idx="2482">
                  <c:v>1.046945624289022</c:v>
                </c:pt>
                <c:pt idx="2483">
                  <c:v>1.036483640607226</c:v>
                </c:pt>
                <c:pt idx="2484">
                  <c:v>1.0342417869611271</c:v>
                </c:pt>
                <c:pt idx="2485">
                  <c:v>1.0185488124190958</c:v>
                </c:pt>
                <c:pt idx="2486">
                  <c:v>1.0140651051268981</c:v>
                </c:pt>
                <c:pt idx="2487">
                  <c:v>1.0065922596398778</c:v>
                </c:pt>
                <c:pt idx="2488">
                  <c:v>1.0050976905425018</c:v>
                </c:pt>
                <c:pt idx="2489">
                  <c:v>0.99015200054917263</c:v>
                </c:pt>
                <c:pt idx="2490">
                  <c:v>0.98267915506217662</c:v>
                </c:pt>
                <c:pt idx="2491">
                  <c:v>0.972217171380379</c:v>
                </c:pt>
                <c:pt idx="2492">
                  <c:v>0.97072260228300589</c:v>
                </c:pt>
                <c:pt idx="2493">
                  <c:v>0.96399704154083465</c:v>
                </c:pt>
                <c:pt idx="2494">
                  <c:v>0.95129320460520261</c:v>
                </c:pt>
                <c:pt idx="2495">
                  <c:v>0.94232579021692198</c:v>
                </c:pt>
                <c:pt idx="2496">
                  <c:v>0.94232579021692198</c:v>
                </c:pt>
                <c:pt idx="2497">
                  <c:v>0.93485294492603466</c:v>
                </c:pt>
                <c:pt idx="2498">
                  <c:v>0.92962195328132002</c:v>
                </c:pt>
                <c:pt idx="2499">
                  <c:v>0.91841268534497567</c:v>
                </c:pt>
                <c:pt idx="2500">
                  <c:v>0.91093984005413464</c:v>
                </c:pt>
                <c:pt idx="2501">
                  <c:v>0.90645613285999849</c:v>
                </c:pt>
                <c:pt idx="2502">
                  <c:v>0.89748871856980561</c:v>
                </c:pt>
                <c:pt idx="2503">
                  <c:v>0.89076315782760895</c:v>
                </c:pt>
                <c:pt idx="2504">
                  <c:v>0.88403759708547502</c:v>
                </c:pt>
                <c:pt idx="2505">
                  <c:v>0.87432289814853803</c:v>
                </c:pt>
                <c:pt idx="2506">
                  <c:v>0.8720810446005105</c:v>
                </c:pt>
                <c:pt idx="2507">
                  <c:v>0.86685005285764805</c:v>
                </c:pt>
                <c:pt idx="2508">
                  <c:v>0.86535548385831662</c:v>
                </c:pt>
                <c:pt idx="2509">
                  <c:v>0.85564078492135098</c:v>
                </c:pt>
                <c:pt idx="2510">
                  <c:v>0.84517880153378466</c:v>
                </c:pt>
                <c:pt idx="2511">
                  <c:v>0.83770595624291733</c:v>
                </c:pt>
                <c:pt idx="2512">
                  <c:v>0.83546410269485805</c:v>
                </c:pt>
                <c:pt idx="2513">
                  <c:v>0.82649668830659662</c:v>
                </c:pt>
                <c:pt idx="2514">
                  <c:v>0.81977112756445603</c:v>
                </c:pt>
                <c:pt idx="2515">
                  <c:v>0.815287420468364</c:v>
                </c:pt>
                <c:pt idx="2516">
                  <c:v>0.81304556682226459</c:v>
                </c:pt>
                <c:pt idx="2517">
                  <c:v>0.80781457517749999</c:v>
                </c:pt>
                <c:pt idx="2518">
                  <c:v>0.79959444533793356</c:v>
                </c:pt>
                <c:pt idx="2519">
                  <c:v>0.79361616914447097</c:v>
                </c:pt>
                <c:pt idx="2520">
                  <c:v>0.79137431549839332</c:v>
                </c:pt>
                <c:pt idx="2521">
                  <c:v>0.78091233211077604</c:v>
                </c:pt>
                <c:pt idx="2522">
                  <c:v>0.77642862491664399</c:v>
                </c:pt>
                <c:pt idx="2523">
                  <c:v>0.77194491782061503</c:v>
                </c:pt>
                <c:pt idx="2524">
                  <c:v>0.76970306417451351</c:v>
                </c:pt>
                <c:pt idx="2525">
                  <c:v>0.76447207252974103</c:v>
                </c:pt>
                <c:pt idx="2526">
                  <c:v>0.75102095094731902</c:v>
                </c:pt>
                <c:pt idx="2527">
                  <c:v>0.74728452830188863</c:v>
                </c:pt>
                <c:pt idx="2528">
                  <c:v>0.74504267475386465</c:v>
                </c:pt>
                <c:pt idx="2529">
                  <c:v>0.73756982946298999</c:v>
                </c:pt>
                <c:pt idx="2530">
                  <c:v>0.73682254491429</c:v>
                </c:pt>
                <c:pt idx="2531">
                  <c:v>0.72710784607541656</c:v>
                </c:pt>
                <c:pt idx="2532">
                  <c:v>0.72561327707606105</c:v>
                </c:pt>
                <c:pt idx="2533">
                  <c:v>0.71963500078455156</c:v>
                </c:pt>
                <c:pt idx="2534">
                  <c:v>0.71290944004236501</c:v>
                </c:pt>
                <c:pt idx="2535">
                  <c:v>0.70917301739693461</c:v>
                </c:pt>
                <c:pt idx="2536">
                  <c:v>0.70693116384890009</c:v>
                </c:pt>
                <c:pt idx="2537">
                  <c:v>0.69871103400933865</c:v>
                </c:pt>
                <c:pt idx="2538">
                  <c:v>0.69497461136393068</c:v>
                </c:pt>
                <c:pt idx="2539">
                  <c:v>0.68899633517043901</c:v>
                </c:pt>
                <c:pt idx="2540">
                  <c:v>0.68675448152434004</c:v>
                </c:pt>
                <c:pt idx="2541">
                  <c:v>0.67853435178284049</c:v>
                </c:pt>
                <c:pt idx="2542">
                  <c:v>0.67031422194327905</c:v>
                </c:pt>
                <c:pt idx="2543">
                  <c:v>0.66732508384654865</c:v>
                </c:pt>
                <c:pt idx="2544">
                  <c:v>0.66732508384654865</c:v>
                </c:pt>
                <c:pt idx="2545">
                  <c:v>0.65985223855571651</c:v>
                </c:pt>
                <c:pt idx="2546">
                  <c:v>0.65835766945830165</c:v>
                </c:pt>
                <c:pt idx="2547">
                  <c:v>0.65013753961874032</c:v>
                </c:pt>
                <c:pt idx="2548">
                  <c:v>0.64789568607073211</c:v>
                </c:pt>
                <c:pt idx="2549">
                  <c:v>0.64341197887655399</c:v>
                </c:pt>
                <c:pt idx="2550">
                  <c:v>0.63743370268312005</c:v>
                </c:pt>
                <c:pt idx="2551">
                  <c:v>0.63145542648965103</c:v>
                </c:pt>
                <c:pt idx="2552">
                  <c:v>0.63070814194092251</c:v>
                </c:pt>
                <c:pt idx="2553">
                  <c:v>0.62099344310203064</c:v>
                </c:pt>
                <c:pt idx="2554">
                  <c:v>0.62024615855333065</c:v>
                </c:pt>
                <c:pt idx="2555">
                  <c:v>0.61202602871376499</c:v>
                </c:pt>
                <c:pt idx="2556">
                  <c:v>0.61202602871376499</c:v>
                </c:pt>
                <c:pt idx="2557">
                  <c:v>0.60604775252033005</c:v>
                </c:pt>
                <c:pt idx="2558">
                  <c:v>0.5993221917781083</c:v>
                </c:pt>
                <c:pt idx="2559">
                  <c:v>0.59708033813201467</c:v>
                </c:pt>
                <c:pt idx="2560">
                  <c:v>0.59409120003530402</c:v>
                </c:pt>
                <c:pt idx="2561">
                  <c:v>0.58661835474443957</c:v>
                </c:pt>
                <c:pt idx="2562">
                  <c:v>0.58512378574507695</c:v>
                </c:pt>
                <c:pt idx="2563">
                  <c:v>0.579892794002275</c:v>
                </c:pt>
                <c:pt idx="2564">
                  <c:v>0.58064007855098165</c:v>
                </c:pt>
                <c:pt idx="2565">
                  <c:v>0.57466180225947727</c:v>
                </c:pt>
                <c:pt idx="2566">
                  <c:v>0.56644167251794864</c:v>
                </c:pt>
                <c:pt idx="2567">
                  <c:v>0.56345253442121357</c:v>
                </c:pt>
                <c:pt idx="2568">
                  <c:v>0.55896882722708463</c:v>
                </c:pt>
                <c:pt idx="2569">
                  <c:v>0.55373783548425104</c:v>
                </c:pt>
                <c:pt idx="2570">
                  <c:v>0.5507486973875505</c:v>
                </c:pt>
                <c:pt idx="2571">
                  <c:v>0.54551770574270475</c:v>
                </c:pt>
                <c:pt idx="2572">
                  <c:v>0.54477042119405505</c:v>
                </c:pt>
                <c:pt idx="2573">
                  <c:v>0.541033998548621</c:v>
                </c:pt>
                <c:pt idx="2574">
                  <c:v>0.53430843780645698</c:v>
                </c:pt>
                <c:pt idx="2575">
                  <c:v>0.53057201516102459</c:v>
                </c:pt>
                <c:pt idx="2576">
                  <c:v>0.52982473061232505</c:v>
                </c:pt>
                <c:pt idx="2577">
                  <c:v>0.52309916987015959</c:v>
                </c:pt>
                <c:pt idx="2578">
                  <c:v>0.52085731622406362</c:v>
                </c:pt>
                <c:pt idx="2579">
                  <c:v>0.51487904003060003</c:v>
                </c:pt>
                <c:pt idx="2580">
                  <c:v>0.51637360912799557</c:v>
                </c:pt>
                <c:pt idx="2581">
                  <c:v>0.51338447093319961</c:v>
                </c:pt>
                <c:pt idx="2582">
                  <c:v>0.50890076383713156</c:v>
                </c:pt>
                <c:pt idx="2583">
                  <c:v>0.5059116257403975</c:v>
                </c:pt>
                <c:pt idx="2584">
                  <c:v>0.50217520309496699</c:v>
                </c:pt>
                <c:pt idx="2585">
                  <c:v>0.49470235780410332</c:v>
                </c:pt>
                <c:pt idx="2586">
                  <c:v>0.49246050415801734</c:v>
                </c:pt>
                <c:pt idx="2587">
                  <c:v>0.48872408151258434</c:v>
                </c:pt>
                <c:pt idx="2588">
                  <c:v>0.48797679696389662</c:v>
                </c:pt>
                <c:pt idx="2589">
                  <c:v>0.48199852077041438</c:v>
                </c:pt>
                <c:pt idx="2590">
                  <c:v>0.47527296002825975</c:v>
                </c:pt>
                <c:pt idx="2591">
                  <c:v>0.47228382193151108</c:v>
                </c:pt>
                <c:pt idx="2592">
                  <c:v>0.47078925283411099</c:v>
                </c:pt>
                <c:pt idx="2593">
                  <c:v>0.46705283018867932</c:v>
                </c:pt>
                <c:pt idx="2594">
                  <c:v>0.46406369209194731</c:v>
                </c:pt>
                <c:pt idx="2595">
                  <c:v>0.46107455399522734</c:v>
                </c:pt>
                <c:pt idx="2596">
                  <c:v>0.46256912309261738</c:v>
                </c:pt>
                <c:pt idx="2597">
                  <c:v>0.45733813134979434</c:v>
                </c:pt>
                <c:pt idx="2598">
                  <c:v>0.45135985515631699</c:v>
                </c:pt>
                <c:pt idx="2599">
                  <c:v>0.44687614796219038</c:v>
                </c:pt>
                <c:pt idx="2600">
                  <c:v>0.44762343251088499</c:v>
                </c:pt>
                <c:pt idx="2601">
                  <c:v>0.44015058722002132</c:v>
                </c:pt>
                <c:pt idx="2602">
                  <c:v>0.43865601812263288</c:v>
                </c:pt>
                <c:pt idx="2603">
                  <c:v>0.43641416457460763</c:v>
                </c:pt>
                <c:pt idx="2604">
                  <c:v>0.43566688002590775</c:v>
                </c:pt>
                <c:pt idx="2605">
                  <c:v>0.43118317283176238</c:v>
                </c:pt>
                <c:pt idx="2606">
                  <c:v>0.42595218118700962</c:v>
                </c:pt>
                <c:pt idx="2607">
                  <c:v>0.42221575854155979</c:v>
                </c:pt>
                <c:pt idx="2608">
                  <c:v>0.42296304309027088</c:v>
                </c:pt>
                <c:pt idx="2609">
                  <c:v>0.41549019779941104</c:v>
                </c:pt>
                <c:pt idx="2610">
                  <c:v>0.41474291325070817</c:v>
                </c:pt>
                <c:pt idx="2611">
                  <c:v>0.41175377515396538</c:v>
                </c:pt>
                <c:pt idx="2612">
                  <c:v>0.41175377515396538</c:v>
                </c:pt>
                <c:pt idx="2613">
                  <c:v>0.40951192150787952</c:v>
                </c:pt>
                <c:pt idx="2614">
                  <c:v>0.40203907621700102</c:v>
                </c:pt>
                <c:pt idx="2615">
                  <c:v>0.40054450721768475</c:v>
                </c:pt>
                <c:pt idx="2616">
                  <c:v>0.39904993812028017</c:v>
                </c:pt>
                <c:pt idx="2617">
                  <c:v>0.39307166192682963</c:v>
                </c:pt>
                <c:pt idx="2618">
                  <c:v>0.39082980828072633</c:v>
                </c:pt>
                <c:pt idx="2619">
                  <c:v>0.38709338573333901</c:v>
                </c:pt>
                <c:pt idx="2620">
                  <c:v>0.38784067018399104</c:v>
                </c:pt>
                <c:pt idx="2621">
                  <c:v>0.38335696308793743</c:v>
                </c:pt>
                <c:pt idx="2622">
                  <c:v>0.37812597134509862</c:v>
                </c:pt>
                <c:pt idx="2623">
                  <c:v>0.37438954869966662</c:v>
                </c:pt>
                <c:pt idx="2624">
                  <c:v>0.37588411779707342</c:v>
                </c:pt>
                <c:pt idx="2625">
                  <c:v>0.37065312605421102</c:v>
                </c:pt>
                <c:pt idx="2626">
                  <c:v>0.36915855695681232</c:v>
                </c:pt>
                <c:pt idx="2627">
                  <c:v>0.36542213440946275</c:v>
                </c:pt>
                <c:pt idx="2628">
                  <c:v>0.36467484986076504</c:v>
                </c:pt>
                <c:pt idx="2629">
                  <c:v>0.36168571176402975</c:v>
                </c:pt>
                <c:pt idx="2630">
                  <c:v>0.35421286647314931</c:v>
                </c:pt>
                <c:pt idx="2631">
                  <c:v>0.35197101282706217</c:v>
                </c:pt>
                <c:pt idx="2632">
                  <c:v>0.35421286647314931</c:v>
                </c:pt>
                <c:pt idx="2633">
                  <c:v>0.34748730573099734</c:v>
                </c:pt>
                <c:pt idx="2634">
                  <c:v>0.34674002118228531</c:v>
                </c:pt>
                <c:pt idx="2635">
                  <c:v>0.34375088308556534</c:v>
                </c:pt>
                <c:pt idx="2636">
                  <c:v>0.34449816753618601</c:v>
                </c:pt>
                <c:pt idx="2637">
                  <c:v>0.34150902943945438</c:v>
                </c:pt>
                <c:pt idx="2638">
                  <c:v>0.33328889959991997</c:v>
                </c:pt>
                <c:pt idx="2639">
                  <c:v>0.33403618414859032</c:v>
                </c:pt>
                <c:pt idx="2640">
                  <c:v>0.33403618414859032</c:v>
                </c:pt>
                <c:pt idx="2641">
                  <c:v>0.32805790795513734</c:v>
                </c:pt>
                <c:pt idx="2642">
                  <c:v>0.32581605440709238</c:v>
                </c:pt>
                <c:pt idx="2643">
                  <c:v>0.32133234721297904</c:v>
                </c:pt>
                <c:pt idx="2644">
                  <c:v>0.32282691621231868</c:v>
                </c:pt>
                <c:pt idx="2645">
                  <c:v>0.31909049356687652</c:v>
                </c:pt>
                <c:pt idx="2646">
                  <c:v>0.31460678647079632</c:v>
                </c:pt>
                <c:pt idx="2647">
                  <c:v>0.31385950192211504</c:v>
                </c:pt>
                <c:pt idx="2648">
                  <c:v>0.31385950192211504</c:v>
                </c:pt>
                <c:pt idx="2649">
                  <c:v>0.30862851017928733</c:v>
                </c:pt>
                <c:pt idx="2650">
                  <c:v>0.30713394117993231</c:v>
                </c:pt>
                <c:pt idx="2651">
                  <c:v>0.30190294943710438</c:v>
                </c:pt>
                <c:pt idx="2652">
                  <c:v>0.30115566488841217</c:v>
                </c:pt>
                <c:pt idx="2653">
                  <c:v>0.29966109588908152</c:v>
                </c:pt>
                <c:pt idx="2654">
                  <c:v>0.29443010414623599</c:v>
                </c:pt>
                <c:pt idx="2655">
                  <c:v>0.29293553514690301</c:v>
                </c:pt>
                <c:pt idx="2656">
                  <c:v>0.29368281959755316</c:v>
                </c:pt>
                <c:pt idx="2657">
                  <c:v>0.29218825059820308</c:v>
                </c:pt>
                <c:pt idx="2658">
                  <c:v>0.29144096604951852</c:v>
                </c:pt>
                <c:pt idx="2659">
                  <c:v>0.28695725885537199</c:v>
                </c:pt>
                <c:pt idx="2660">
                  <c:v>0.28695725885537199</c:v>
                </c:pt>
                <c:pt idx="2661">
                  <c:v>0.28322083620995675</c:v>
                </c:pt>
                <c:pt idx="2662">
                  <c:v>0.277989844565175</c:v>
                </c:pt>
                <c:pt idx="2663">
                  <c:v>0.277989844565175</c:v>
                </c:pt>
                <c:pt idx="2664">
                  <c:v>0.27724256001647501</c:v>
                </c:pt>
                <c:pt idx="2665">
                  <c:v>0.27126428382301032</c:v>
                </c:pt>
                <c:pt idx="2666">
                  <c:v>0.27201156827365852</c:v>
                </c:pt>
                <c:pt idx="2667">
                  <c:v>0.26827514572627775</c:v>
                </c:pt>
                <c:pt idx="2668">
                  <c:v>0.26902243017691102</c:v>
                </c:pt>
                <c:pt idx="2669">
                  <c:v>0.26453872308085952</c:v>
                </c:pt>
                <c:pt idx="2670">
                  <c:v>0.258560446789315</c:v>
                </c:pt>
                <c:pt idx="2671">
                  <c:v>0.258560446789315</c:v>
                </c:pt>
                <c:pt idx="2672">
                  <c:v>0.258560446789315</c:v>
                </c:pt>
                <c:pt idx="2673">
                  <c:v>0.25482402414388738</c:v>
                </c:pt>
                <c:pt idx="2674">
                  <c:v>0.25183488604715032</c:v>
                </c:pt>
                <c:pt idx="2675">
                  <c:v>0.24959303249912831</c:v>
                </c:pt>
                <c:pt idx="2676">
                  <c:v>0.25332945514456234</c:v>
                </c:pt>
                <c:pt idx="2677">
                  <c:v>0.24959303249912831</c:v>
                </c:pt>
                <c:pt idx="2678">
                  <c:v>0.24585660985368488</c:v>
                </c:pt>
                <c:pt idx="2679">
                  <c:v>0.24361475620758588</c:v>
                </c:pt>
                <c:pt idx="2680">
                  <c:v>0.24361475620758588</c:v>
                </c:pt>
                <c:pt idx="2681">
                  <c:v>0.24062561811085387</c:v>
                </c:pt>
                <c:pt idx="2682">
                  <c:v>0.23913104911152144</c:v>
                </c:pt>
                <c:pt idx="2683">
                  <c:v>0.23763648001412982</c:v>
                </c:pt>
                <c:pt idx="2684">
                  <c:v>0.23614191091672201</c:v>
                </c:pt>
                <c:pt idx="2685">
                  <c:v>0.2324054882713022</c:v>
                </c:pt>
                <c:pt idx="2686">
                  <c:v>0.22941635017455841</c:v>
                </c:pt>
                <c:pt idx="2687">
                  <c:v>0.22642721207783173</c:v>
                </c:pt>
                <c:pt idx="2688">
                  <c:v>0.22941635017455841</c:v>
                </c:pt>
                <c:pt idx="2689">
                  <c:v>0.22343807398109344</c:v>
                </c:pt>
                <c:pt idx="2690">
                  <c:v>0.22418535852979304</c:v>
                </c:pt>
                <c:pt idx="2691">
                  <c:v>0.22044893588437231</c:v>
                </c:pt>
                <c:pt idx="2692">
                  <c:v>0.22194350488369421</c:v>
                </c:pt>
                <c:pt idx="2693">
                  <c:v>0.22044893588437231</c:v>
                </c:pt>
                <c:pt idx="2694">
                  <c:v>0.21297609059350361</c:v>
                </c:pt>
                <c:pt idx="2695">
                  <c:v>0.21297609059350361</c:v>
                </c:pt>
                <c:pt idx="2696">
                  <c:v>0.21521794414154008</c:v>
                </c:pt>
                <c:pt idx="2697">
                  <c:v>0.21148152149609944</c:v>
                </c:pt>
                <c:pt idx="2698">
                  <c:v>0.20998695249677296</c:v>
                </c:pt>
                <c:pt idx="2699">
                  <c:v>0.20774509885067496</c:v>
                </c:pt>
                <c:pt idx="2700">
                  <c:v>0.20849238339937731</c:v>
                </c:pt>
                <c:pt idx="2701">
                  <c:v>0.20475596075393201</c:v>
                </c:pt>
                <c:pt idx="2702">
                  <c:v>0.20027225355980124</c:v>
                </c:pt>
                <c:pt idx="2703">
                  <c:v>0.19952496910916701</c:v>
                </c:pt>
                <c:pt idx="2704">
                  <c:v>0.20101953810850001</c:v>
                </c:pt>
                <c:pt idx="2705">
                  <c:v>0.19728311546306801</c:v>
                </c:pt>
                <c:pt idx="2706">
                  <c:v>0.19653583091436921</c:v>
                </c:pt>
                <c:pt idx="2707">
                  <c:v>0.19429397736633641</c:v>
                </c:pt>
                <c:pt idx="2708">
                  <c:v>0.192052123818303</c:v>
                </c:pt>
                <c:pt idx="2709">
                  <c:v>0.18756841662417667</c:v>
                </c:pt>
                <c:pt idx="2710">
                  <c:v>0.18607384752677344</c:v>
                </c:pt>
                <c:pt idx="2711">
                  <c:v>0.18607384752677344</c:v>
                </c:pt>
                <c:pt idx="2712">
                  <c:v>0.18831570117287996</c:v>
                </c:pt>
                <c:pt idx="2713">
                  <c:v>0.18159014043071273</c:v>
                </c:pt>
                <c:pt idx="2714">
                  <c:v>0.18159014043071273</c:v>
                </c:pt>
                <c:pt idx="2715">
                  <c:v>0.18159014043071273</c:v>
                </c:pt>
                <c:pt idx="2716">
                  <c:v>0.18084285588201482</c:v>
                </c:pt>
                <c:pt idx="2717">
                  <c:v>0.178601002235908</c:v>
                </c:pt>
                <c:pt idx="2718">
                  <c:v>0.17187544149374301</c:v>
                </c:pt>
                <c:pt idx="2719">
                  <c:v>0.17337001059114301</c:v>
                </c:pt>
                <c:pt idx="2720">
                  <c:v>0.17561186413917501</c:v>
                </c:pt>
                <c:pt idx="2721">
                  <c:v>0.17187544149374301</c:v>
                </c:pt>
                <c:pt idx="2722">
                  <c:v>0.17112815694504388</c:v>
                </c:pt>
                <c:pt idx="2723">
                  <c:v>0.16963358794571087</c:v>
                </c:pt>
                <c:pt idx="2724">
                  <c:v>0.17038087249441</c:v>
                </c:pt>
                <c:pt idx="2725">
                  <c:v>0.16739173439767804</c:v>
                </c:pt>
                <c:pt idx="2726">
                  <c:v>0.16141345810615482</c:v>
                </c:pt>
                <c:pt idx="2727">
                  <c:v>0.16216074265484587</c:v>
                </c:pt>
                <c:pt idx="2728">
                  <c:v>0.16216074265484587</c:v>
                </c:pt>
                <c:pt idx="2729">
                  <c:v>0.16066617355744744</c:v>
                </c:pt>
                <c:pt idx="2730">
                  <c:v>0.16066617355744744</c:v>
                </c:pt>
                <c:pt idx="2731">
                  <c:v>0.15618246646138761</c:v>
                </c:pt>
                <c:pt idx="2732">
                  <c:v>0.15767703546071501</c:v>
                </c:pt>
                <c:pt idx="2733">
                  <c:v>0.153193328266583</c:v>
                </c:pt>
                <c:pt idx="2734">
                  <c:v>0.148709621170517</c:v>
                </c:pt>
                <c:pt idx="2735">
                  <c:v>0.14796233662182831</c:v>
                </c:pt>
                <c:pt idx="2736">
                  <c:v>0.15020419016985673</c:v>
                </c:pt>
                <c:pt idx="2737">
                  <c:v>0.14572048307378521</c:v>
                </c:pt>
                <c:pt idx="2738">
                  <c:v>0.14572048307378521</c:v>
                </c:pt>
                <c:pt idx="2739">
                  <c:v>0.14198406042835301</c:v>
                </c:pt>
                <c:pt idx="2740">
                  <c:v>0.14347862942768597</c:v>
                </c:pt>
                <c:pt idx="2741">
                  <c:v>0.14273134487899419</c:v>
                </c:pt>
                <c:pt idx="2742">
                  <c:v>0.13899492223355367</c:v>
                </c:pt>
                <c:pt idx="2743">
                  <c:v>0.13675306868552201</c:v>
                </c:pt>
                <c:pt idx="2744">
                  <c:v>0.13899492223355367</c:v>
                </c:pt>
                <c:pt idx="2745">
                  <c:v>0.1345112151374992</c:v>
                </c:pt>
                <c:pt idx="2746">
                  <c:v>0.13750035323422141</c:v>
                </c:pt>
                <c:pt idx="2747">
                  <c:v>0.13376393058878921</c:v>
                </c:pt>
                <c:pt idx="2748">
                  <c:v>0.13376393058878921</c:v>
                </c:pt>
                <c:pt idx="2749">
                  <c:v>0.13077479249205701</c:v>
                </c:pt>
                <c:pt idx="2750">
                  <c:v>0.12479651620052967</c:v>
                </c:pt>
                <c:pt idx="2751">
                  <c:v>0.12629108529793182</c:v>
                </c:pt>
                <c:pt idx="2752">
                  <c:v>0.12928022339465667</c:v>
                </c:pt>
                <c:pt idx="2753">
                  <c:v>0.12554380074922541</c:v>
                </c:pt>
                <c:pt idx="2754">
                  <c:v>0.12479651620052967</c:v>
                </c:pt>
                <c:pt idx="2755">
                  <c:v>0.122554662652493</c:v>
                </c:pt>
                <c:pt idx="2756">
                  <c:v>0.12554380074922541</c:v>
                </c:pt>
                <c:pt idx="2757">
                  <c:v>0.122554662652493</c:v>
                </c:pt>
                <c:pt idx="2758">
                  <c:v>0.11807095545836102</c:v>
                </c:pt>
                <c:pt idx="2759">
                  <c:v>0.11358724826423022</c:v>
                </c:pt>
                <c:pt idx="2760">
                  <c:v>0.116576386459028</c:v>
                </c:pt>
                <c:pt idx="2761">
                  <c:v>0.11508181736162902</c:v>
                </c:pt>
                <c:pt idx="2762">
                  <c:v>0.11508181736162902</c:v>
                </c:pt>
                <c:pt idx="2763">
                  <c:v>0.115829101910328</c:v>
                </c:pt>
                <c:pt idx="2764">
                  <c:v>0.114334532812929</c:v>
                </c:pt>
                <c:pt idx="2765">
                  <c:v>0.11134539471619698</c:v>
                </c:pt>
                <c:pt idx="2766">
                  <c:v>0.10536711852273198</c:v>
                </c:pt>
                <c:pt idx="2767">
                  <c:v>0.10237798042599902</c:v>
                </c:pt>
                <c:pt idx="2768">
                  <c:v>0.10835625661946398</c:v>
                </c:pt>
                <c:pt idx="2769">
                  <c:v>0.10237798042599902</c:v>
                </c:pt>
                <c:pt idx="2770">
                  <c:v>0.10237798042599902</c:v>
                </c:pt>
                <c:pt idx="2771">
                  <c:v>9.9388842231200744E-2</c:v>
                </c:pt>
                <c:pt idx="2772">
                  <c:v>0.1008834113286</c:v>
                </c:pt>
                <c:pt idx="2773">
                  <c:v>0.10312526487663867</c:v>
                </c:pt>
                <c:pt idx="2774">
                  <c:v>0.1008834113286</c:v>
                </c:pt>
                <c:pt idx="2775">
                  <c:v>0.10013612677990441</c:v>
                </c:pt>
                <c:pt idx="2776">
                  <c:v>9.9388842231200744E-2</c:v>
                </c:pt>
                <c:pt idx="2777">
                  <c:v>9.1915996989370224E-2</c:v>
                </c:pt>
                <c:pt idx="2778">
                  <c:v>9.5652419624995086E-2</c:v>
                </c:pt>
                <c:pt idx="2779">
                  <c:v>9.3410566047542526E-2</c:v>
                </c:pt>
                <c:pt idx="2780">
                  <c:v>9.415785057663581E-2</c:v>
                </c:pt>
                <c:pt idx="2781">
                  <c:v>9.0421427931196827E-2</c:v>
                </c:pt>
                <c:pt idx="2782">
                  <c:v>8.6685005285764727E-2</c:v>
                </c:pt>
                <c:pt idx="2783">
                  <c:v>8.7432289814850919E-2</c:v>
                </c:pt>
                <c:pt idx="2784">
                  <c:v>9.0421427931196827E-2</c:v>
                </c:pt>
                <c:pt idx="2785">
                  <c:v>8.7432289814850919E-2</c:v>
                </c:pt>
                <c:pt idx="2786">
                  <c:v>8.6685005285764727E-2</c:v>
                </c:pt>
                <c:pt idx="2787">
                  <c:v>8.3695867179235828E-2</c:v>
                </c:pt>
                <c:pt idx="2788">
                  <c:v>8.5937720756678548E-2</c:v>
                </c:pt>
                <c:pt idx="2789">
                  <c:v>8.5190436227591926E-2</c:v>
                </c:pt>
                <c:pt idx="2790">
                  <c:v>8.0706729062880248E-2</c:v>
                </c:pt>
                <c:pt idx="2791">
                  <c:v>7.8464875475620838E-2</c:v>
                </c:pt>
                <c:pt idx="2792">
                  <c:v>8.1454013591966745E-2</c:v>
                </c:pt>
                <c:pt idx="2793">
                  <c:v>7.6223021888361539E-2</c:v>
                </c:pt>
                <c:pt idx="2794">
                  <c:v>7.7717590946540099E-2</c:v>
                </c:pt>
                <c:pt idx="2795">
                  <c:v>7.6970306417447898E-2</c:v>
                </c:pt>
                <c:pt idx="2796">
                  <c:v>7.6970306417447898E-2</c:v>
                </c:pt>
                <c:pt idx="2797">
                  <c:v>7.4728452830189404E-2</c:v>
                </c:pt>
                <c:pt idx="2798">
                  <c:v>7.0992030194563932E-2</c:v>
                </c:pt>
                <c:pt idx="2799">
                  <c:v>7.0992030194563932E-2</c:v>
                </c:pt>
                <c:pt idx="2800">
                  <c:v>7.5475737359275111E-2</c:v>
                </c:pt>
                <c:pt idx="2801">
                  <c:v>6.7255607549131707E-2</c:v>
                </c:pt>
                <c:pt idx="2802">
                  <c:v>6.7255607549131707E-2</c:v>
                </c:pt>
                <c:pt idx="2803">
                  <c:v>6.576103849095831E-2</c:v>
                </c:pt>
                <c:pt idx="2804">
                  <c:v>6.8750176607303995E-2</c:v>
                </c:pt>
                <c:pt idx="2805">
                  <c:v>6.8002892078217622E-2</c:v>
                </c:pt>
                <c:pt idx="2806">
                  <c:v>6.4266469442592122E-2</c:v>
                </c:pt>
                <c:pt idx="2807">
                  <c:v>6.3519184913505833E-2</c:v>
                </c:pt>
                <c:pt idx="2808">
                  <c:v>6.7255607549131707E-2</c:v>
                </c:pt>
                <c:pt idx="2809">
                  <c:v>6.2024615855336231E-2</c:v>
                </c:pt>
                <c:pt idx="2810">
                  <c:v>6.0530046797159676E-2</c:v>
                </c:pt>
                <c:pt idx="2811">
                  <c:v>5.8288193209900807E-2</c:v>
                </c:pt>
                <c:pt idx="2812">
                  <c:v>6.1277331326246513E-2</c:v>
                </c:pt>
                <c:pt idx="2813">
                  <c:v>5.9782762268073823E-2</c:v>
                </c:pt>
                <c:pt idx="2814">
                  <c:v>5.7540908680814296E-2</c:v>
                </c:pt>
                <c:pt idx="2815">
                  <c:v>5.6046339622641522E-2</c:v>
                </c:pt>
                <c:pt idx="2816">
                  <c:v>5.7540908680814296E-2</c:v>
                </c:pt>
                <c:pt idx="2817">
                  <c:v>5.3804486045189032E-2</c:v>
                </c:pt>
                <c:pt idx="2818">
                  <c:v>5.2309916987017133E-2</c:v>
                </c:pt>
                <c:pt idx="2819">
                  <c:v>5.1562632457929934E-2</c:v>
                </c:pt>
                <c:pt idx="2820">
                  <c:v>5.4551770574275307E-2</c:v>
                </c:pt>
                <c:pt idx="2821">
                  <c:v>5.3057201516102513E-2</c:v>
                </c:pt>
                <c:pt idx="2822">
                  <c:v>4.8573494341584013E-2</c:v>
                </c:pt>
                <c:pt idx="2823">
                  <c:v>4.7078925283411122E-2</c:v>
                </c:pt>
                <c:pt idx="2824">
                  <c:v>4.9320778870670413E-2</c:v>
                </c:pt>
                <c:pt idx="2825">
                  <c:v>4.4837071696151934E-2</c:v>
                </c:pt>
                <c:pt idx="2826">
                  <c:v>4.7826209812499132E-2</c:v>
                </c:pt>
                <c:pt idx="2827">
                  <c:v>4.7078925283411122E-2</c:v>
                </c:pt>
                <c:pt idx="2828">
                  <c:v>4.9320778870670413E-2</c:v>
                </c:pt>
                <c:pt idx="2829">
                  <c:v>4.6331640754324714E-2</c:v>
                </c:pt>
                <c:pt idx="2830">
                  <c:v>3.9606080002353605E-2</c:v>
                </c:pt>
                <c:pt idx="2831">
                  <c:v>3.9606080002353605E-2</c:v>
                </c:pt>
                <c:pt idx="2832">
                  <c:v>3.9606080002353605E-2</c:v>
                </c:pt>
                <c:pt idx="2833">
                  <c:v>3.8111510944180721E-2</c:v>
                </c:pt>
                <c:pt idx="2834">
                  <c:v>3.9606080002353605E-2</c:v>
                </c:pt>
                <c:pt idx="2835">
                  <c:v>3.8111510944180721E-2</c:v>
                </c:pt>
                <c:pt idx="2836">
                  <c:v>4.2595218118699311E-2</c:v>
                </c:pt>
                <c:pt idx="2837">
                  <c:v>3.9606080002353605E-2</c:v>
                </c:pt>
                <c:pt idx="2838">
                  <c:v>3.5869657356921505E-2</c:v>
                </c:pt>
                <c:pt idx="2839">
                  <c:v>3.5869657356921505E-2</c:v>
                </c:pt>
                <c:pt idx="2840">
                  <c:v>3.4375088308555311E-2</c:v>
                </c:pt>
                <c:pt idx="2841">
                  <c:v>3.0638665663124991E-2</c:v>
                </c:pt>
                <c:pt idx="2842">
                  <c:v>3.2133234721296346E-2</c:v>
                </c:pt>
                <c:pt idx="2843">
                  <c:v>3.0638665663124991E-2</c:v>
                </c:pt>
                <c:pt idx="2844">
                  <c:v>3.2880519250382503E-2</c:v>
                </c:pt>
                <c:pt idx="2845">
                  <c:v>2.9891381134036808E-2</c:v>
                </c:pt>
                <c:pt idx="2846">
                  <c:v>2.9891381134036808E-2</c:v>
                </c:pt>
                <c:pt idx="2847">
                  <c:v>2.9144096604950407E-2</c:v>
                </c:pt>
                <c:pt idx="2848">
                  <c:v>2.9891381134036808E-2</c:v>
                </c:pt>
                <c:pt idx="2849">
                  <c:v>2.6154958488605502E-2</c:v>
                </c:pt>
                <c:pt idx="2850">
                  <c:v>2.6902243017691212E-2</c:v>
                </c:pt>
                <c:pt idx="2851">
                  <c:v>2.7649527546778935E-2</c:v>
                </c:pt>
                <c:pt idx="2852">
                  <c:v>2.9144096604950407E-2</c:v>
                </c:pt>
                <c:pt idx="2853">
                  <c:v>2.6902243017691212E-2</c:v>
                </c:pt>
                <c:pt idx="2854">
                  <c:v>2.2418535852979652E-2</c:v>
                </c:pt>
                <c:pt idx="2855">
                  <c:v>2.3165820382065706E-2</c:v>
                </c:pt>
                <c:pt idx="2856">
                  <c:v>2.4660389440238378E-2</c:v>
                </c:pt>
                <c:pt idx="2857">
                  <c:v>1.9429397736633623E-2</c:v>
                </c:pt>
                <c:pt idx="2858">
                  <c:v>2.1671251323892811E-2</c:v>
                </c:pt>
                <c:pt idx="2859">
                  <c:v>2.2418535852979652E-2</c:v>
                </c:pt>
                <c:pt idx="2860">
                  <c:v>2.5407673959518411E-2</c:v>
                </c:pt>
                <c:pt idx="2861">
                  <c:v>2.1671251323892811E-2</c:v>
                </c:pt>
                <c:pt idx="2862">
                  <c:v>1.7187544149374304E-2</c:v>
                </c:pt>
                <c:pt idx="2863">
                  <c:v>1.41984060428353E-2</c:v>
                </c:pt>
                <c:pt idx="2864">
                  <c:v>1.7187544149374304E-2</c:v>
                </c:pt>
                <c:pt idx="2865">
                  <c:v>1.6440259620288684E-2</c:v>
                </c:pt>
                <c:pt idx="2866">
                  <c:v>1.6440259620288684E-2</c:v>
                </c:pt>
                <c:pt idx="2867">
                  <c:v>1.7187544149374304E-2</c:v>
                </c:pt>
                <c:pt idx="2868">
                  <c:v>1.9429397736633623E-2</c:v>
                </c:pt>
                <c:pt idx="2869">
                  <c:v>1.7187544149374304E-2</c:v>
                </c:pt>
                <c:pt idx="2870">
                  <c:v>1.3451121513749003E-2</c:v>
                </c:pt>
                <c:pt idx="2871">
                  <c:v>1.0461983397403203E-2</c:v>
                </c:pt>
                <c:pt idx="2872">
                  <c:v>1.41984060428353E-2</c:v>
                </c:pt>
                <c:pt idx="2873">
                  <c:v>1.1209267926489599E-2</c:v>
                </c:pt>
                <c:pt idx="2874">
                  <c:v>1.1956552455576005E-2</c:v>
                </c:pt>
                <c:pt idx="2875">
                  <c:v>1.1956552455576005E-2</c:v>
                </c:pt>
                <c:pt idx="2876">
                  <c:v>9.7146988683167925E-3</c:v>
                </c:pt>
                <c:pt idx="2877">
                  <c:v>6.7255607549133829E-3</c:v>
                </c:pt>
                <c:pt idx="2878">
                  <c:v>4.4837071696151934E-3</c:v>
                </c:pt>
                <c:pt idx="2879">
                  <c:v>5.9782762268073934E-3</c:v>
                </c:pt>
                <c:pt idx="2880">
                  <c:v>9.7146988683167925E-3</c:v>
                </c:pt>
                <c:pt idx="2881">
                  <c:v>2.9891381134036807E-3</c:v>
                </c:pt>
                <c:pt idx="2882">
                  <c:v>4.4837071696151934E-3</c:v>
                </c:pt>
                <c:pt idx="2883">
                  <c:v>5.2309916987017934E-3</c:v>
                </c:pt>
                <c:pt idx="2884">
                  <c:v>9.7146988683167925E-3</c:v>
                </c:pt>
                <c:pt idx="2885">
                  <c:v>8.2201298121053028E-3</c:v>
                </c:pt>
                <c:pt idx="2886">
                  <c:v>2.9891381134036807E-3</c:v>
                </c:pt>
                <c:pt idx="2887">
                  <c:v>-7.472845283019293E-4</c:v>
                </c:pt>
                <c:pt idx="2888">
                  <c:v>2.9891381134036807E-3</c:v>
                </c:pt>
                <c:pt idx="2889">
                  <c:v>1.4945690562115121E-3</c:v>
                </c:pt>
                <c:pt idx="2890">
                  <c:v>1.4945690562115121E-3</c:v>
                </c:pt>
                <c:pt idx="2891">
                  <c:v>-1.4945690562115121E-3</c:v>
                </c:pt>
                <c:pt idx="2892">
                  <c:v>1.4945690562115121E-3</c:v>
                </c:pt>
                <c:pt idx="2893">
                  <c:v>0</c:v>
                </c:pt>
                <c:pt idx="2894">
                  <c:v>-2.9891381134036807E-3</c:v>
                </c:pt>
                <c:pt idx="2895">
                  <c:v>-4.4837071696151934E-3</c:v>
                </c:pt>
                <c:pt idx="2896">
                  <c:v>-3.7364226415095292E-3</c:v>
                </c:pt>
                <c:pt idx="2897">
                  <c:v>-6.7255607549133829E-3</c:v>
                </c:pt>
                <c:pt idx="2898">
                  <c:v>-5.2309916987017934E-3</c:v>
                </c:pt>
                <c:pt idx="2899">
                  <c:v>-4.4837071696151934E-3</c:v>
                </c:pt>
                <c:pt idx="2900">
                  <c:v>-2.9891381134036807E-3</c:v>
                </c:pt>
                <c:pt idx="2901">
                  <c:v>-4.4837071696151934E-3</c:v>
                </c:pt>
                <c:pt idx="2902">
                  <c:v>-8.2201298121053028E-3</c:v>
                </c:pt>
                <c:pt idx="2903">
                  <c:v>-9.7146988683167925E-3</c:v>
                </c:pt>
                <c:pt idx="2904">
                  <c:v>-4.4837071696151934E-3</c:v>
                </c:pt>
                <c:pt idx="2905">
                  <c:v>-1.0461983397403203E-2</c:v>
                </c:pt>
                <c:pt idx="2906">
                  <c:v>-7.4728452830192093E-3</c:v>
                </c:pt>
                <c:pt idx="2907">
                  <c:v>-8.2201298121053028E-3</c:v>
                </c:pt>
                <c:pt idx="2908">
                  <c:v>-5.2309916987017934E-3</c:v>
                </c:pt>
                <c:pt idx="2909">
                  <c:v>-7.4728452830192093E-3</c:v>
                </c:pt>
                <c:pt idx="2910">
                  <c:v>-1.2703836984662507E-2</c:v>
                </c:pt>
                <c:pt idx="2911">
                  <c:v>-1.1209267926489599E-2</c:v>
                </c:pt>
                <c:pt idx="2912">
                  <c:v>-1.0461983397403203E-2</c:v>
                </c:pt>
                <c:pt idx="2913">
                  <c:v>-1.4945690562115107E-2</c:v>
                </c:pt>
                <c:pt idx="2914">
                  <c:v>-1.2703836984662507E-2</c:v>
                </c:pt>
                <c:pt idx="2915">
                  <c:v>-1.41984060428353E-2</c:v>
                </c:pt>
                <c:pt idx="2916">
                  <c:v>-1.0461983397403203E-2</c:v>
                </c:pt>
                <c:pt idx="2917">
                  <c:v>-1.1209267926489599E-2</c:v>
                </c:pt>
                <c:pt idx="2918">
                  <c:v>-1.5692975091201503E-2</c:v>
                </c:pt>
                <c:pt idx="2919">
                  <c:v>-1.5692975091201503E-2</c:v>
                </c:pt>
                <c:pt idx="2920">
                  <c:v>-1.3451121513749003E-2</c:v>
                </c:pt>
                <c:pt idx="2921">
                  <c:v>-1.7187544149374304E-2</c:v>
                </c:pt>
                <c:pt idx="2922">
                  <c:v>-1.5692975091201503E-2</c:v>
                </c:pt>
                <c:pt idx="2923">
                  <c:v>-1.6440259620288684E-2</c:v>
                </c:pt>
                <c:pt idx="2924">
                  <c:v>-1.1956552455576005E-2</c:v>
                </c:pt>
                <c:pt idx="2925">
                  <c:v>-1.5692975091201503E-2</c:v>
                </c:pt>
                <c:pt idx="2926">
                  <c:v>-1.9429397736633623E-2</c:v>
                </c:pt>
                <c:pt idx="2927">
                  <c:v>-2.2418535852979652E-2</c:v>
                </c:pt>
                <c:pt idx="2928">
                  <c:v>-2.0176682265720006E-2</c:v>
                </c:pt>
                <c:pt idx="2929">
                  <c:v>-2.2418535852979652E-2</c:v>
                </c:pt>
                <c:pt idx="2930">
                  <c:v>-2.1671251323892811E-2</c:v>
                </c:pt>
                <c:pt idx="2931">
                  <c:v>-2.3165820382065706E-2</c:v>
                </c:pt>
                <c:pt idx="2932">
                  <c:v>-2.0176682265720006E-2</c:v>
                </c:pt>
                <c:pt idx="2933">
                  <c:v>-2.0923966794806403E-2</c:v>
                </c:pt>
                <c:pt idx="2934">
                  <c:v>-2.4660389440238378E-2</c:v>
                </c:pt>
                <c:pt idx="2935">
                  <c:v>-2.4660389440238378E-2</c:v>
                </c:pt>
                <c:pt idx="2936">
                  <c:v>-2.0923966794806403E-2</c:v>
                </c:pt>
                <c:pt idx="2937">
                  <c:v>-2.6902243017691212E-2</c:v>
                </c:pt>
                <c:pt idx="2938">
                  <c:v>-2.4660389440238378E-2</c:v>
                </c:pt>
                <c:pt idx="2939">
                  <c:v>-2.6154958488605502E-2</c:v>
                </c:pt>
                <c:pt idx="2940">
                  <c:v>-2.3165820382065706E-2</c:v>
                </c:pt>
                <c:pt idx="2941">
                  <c:v>-2.3913104911152103E-2</c:v>
                </c:pt>
                <c:pt idx="2942">
                  <c:v>-2.8396812075864412E-2</c:v>
                </c:pt>
                <c:pt idx="2943">
                  <c:v>-2.6902243017691212E-2</c:v>
                </c:pt>
                <c:pt idx="2944">
                  <c:v>-2.5407673959518411E-2</c:v>
                </c:pt>
                <c:pt idx="2945">
                  <c:v>-2.9144096604950407E-2</c:v>
                </c:pt>
                <c:pt idx="2946">
                  <c:v>-2.7649527546778935E-2</c:v>
                </c:pt>
                <c:pt idx="2947">
                  <c:v>-3.1385950192209591E-2</c:v>
                </c:pt>
                <c:pt idx="2948">
                  <c:v>-2.8396812075864412E-2</c:v>
                </c:pt>
                <c:pt idx="2949">
                  <c:v>-3.2133234721296346E-2</c:v>
                </c:pt>
                <c:pt idx="2950">
                  <c:v>-3.0638665663124991E-2</c:v>
                </c:pt>
                <c:pt idx="2951">
                  <c:v>-3.0638665663124991E-2</c:v>
                </c:pt>
                <c:pt idx="2952">
                  <c:v>-2.8396812075864412E-2</c:v>
                </c:pt>
                <c:pt idx="2953">
                  <c:v>-3.2880519250382503E-2</c:v>
                </c:pt>
                <c:pt idx="2954">
                  <c:v>-3.3627803779468911E-2</c:v>
                </c:pt>
                <c:pt idx="2955">
                  <c:v>-3.3627803779468911E-2</c:v>
                </c:pt>
                <c:pt idx="2956">
                  <c:v>-2.9891381134036808E-2</c:v>
                </c:pt>
                <c:pt idx="2957">
                  <c:v>-3.4375088308555311E-2</c:v>
                </c:pt>
                <c:pt idx="2958">
                  <c:v>-3.8111510944180721E-2</c:v>
                </c:pt>
                <c:pt idx="2959">
                  <c:v>-3.9606080002353605E-2</c:v>
                </c:pt>
                <c:pt idx="2960">
                  <c:v>-3.4375088308555311E-2</c:v>
                </c:pt>
                <c:pt idx="2961">
                  <c:v>-3.6616941886008211E-2</c:v>
                </c:pt>
                <c:pt idx="2962">
                  <c:v>-3.6616941886008211E-2</c:v>
                </c:pt>
                <c:pt idx="2963">
                  <c:v>-3.5869657356921505E-2</c:v>
                </c:pt>
                <c:pt idx="2964">
                  <c:v>-3.6616941886008211E-2</c:v>
                </c:pt>
                <c:pt idx="2965">
                  <c:v>-3.8111510944180721E-2</c:v>
                </c:pt>
                <c:pt idx="2966">
                  <c:v>-4.0353364531440034E-2</c:v>
                </c:pt>
                <c:pt idx="2967">
                  <c:v>-4.0353364531440034E-2</c:v>
                </c:pt>
                <c:pt idx="2968">
                  <c:v>-3.7364226415094411E-2</c:v>
                </c:pt>
                <c:pt idx="2969">
                  <c:v>-4.2595218118699311E-2</c:v>
                </c:pt>
                <c:pt idx="2970">
                  <c:v>-4.3342502647785719E-2</c:v>
                </c:pt>
                <c:pt idx="2971">
                  <c:v>-4.18479335896128E-2</c:v>
                </c:pt>
                <c:pt idx="2972">
                  <c:v>-3.5122372827835112E-2</c:v>
                </c:pt>
                <c:pt idx="2973">
                  <c:v>-3.7364226415094411E-2</c:v>
                </c:pt>
                <c:pt idx="2974">
                  <c:v>-4.18479335896128E-2</c:v>
                </c:pt>
                <c:pt idx="2975">
                  <c:v>-4.3342502647785719E-2</c:v>
                </c:pt>
                <c:pt idx="2976">
                  <c:v>-3.8858795473267212E-2</c:v>
                </c:pt>
                <c:pt idx="2977">
                  <c:v>-4.3342502647785719E-2</c:v>
                </c:pt>
                <c:pt idx="2978">
                  <c:v>-4.2595218118699311E-2</c:v>
                </c:pt>
                <c:pt idx="2979">
                  <c:v>-4.4837071696151934E-2</c:v>
                </c:pt>
                <c:pt idx="2980">
                  <c:v>-4.2595218118699311E-2</c:v>
                </c:pt>
                <c:pt idx="2981">
                  <c:v>-4.4089787176872106E-2</c:v>
                </c:pt>
                <c:pt idx="2982">
                  <c:v>-4.7826209812499132E-2</c:v>
                </c:pt>
                <c:pt idx="2983">
                  <c:v>-4.4837071696151934E-2</c:v>
                </c:pt>
                <c:pt idx="2984">
                  <c:v>-4.110064906052642E-2</c:v>
                </c:pt>
                <c:pt idx="2985">
                  <c:v>-4.6331640754324714E-2</c:v>
                </c:pt>
                <c:pt idx="2986">
                  <c:v>-4.7826209812499132E-2</c:v>
                </c:pt>
                <c:pt idx="2987">
                  <c:v>-4.9320778870670413E-2</c:v>
                </c:pt>
                <c:pt idx="2988">
                  <c:v>-4.6331640754324714E-2</c:v>
                </c:pt>
                <c:pt idx="2989">
                  <c:v>-4.5584356225238314E-2</c:v>
                </c:pt>
                <c:pt idx="2990">
                  <c:v>-5.0815347928844033E-2</c:v>
                </c:pt>
                <c:pt idx="2991">
                  <c:v>-5.0068063399756814E-2</c:v>
                </c:pt>
                <c:pt idx="2992">
                  <c:v>-4.6331640754324714E-2</c:v>
                </c:pt>
                <c:pt idx="2993">
                  <c:v>-5.0815347928844033E-2</c:v>
                </c:pt>
                <c:pt idx="2994">
                  <c:v>-4.7826209812499132E-2</c:v>
                </c:pt>
                <c:pt idx="2995">
                  <c:v>-5.0815347928844033E-2</c:v>
                </c:pt>
                <c:pt idx="2996">
                  <c:v>-4.8573494341584013E-2</c:v>
                </c:pt>
                <c:pt idx="2997">
                  <c:v>-5.0068063399756814E-2</c:v>
                </c:pt>
                <c:pt idx="2998">
                  <c:v>-5.3057201516102513E-2</c:v>
                </c:pt>
                <c:pt idx="2999">
                  <c:v>-5.1562632457929934E-2</c:v>
                </c:pt>
                <c:pt idx="3000">
                  <c:v>-5.0815347928844033E-2</c:v>
                </c:pt>
                <c:pt idx="3001">
                  <c:v>-5.5299055093554657E-2</c:v>
                </c:pt>
                <c:pt idx="3002">
                  <c:v>-5.1562632457929934E-2</c:v>
                </c:pt>
                <c:pt idx="3003">
                  <c:v>-5.1562632457929934E-2</c:v>
                </c:pt>
                <c:pt idx="3004">
                  <c:v>-4.7078925283411122E-2</c:v>
                </c:pt>
                <c:pt idx="3005">
                  <c:v>-5.2309916987017133E-2</c:v>
                </c:pt>
                <c:pt idx="3006">
                  <c:v>-5.4551770574275307E-2</c:v>
                </c:pt>
                <c:pt idx="3007">
                  <c:v>-5.4551770574275307E-2</c:v>
                </c:pt>
                <c:pt idx="3008">
                  <c:v>-5.1562632457929934E-2</c:v>
                </c:pt>
                <c:pt idx="3009">
                  <c:v>-5.5299055093554657E-2</c:v>
                </c:pt>
                <c:pt idx="3010">
                  <c:v>-5.3804486045189032E-2</c:v>
                </c:pt>
                <c:pt idx="3011">
                  <c:v>-5.7540908680814296E-2</c:v>
                </c:pt>
                <c:pt idx="3012">
                  <c:v>-5.6046339622641522E-2</c:v>
                </c:pt>
                <c:pt idx="3013">
                  <c:v>-5.7540908680814296E-2</c:v>
                </c:pt>
                <c:pt idx="3014">
                  <c:v>-5.7540908680814296E-2</c:v>
                </c:pt>
                <c:pt idx="3015">
                  <c:v>-5.9782762268073823E-2</c:v>
                </c:pt>
                <c:pt idx="3016">
                  <c:v>-5.6793624151732905E-2</c:v>
                </c:pt>
                <c:pt idx="3017">
                  <c:v>-5.9782762268073823E-2</c:v>
                </c:pt>
                <c:pt idx="3018">
                  <c:v>-5.5299055093554657E-2</c:v>
                </c:pt>
                <c:pt idx="3019">
                  <c:v>-5.7540908680814296E-2</c:v>
                </c:pt>
                <c:pt idx="3020">
                  <c:v>-5.4551770574275307E-2</c:v>
                </c:pt>
                <c:pt idx="3021">
                  <c:v>-5.7540908680814296E-2</c:v>
                </c:pt>
                <c:pt idx="3022">
                  <c:v>-5.8288193209900807E-2</c:v>
                </c:pt>
                <c:pt idx="3023">
                  <c:v>-5.8288193209900807E-2</c:v>
                </c:pt>
                <c:pt idx="3024">
                  <c:v>-5.6793624151732905E-2</c:v>
                </c:pt>
                <c:pt idx="3025">
                  <c:v>-6.2024615855336231E-2</c:v>
                </c:pt>
                <c:pt idx="3026">
                  <c:v>-6.1277331326246513E-2</c:v>
                </c:pt>
                <c:pt idx="3027">
                  <c:v>-6.2771900384419321E-2</c:v>
                </c:pt>
                <c:pt idx="3028">
                  <c:v>-5.8288193209900807E-2</c:v>
                </c:pt>
                <c:pt idx="3029">
                  <c:v>-5.8288193209900807E-2</c:v>
                </c:pt>
                <c:pt idx="3030">
                  <c:v>-6.1277331326246513E-2</c:v>
                </c:pt>
                <c:pt idx="3031">
                  <c:v>-6.2024615855336231E-2</c:v>
                </c:pt>
                <c:pt idx="3032">
                  <c:v>-6.2024615855336231E-2</c:v>
                </c:pt>
                <c:pt idx="3033">
                  <c:v>-6.576103849095831E-2</c:v>
                </c:pt>
                <c:pt idx="3034">
                  <c:v>-6.5013753961871923E-2</c:v>
                </c:pt>
                <c:pt idx="3035">
                  <c:v>-6.2024615855336231E-2</c:v>
                </c:pt>
                <c:pt idx="3036">
                  <c:v>-5.9035477738987513E-2</c:v>
                </c:pt>
                <c:pt idx="3037">
                  <c:v>-6.2024615855336231E-2</c:v>
                </c:pt>
                <c:pt idx="3038">
                  <c:v>-6.6508323020044682E-2</c:v>
                </c:pt>
                <c:pt idx="3039">
                  <c:v>-6.8750176607303995E-2</c:v>
                </c:pt>
                <c:pt idx="3040">
                  <c:v>-6.5013753961871923E-2</c:v>
                </c:pt>
                <c:pt idx="3041">
                  <c:v>-6.8002892078217622E-2</c:v>
                </c:pt>
                <c:pt idx="3042">
                  <c:v>-6.5013753961871923E-2</c:v>
                </c:pt>
                <c:pt idx="3043">
                  <c:v>-6.3519184913505833E-2</c:v>
                </c:pt>
                <c:pt idx="3044">
                  <c:v>-6.2024615855336231E-2</c:v>
                </c:pt>
                <c:pt idx="3045">
                  <c:v>-6.576103849095831E-2</c:v>
                </c:pt>
                <c:pt idx="3046">
                  <c:v>-6.9497461136394725E-2</c:v>
                </c:pt>
                <c:pt idx="3047">
                  <c:v>-6.9497461136394725E-2</c:v>
                </c:pt>
                <c:pt idx="3048">
                  <c:v>-6.7255607549131707E-2</c:v>
                </c:pt>
                <c:pt idx="3049">
                  <c:v>-7.2486599252740036E-2</c:v>
                </c:pt>
                <c:pt idx="3050">
                  <c:v>-6.7255607549131707E-2</c:v>
                </c:pt>
                <c:pt idx="3051">
                  <c:v>-6.8750176607303995E-2</c:v>
                </c:pt>
                <c:pt idx="3052">
                  <c:v>-6.5013753961871923E-2</c:v>
                </c:pt>
                <c:pt idx="3053">
                  <c:v>-6.576103849095831E-2</c:v>
                </c:pt>
                <c:pt idx="3054">
                  <c:v>-7.0992030194563932E-2</c:v>
                </c:pt>
                <c:pt idx="3055">
                  <c:v>-6.9497461136394725E-2</c:v>
                </c:pt>
                <c:pt idx="3056">
                  <c:v>-6.7255607549131707E-2</c:v>
                </c:pt>
                <c:pt idx="3057">
                  <c:v>-6.8750176607303995E-2</c:v>
                </c:pt>
                <c:pt idx="3058">
                  <c:v>-7.0992030194563932E-2</c:v>
                </c:pt>
                <c:pt idx="3059">
                  <c:v>-7.0992030194563932E-2</c:v>
                </c:pt>
                <c:pt idx="3060">
                  <c:v>-6.7255607549131707E-2</c:v>
                </c:pt>
                <c:pt idx="3061">
                  <c:v>-6.9497461136394725E-2</c:v>
                </c:pt>
                <c:pt idx="3062">
                  <c:v>-7.3233883781822509E-2</c:v>
                </c:pt>
                <c:pt idx="3063">
                  <c:v>-7.3233883781822509E-2</c:v>
                </c:pt>
                <c:pt idx="3064">
                  <c:v>-6.8002892078217622E-2</c:v>
                </c:pt>
                <c:pt idx="3065">
                  <c:v>-7.2486599252740036E-2</c:v>
                </c:pt>
                <c:pt idx="3066">
                  <c:v>-7.2486599252740036E-2</c:v>
                </c:pt>
                <c:pt idx="3067">
                  <c:v>-7.3233883781822509E-2</c:v>
                </c:pt>
                <c:pt idx="3068">
                  <c:v>-7.2486599252740036E-2</c:v>
                </c:pt>
                <c:pt idx="3069">
                  <c:v>-7.3233883781822509E-2</c:v>
                </c:pt>
                <c:pt idx="3070">
                  <c:v>-7.4728452830189404E-2</c:v>
                </c:pt>
                <c:pt idx="3071">
                  <c:v>-7.2486599252740036E-2</c:v>
                </c:pt>
                <c:pt idx="3072">
                  <c:v>-6.8002892078217622E-2</c:v>
                </c:pt>
                <c:pt idx="3073">
                  <c:v>-7.3233883781822509E-2</c:v>
                </c:pt>
                <c:pt idx="3074">
                  <c:v>-7.2486599252740036E-2</c:v>
                </c:pt>
                <c:pt idx="3075">
                  <c:v>-7.4728452830189404E-2</c:v>
                </c:pt>
                <c:pt idx="3076">
                  <c:v>-7.0992030194563932E-2</c:v>
                </c:pt>
                <c:pt idx="3077">
                  <c:v>-7.0992030194563932E-2</c:v>
                </c:pt>
                <c:pt idx="3078">
                  <c:v>-7.5475737359275111E-2</c:v>
                </c:pt>
                <c:pt idx="3079">
                  <c:v>-7.3981168310908896E-2</c:v>
                </c:pt>
                <c:pt idx="3080">
                  <c:v>-7.0244745665476685E-2</c:v>
                </c:pt>
                <c:pt idx="3081">
                  <c:v>-7.5475737359275111E-2</c:v>
                </c:pt>
                <c:pt idx="3082">
                  <c:v>-7.6223021888361539E-2</c:v>
                </c:pt>
                <c:pt idx="3083">
                  <c:v>-7.7717590946540099E-2</c:v>
                </c:pt>
                <c:pt idx="3084">
                  <c:v>-7.6970306417447898E-2</c:v>
                </c:pt>
                <c:pt idx="3085">
                  <c:v>-7.7717590946540099E-2</c:v>
                </c:pt>
                <c:pt idx="3086">
                  <c:v>-7.9212160004707433E-2</c:v>
                </c:pt>
                <c:pt idx="3087">
                  <c:v>-7.9959444533793722E-2</c:v>
                </c:pt>
                <c:pt idx="3088">
                  <c:v>-7.5475737359275111E-2</c:v>
                </c:pt>
                <c:pt idx="3089">
                  <c:v>-8.0706729062880248E-2</c:v>
                </c:pt>
                <c:pt idx="3090">
                  <c:v>-7.9212160004707433E-2</c:v>
                </c:pt>
                <c:pt idx="3091">
                  <c:v>-7.6970306417447898E-2</c:v>
                </c:pt>
                <c:pt idx="3092">
                  <c:v>-7.3233883781822509E-2</c:v>
                </c:pt>
                <c:pt idx="3093">
                  <c:v>-7.7717590946540099E-2</c:v>
                </c:pt>
                <c:pt idx="3094">
                  <c:v>-8.2201298121053062E-2</c:v>
                </c:pt>
                <c:pt idx="3095">
                  <c:v>-8.0706729062880248E-2</c:v>
                </c:pt>
                <c:pt idx="3096">
                  <c:v>-7.6970306417447898E-2</c:v>
                </c:pt>
                <c:pt idx="3097">
                  <c:v>-8.444315170831064E-2</c:v>
                </c:pt>
                <c:pt idx="3098">
                  <c:v>-8.2201298121053062E-2</c:v>
                </c:pt>
                <c:pt idx="3099">
                  <c:v>-8.2201298121053062E-2</c:v>
                </c:pt>
                <c:pt idx="3100">
                  <c:v>-7.8464875475620838E-2</c:v>
                </c:pt>
                <c:pt idx="3101">
                  <c:v>-7.8464875475620838E-2</c:v>
                </c:pt>
                <c:pt idx="3102">
                  <c:v>-8.2948582650139213E-2</c:v>
                </c:pt>
                <c:pt idx="3103">
                  <c:v>-8.0706729062880248E-2</c:v>
                </c:pt>
                <c:pt idx="3104">
                  <c:v>-8.1454013591966745E-2</c:v>
                </c:pt>
                <c:pt idx="3105">
                  <c:v>-8.3695867179235828E-2</c:v>
                </c:pt>
                <c:pt idx="3106">
                  <c:v>-7.9959444533793722E-2</c:v>
                </c:pt>
                <c:pt idx="3107">
                  <c:v>-8.2948582650139213E-2</c:v>
                </c:pt>
                <c:pt idx="3108">
                  <c:v>-8.0706729062880248E-2</c:v>
                </c:pt>
                <c:pt idx="3109">
                  <c:v>-8.444315170831064E-2</c:v>
                </c:pt>
                <c:pt idx="3110">
                  <c:v>-8.6685005285764727E-2</c:v>
                </c:pt>
                <c:pt idx="3111">
                  <c:v>-8.2948582650139213E-2</c:v>
                </c:pt>
                <c:pt idx="3112">
                  <c:v>-8.3695867179235828E-2</c:v>
                </c:pt>
                <c:pt idx="3113">
                  <c:v>-8.5937720756678548E-2</c:v>
                </c:pt>
                <c:pt idx="3114">
                  <c:v>-8.3695867179235828E-2</c:v>
                </c:pt>
                <c:pt idx="3115">
                  <c:v>-8.5937720756678548E-2</c:v>
                </c:pt>
                <c:pt idx="3116">
                  <c:v>-8.1454013591966745E-2</c:v>
                </c:pt>
                <c:pt idx="3117">
                  <c:v>-8.3695867179235828E-2</c:v>
                </c:pt>
                <c:pt idx="3118">
                  <c:v>-8.6685005285764727E-2</c:v>
                </c:pt>
                <c:pt idx="3119">
                  <c:v>-8.7432289814850919E-2</c:v>
                </c:pt>
                <c:pt idx="3120">
                  <c:v>-8.444315170831064E-2</c:v>
                </c:pt>
                <c:pt idx="3121">
                  <c:v>-8.6685005285764727E-2</c:v>
                </c:pt>
                <c:pt idx="3122">
                  <c:v>-8.6685005285764727E-2</c:v>
                </c:pt>
                <c:pt idx="3123">
                  <c:v>-8.7432289814850919E-2</c:v>
                </c:pt>
                <c:pt idx="3124">
                  <c:v>-8.444315170831064E-2</c:v>
                </c:pt>
                <c:pt idx="3125">
                  <c:v>-8.444315170831064E-2</c:v>
                </c:pt>
                <c:pt idx="3126">
                  <c:v>-8.8179574343937625E-2</c:v>
                </c:pt>
                <c:pt idx="3127">
                  <c:v>-8.7432289814850919E-2</c:v>
                </c:pt>
                <c:pt idx="3128">
                  <c:v>-8.444315170831064E-2</c:v>
                </c:pt>
                <c:pt idx="3129">
                  <c:v>-8.8179574343937625E-2</c:v>
                </c:pt>
                <c:pt idx="3130">
                  <c:v>-8.7432289814850919E-2</c:v>
                </c:pt>
                <c:pt idx="3131">
                  <c:v>-8.8179574343937625E-2</c:v>
                </c:pt>
                <c:pt idx="3132">
                  <c:v>-8.6685005285764727E-2</c:v>
                </c:pt>
                <c:pt idx="3133">
                  <c:v>-8.8179574343937625E-2</c:v>
                </c:pt>
                <c:pt idx="3134">
                  <c:v>-9.0421427931196827E-2</c:v>
                </c:pt>
                <c:pt idx="3135">
                  <c:v>-8.8179574343937625E-2</c:v>
                </c:pt>
                <c:pt idx="3136">
                  <c:v>-8.5937720756678548E-2</c:v>
                </c:pt>
                <c:pt idx="3137">
                  <c:v>-8.9674143402110648E-2</c:v>
                </c:pt>
                <c:pt idx="3138">
                  <c:v>-8.8926858873030507E-2</c:v>
                </c:pt>
                <c:pt idx="3139">
                  <c:v>-8.7432289814850919E-2</c:v>
                </c:pt>
                <c:pt idx="3140">
                  <c:v>-8.5190436227591926E-2</c:v>
                </c:pt>
                <c:pt idx="3141">
                  <c:v>-8.7432289814850919E-2</c:v>
                </c:pt>
                <c:pt idx="3142">
                  <c:v>-9.1168712460283213E-2</c:v>
                </c:pt>
                <c:pt idx="3143">
                  <c:v>-8.8179574343937625E-2</c:v>
                </c:pt>
                <c:pt idx="3144">
                  <c:v>-8.5937720756678548E-2</c:v>
                </c:pt>
                <c:pt idx="3145">
                  <c:v>-8.9674143402110648E-2</c:v>
                </c:pt>
                <c:pt idx="3146">
                  <c:v>-9.0421427931196827E-2</c:v>
                </c:pt>
                <c:pt idx="3147">
                  <c:v>-8.8926858873030507E-2</c:v>
                </c:pt>
                <c:pt idx="3148">
                  <c:v>-8.8179574343937625E-2</c:v>
                </c:pt>
                <c:pt idx="3149">
                  <c:v>-8.8926858873030507E-2</c:v>
                </c:pt>
                <c:pt idx="3150">
                  <c:v>-9.3410566047542526E-2</c:v>
                </c:pt>
                <c:pt idx="3151">
                  <c:v>-9.1168712460283213E-2</c:v>
                </c:pt>
                <c:pt idx="3152">
                  <c:v>-8.7432289814850919E-2</c:v>
                </c:pt>
                <c:pt idx="3153">
                  <c:v>-8.9674143402110648E-2</c:v>
                </c:pt>
                <c:pt idx="3154">
                  <c:v>-8.8926858873030507E-2</c:v>
                </c:pt>
                <c:pt idx="3155">
                  <c:v>-9.0421427931196827E-2</c:v>
                </c:pt>
                <c:pt idx="3156">
                  <c:v>-8.8926858873030507E-2</c:v>
                </c:pt>
                <c:pt idx="3157">
                  <c:v>-8.8179574343937625E-2</c:v>
                </c:pt>
                <c:pt idx="3158">
                  <c:v>-9.1915996989370224E-2</c:v>
                </c:pt>
                <c:pt idx="3159">
                  <c:v>-9.0421427931196827E-2</c:v>
                </c:pt>
                <c:pt idx="3160">
                  <c:v>-8.8926858873030507E-2</c:v>
                </c:pt>
                <c:pt idx="3161">
                  <c:v>-9.3410566047542526E-2</c:v>
                </c:pt>
                <c:pt idx="3162">
                  <c:v>-9.1168712460283213E-2</c:v>
                </c:pt>
                <c:pt idx="3163">
                  <c:v>-9.1915996989370224E-2</c:v>
                </c:pt>
                <c:pt idx="3164">
                  <c:v>-8.8179574343937625E-2</c:v>
                </c:pt>
                <c:pt idx="3165">
                  <c:v>-9.0421427931196827E-2</c:v>
                </c:pt>
                <c:pt idx="3166">
                  <c:v>-9.415785057663581E-2</c:v>
                </c:pt>
                <c:pt idx="3167">
                  <c:v>-9.415785057663581E-2</c:v>
                </c:pt>
                <c:pt idx="3168">
                  <c:v>-9.1168712460283213E-2</c:v>
                </c:pt>
                <c:pt idx="3169">
                  <c:v>-9.5652419624995086E-2</c:v>
                </c:pt>
                <c:pt idx="3170">
                  <c:v>-9.3410566047542526E-2</c:v>
                </c:pt>
                <c:pt idx="3171">
                  <c:v>-9.415785057663581E-2</c:v>
                </c:pt>
                <c:pt idx="3172">
                  <c:v>-9.0421427931196827E-2</c:v>
                </c:pt>
                <c:pt idx="3173">
                  <c:v>-9.1915996989370224E-2</c:v>
                </c:pt>
                <c:pt idx="3174">
                  <c:v>-9.5652419624995086E-2</c:v>
                </c:pt>
                <c:pt idx="3175">
                  <c:v>-9.4905135095908713E-2</c:v>
                </c:pt>
                <c:pt idx="3176">
                  <c:v>-9.1915996989370224E-2</c:v>
                </c:pt>
                <c:pt idx="3177">
                  <c:v>-9.4905135095908713E-2</c:v>
                </c:pt>
                <c:pt idx="3178">
                  <c:v>-9.1168712460283213E-2</c:v>
                </c:pt>
                <c:pt idx="3179">
                  <c:v>-9.1915996989370224E-2</c:v>
                </c:pt>
                <c:pt idx="3180">
                  <c:v>-9.1915996989370224E-2</c:v>
                </c:pt>
                <c:pt idx="3181">
                  <c:v>-9.2663281518456014E-2</c:v>
                </c:pt>
                <c:pt idx="3182">
                  <c:v>-9.8641557780567227E-2</c:v>
                </c:pt>
                <c:pt idx="3183">
                  <c:v>-9.415785057663581E-2</c:v>
                </c:pt>
                <c:pt idx="3184">
                  <c:v>-9.1915996989370224E-2</c:v>
                </c:pt>
                <c:pt idx="3185">
                  <c:v>-9.415785057663581E-2</c:v>
                </c:pt>
                <c:pt idx="3186">
                  <c:v>-9.415785057663581E-2</c:v>
                </c:pt>
                <c:pt idx="3187">
                  <c:v>-9.4905135095908713E-2</c:v>
                </c:pt>
                <c:pt idx="3188">
                  <c:v>-9.1168712460283213E-2</c:v>
                </c:pt>
                <c:pt idx="3189">
                  <c:v>-9.2663281518456014E-2</c:v>
                </c:pt>
                <c:pt idx="3190">
                  <c:v>-9.7894273212254537E-2</c:v>
                </c:pt>
                <c:pt idx="3191">
                  <c:v>-9.5652419624995086E-2</c:v>
                </c:pt>
                <c:pt idx="3192">
                  <c:v>-9.5652419624995086E-2</c:v>
                </c:pt>
                <c:pt idx="3193">
                  <c:v>-9.7894273212254537E-2</c:v>
                </c:pt>
                <c:pt idx="3194">
                  <c:v>-9.7146988683167942E-2</c:v>
                </c:pt>
                <c:pt idx="3195">
                  <c:v>-9.7146988683167942E-2</c:v>
                </c:pt>
                <c:pt idx="3196">
                  <c:v>-9.2663281518456014E-2</c:v>
                </c:pt>
                <c:pt idx="3197">
                  <c:v>-9.415785057663581E-2</c:v>
                </c:pt>
                <c:pt idx="3198">
                  <c:v>-9.7146988683167942E-2</c:v>
                </c:pt>
                <c:pt idx="3199">
                  <c:v>-9.6399704154081514E-2</c:v>
                </c:pt>
                <c:pt idx="3200">
                  <c:v>-9.4905135095908713E-2</c:v>
                </c:pt>
                <c:pt idx="3201">
                  <c:v>-9.7146988683167942E-2</c:v>
                </c:pt>
                <c:pt idx="3202">
                  <c:v>-9.7146988683167942E-2</c:v>
                </c:pt>
                <c:pt idx="3203">
                  <c:v>-9.5652419624995086E-2</c:v>
                </c:pt>
                <c:pt idx="3204">
                  <c:v>-9.3410566047542526E-2</c:v>
                </c:pt>
                <c:pt idx="3205">
                  <c:v>-9.415785057663581E-2</c:v>
                </c:pt>
                <c:pt idx="3206">
                  <c:v>-9.8641557780567227E-2</c:v>
                </c:pt>
                <c:pt idx="3207">
                  <c:v>-9.7146988683167942E-2</c:v>
                </c:pt>
                <c:pt idx="3208">
                  <c:v>-9.415785057663581E-2</c:v>
                </c:pt>
                <c:pt idx="3209">
                  <c:v>-9.8641557780567227E-2</c:v>
                </c:pt>
                <c:pt idx="3210">
                  <c:v>-9.415785057663581E-2</c:v>
                </c:pt>
                <c:pt idx="3211">
                  <c:v>-9.6399704154081514E-2</c:v>
                </c:pt>
                <c:pt idx="3212">
                  <c:v>-9.415785057663581E-2</c:v>
                </c:pt>
                <c:pt idx="3213">
                  <c:v>-9.5652419624995086E-2</c:v>
                </c:pt>
                <c:pt idx="3214">
                  <c:v>-9.9388842231200744E-2</c:v>
                </c:pt>
                <c:pt idx="3215">
                  <c:v>-9.8641557780567227E-2</c:v>
                </c:pt>
                <c:pt idx="3216">
                  <c:v>-9.7894273212254537E-2</c:v>
                </c:pt>
                <c:pt idx="3217">
                  <c:v>-0.10013612677990441</c:v>
                </c:pt>
                <c:pt idx="3218">
                  <c:v>-9.7146988683167942E-2</c:v>
                </c:pt>
                <c:pt idx="3219">
                  <c:v>-9.8641557780567227E-2</c:v>
                </c:pt>
                <c:pt idx="3220">
                  <c:v>-9.3410566047542526E-2</c:v>
                </c:pt>
                <c:pt idx="3221">
                  <c:v>-9.7894273212254537E-2</c:v>
                </c:pt>
                <c:pt idx="3222">
                  <c:v>-0.10013612677990441</c:v>
                </c:pt>
                <c:pt idx="3223">
                  <c:v>-9.9388842231200744E-2</c:v>
                </c:pt>
                <c:pt idx="3224">
                  <c:v>-9.5652419624995086E-2</c:v>
                </c:pt>
                <c:pt idx="3225">
                  <c:v>-9.8641557780567227E-2</c:v>
                </c:pt>
                <c:pt idx="3226">
                  <c:v>-9.7146988683167942E-2</c:v>
                </c:pt>
                <c:pt idx="3227">
                  <c:v>-9.5652419624995086E-2</c:v>
                </c:pt>
                <c:pt idx="3228">
                  <c:v>-9.5652419624995086E-2</c:v>
                </c:pt>
                <c:pt idx="3229">
                  <c:v>-9.6399704154081514E-2</c:v>
                </c:pt>
                <c:pt idx="3230">
                  <c:v>-9.9388842231200744E-2</c:v>
                </c:pt>
                <c:pt idx="3231">
                  <c:v>-9.7146988683167942E-2</c:v>
                </c:pt>
                <c:pt idx="3232">
                  <c:v>-9.5652419624995086E-2</c:v>
                </c:pt>
                <c:pt idx="3233">
                  <c:v>-9.9388842231200744E-2</c:v>
                </c:pt>
                <c:pt idx="3234">
                  <c:v>-9.9388842231200744E-2</c:v>
                </c:pt>
                <c:pt idx="3235">
                  <c:v>-9.9388842231200744E-2</c:v>
                </c:pt>
                <c:pt idx="3236">
                  <c:v>-9.8641557780567227E-2</c:v>
                </c:pt>
                <c:pt idx="3237">
                  <c:v>-9.9388842231200744E-2</c:v>
                </c:pt>
                <c:pt idx="3238">
                  <c:v>-0.104619833974032</c:v>
                </c:pt>
                <c:pt idx="3239">
                  <c:v>-0.1008834113286</c:v>
                </c:pt>
                <c:pt idx="3240">
                  <c:v>-9.5652419624995086E-2</c:v>
                </c:pt>
                <c:pt idx="3241">
                  <c:v>-0.1008834113286</c:v>
                </c:pt>
                <c:pt idx="3242">
                  <c:v>-9.9388842231200744E-2</c:v>
                </c:pt>
                <c:pt idx="3243">
                  <c:v>-0.1008834113286</c:v>
                </c:pt>
                <c:pt idx="3244">
                  <c:v>-9.7146988683167942E-2</c:v>
                </c:pt>
                <c:pt idx="3245">
                  <c:v>-0.1008834113286</c:v>
                </c:pt>
                <c:pt idx="3246">
                  <c:v>-0.10387254942533312</c:v>
                </c:pt>
                <c:pt idx="3247">
                  <c:v>-0.1008834113286</c:v>
                </c:pt>
                <c:pt idx="3248">
                  <c:v>-9.7894273212254537E-2</c:v>
                </c:pt>
                <c:pt idx="3249">
                  <c:v>-0.1008834113286</c:v>
                </c:pt>
                <c:pt idx="3250">
                  <c:v>-0.10237798042599902</c:v>
                </c:pt>
                <c:pt idx="3251">
                  <c:v>-0.1008834113286</c:v>
                </c:pt>
                <c:pt idx="3252">
                  <c:v>-9.6399704154081514E-2</c:v>
                </c:pt>
                <c:pt idx="3253">
                  <c:v>-9.7146988683167942E-2</c:v>
                </c:pt>
                <c:pt idx="3254">
                  <c:v>-0.1008834113286</c:v>
                </c:pt>
                <c:pt idx="3255">
                  <c:v>-9.9388842231200744E-2</c:v>
                </c:pt>
                <c:pt idx="3256">
                  <c:v>-9.5652419624995086E-2</c:v>
                </c:pt>
                <c:pt idx="3257">
                  <c:v>-0.1008834113286</c:v>
                </c:pt>
                <c:pt idx="3258">
                  <c:v>-0.10013612677990441</c:v>
                </c:pt>
                <c:pt idx="3259">
                  <c:v>-9.9388842231200744E-2</c:v>
                </c:pt>
                <c:pt idx="3260">
                  <c:v>-9.7146988683167942E-2</c:v>
                </c:pt>
                <c:pt idx="3261">
                  <c:v>-9.8641557780567227E-2</c:v>
                </c:pt>
                <c:pt idx="3262">
                  <c:v>-0.1008834113286</c:v>
                </c:pt>
                <c:pt idx="3263">
                  <c:v>-0.1008834113286</c:v>
                </c:pt>
                <c:pt idx="3264">
                  <c:v>-9.7894273212254537E-2</c:v>
                </c:pt>
                <c:pt idx="3265">
                  <c:v>-0.10237798042599902</c:v>
                </c:pt>
                <c:pt idx="3266">
                  <c:v>-9.6399704154081514E-2</c:v>
                </c:pt>
                <c:pt idx="3267">
                  <c:v>-9.7894273212254537E-2</c:v>
                </c:pt>
                <c:pt idx="3268">
                  <c:v>-9.6399704154081514E-2</c:v>
                </c:pt>
                <c:pt idx="3269">
                  <c:v>-9.7146988683167942E-2</c:v>
                </c:pt>
                <c:pt idx="3270">
                  <c:v>-0.1016306958773</c:v>
                </c:pt>
                <c:pt idx="3271">
                  <c:v>-0.1008834113286</c:v>
                </c:pt>
                <c:pt idx="3272">
                  <c:v>-9.7146988683167942E-2</c:v>
                </c:pt>
                <c:pt idx="3273">
                  <c:v>-0.1016306958773</c:v>
                </c:pt>
                <c:pt idx="3274">
                  <c:v>-0.10013612677990441</c:v>
                </c:pt>
                <c:pt idx="3275">
                  <c:v>-0.1016306958773</c:v>
                </c:pt>
                <c:pt idx="3276">
                  <c:v>-9.7146988683167942E-2</c:v>
                </c:pt>
                <c:pt idx="3277">
                  <c:v>-9.8641557780567227E-2</c:v>
                </c:pt>
                <c:pt idx="3278">
                  <c:v>-0.10013612677990441</c:v>
                </c:pt>
                <c:pt idx="3279">
                  <c:v>-9.9388842231200744E-2</c:v>
                </c:pt>
                <c:pt idx="3280">
                  <c:v>-9.6399704154081514E-2</c:v>
                </c:pt>
                <c:pt idx="3281">
                  <c:v>-9.9388842231200744E-2</c:v>
                </c:pt>
                <c:pt idx="3282">
                  <c:v>-9.8641557780567227E-2</c:v>
                </c:pt>
                <c:pt idx="3283">
                  <c:v>-0.10013612677990441</c:v>
                </c:pt>
                <c:pt idx="3284">
                  <c:v>-9.4905135095908713E-2</c:v>
                </c:pt>
                <c:pt idx="3285">
                  <c:v>-9.7894273212254537E-2</c:v>
                </c:pt>
                <c:pt idx="3286">
                  <c:v>-0.1008834113286</c:v>
                </c:pt>
                <c:pt idx="3287">
                  <c:v>-0.1016306958773</c:v>
                </c:pt>
                <c:pt idx="3288">
                  <c:v>-9.5652419624995086E-2</c:v>
                </c:pt>
                <c:pt idx="3289">
                  <c:v>-9.7894273212254537E-2</c:v>
                </c:pt>
                <c:pt idx="3290">
                  <c:v>-9.4905135095908713E-2</c:v>
                </c:pt>
                <c:pt idx="3291">
                  <c:v>-9.6399704154081514E-2</c:v>
                </c:pt>
                <c:pt idx="3292">
                  <c:v>-9.415785057663581E-2</c:v>
                </c:pt>
                <c:pt idx="3293">
                  <c:v>-9.7146988683167942E-2</c:v>
                </c:pt>
                <c:pt idx="3294">
                  <c:v>-0.10237798042599902</c:v>
                </c:pt>
                <c:pt idx="3295">
                  <c:v>-9.9388842231200744E-2</c:v>
                </c:pt>
                <c:pt idx="3296">
                  <c:v>-9.7146988683167942E-2</c:v>
                </c:pt>
                <c:pt idx="3297">
                  <c:v>-0.1016306958773</c:v>
                </c:pt>
                <c:pt idx="3298">
                  <c:v>-9.9388842231200744E-2</c:v>
                </c:pt>
                <c:pt idx="3299">
                  <c:v>-0.1008834113286</c:v>
                </c:pt>
                <c:pt idx="3300">
                  <c:v>-9.7146988683167942E-2</c:v>
                </c:pt>
                <c:pt idx="3301">
                  <c:v>-9.9388842231200744E-2</c:v>
                </c:pt>
                <c:pt idx="3302">
                  <c:v>-0.10013612677990441</c:v>
                </c:pt>
                <c:pt idx="3303">
                  <c:v>-9.8641557780567227E-2</c:v>
                </c:pt>
                <c:pt idx="3304">
                  <c:v>-9.5652419624995086E-2</c:v>
                </c:pt>
                <c:pt idx="3305">
                  <c:v>-0.10013612677990441</c:v>
                </c:pt>
                <c:pt idx="3306">
                  <c:v>-9.8641557780567227E-2</c:v>
                </c:pt>
                <c:pt idx="3307">
                  <c:v>-9.7146988683167942E-2</c:v>
                </c:pt>
                <c:pt idx="3308">
                  <c:v>-9.5652419624995086E-2</c:v>
                </c:pt>
                <c:pt idx="3309">
                  <c:v>-9.9388842231200744E-2</c:v>
                </c:pt>
                <c:pt idx="3310">
                  <c:v>-0.10013612677990441</c:v>
                </c:pt>
                <c:pt idx="3311">
                  <c:v>-0.1008834113286</c:v>
                </c:pt>
                <c:pt idx="3312">
                  <c:v>-9.6399704154081514E-2</c:v>
                </c:pt>
                <c:pt idx="3313">
                  <c:v>-0.1008834113286</c:v>
                </c:pt>
                <c:pt idx="3314">
                  <c:v>-9.7894273212254537E-2</c:v>
                </c:pt>
                <c:pt idx="3315">
                  <c:v>-9.6399704154081514E-2</c:v>
                </c:pt>
                <c:pt idx="3316">
                  <c:v>-9.415785057663581E-2</c:v>
                </c:pt>
                <c:pt idx="3317">
                  <c:v>-9.4905135095908713E-2</c:v>
                </c:pt>
                <c:pt idx="3318">
                  <c:v>-0.10013612677990441</c:v>
                </c:pt>
                <c:pt idx="3319">
                  <c:v>-9.9388842231200744E-2</c:v>
                </c:pt>
                <c:pt idx="3320">
                  <c:v>-9.5652419624995086E-2</c:v>
                </c:pt>
                <c:pt idx="3321">
                  <c:v>-9.9388842231200744E-2</c:v>
                </c:pt>
                <c:pt idx="3322">
                  <c:v>-0.10013612677990441</c:v>
                </c:pt>
                <c:pt idx="3323">
                  <c:v>-0.1008834113286</c:v>
                </c:pt>
                <c:pt idx="3324">
                  <c:v>-9.7146988683167942E-2</c:v>
                </c:pt>
                <c:pt idx="3325">
                  <c:v>-9.7894273212254537E-2</c:v>
                </c:pt>
                <c:pt idx="3326">
                  <c:v>-0.1008834113286</c:v>
                </c:pt>
                <c:pt idx="3327">
                  <c:v>-9.9388842231200744E-2</c:v>
                </c:pt>
                <c:pt idx="3328">
                  <c:v>-9.6399704154081514E-2</c:v>
                </c:pt>
                <c:pt idx="3329">
                  <c:v>-9.8641557780567227E-2</c:v>
                </c:pt>
                <c:pt idx="3330">
                  <c:v>-9.6399704154081514E-2</c:v>
                </c:pt>
                <c:pt idx="3331">
                  <c:v>-9.9388842231200744E-2</c:v>
                </c:pt>
                <c:pt idx="3332">
                  <c:v>-9.7146988683167942E-2</c:v>
                </c:pt>
                <c:pt idx="3333">
                  <c:v>-9.9388842231200744E-2</c:v>
                </c:pt>
                <c:pt idx="3334">
                  <c:v>-0.1016306958773</c:v>
                </c:pt>
                <c:pt idx="3335">
                  <c:v>-0.1016306958773</c:v>
                </c:pt>
                <c:pt idx="3336">
                  <c:v>-9.7146988683167942E-2</c:v>
                </c:pt>
                <c:pt idx="3337">
                  <c:v>-0.1008834113286</c:v>
                </c:pt>
                <c:pt idx="3338">
                  <c:v>-9.8641557780567227E-2</c:v>
                </c:pt>
                <c:pt idx="3339">
                  <c:v>-9.5652419624995086E-2</c:v>
                </c:pt>
                <c:pt idx="3340">
                  <c:v>-9.5652419624995086E-2</c:v>
                </c:pt>
                <c:pt idx="3341">
                  <c:v>-9.6399704154081514E-2</c:v>
                </c:pt>
                <c:pt idx="3342">
                  <c:v>-0.1008834113286</c:v>
                </c:pt>
                <c:pt idx="3343">
                  <c:v>-0.10013612677990441</c:v>
                </c:pt>
                <c:pt idx="3344">
                  <c:v>-9.5652419624995086E-2</c:v>
                </c:pt>
                <c:pt idx="3345">
                  <c:v>-0.1008834113286</c:v>
                </c:pt>
                <c:pt idx="3346">
                  <c:v>-9.8641557780567227E-2</c:v>
                </c:pt>
                <c:pt idx="3347">
                  <c:v>-9.9388842231200744E-2</c:v>
                </c:pt>
                <c:pt idx="3348">
                  <c:v>-9.6399704154081514E-2</c:v>
                </c:pt>
                <c:pt idx="3349">
                  <c:v>-9.7894273212254537E-2</c:v>
                </c:pt>
                <c:pt idx="3350">
                  <c:v>-0.10237798042599902</c:v>
                </c:pt>
                <c:pt idx="3351">
                  <c:v>-0.1008834113286</c:v>
                </c:pt>
                <c:pt idx="3352">
                  <c:v>-9.6399704154081514E-2</c:v>
                </c:pt>
                <c:pt idx="3353">
                  <c:v>-0.1008834113286</c:v>
                </c:pt>
                <c:pt idx="3354">
                  <c:v>-9.8641557780567227E-2</c:v>
                </c:pt>
                <c:pt idx="3355">
                  <c:v>-0.1008834113286</c:v>
                </c:pt>
                <c:pt idx="3356">
                  <c:v>-9.6399704154081514E-2</c:v>
                </c:pt>
                <c:pt idx="3357">
                  <c:v>-9.7894273212254537E-2</c:v>
                </c:pt>
                <c:pt idx="3358">
                  <c:v>-0.10237798042599902</c:v>
                </c:pt>
                <c:pt idx="3359">
                  <c:v>-0.1016306958773</c:v>
                </c:pt>
                <c:pt idx="3360">
                  <c:v>-9.7894273212254537E-2</c:v>
                </c:pt>
                <c:pt idx="3361">
                  <c:v>-9.9388842231200744E-2</c:v>
                </c:pt>
                <c:pt idx="3362">
                  <c:v>-9.7146988683167942E-2</c:v>
                </c:pt>
                <c:pt idx="3363">
                  <c:v>-9.7146988683167942E-2</c:v>
                </c:pt>
                <c:pt idx="3364">
                  <c:v>-9.5652419624995086E-2</c:v>
                </c:pt>
                <c:pt idx="3365">
                  <c:v>-9.5652419624995086E-2</c:v>
                </c:pt>
                <c:pt idx="3366">
                  <c:v>-0.1016306958773</c:v>
                </c:pt>
                <c:pt idx="3367">
                  <c:v>-0.1016306958773</c:v>
                </c:pt>
                <c:pt idx="3368">
                  <c:v>-9.6399704154081514E-2</c:v>
                </c:pt>
                <c:pt idx="3369">
                  <c:v>-9.7894273212254537E-2</c:v>
                </c:pt>
                <c:pt idx="3370">
                  <c:v>-9.6399704154081514E-2</c:v>
                </c:pt>
                <c:pt idx="3371">
                  <c:v>-9.7146988683167942E-2</c:v>
                </c:pt>
                <c:pt idx="3372">
                  <c:v>-9.3410566047542526E-2</c:v>
                </c:pt>
                <c:pt idx="3373">
                  <c:v>-9.5652419624995086E-2</c:v>
                </c:pt>
                <c:pt idx="3374">
                  <c:v>-0.10013612677990441</c:v>
                </c:pt>
                <c:pt idx="3375">
                  <c:v>-9.5652419624995086E-2</c:v>
                </c:pt>
                <c:pt idx="3376">
                  <c:v>-9.3410566047542526E-2</c:v>
                </c:pt>
                <c:pt idx="3377">
                  <c:v>-9.9388842231200744E-2</c:v>
                </c:pt>
                <c:pt idx="3378">
                  <c:v>-9.5652419624995086E-2</c:v>
                </c:pt>
                <c:pt idx="3379">
                  <c:v>-9.7894273212254537E-2</c:v>
                </c:pt>
                <c:pt idx="3380">
                  <c:v>-9.3410566047542526E-2</c:v>
                </c:pt>
                <c:pt idx="3381">
                  <c:v>-9.5652419624995086E-2</c:v>
                </c:pt>
                <c:pt idx="3382">
                  <c:v>-9.7894273212254537E-2</c:v>
                </c:pt>
                <c:pt idx="3383">
                  <c:v>-9.7146988683167942E-2</c:v>
                </c:pt>
                <c:pt idx="3384">
                  <c:v>-9.6399704154081514E-2</c:v>
                </c:pt>
                <c:pt idx="3385">
                  <c:v>-9.7894273212254537E-2</c:v>
                </c:pt>
                <c:pt idx="3386">
                  <c:v>-9.6399704154081514E-2</c:v>
                </c:pt>
                <c:pt idx="3387">
                  <c:v>-9.6399704154081514E-2</c:v>
                </c:pt>
                <c:pt idx="3388">
                  <c:v>-9.2663281518456014E-2</c:v>
                </c:pt>
                <c:pt idx="3389">
                  <c:v>-9.4905135095908713E-2</c:v>
                </c:pt>
                <c:pt idx="3390">
                  <c:v>-9.8641557780567227E-2</c:v>
                </c:pt>
                <c:pt idx="3391">
                  <c:v>-9.7146988683167942E-2</c:v>
                </c:pt>
                <c:pt idx="3392">
                  <c:v>-9.1915996989370224E-2</c:v>
                </c:pt>
                <c:pt idx="3393">
                  <c:v>-9.415785057663581E-2</c:v>
                </c:pt>
                <c:pt idx="3394">
                  <c:v>-9.1915996989370224E-2</c:v>
                </c:pt>
                <c:pt idx="3395">
                  <c:v>-9.3410566047542526E-2</c:v>
                </c:pt>
                <c:pt idx="3396">
                  <c:v>-9.2663281518456014E-2</c:v>
                </c:pt>
                <c:pt idx="3397">
                  <c:v>-9.2663281518456014E-2</c:v>
                </c:pt>
                <c:pt idx="3398">
                  <c:v>-9.415785057663581E-2</c:v>
                </c:pt>
                <c:pt idx="3399">
                  <c:v>-9.2663281518456014E-2</c:v>
                </c:pt>
                <c:pt idx="3400">
                  <c:v>-8.8926858873030507E-2</c:v>
                </c:pt>
                <c:pt idx="3401">
                  <c:v>-9.3410566047542526E-2</c:v>
                </c:pt>
                <c:pt idx="3402">
                  <c:v>-9.1915996989370224E-2</c:v>
                </c:pt>
                <c:pt idx="3403">
                  <c:v>-9.3410566047542526E-2</c:v>
                </c:pt>
                <c:pt idx="3404">
                  <c:v>-9.0421427931196827E-2</c:v>
                </c:pt>
                <c:pt idx="3405">
                  <c:v>-9.1915996989370224E-2</c:v>
                </c:pt>
                <c:pt idx="3406">
                  <c:v>-9.6399704154081514E-2</c:v>
                </c:pt>
                <c:pt idx="3407">
                  <c:v>-9.3410566047542526E-2</c:v>
                </c:pt>
                <c:pt idx="3408">
                  <c:v>-8.9674143402110648E-2</c:v>
                </c:pt>
                <c:pt idx="3409">
                  <c:v>-9.1915996989370224E-2</c:v>
                </c:pt>
                <c:pt idx="3410">
                  <c:v>-9.1168712460283213E-2</c:v>
                </c:pt>
                <c:pt idx="3411">
                  <c:v>-9.1168712460283213E-2</c:v>
                </c:pt>
                <c:pt idx="3412">
                  <c:v>-8.5937720756678548E-2</c:v>
                </c:pt>
                <c:pt idx="3413">
                  <c:v>-8.6685005285764727E-2</c:v>
                </c:pt>
                <c:pt idx="3414">
                  <c:v>-9.0421427931196827E-2</c:v>
                </c:pt>
                <c:pt idx="3415">
                  <c:v>-9.1168712460283213E-2</c:v>
                </c:pt>
                <c:pt idx="3416">
                  <c:v>-8.7432289814850919E-2</c:v>
                </c:pt>
                <c:pt idx="3417">
                  <c:v>-8.8926858873030507E-2</c:v>
                </c:pt>
                <c:pt idx="3418">
                  <c:v>-8.8179574343937625E-2</c:v>
                </c:pt>
                <c:pt idx="3419">
                  <c:v>-8.7432289814850919E-2</c:v>
                </c:pt>
                <c:pt idx="3420">
                  <c:v>-8.444315170831064E-2</c:v>
                </c:pt>
                <c:pt idx="3421">
                  <c:v>-8.6685005285764727E-2</c:v>
                </c:pt>
                <c:pt idx="3422">
                  <c:v>-9.0421427931196827E-2</c:v>
                </c:pt>
                <c:pt idx="3423">
                  <c:v>-8.9674143402110648E-2</c:v>
                </c:pt>
                <c:pt idx="3424">
                  <c:v>-8.2948582650139213E-2</c:v>
                </c:pt>
                <c:pt idx="3425">
                  <c:v>-8.8179574343937625E-2</c:v>
                </c:pt>
                <c:pt idx="3426">
                  <c:v>-8.6685005285764727E-2</c:v>
                </c:pt>
                <c:pt idx="3427">
                  <c:v>-8.6685005285764727E-2</c:v>
                </c:pt>
                <c:pt idx="3428">
                  <c:v>-8.2948582650139213E-2</c:v>
                </c:pt>
                <c:pt idx="3429">
                  <c:v>-8.2948582650139213E-2</c:v>
                </c:pt>
                <c:pt idx="3430">
                  <c:v>-8.6685005285764727E-2</c:v>
                </c:pt>
                <c:pt idx="3431">
                  <c:v>-8.5190436227591926E-2</c:v>
                </c:pt>
                <c:pt idx="3432">
                  <c:v>-8.1454013591966745E-2</c:v>
                </c:pt>
                <c:pt idx="3433">
                  <c:v>-8.444315170831064E-2</c:v>
                </c:pt>
                <c:pt idx="3434">
                  <c:v>-8.0706729062880248E-2</c:v>
                </c:pt>
                <c:pt idx="3435">
                  <c:v>-8.3695867179235828E-2</c:v>
                </c:pt>
                <c:pt idx="3436">
                  <c:v>-7.9212160004707433E-2</c:v>
                </c:pt>
                <c:pt idx="3437">
                  <c:v>-8.1454013591966745E-2</c:v>
                </c:pt>
                <c:pt idx="3438">
                  <c:v>-8.2201298121053062E-2</c:v>
                </c:pt>
                <c:pt idx="3439">
                  <c:v>-7.9212160004707433E-2</c:v>
                </c:pt>
                <c:pt idx="3440">
                  <c:v>-7.4728452830189404E-2</c:v>
                </c:pt>
                <c:pt idx="3441">
                  <c:v>-7.9212160004707433E-2</c:v>
                </c:pt>
                <c:pt idx="3442">
                  <c:v>-7.7717590946540099E-2</c:v>
                </c:pt>
                <c:pt idx="3443">
                  <c:v>-7.6970306417447898E-2</c:v>
                </c:pt>
                <c:pt idx="3444">
                  <c:v>-7.2486599252740036E-2</c:v>
                </c:pt>
                <c:pt idx="3445">
                  <c:v>-7.5475737359275111E-2</c:v>
                </c:pt>
                <c:pt idx="3446">
                  <c:v>-7.6970306417447898E-2</c:v>
                </c:pt>
                <c:pt idx="3447">
                  <c:v>-7.6970306417447898E-2</c:v>
                </c:pt>
                <c:pt idx="3448">
                  <c:v>-7.2486599252740036E-2</c:v>
                </c:pt>
                <c:pt idx="3449">
                  <c:v>-7.2486599252740036E-2</c:v>
                </c:pt>
                <c:pt idx="3450">
                  <c:v>-7.1739314723649611E-2</c:v>
                </c:pt>
                <c:pt idx="3451">
                  <c:v>-6.9497461136394725E-2</c:v>
                </c:pt>
                <c:pt idx="3452">
                  <c:v>-6.7255607549131707E-2</c:v>
                </c:pt>
                <c:pt idx="3453">
                  <c:v>-6.8002892078217622E-2</c:v>
                </c:pt>
                <c:pt idx="3454">
                  <c:v>-7.0992030194563932E-2</c:v>
                </c:pt>
                <c:pt idx="3455">
                  <c:v>-6.8002892078217622E-2</c:v>
                </c:pt>
                <c:pt idx="3456">
                  <c:v>-6.3519184913505833E-2</c:v>
                </c:pt>
                <c:pt idx="3457">
                  <c:v>-6.8002892078217622E-2</c:v>
                </c:pt>
                <c:pt idx="3458">
                  <c:v>-6.2771900384419321E-2</c:v>
                </c:pt>
                <c:pt idx="3459">
                  <c:v>-5.7540908680814296E-2</c:v>
                </c:pt>
                <c:pt idx="3460">
                  <c:v>-4.7826209812499132E-2</c:v>
                </c:pt>
                <c:pt idx="3461">
                  <c:v>-4.3342502647785719E-2</c:v>
                </c:pt>
                <c:pt idx="3462">
                  <c:v>-4.2595218118699311E-2</c:v>
                </c:pt>
                <c:pt idx="3463">
                  <c:v>-3.8111510944180721E-2</c:v>
                </c:pt>
                <c:pt idx="3464">
                  <c:v>-3.5122372827835112E-2</c:v>
                </c:pt>
                <c:pt idx="3465">
                  <c:v>-3.3627803779468911E-2</c:v>
                </c:pt>
                <c:pt idx="3466">
                  <c:v>-2.8396812075864412E-2</c:v>
                </c:pt>
                <c:pt idx="3467">
                  <c:v>-2.5407673959518411E-2</c:v>
                </c:pt>
                <c:pt idx="3468">
                  <c:v>-1.9429397736633623E-2</c:v>
                </c:pt>
                <c:pt idx="3469">
                  <c:v>-1.4945690562115107E-2</c:v>
                </c:pt>
                <c:pt idx="3470">
                  <c:v>-1.1209267926489599E-2</c:v>
                </c:pt>
                <c:pt idx="3471">
                  <c:v>-5.9782762268073934E-3</c:v>
                </c:pt>
                <c:pt idx="3472">
                  <c:v>-5.9782762268073934E-3</c:v>
                </c:pt>
                <c:pt idx="3473">
                  <c:v>-7.4728452830192093E-3</c:v>
                </c:pt>
                <c:pt idx="3474">
                  <c:v>-4.4837071696151934E-3</c:v>
                </c:pt>
                <c:pt idx="3475">
                  <c:v>-1.4945690562115121E-3</c:v>
                </c:pt>
                <c:pt idx="3476">
                  <c:v>0</c:v>
                </c:pt>
                <c:pt idx="3477">
                  <c:v>-2.2418535852980017E-3</c:v>
                </c:pt>
                <c:pt idx="3478">
                  <c:v>-2.9891381134036807E-3</c:v>
                </c:pt>
                <c:pt idx="3479">
                  <c:v>-7.472845283019293E-4</c:v>
                </c:pt>
                <c:pt idx="3480">
                  <c:v>7.472845283019293E-4</c:v>
                </c:pt>
                <c:pt idx="3481">
                  <c:v>-2.9891381134036807E-3</c:v>
                </c:pt>
                <c:pt idx="3482">
                  <c:v>0</c:v>
                </c:pt>
                <c:pt idx="3483">
                  <c:v>-1.4945690562115121E-3</c:v>
                </c:pt>
                <c:pt idx="3484">
                  <c:v>7.472845283019293E-4</c:v>
                </c:pt>
                <c:pt idx="3485">
                  <c:v>-1.4945690562115121E-3</c:v>
                </c:pt>
                <c:pt idx="3486">
                  <c:v>-6.7255607549133829E-3</c:v>
                </c:pt>
                <c:pt idx="3487">
                  <c:v>-4.4837071696151934E-3</c:v>
                </c:pt>
                <c:pt idx="3488">
                  <c:v>-1.4945690562115121E-3</c:v>
                </c:pt>
                <c:pt idx="3489">
                  <c:v>-4.4837071696151934E-3</c:v>
                </c:pt>
                <c:pt idx="3490">
                  <c:v>-2.2418535852980017E-3</c:v>
                </c:pt>
                <c:pt idx="3491">
                  <c:v>-1.4945690562115121E-3</c:v>
                </c:pt>
                <c:pt idx="3492">
                  <c:v>7.472845283019293E-4</c:v>
                </c:pt>
                <c:pt idx="3493">
                  <c:v>-7.472845283019293E-4</c:v>
                </c:pt>
                <c:pt idx="3494">
                  <c:v>-4.4837071696151934E-3</c:v>
                </c:pt>
                <c:pt idx="3495">
                  <c:v>-2.9891381134036807E-3</c:v>
                </c:pt>
                <c:pt idx="3496">
                  <c:v>-7.472845283019293E-4</c:v>
                </c:pt>
                <c:pt idx="3497">
                  <c:v>-7.472845283019293E-4</c:v>
                </c:pt>
                <c:pt idx="3498">
                  <c:v>-2.9891381134036807E-3</c:v>
                </c:pt>
                <c:pt idx="3499">
                  <c:v>-1.4945690562115121E-3</c:v>
                </c:pt>
                <c:pt idx="3500">
                  <c:v>1.4945690562115121E-3</c:v>
                </c:pt>
                <c:pt idx="3501">
                  <c:v>-7.472845283019293E-4</c:v>
                </c:pt>
                <c:pt idx="3502">
                  <c:v>-2.9891381134036807E-3</c:v>
                </c:pt>
                <c:pt idx="3503">
                  <c:v>-2.9891381134036807E-3</c:v>
                </c:pt>
                <c:pt idx="3504">
                  <c:v>2.9891381134036807E-3</c:v>
                </c:pt>
                <c:pt idx="3505">
                  <c:v>0</c:v>
                </c:pt>
                <c:pt idx="3506">
                  <c:v>0</c:v>
                </c:pt>
                <c:pt idx="3507">
                  <c:v>1.4945690562115121E-3</c:v>
                </c:pt>
                <c:pt idx="3508">
                  <c:v>2.2418535852980017E-3</c:v>
                </c:pt>
                <c:pt idx="3509">
                  <c:v>0</c:v>
                </c:pt>
                <c:pt idx="3510">
                  <c:v>-2.9891381134036807E-3</c:v>
                </c:pt>
                <c:pt idx="3511">
                  <c:v>-1.4945690562115121E-3</c:v>
                </c:pt>
                <c:pt idx="3512">
                  <c:v>0</c:v>
                </c:pt>
                <c:pt idx="3513">
                  <c:v>-4.4837071696151934E-3</c:v>
                </c:pt>
                <c:pt idx="3514">
                  <c:v>-7.472845283019293E-4</c:v>
                </c:pt>
                <c:pt idx="3515">
                  <c:v>0</c:v>
                </c:pt>
                <c:pt idx="3516">
                  <c:v>7.472845283019293E-4</c:v>
                </c:pt>
                <c:pt idx="3517">
                  <c:v>0</c:v>
                </c:pt>
                <c:pt idx="3518">
                  <c:v>-4.4837071696151934E-3</c:v>
                </c:pt>
                <c:pt idx="3519">
                  <c:v>-1.4945690562115121E-3</c:v>
                </c:pt>
                <c:pt idx="3520">
                  <c:v>7.472845283019293E-4</c:v>
                </c:pt>
                <c:pt idx="3521">
                  <c:v>-2.2418535852980017E-3</c:v>
                </c:pt>
                <c:pt idx="3522">
                  <c:v>0</c:v>
                </c:pt>
                <c:pt idx="3523">
                  <c:v>7.472845283019293E-4</c:v>
                </c:pt>
                <c:pt idx="3524">
                  <c:v>0</c:v>
                </c:pt>
                <c:pt idx="3525">
                  <c:v>-2.2418535852980017E-3</c:v>
                </c:pt>
                <c:pt idx="3526">
                  <c:v>-3.7364226415095292E-3</c:v>
                </c:pt>
                <c:pt idx="3527">
                  <c:v>-2.2418535852980017E-3</c:v>
                </c:pt>
                <c:pt idx="3528">
                  <c:v>1.4945690562115121E-3</c:v>
                </c:pt>
                <c:pt idx="3529">
                  <c:v>-1.4945690562115121E-3</c:v>
                </c:pt>
                <c:pt idx="3530">
                  <c:v>7.472845283019293E-4</c:v>
                </c:pt>
                <c:pt idx="3531">
                  <c:v>2.2418535852980017E-3</c:v>
                </c:pt>
                <c:pt idx="3532">
                  <c:v>2.9891381134036807E-3</c:v>
                </c:pt>
                <c:pt idx="3533">
                  <c:v>7.472845283019293E-4</c:v>
                </c:pt>
                <c:pt idx="3534">
                  <c:v>-4.4837071696151934E-3</c:v>
                </c:pt>
                <c:pt idx="3535">
                  <c:v>-4.4837071696151934E-3</c:v>
                </c:pt>
                <c:pt idx="3536">
                  <c:v>0</c:v>
                </c:pt>
                <c:pt idx="3537">
                  <c:v>-2.9891381134036807E-3</c:v>
                </c:pt>
                <c:pt idx="3538">
                  <c:v>-7.472845283019293E-4</c:v>
                </c:pt>
                <c:pt idx="3539">
                  <c:v>0</c:v>
                </c:pt>
                <c:pt idx="3540">
                  <c:v>1.4945690562115121E-3</c:v>
                </c:pt>
                <c:pt idx="3541">
                  <c:v>2.2418535852980017E-3</c:v>
                </c:pt>
                <c:pt idx="3542">
                  <c:v>-1.4945690562115121E-3</c:v>
                </c:pt>
                <c:pt idx="3543">
                  <c:v>0</c:v>
                </c:pt>
                <c:pt idx="3544">
                  <c:v>7.472845283019293E-4</c:v>
                </c:pt>
                <c:pt idx="3545">
                  <c:v>-2.2418535852980017E-3</c:v>
                </c:pt>
                <c:pt idx="3546">
                  <c:v>3.7364226415095292E-3</c:v>
                </c:pt>
                <c:pt idx="3547">
                  <c:v>0</c:v>
                </c:pt>
                <c:pt idx="3548">
                  <c:v>7.472845283019293E-4</c:v>
                </c:pt>
                <c:pt idx="3549">
                  <c:v>1.4945690562115121E-3</c:v>
                </c:pt>
                <c:pt idx="3550">
                  <c:v>0</c:v>
                </c:pt>
                <c:pt idx="3551">
                  <c:v>0</c:v>
                </c:pt>
                <c:pt idx="3552">
                  <c:v>7.472845283019293E-4</c:v>
                </c:pt>
                <c:pt idx="3553">
                  <c:v>-2.9891381134036807E-3</c:v>
                </c:pt>
                <c:pt idx="3554">
                  <c:v>0</c:v>
                </c:pt>
                <c:pt idx="3555">
                  <c:v>0</c:v>
                </c:pt>
                <c:pt idx="3556">
                  <c:v>4.4837071696151934E-3</c:v>
                </c:pt>
                <c:pt idx="3557">
                  <c:v>0</c:v>
                </c:pt>
                <c:pt idx="3558">
                  <c:v>-2.9891381134036807E-3</c:v>
                </c:pt>
                <c:pt idx="3559">
                  <c:v>-1.4945690562115121E-3</c:v>
                </c:pt>
                <c:pt idx="3560">
                  <c:v>0</c:v>
                </c:pt>
                <c:pt idx="3561">
                  <c:v>-3.7364226415095292E-3</c:v>
                </c:pt>
                <c:pt idx="3562">
                  <c:v>0</c:v>
                </c:pt>
                <c:pt idx="3563">
                  <c:v>2.2418535852980017E-3</c:v>
                </c:pt>
                <c:pt idx="3564">
                  <c:v>4.4837071696151934E-3</c:v>
                </c:pt>
                <c:pt idx="3565">
                  <c:v>2.9891381134036807E-3</c:v>
                </c:pt>
                <c:pt idx="3566">
                  <c:v>-1.4945690562115121E-3</c:v>
                </c:pt>
                <c:pt idx="3567">
                  <c:v>7.472845283019293E-4</c:v>
                </c:pt>
                <c:pt idx="3568">
                  <c:v>2.9891381134036807E-3</c:v>
                </c:pt>
                <c:pt idx="3569">
                  <c:v>-7.472845283019293E-4</c:v>
                </c:pt>
                <c:pt idx="3570">
                  <c:v>1.4945690562115121E-3</c:v>
                </c:pt>
                <c:pt idx="3571">
                  <c:v>1.4945690562115121E-3</c:v>
                </c:pt>
                <c:pt idx="3572">
                  <c:v>4.4837071696151934E-3</c:v>
                </c:pt>
                <c:pt idx="3573">
                  <c:v>2.2418535852980017E-3</c:v>
                </c:pt>
                <c:pt idx="3574">
                  <c:v>-2.2418535852980017E-3</c:v>
                </c:pt>
                <c:pt idx="3575">
                  <c:v>0</c:v>
                </c:pt>
                <c:pt idx="3576">
                  <c:v>2.9891381134036807E-3</c:v>
                </c:pt>
                <c:pt idx="3577">
                  <c:v>-1.4945690562115121E-3</c:v>
                </c:pt>
                <c:pt idx="3578">
                  <c:v>-1.4945690562115121E-3</c:v>
                </c:pt>
                <c:pt idx="3579">
                  <c:v>0</c:v>
                </c:pt>
                <c:pt idx="3580">
                  <c:v>2.9891381134036807E-3</c:v>
                </c:pt>
                <c:pt idx="3581">
                  <c:v>0</c:v>
                </c:pt>
                <c:pt idx="3582">
                  <c:v>-1.4945690562115121E-3</c:v>
                </c:pt>
                <c:pt idx="3583">
                  <c:v>-1.4945690562115121E-3</c:v>
                </c:pt>
                <c:pt idx="3584">
                  <c:v>0</c:v>
                </c:pt>
                <c:pt idx="3585">
                  <c:v>-2.2418535852980017E-3</c:v>
                </c:pt>
                <c:pt idx="3586">
                  <c:v>0</c:v>
                </c:pt>
                <c:pt idx="3587">
                  <c:v>1.4945690562115121E-3</c:v>
                </c:pt>
                <c:pt idx="3588">
                  <c:v>3.7364226415095292E-3</c:v>
                </c:pt>
                <c:pt idx="3589">
                  <c:v>7.472845283019293E-4</c:v>
                </c:pt>
                <c:pt idx="3590">
                  <c:v>-3.7364226415095292E-3</c:v>
                </c:pt>
                <c:pt idx="3591">
                  <c:v>-1.4945690562115121E-3</c:v>
                </c:pt>
                <c:pt idx="3592">
                  <c:v>4.4837071696151934E-3</c:v>
                </c:pt>
                <c:pt idx="3593">
                  <c:v>-7.472845283019293E-4</c:v>
                </c:pt>
                <c:pt idx="3594">
                  <c:v>1.4945690562115121E-3</c:v>
                </c:pt>
                <c:pt idx="3595">
                  <c:v>7.472845283019293E-4</c:v>
                </c:pt>
                <c:pt idx="3596">
                  <c:v>2.9891381134036807E-3</c:v>
                </c:pt>
                <c:pt idx="3597">
                  <c:v>2.9891381134036807E-3</c:v>
                </c:pt>
                <c:pt idx="3598">
                  <c:v>7.472845283019293E-4</c:v>
                </c:pt>
                <c:pt idx="3599">
                  <c:v>2.2418535852980017E-3</c:v>
                </c:pt>
                <c:pt idx="3600">
                  <c:v>2.9891381134036807E-3</c:v>
                </c:pt>
                <c:pt idx="3601">
                  <c:v>-7.472845283019293E-4</c:v>
                </c:pt>
                <c:pt idx="3602">
                  <c:v>7.472845283019293E-4</c:v>
                </c:pt>
                <c:pt idx="3603">
                  <c:v>0</c:v>
                </c:pt>
                <c:pt idx="3604">
                  <c:v>1.4945690562115121E-3</c:v>
                </c:pt>
                <c:pt idx="3605">
                  <c:v>0</c:v>
                </c:pt>
                <c:pt idx="3606">
                  <c:v>-2.2418535852980017E-3</c:v>
                </c:pt>
                <c:pt idx="3607">
                  <c:v>-2.2418535852980017E-3</c:v>
                </c:pt>
                <c:pt idx="3608">
                  <c:v>1.4945690562115121E-3</c:v>
                </c:pt>
                <c:pt idx="3609">
                  <c:v>-1.4945690562115121E-3</c:v>
                </c:pt>
                <c:pt idx="3610">
                  <c:v>-7.472845283019293E-4</c:v>
                </c:pt>
                <c:pt idx="3611">
                  <c:v>7.472845283019293E-4</c:v>
                </c:pt>
                <c:pt idx="3612">
                  <c:v>2.2418535852980017E-3</c:v>
                </c:pt>
                <c:pt idx="3613">
                  <c:v>1.4945690562115121E-3</c:v>
                </c:pt>
                <c:pt idx="3614">
                  <c:v>-1.4945690562115121E-3</c:v>
                </c:pt>
                <c:pt idx="3615">
                  <c:v>-1.4945690562115121E-3</c:v>
                </c:pt>
                <c:pt idx="3616">
                  <c:v>3.7364226415095292E-3</c:v>
                </c:pt>
                <c:pt idx="3617">
                  <c:v>-1.4945690562115121E-3</c:v>
                </c:pt>
                <c:pt idx="3618">
                  <c:v>-7.472845283019293E-4</c:v>
                </c:pt>
                <c:pt idx="3619">
                  <c:v>0</c:v>
                </c:pt>
                <c:pt idx="3620">
                  <c:v>3.7364226415095292E-3</c:v>
                </c:pt>
                <c:pt idx="3621">
                  <c:v>1.4945690562115121E-3</c:v>
                </c:pt>
                <c:pt idx="3622">
                  <c:v>-2.9891381134036807E-3</c:v>
                </c:pt>
                <c:pt idx="3623">
                  <c:v>-2.2418535852980017E-3</c:v>
                </c:pt>
                <c:pt idx="3624">
                  <c:v>0</c:v>
                </c:pt>
                <c:pt idx="3625">
                  <c:v>-3.7364226415095292E-3</c:v>
                </c:pt>
                <c:pt idx="3626">
                  <c:v>0</c:v>
                </c:pt>
                <c:pt idx="3627">
                  <c:v>0</c:v>
                </c:pt>
                <c:pt idx="3628">
                  <c:v>2.2418535852980017E-3</c:v>
                </c:pt>
                <c:pt idx="3629">
                  <c:v>-1.4945690562115121E-3</c:v>
                </c:pt>
                <c:pt idx="3630">
                  <c:v>-5.9782762268073934E-3</c:v>
                </c:pt>
                <c:pt idx="3631">
                  <c:v>-2.2418535852980017E-3</c:v>
                </c:pt>
                <c:pt idx="3632">
                  <c:v>7.472845283019293E-4</c:v>
                </c:pt>
                <c:pt idx="3633">
                  <c:v>-1.4945690562115121E-3</c:v>
                </c:pt>
                <c:pt idx="3634">
                  <c:v>7.472845283019293E-4</c:v>
                </c:pt>
                <c:pt idx="3635">
                  <c:v>2.2418535852980017E-3</c:v>
                </c:pt>
                <c:pt idx="3636">
                  <c:v>5.2309916987017934E-3</c:v>
                </c:pt>
                <c:pt idx="3637">
                  <c:v>2.9891381134036807E-3</c:v>
                </c:pt>
                <c:pt idx="3638">
                  <c:v>-1.4945690562115121E-3</c:v>
                </c:pt>
                <c:pt idx="3639">
                  <c:v>-7.472845283019293E-4</c:v>
                </c:pt>
                <c:pt idx="3640">
                  <c:v>2.2418535852980017E-3</c:v>
                </c:pt>
                <c:pt idx="3641">
                  <c:v>-1.4945690562115121E-3</c:v>
                </c:pt>
                <c:pt idx="3642">
                  <c:v>-1.4945690562115121E-3</c:v>
                </c:pt>
                <c:pt idx="3643">
                  <c:v>0</c:v>
                </c:pt>
                <c:pt idx="3644">
                  <c:v>7.472845283019293E-4</c:v>
                </c:pt>
                <c:pt idx="3645">
                  <c:v>-1.4945690562115121E-3</c:v>
                </c:pt>
                <c:pt idx="3646">
                  <c:v>-1.4945690562115121E-3</c:v>
                </c:pt>
                <c:pt idx="3647">
                  <c:v>-7.472845283019293E-4</c:v>
                </c:pt>
                <c:pt idx="3648">
                  <c:v>2.9891381134036807E-3</c:v>
                </c:pt>
                <c:pt idx="3649">
                  <c:v>-1.4945690562115121E-3</c:v>
                </c:pt>
                <c:pt idx="3650">
                  <c:v>7.472845283019293E-4</c:v>
                </c:pt>
                <c:pt idx="3651">
                  <c:v>7.472845283019293E-4</c:v>
                </c:pt>
                <c:pt idx="3652">
                  <c:v>3.7364226415095292E-3</c:v>
                </c:pt>
                <c:pt idx="3653">
                  <c:v>3.7364226415095292E-3</c:v>
                </c:pt>
                <c:pt idx="3654">
                  <c:v>-1.4945690562115121E-3</c:v>
                </c:pt>
                <c:pt idx="3655">
                  <c:v>-7.472845283019293E-4</c:v>
                </c:pt>
                <c:pt idx="3656">
                  <c:v>1.4945690562115121E-3</c:v>
                </c:pt>
                <c:pt idx="3657">
                  <c:v>0</c:v>
                </c:pt>
                <c:pt idx="3658">
                  <c:v>7.472845283019293E-4</c:v>
                </c:pt>
                <c:pt idx="3659">
                  <c:v>1.4945690562115121E-3</c:v>
                </c:pt>
                <c:pt idx="3660">
                  <c:v>3.7364226415095292E-3</c:v>
                </c:pt>
                <c:pt idx="3661">
                  <c:v>1.4945690562115121E-3</c:v>
                </c:pt>
                <c:pt idx="3662">
                  <c:v>-1.4945690562115121E-3</c:v>
                </c:pt>
                <c:pt idx="3663">
                  <c:v>7.472845283019293E-4</c:v>
                </c:pt>
                <c:pt idx="3664">
                  <c:v>2.9891381134036807E-3</c:v>
                </c:pt>
                <c:pt idx="3665">
                  <c:v>1.4945690562115121E-3</c:v>
                </c:pt>
                <c:pt idx="3666">
                  <c:v>7.472845283019293E-4</c:v>
                </c:pt>
                <c:pt idx="3667">
                  <c:v>1.4945690562115121E-3</c:v>
                </c:pt>
                <c:pt idx="3668">
                  <c:v>4.4837071696151934E-3</c:v>
                </c:pt>
                <c:pt idx="3669">
                  <c:v>2.2418535852980017E-3</c:v>
                </c:pt>
                <c:pt idx="3670">
                  <c:v>-1.4945690562115121E-3</c:v>
                </c:pt>
                <c:pt idx="3671">
                  <c:v>0</c:v>
                </c:pt>
                <c:pt idx="3672">
                  <c:v>2.9891381134036807E-3</c:v>
                </c:pt>
                <c:pt idx="3673">
                  <c:v>-2.9891381134036807E-3</c:v>
                </c:pt>
                <c:pt idx="3674">
                  <c:v>7.472845283019293E-4</c:v>
                </c:pt>
                <c:pt idx="3675">
                  <c:v>0</c:v>
                </c:pt>
                <c:pt idx="3676">
                  <c:v>3.7364226415095292E-3</c:v>
                </c:pt>
                <c:pt idx="3677">
                  <c:v>3.7364226415095292E-3</c:v>
                </c:pt>
                <c:pt idx="3678">
                  <c:v>-7.472845283019293E-4</c:v>
                </c:pt>
                <c:pt idx="3679">
                  <c:v>7.472845283019293E-4</c:v>
                </c:pt>
                <c:pt idx="3680">
                  <c:v>2.2418535852980017E-3</c:v>
                </c:pt>
                <c:pt idx="3681">
                  <c:v>-7.472845283019293E-4</c:v>
                </c:pt>
                <c:pt idx="3682">
                  <c:v>0</c:v>
                </c:pt>
                <c:pt idx="3683">
                  <c:v>0</c:v>
                </c:pt>
                <c:pt idx="3684">
                  <c:v>2.9891381134036807E-3</c:v>
                </c:pt>
                <c:pt idx="3685">
                  <c:v>0</c:v>
                </c:pt>
                <c:pt idx="3686">
                  <c:v>-1.4945690562115121E-3</c:v>
                </c:pt>
                <c:pt idx="3687">
                  <c:v>-1.4945690562115121E-3</c:v>
                </c:pt>
                <c:pt idx="3688">
                  <c:v>0</c:v>
                </c:pt>
                <c:pt idx="3689">
                  <c:v>-2.9891381134036807E-3</c:v>
                </c:pt>
                <c:pt idx="3690">
                  <c:v>-1.4945690562115121E-3</c:v>
                </c:pt>
                <c:pt idx="3691">
                  <c:v>7.472845283019293E-4</c:v>
                </c:pt>
                <c:pt idx="3692">
                  <c:v>6.7255607549133829E-3</c:v>
                </c:pt>
                <c:pt idx="3693">
                  <c:v>2.2418535852980017E-3</c:v>
                </c:pt>
                <c:pt idx="3694">
                  <c:v>7.472845283019293E-4</c:v>
                </c:pt>
                <c:pt idx="3695">
                  <c:v>1.4945690562115121E-3</c:v>
                </c:pt>
                <c:pt idx="3696">
                  <c:v>3.7364226415095292E-3</c:v>
                </c:pt>
                <c:pt idx="3697">
                  <c:v>-1.4945690562115121E-3</c:v>
                </c:pt>
                <c:pt idx="3698">
                  <c:v>0</c:v>
                </c:pt>
                <c:pt idx="3699">
                  <c:v>1.4945690562115121E-3</c:v>
                </c:pt>
                <c:pt idx="3700">
                  <c:v>7.472845283019293E-4</c:v>
                </c:pt>
                <c:pt idx="3701">
                  <c:v>7.472845283019293E-4</c:v>
                </c:pt>
                <c:pt idx="3702">
                  <c:v>-2.9891381134036807E-3</c:v>
                </c:pt>
                <c:pt idx="3703">
                  <c:v>0</c:v>
                </c:pt>
                <c:pt idx="3704">
                  <c:v>3.7364226415095292E-3</c:v>
                </c:pt>
                <c:pt idx="3705">
                  <c:v>-1.4945690562115121E-3</c:v>
                </c:pt>
                <c:pt idx="3706">
                  <c:v>0</c:v>
                </c:pt>
                <c:pt idx="3707">
                  <c:v>-7.472845283019293E-4</c:v>
                </c:pt>
                <c:pt idx="3708">
                  <c:v>0</c:v>
                </c:pt>
                <c:pt idx="3709">
                  <c:v>7.472845283019293E-4</c:v>
                </c:pt>
                <c:pt idx="3710">
                  <c:v>-1.4945690562115121E-3</c:v>
                </c:pt>
                <c:pt idx="3711">
                  <c:v>1.4945690562115121E-3</c:v>
                </c:pt>
                <c:pt idx="3712">
                  <c:v>2.9891381134036807E-3</c:v>
                </c:pt>
                <c:pt idx="3713">
                  <c:v>-7.472845283019293E-4</c:v>
                </c:pt>
                <c:pt idx="3714">
                  <c:v>7.472845283019293E-4</c:v>
                </c:pt>
                <c:pt idx="3715">
                  <c:v>-7.472845283019293E-4</c:v>
                </c:pt>
                <c:pt idx="3716">
                  <c:v>7.472845283019293E-4</c:v>
                </c:pt>
                <c:pt idx="3717">
                  <c:v>0</c:v>
                </c:pt>
                <c:pt idx="3718">
                  <c:v>-1.4945690562115121E-3</c:v>
                </c:pt>
                <c:pt idx="3719">
                  <c:v>-7.472845283019293E-4</c:v>
                </c:pt>
                <c:pt idx="3720">
                  <c:v>2.9891381134036807E-3</c:v>
                </c:pt>
                <c:pt idx="3721">
                  <c:v>-1.4945690562115121E-3</c:v>
                </c:pt>
                <c:pt idx="3722">
                  <c:v>-7.472845283019293E-4</c:v>
                </c:pt>
                <c:pt idx="3723">
                  <c:v>2.9891381134036807E-3</c:v>
                </c:pt>
                <c:pt idx="3724">
                  <c:v>4.4837071696151934E-3</c:v>
                </c:pt>
                <c:pt idx="3725">
                  <c:v>4.4837071696151934E-3</c:v>
                </c:pt>
                <c:pt idx="3726">
                  <c:v>7.472845283019293E-4</c:v>
                </c:pt>
                <c:pt idx="3727">
                  <c:v>1.4945690562115121E-3</c:v>
                </c:pt>
                <c:pt idx="3728">
                  <c:v>2.2418535852980017E-3</c:v>
                </c:pt>
                <c:pt idx="3729">
                  <c:v>-2.2418535852980017E-3</c:v>
                </c:pt>
                <c:pt idx="3730">
                  <c:v>0</c:v>
                </c:pt>
                <c:pt idx="3731">
                  <c:v>1.4945690562115121E-3</c:v>
                </c:pt>
                <c:pt idx="3732">
                  <c:v>3.7364226415095292E-3</c:v>
                </c:pt>
                <c:pt idx="3733">
                  <c:v>2.9891381134036807E-3</c:v>
                </c:pt>
                <c:pt idx="3734">
                  <c:v>-2.9891381134036807E-3</c:v>
                </c:pt>
                <c:pt idx="3735">
                  <c:v>0</c:v>
                </c:pt>
                <c:pt idx="3736">
                  <c:v>2.2418535852980017E-3</c:v>
                </c:pt>
                <c:pt idx="3737">
                  <c:v>-2.2418535852980017E-3</c:v>
                </c:pt>
                <c:pt idx="3738">
                  <c:v>2.2418535852980017E-3</c:v>
                </c:pt>
                <c:pt idx="3739">
                  <c:v>1.4945690562115121E-3</c:v>
                </c:pt>
                <c:pt idx="3740">
                  <c:v>4.4837071696151934E-3</c:v>
                </c:pt>
                <c:pt idx="3741">
                  <c:v>2.9891381134036807E-3</c:v>
                </c:pt>
                <c:pt idx="3742">
                  <c:v>0</c:v>
                </c:pt>
                <c:pt idx="3743">
                  <c:v>7.472845283019293E-4</c:v>
                </c:pt>
                <c:pt idx="3744">
                  <c:v>4.4837071696151934E-3</c:v>
                </c:pt>
                <c:pt idx="3745">
                  <c:v>0</c:v>
                </c:pt>
                <c:pt idx="3746">
                  <c:v>1.4945690562115121E-3</c:v>
                </c:pt>
                <c:pt idx="3747">
                  <c:v>7.472845283019293E-4</c:v>
                </c:pt>
                <c:pt idx="3748">
                  <c:v>4.4837071696151934E-3</c:v>
                </c:pt>
                <c:pt idx="3749">
                  <c:v>1.4945690562115121E-3</c:v>
                </c:pt>
                <c:pt idx="3750">
                  <c:v>0</c:v>
                </c:pt>
                <c:pt idx="3751">
                  <c:v>1.4945690562115121E-3</c:v>
                </c:pt>
                <c:pt idx="3752">
                  <c:v>3.7364226415095292E-3</c:v>
                </c:pt>
                <c:pt idx="3753">
                  <c:v>-1.4945690562115121E-3</c:v>
                </c:pt>
                <c:pt idx="3754">
                  <c:v>0</c:v>
                </c:pt>
                <c:pt idx="3755">
                  <c:v>2.2418535852980017E-3</c:v>
                </c:pt>
                <c:pt idx="3756">
                  <c:v>2.9891381134036807E-3</c:v>
                </c:pt>
                <c:pt idx="3757">
                  <c:v>0</c:v>
                </c:pt>
                <c:pt idx="3758">
                  <c:v>-5.2309916987017934E-3</c:v>
                </c:pt>
                <c:pt idx="3759">
                  <c:v>-3.7364226415095292E-3</c:v>
                </c:pt>
                <c:pt idx="3760">
                  <c:v>0</c:v>
                </c:pt>
                <c:pt idx="3761">
                  <c:v>-3.7364226415095292E-3</c:v>
                </c:pt>
                <c:pt idx="3762">
                  <c:v>7.472845283019293E-4</c:v>
                </c:pt>
                <c:pt idx="3763">
                  <c:v>7.472845283019293E-4</c:v>
                </c:pt>
                <c:pt idx="3764">
                  <c:v>2.2418535852980017E-3</c:v>
                </c:pt>
                <c:pt idx="3765">
                  <c:v>-1.4945690562115121E-3</c:v>
                </c:pt>
                <c:pt idx="3766">
                  <c:v>-5.2309916987017934E-3</c:v>
                </c:pt>
                <c:pt idx="3767">
                  <c:v>-1.4945690562115121E-3</c:v>
                </c:pt>
                <c:pt idx="3768">
                  <c:v>2.2418535852980017E-3</c:v>
                </c:pt>
                <c:pt idx="3769">
                  <c:v>0</c:v>
                </c:pt>
                <c:pt idx="3770">
                  <c:v>2.2418535852980017E-3</c:v>
                </c:pt>
                <c:pt idx="3771">
                  <c:v>2.9891381134036807E-3</c:v>
                </c:pt>
                <c:pt idx="3772">
                  <c:v>4.4837071696151934E-3</c:v>
                </c:pt>
                <c:pt idx="3773">
                  <c:v>0</c:v>
                </c:pt>
                <c:pt idx="3774">
                  <c:v>-2.2418535852980017E-3</c:v>
                </c:pt>
                <c:pt idx="3775">
                  <c:v>-7.472845283019293E-4</c:v>
                </c:pt>
                <c:pt idx="3776">
                  <c:v>2.2418535852980017E-3</c:v>
                </c:pt>
                <c:pt idx="3777">
                  <c:v>-7.472845283019293E-4</c:v>
                </c:pt>
                <c:pt idx="3778">
                  <c:v>7.472845283019293E-4</c:v>
                </c:pt>
                <c:pt idx="3779">
                  <c:v>2.2418535852980017E-3</c:v>
                </c:pt>
                <c:pt idx="3780">
                  <c:v>0</c:v>
                </c:pt>
                <c:pt idx="3781">
                  <c:v>1.4945690562115121E-3</c:v>
                </c:pt>
                <c:pt idx="3782">
                  <c:v>0</c:v>
                </c:pt>
                <c:pt idx="3783">
                  <c:v>7.472845283019293E-4</c:v>
                </c:pt>
                <c:pt idx="3784">
                  <c:v>1.4945690562115121E-3</c:v>
                </c:pt>
                <c:pt idx="3785">
                  <c:v>-1.4945690562115121E-3</c:v>
                </c:pt>
                <c:pt idx="3786">
                  <c:v>0</c:v>
                </c:pt>
                <c:pt idx="3787">
                  <c:v>-7.472845283019293E-4</c:v>
                </c:pt>
                <c:pt idx="3788">
                  <c:v>0</c:v>
                </c:pt>
                <c:pt idx="3789">
                  <c:v>0</c:v>
                </c:pt>
                <c:pt idx="3790">
                  <c:v>-1.4945690562115121E-3</c:v>
                </c:pt>
                <c:pt idx="3791">
                  <c:v>7.472845283019293E-4</c:v>
                </c:pt>
                <c:pt idx="3792">
                  <c:v>2.9891381134036807E-3</c:v>
                </c:pt>
                <c:pt idx="3793">
                  <c:v>-7.472845283019293E-4</c:v>
                </c:pt>
                <c:pt idx="3794">
                  <c:v>2.2418535852980017E-3</c:v>
                </c:pt>
                <c:pt idx="3795">
                  <c:v>2.2418535852980017E-3</c:v>
                </c:pt>
                <c:pt idx="3796">
                  <c:v>4.4837071696151934E-3</c:v>
                </c:pt>
                <c:pt idx="3797">
                  <c:v>1.4945690562115121E-3</c:v>
                </c:pt>
                <c:pt idx="3798">
                  <c:v>0</c:v>
                </c:pt>
                <c:pt idx="3799">
                  <c:v>7.472845283019293E-4</c:v>
                </c:pt>
                <c:pt idx="3800">
                  <c:v>2.9891381134036807E-3</c:v>
                </c:pt>
                <c:pt idx="3801">
                  <c:v>0</c:v>
                </c:pt>
                <c:pt idx="3802">
                  <c:v>7.472845283019293E-4</c:v>
                </c:pt>
                <c:pt idx="3803">
                  <c:v>2.2418535852980017E-3</c:v>
                </c:pt>
                <c:pt idx="3804">
                  <c:v>2.2418535852980017E-3</c:v>
                </c:pt>
                <c:pt idx="3805">
                  <c:v>0</c:v>
                </c:pt>
                <c:pt idx="3806">
                  <c:v>-7.472845283019293E-4</c:v>
                </c:pt>
                <c:pt idx="3807">
                  <c:v>0</c:v>
                </c:pt>
                <c:pt idx="3808">
                  <c:v>2.9891381134036807E-3</c:v>
                </c:pt>
                <c:pt idx="3809">
                  <c:v>-7.472845283019293E-4</c:v>
                </c:pt>
                <c:pt idx="3810">
                  <c:v>1.4945690562115121E-3</c:v>
                </c:pt>
                <c:pt idx="3811">
                  <c:v>2.2418535852980017E-3</c:v>
                </c:pt>
                <c:pt idx="3812">
                  <c:v>1.4945690562115121E-3</c:v>
                </c:pt>
                <c:pt idx="3813">
                  <c:v>0</c:v>
                </c:pt>
                <c:pt idx="3814">
                  <c:v>-1.4945690562115121E-3</c:v>
                </c:pt>
                <c:pt idx="3815">
                  <c:v>-7.472845283019293E-4</c:v>
                </c:pt>
                <c:pt idx="3816">
                  <c:v>1.4945690562115121E-3</c:v>
                </c:pt>
                <c:pt idx="3817">
                  <c:v>-5.2309916987017934E-3</c:v>
                </c:pt>
                <c:pt idx="3818">
                  <c:v>7.472845283019293E-4</c:v>
                </c:pt>
                <c:pt idx="3819">
                  <c:v>7.472845283019293E-4</c:v>
                </c:pt>
                <c:pt idx="3820">
                  <c:v>2.2418535852980017E-3</c:v>
                </c:pt>
                <c:pt idx="3821">
                  <c:v>1.4945690562115121E-3</c:v>
                </c:pt>
                <c:pt idx="3822">
                  <c:v>-7.472845283019293E-4</c:v>
                </c:pt>
                <c:pt idx="3823">
                  <c:v>7.472845283019293E-4</c:v>
                </c:pt>
                <c:pt idx="3824">
                  <c:v>1.4945690562115121E-3</c:v>
                </c:pt>
                <c:pt idx="3825">
                  <c:v>-1.4945690562115121E-3</c:v>
                </c:pt>
                <c:pt idx="3826">
                  <c:v>0</c:v>
                </c:pt>
                <c:pt idx="3827">
                  <c:v>7.472845283019293E-4</c:v>
                </c:pt>
                <c:pt idx="3828">
                  <c:v>3.7364226415095292E-3</c:v>
                </c:pt>
                <c:pt idx="3829">
                  <c:v>1.4945690562115121E-3</c:v>
                </c:pt>
                <c:pt idx="3830">
                  <c:v>-1.4945690562115121E-3</c:v>
                </c:pt>
                <c:pt idx="3831">
                  <c:v>0</c:v>
                </c:pt>
                <c:pt idx="3832">
                  <c:v>1.4945690562115121E-3</c:v>
                </c:pt>
                <c:pt idx="3833">
                  <c:v>-1.4945690562115121E-3</c:v>
                </c:pt>
                <c:pt idx="3834">
                  <c:v>1.4945690562115121E-3</c:v>
                </c:pt>
                <c:pt idx="3835">
                  <c:v>2.9891381134036807E-3</c:v>
                </c:pt>
                <c:pt idx="3836">
                  <c:v>2.9891381134036807E-3</c:v>
                </c:pt>
                <c:pt idx="3837">
                  <c:v>2.9891381134036807E-3</c:v>
                </c:pt>
                <c:pt idx="3838">
                  <c:v>1.4945690562115121E-3</c:v>
                </c:pt>
                <c:pt idx="3839">
                  <c:v>1.4945690562115121E-3</c:v>
                </c:pt>
                <c:pt idx="3840">
                  <c:v>5.2309916987017934E-3</c:v>
                </c:pt>
                <c:pt idx="3841">
                  <c:v>-1.4945690562115121E-3</c:v>
                </c:pt>
                <c:pt idx="3842">
                  <c:v>0</c:v>
                </c:pt>
                <c:pt idx="3843">
                  <c:v>0</c:v>
                </c:pt>
                <c:pt idx="3844">
                  <c:v>1.4945690562115121E-3</c:v>
                </c:pt>
                <c:pt idx="3845">
                  <c:v>2.2418535852980017E-3</c:v>
                </c:pt>
                <c:pt idx="3846">
                  <c:v>-7.472845283019293E-4</c:v>
                </c:pt>
                <c:pt idx="3847">
                  <c:v>2.2418535852980017E-3</c:v>
                </c:pt>
                <c:pt idx="3848">
                  <c:v>2.9891381134036807E-3</c:v>
                </c:pt>
                <c:pt idx="3849">
                  <c:v>7.472845283019293E-4</c:v>
                </c:pt>
                <c:pt idx="3850">
                  <c:v>2.9891381134036807E-3</c:v>
                </c:pt>
                <c:pt idx="3851">
                  <c:v>7.472845283019293E-4</c:v>
                </c:pt>
                <c:pt idx="3852">
                  <c:v>3.7364226415095292E-3</c:v>
                </c:pt>
                <c:pt idx="3853">
                  <c:v>1.4945690562115121E-3</c:v>
                </c:pt>
                <c:pt idx="3854">
                  <c:v>-2.9891381134036807E-3</c:v>
                </c:pt>
                <c:pt idx="3855">
                  <c:v>-7.472845283019293E-4</c:v>
                </c:pt>
                <c:pt idx="3856">
                  <c:v>0</c:v>
                </c:pt>
                <c:pt idx="3857">
                  <c:v>-7.472845283019293E-4</c:v>
                </c:pt>
                <c:pt idx="3858">
                  <c:v>0</c:v>
                </c:pt>
                <c:pt idx="3859">
                  <c:v>-7.472845283019293E-4</c:v>
                </c:pt>
                <c:pt idx="3860">
                  <c:v>0</c:v>
                </c:pt>
                <c:pt idx="3861">
                  <c:v>-2.2418535852980017E-3</c:v>
                </c:pt>
                <c:pt idx="3862">
                  <c:v>-4.4837071696151934E-3</c:v>
                </c:pt>
                <c:pt idx="3863">
                  <c:v>-2.9891381134036807E-3</c:v>
                </c:pt>
                <c:pt idx="3864">
                  <c:v>0</c:v>
                </c:pt>
                <c:pt idx="3865">
                  <c:v>-3.7364226415095292E-3</c:v>
                </c:pt>
                <c:pt idx="3866">
                  <c:v>-7.472845283019293E-4</c:v>
                </c:pt>
                <c:pt idx="3867">
                  <c:v>-7.472845283019293E-4</c:v>
                </c:pt>
                <c:pt idx="3868">
                  <c:v>1.4945690562115121E-3</c:v>
                </c:pt>
                <c:pt idx="3869">
                  <c:v>7.472845283019293E-4</c:v>
                </c:pt>
                <c:pt idx="3870">
                  <c:v>-2.2418535852980017E-3</c:v>
                </c:pt>
                <c:pt idx="3871">
                  <c:v>7.472845283019293E-4</c:v>
                </c:pt>
                <c:pt idx="3872">
                  <c:v>2.2418535852980017E-3</c:v>
                </c:pt>
                <c:pt idx="3873">
                  <c:v>-1.4945690562115121E-3</c:v>
                </c:pt>
                <c:pt idx="3874">
                  <c:v>0</c:v>
                </c:pt>
                <c:pt idx="3875">
                  <c:v>0</c:v>
                </c:pt>
                <c:pt idx="3876">
                  <c:v>7.472845283019293E-4</c:v>
                </c:pt>
                <c:pt idx="3877">
                  <c:v>-7.472845283019293E-4</c:v>
                </c:pt>
                <c:pt idx="3878">
                  <c:v>-2.2418535852980017E-3</c:v>
                </c:pt>
                <c:pt idx="3879">
                  <c:v>7.472845283019293E-4</c:v>
                </c:pt>
                <c:pt idx="3880">
                  <c:v>2.9891381134036807E-3</c:v>
                </c:pt>
                <c:pt idx="3881">
                  <c:v>-2.2418535852980017E-3</c:v>
                </c:pt>
                <c:pt idx="3882">
                  <c:v>-2.2418535852980017E-3</c:v>
                </c:pt>
                <c:pt idx="3883">
                  <c:v>-1.4945690562115121E-3</c:v>
                </c:pt>
                <c:pt idx="3884">
                  <c:v>1.4945690562115121E-3</c:v>
                </c:pt>
                <c:pt idx="3885">
                  <c:v>0</c:v>
                </c:pt>
                <c:pt idx="3886">
                  <c:v>-7.472845283019293E-4</c:v>
                </c:pt>
                <c:pt idx="3887">
                  <c:v>0</c:v>
                </c:pt>
                <c:pt idx="3888">
                  <c:v>3.7364226415095292E-3</c:v>
                </c:pt>
                <c:pt idx="3889">
                  <c:v>7.472845283019293E-4</c:v>
                </c:pt>
                <c:pt idx="3890">
                  <c:v>0</c:v>
                </c:pt>
                <c:pt idx="3891">
                  <c:v>1.4945690562115121E-3</c:v>
                </c:pt>
                <c:pt idx="3892">
                  <c:v>1.4945690562115121E-3</c:v>
                </c:pt>
                <c:pt idx="3893">
                  <c:v>7.472845283019293E-4</c:v>
                </c:pt>
                <c:pt idx="3894">
                  <c:v>0</c:v>
                </c:pt>
                <c:pt idx="3895">
                  <c:v>0</c:v>
                </c:pt>
                <c:pt idx="3896">
                  <c:v>1.4945690562115121E-3</c:v>
                </c:pt>
                <c:pt idx="3897">
                  <c:v>-1.4945690562115121E-3</c:v>
                </c:pt>
                <c:pt idx="3898">
                  <c:v>0</c:v>
                </c:pt>
                <c:pt idx="3899">
                  <c:v>-7.472845283019293E-4</c:v>
                </c:pt>
                <c:pt idx="3900">
                  <c:v>-7.472845283019293E-4</c:v>
                </c:pt>
                <c:pt idx="3901">
                  <c:v>7.472845283019293E-4</c:v>
                </c:pt>
                <c:pt idx="3902">
                  <c:v>-2.2418535852980017E-3</c:v>
                </c:pt>
                <c:pt idx="3903">
                  <c:v>-7.472845283019293E-4</c:v>
                </c:pt>
                <c:pt idx="3904">
                  <c:v>0</c:v>
                </c:pt>
                <c:pt idx="3905">
                  <c:v>-2.9891381134036807E-3</c:v>
                </c:pt>
                <c:pt idx="3906">
                  <c:v>0</c:v>
                </c:pt>
                <c:pt idx="3907">
                  <c:v>1.4945690562115121E-3</c:v>
                </c:pt>
                <c:pt idx="3908">
                  <c:v>2.2418535852980017E-3</c:v>
                </c:pt>
                <c:pt idx="3909">
                  <c:v>7.472845283019293E-4</c:v>
                </c:pt>
                <c:pt idx="3910">
                  <c:v>0</c:v>
                </c:pt>
                <c:pt idx="3911">
                  <c:v>0</c:v>
                </c:pt>
                <c:pt idx="3912">
                  <c:v>0</c:v>
                </c:pt>
                <c:pt idx="3913">
                  <c:v>-2.2418535852980017E-3</c:v>
                </c:pt>
                <c:pt idx="3914">
                  <c:v>0</c:v>
                </c:pt>
                <c:pt idx="3915">
                  <c:v>0</c:v>
                </c:pt>
                <c:pt idx="3916">
                  <c:v>0</c:v>
                </c:pt>
                <c:pt idx="3917">
                  <c:v>1.4945690562115121E-3</c:v>
                </c:pt>
                <c:pt idx="3918">
                  <c:v>-1.4945690562115121E-3</c:v>
                </c:pt>
                <c:pt idx="3919">
                  <c:v>0</c:v>
                </c:pt>
                <c:pt idx="3920">
                  <c:v>2.9891381134036807E-3</c:v>
                </c:pt>
                <c:pt idx="3921">
                  <c:v>-7.472845283019293E-4</c:v>
                </c:pt>
                <c:pt idx="3922">
                  <c:v>7.472845283019293E-4</c:v>
                </c:pt>
                <c:pt idx="3923">
                  <c:v>2.9891381134036807E-3</c:v>
                </c:pt>
                <c:pt idx="3924">
                  <c:v>1.4945690562115121E-3</c:v>
                </c:pt>
                <c:pt idx="3925">
                  <c:v>2.2418535852980017E-3</c:v>
                </c:pt>
                <c:pt idx="3926">
                  <c:v>-2.9891381134036807E-3</c:v>
                </c:pt>
                <c:pt idx="3927">
                  <c:v>-7.472845283019293E-4</c:v>
                </c:pt>
                <c:pt idx="3928">
                  <c:v>2.9891381134036807E-3</c:v>
                </c:pt>
                <c:pt idx="3929">
                  <c:v>-7.472845283019293E-4</c:v>
                </c:pt>
                <c:pt idx="3930">
                  <c:v>1.4945690562115121E-3</c:v>
                </c:pt>
                <c:pt idx="3931">
                  <c:v>0</c:v>
                </c:pt>
                <c:pt idx="3932">
                  <c:v>2.9891381134036807E-3</c:v>
                </c:pt>
                <c:pt idx="3933">
                  <c:v>2.2418535852980017E-3</c:v>
                </c:pt>
                <c:pt idx="3934">
                  <c:v>-1.4945690562115121E-3</c:v>
                </c:pt>
                <c:pt idx="3935">
                  <c:v>1.4945690562115121E-3</c:v>
                </c:pt>
                <c:pt idx="3936">
                  <c:v>1.4945690562115121E-3</c:v>
                </c:pt>
                <c:pt idx="3937">
                  <c:v>0</c:v>
                </c:pt>
                <c:pt idx="3938">
                  <c:v>7.472845283019293E-4</c:v>
                </c:pt>
                <c:pt idx="3939">
                  <c:v>1.4945690562115121E-3</c:v>
                </c:pt>
                <c:pt idx="3940">
                  <c:v>3.7364226415095292E-3</c:v>
                </c:pt>
                <c:pt idx="3941">
                  <c:v>7.472845283019293E-4</c:v>
                </c:pt>
                <c:pt idx="3942">
                  <c:v>-2.2418535852980017E-3</c:v>
                </c:pt>
                <c:pt idx="3943">
                  <c:v>7.472845283019293E-4</c:v>
                </c:pt>
                <c:pt idx="3944">
                  <c:v>1.4945690562115121E-3</c:v>
                </c:pt>
                <c:pt idx="3945">
                  <c:v>-2.9891381134036807E-3</c:v>
                </c:pt>
                <c:pt idx="3946">
                  <c:v>-1.4945690562115121E-3</c:v>
                </c:pt>
                <c:pt idx="3947">
                  <c:v>7.472845283019293E-4</c:v>
                </c:pt>
                <c:pt idx="3948">
                  <c:v>1.4945690562115121E-3</c:v>
                </c:pt>
                <c:pt idx="3949">
                  <c:v>0</c:v>
                </c:pt>
                <c:pt idx="3950">
                  <c:v>-2.2418535852980017E-3</c:v>
                </c:pt>
                <c:pt idx="3951">
                  <c:v>0</c:v>
                </c:pt>
                <c:pt idx="3952">
                  <c:v>4.4837071696151934E-3</c:v>
                </c:pt>
                <c:pt idx="3953">
                  <c:v>-1.4945690562115121E-3</c:v>
                </c:pt>
                <c:pt idx="3954">
                  <c:v>0</c:v>
                </c:pt>
                <c:pt idx="3955">
                  <c:v>0</c:v>
                </c:pt>
                <c:pt idx="3956">
                  <c:v>3.7364226415095292E-3</c:v>
                </c:pt>
                <c:pt idx="3957">
                  <c:v>1.4945690562115121E-3</c:v>
                </c:pt>
                <c:pt idx="3958">
                  <c:v>-1.4945690562115121E-3</c:v>
                </c:pt>
                <c:pt idx="3959">
                  <c:v>0</c:v>
                </c:pt>
                <c:pt idx="3960">
                  <c:v>0</c:v>
                </c:pt>
                <c:pt idx="3961">
                  <c:v>-7.472845283019293E-4</c:v>
                </c:pt>
                <c:pt idx="3962">
                  <c:v>7.472845283019293E-4</c:v>
                </c:pt>
                <c:pt idx="3963">
                  <c:v>2.2418535852980017E-3</c:v>
                </c:pt>
                <c:pt idx="3964">
                  <c:v>3.7364226415095292E-3</c:v>
                </c:pt>
                <c:pt idx="3965">
                  <c:v>0</c:v>
                </c:pt>
                <c:pt idx="3966">
                  <c:v>-2.2418535852980017E-3</c:v>
                </c:pt>
                <c:pt idx="3967">
                  <c:v>-7.472845283019293E-4</c:v>
                </c:pt>
                <c:pt idx="3968">
                  <c:v>2.2418535852980017E-3</c:v>
                </c:pt>
                <c:pt idx="3969">
                  <c:v>0</c:v>
                </c:pt>
                <c:pt idx="3970">
                  <c:v>-1.4945690562115121E-3</c:v>
                </c:pt>
                <c:pt idx="3971">
                  <c:v>7.472845283019293E-4</c:v>
                </c:pt>
                <c:pt idx="3972">
                  <c:v>2.9891381134036807E-3</c:v>
                </c:pt>
                <c:pt idx="3973">
                  <c:v>1.4945690562115121E-3</c:v>
                </c:pt>
                <c:pt idx="3974">
                  <c:v>-1.4945690562115121E-3</c:v>
                </c:pt>
                <c:pt idx="3975">
                  <c:v>0</c:v>
                </c:pt>
                <c:pt idx="3976">
                  <c:v>4.4837071696151934E-3</c:v>
                </c:pt>
                <c:pt idx="3977">
                  <c:v>7.472845283019293E-4</c:v>
                </c:pt>
                <c:pt idx="3978">
                  <c:v>7.472845283019293E-4</c:v>
                </c:pt>
                <c:pt idx="3979">
                  <c:v>7.472845283019293E-4</c:v>
                </c:pt>
                <c:pt idx="3980">
                  <c:v>7.472845283019293E-4</c:v>
                </c:pt>
                <c:pt idx="3981">
                  <c:v>7.472845283019293E-4</c:v>
                </c:pt>
                <c:pt idx="3982">
                  <c:v>-4.4837071696151934E-3</c:v>
                </c:pt>
                <c:pt idx="3983">
                  <c:v>0</c:v>
                </c:pt>
                <c:pt idx="3984">
                  <c:v>2.2418535852980017E-3</c:v>
                </c:pt>
                <c:pt idx="3985">
                  <c:v>0</c:v>
                </c:pt>
                <c:pt idx="3986">
                  <c:v>2.2418535852980017E-3</c:v>
                </c:pt>
                <c:pt idx="3987">
                  <c:v>4.4837071696151934E-3</c:v>
                </c:pt>
                <c:pt idx="3988">
                  <c:v>2.9891381134036807E-3</c:v>
                </c:pt>
                <c:pt idx="3989">
                  <c:v>0</c:v>
                </c:pt>
                <c:pt idx="3990">
                  <c:v>-2.2418535852980017E-3</c:v>
                </c:pt>
                <c:pt idx="3991">
                  <c:v>0</c:v>
                </c:pt>
                <c:pt idx="3992">
                  <c:v>3.7364226415095292E-3</c:v>
                </c:pt>
                <c:pt idx="3993">
                  <c:v>7.472845283019293E-4</c:v>
                </c:pt>
                <c:pt idx="3994">
                  <c:v>1.4945690562115121E-3</c:v>
                </c:pt>
                <c:pt idx="3995">
                  <c:v>2.2418535852980017E-3</c:v>
                </c:pt>
                <c:pt idx="3996">
                  <c:v>1.4945690562115121E-3</c:v>
                </c:pt>
                <c:pt idx="3997">
                  <c:v>0</c:v>
                </c:pt>
                <c:pt idx="3998">
                  <c:v>-3.7364226415095292E-3</c:v>
                </c:pt>
                <c:pt idx="3999">
                  <c:v>7.472845283019293E-4</c:v>
                </c:pt>
                <c:pt idx="4000">
                  <c:v>2.2418535852980017E-3</c:v>
                </c:pt>
                <c:pt idx="4001">
                  <c:v>0</c:v>
                </c:pt>
                <c:pt idx="4002">
                  <c:v>1.4945690562115121E-3</c:v>
                </c:pt>
                <c:pt idx="4003">
                  <c:v>1.4945690562115121E-3</c:v>
                </c:pt>
                <c:pt idx="4004">
                  <c:v>7.472845283019293E-4</c:v>
                </c:pt>
                <c:pt idx="4005">
                  <c:v>0</c:v>
                </c:pt>
                <c:pt idx="4006">
                  <c:v>-4.4837071696151934E-3</c:v>
                </c:pt>
                <c:pt idx="4007">
                  <c:v>7.472845283019293E-4</c:v>
                </c:pt>
                <c:pt idx="4008">
                  <c:v>5.2309916987017934E-3</c:v>
                </c:pt>
                <c:pt idx="4009">
                  <c:v>1.4945690562115121E-3</c:v>
                </c:pt>
                <c:pt idx="4010">
                  <c:v>2.9891381134036807E-3</c:v>
                </c:pt>
                <c:pt idx="4011">
                  <c:v>0</c:v>
                </c:pt>
                <c:pt idx="4012">
                  <c:v>0</c:v>
                </c:pt>
                <c:pt idx="4013">
                  <c:v>0</c:v>
                </c:pt>
                <c:pt idx="4014">
                  <c:v>-1.4945690562115121E-3</c:v>
                </c:pt>
                <c:pt idx="4015">
                  <c:v>2.9891381134036807E-3</c:v>
                </c:pt>
                <c:pt idx="4016">
                  <c:v>3.7364226415095292E-3</c:v>
                </c:pt>
                <c:pt idx="4017">
                  <c:v>-7.472845283019293E-4</c:v>
                </c:pt>
                <c:pt idx="4018">
                  <c:v>0</c:v>
                </c:pt>
                <c:pt idx="4019">
                  <c:v>0</c:v>
                </c:pt>
                <c:pt idx="4020">
                  <c:v>3.7364226415095292E-3</c:v>
                </c:pt>
                <c:pt idx="4021">
                  <c:v>1.4945690562115121E-3</c:v>
                </c:pt>
                <c:pt idx="4022">
                  <c:v>-1.4945690562115121E-3</c:v>
                </c:pt>
                <c:pt idx="4023">
                  <c:v>-1.4945690562115121E-3</c:v>
                </c:pt>
                <c:pt idx="4024">
                  <c:v>1.4945690562115121E-3</c:v>
                </c:pt>
                <c:pt idx="4025">
                  <c:v>0</c:v>
                </c:pt>
                <c:pt idx="4026">
                  <c:v>2.2418535852980017E-3</c:v>
                </c:pt>
                <c:pt idx="4027">
                  <c:v>3.7364226415095292E-3</c:v>
                </c:pt>
                <c:pt idx="4028">
                  <c:v>2.2418535852980017E-3</c:v>
                </c:pt>
                <c:pt idx="4029">
                  <c:v>-7.472845283019293E-4</c:v>
                </c:pt>
                <c:pt idx="4030">
                  <c:v>-2.9891381134036807E-3</c:v>
                </c:pt>
                <c:pt idx="4031">
                  <c:v>0</c:v>
                </c:pt>
                <c:pt idx="4032">
                  <c:v>2.2418535852980017E-3</c:v>
                </c:pt>
                <c:pt idx="4033">
                  <c:v>0</c:v>
                </c:pt>
                <c:pt idx="4034">
                  <c:v>2.2418535852980017E-3</c:v>
                </c:pt>
                <c:pt idx="4035">
                  <c:v>2.9891381134036807E-3</c:v>
                </c:pt>
                <c:pt idx="4036">
                  <c:v>3.7364226415095292E-3</c:v>
                </c:pt>
                <c:pt idx="4037">
                  <c:v>2.2418535852980017E-3</c:v>
                </c:pt>
                <c:pt idx="4038">
                  <c:v>-2.2418535852980017E-3</c:v>
                </c:pt>
                <c:pt idx="4039">
                  <c:v>1.4945690562115121E-3</c:v>
                </c:pt>
                <c:pt idx="4040">
                  <c:v>2.9891381134036807E-3</c:v>
                </c:pt>
                <c:pt idx="4041">
                  <c:v>-1.4945690562115121E-3</c:v>
                </c:pt>
                <c:pt idx="4042">
                  <c:v>0</c:v>
                </c:pt>
                <c:pt idx="4043">
                  <c:v>0</c:v>
                </c:pt>
                <c:pt idx="4044">
                  <c:v>3.7364226415095292E-3</c:v>
                </c:pt>
                <c:pt idx="4045">
                  <c:v>1.4945690562115121E-3</c:v>
                </c:pt>
                <c:pt idx="4046">
                  <c:v>-1.4945690562115121E-3</c:v>
                </c:pt>
                <c:pt idx="4047">
                  <c:v>7.472845283019293E-4</c:v>
                </c:pt>
                <c:pt idx="4048">
                  <c:v>2.9891381134036807E-3</c:v>
                </c:pt>
                <c:pt idx="4049">
                  <c:v>7.472845283019293E-4</c:v>
                </c:pt>
                <c:pt idx="4050">
                  <c:v>0</c:v>
                </c:pt>
                <c:pt idx="4051">
                  <c:v>1.4945690562115121E-3</c:v>
                </c:pt>
                <c:pt idx="4052">
                  <c:v>2.2418535852980017E-3</c:v>
                </c:pt>
                <c:pt idx="4053">
                  <c:v>2.2418535852980017E-3</c:v>
                </c:pt>
                <c:pt idx="4054">
                  <c:v>0</c:v>
                </c:pt>
                <c:pt idx="4055">
                  <c:v>1.4945690562115121E-3</c:v>
                </c:pt>
                <c:pt idx="4056">
                  <c:v>5.2309916987017934E-3</c:v>
                </c:pt>
                <c:pt idx="4057">
                  <c:v>0</c:v>
                </c:pt>
                <c:pt idx="4058">
                  <c:v>-1.4945690562115121E-3</c:v>
                </c:pt>
                <c:pt idx="4059">
                  <c:v>0</c:v>
                </c:pt>
                <c:pt idx="4060">
                  <c:v>2.2418535852980017E-3</c:v>
                </c:pt>
                <c:pt idx="4061">
                  <c:v>2.9891381134036807E-3</c:v>
                </c:pt>
                <c:pt idx="4062">
                  <c:v>-3.7364226415095292E-3</c:v>
                </c:pt>
                <c:pt idx="4063">
                  <c:v>0</c:v>
                </c:pt>
                <c:pt idx="4064">
                  <c:v>7.472845283019293E-4</c:v>
                </c:pt>
                <c:pt idx="4065">
                  <c:v>-7.472845283019293E-4</c:v>
                </c:pt>
                <c:pt idx="4066">
                  <c:v>2.9891381134036807E-3</c:v>
                </c:pt>
                <c:pt idx="4067">
                  <c:v>2.2418535852980017E-3</c:v>
                </c:pt>
                <c:pt idx="4068">
                  <c:v>2.9891381134036807E-3</c:v>
                </c:pt>
                <c:pt idx="4069">
                  <c:v>2.2418535852980017E-3</c:v>
                </c:pt>
                <c:pt idx="4070">
                  <c:v>-2.9891381134036807E-3</c:v>
                </c:pt>
                <c:pt idx="4071">
                  <c:v>0</c:v>
                </c:pt>
                <c:pt idx="4072">
                  <c:v>7.472845283019293E-4</c:v>
                </c:pt>
                <c:pt idx="4073">
                  <c:v>-2.9891381134036807E-3</c:v>
                </c:pt>
                <c:pt idx="4074">
                  <c:v>-1.4945690562115121E-3</c:v>
                </c:pt>
                <c:pt idx="4075">
                  <c:v>1.4945690562115121E-3</c:v>
                </c:pt>
                <c:pt idx="4076">
                  <c:v>2.2418535852980017E-3</c:v>
                </c:pt>
                <c:pt idx="4077">
                  <c:v>1.4945690562115121E-3</c:v>
                </c:pt>
                <c:pt idx="4078">
                  <c:v>0</c:v>
                </c:pt>
                <c:pt idx="4079">
                  <c:v>1.4945690562115121E-3</c:v>
                </c:pt>
                <c:pt idx="4080">
                  <c:v>2.9891381134036807E-3</c:v>
                </c:pt>
                <c:pt idx="4081">
                  <c:v>-7.472845283019293E-4</c:v>
                </c:pt>
                <c:pt idx="4082">
                  <c:v>1.4945690562115121E-3</c:v>
                </c:pt>
                <c:pt idx="4083">
                  <c:v>4.4837071696151934E-3</c:v>
                </c:pt>
                <c:pt idx="4084">
                  <c:v>2.2418535852980017E-3</c:v>
                </c:pt>
                <c:pt idx="4085">
                  <c:v>7.472845283019293E-4</c:v>
                </c:pt>
                <c:pt idx="4086">
                  <c:v>7.472845283019293E-4</c:v>
                </c:pt>
                <c:pt idx="4087">
                  <c:v>7.472845283019293E-4</c:v>
                </c:pt>
                <c:pt idx="4088">
                  <c:v>3.7364226415095292E-3</c:v>
                </c:pt>
                <c:pt idx="4089">
                  <c:v>-2.9891381134036807E-3</c:v>
                </c:pt>
                <c:pt idx="4090">
                  <c:v>-1.4945690562115121E-3</c:v>
                </c:pt>
                <c:pt idx="4091">
                  <c:v>-7.472845283019293E-4</c:v>
                </c:pt>
                <c:pt idx="4092">
                  <c:v>1.4945690562115121E-3</c:v>
                </c:pt>
                <c:pt idx="4093">
                  <c:v>0</c:v>
                </c:pt>
                <c:pt idx="4094">
                  <c:v>-1.4945690562115121E-3</c:v>
                </c:pt>
                <c:pt idx="4095">
                  <c:v>2.9891381134036807E-3</c:v>
                </c:pt>
                <c:pt idx="4096">
                  <c:v>4.4837071696151934E-3</c:v>
                </c:pt>
                <c:pt idx="4097">
                  <c:v>-7.472845283019293E-4</c:v>
                </c:pt>
                <c:pt idx="4098">
                  <c:v>7.472845283019293E-4</c:v>
                </c:pt>
                <c:pt idx="4099">
                  <c:v>1.4945690562115121E-3</c:v>
                </c:pt>
                <c:pt idx="4100">
                  <c:v>4.4837071696151934E-3</c:v>
                </c:pt>
                <c:pt idx="4101">
                  <c:v>7.472845283019293E-4</c:v>
                </c:pt>
                <c:pt idx="4102">
                  <c:v>-2.9891381134036807E-3</c:v>
                </c:pt>
                <c:pt idx="4103">
                  <c:v>0</c:v>
                </c:pt>
                <c:pt idx="4104">
                  <c:v>1.4945690562115121E-3</c:v>
                </c:pt>
                <c:pt idx="4105">
                  <c:v>-1.4945690562115121E-3</c:v>
                </c:pt>
                <c:pt idx="4106">
                  <c:v>0</c:v>
                </c:pt>
                <c:pt idx="4107">
                  <c:v>2.2418535852980017E-3</c:v>
                </c:pt>
                <c:pt idx="4108">
                  <c:v>1.4945690562115121E-3</c:v>
                </c:pt>
              </c:numCache>
            </c:numRef>
          </c:val>
        </c:ser>
        <c:ser>
          <c:idx val="1"/>
          <c:order val="1"/>
          <c:tx>
            <c:v>RST-743</c:v>
          </c:tx>
          <c:spPr>
            <a:ln>
              <a:prstDash val="sysDot"/>
            </a:ln>
          </c:spPr>
          <c:marker>
            <c:symbol val="none"/>
          </c:marker>
          <c:val>
            <c:numRef>
              <c:f>Firmeness!$E$4:$E$4112</c:f>
              <c:numCache>
                <c:formatCode>General</c:formatCode>
                <c:ptCount val="4109"/>
                <c:pt idx="0">
                  <c:v>1.7187544149374304E-2</c:v>
                </c:pt>
                <c:pt idx="1">
                  <c:v>2.9144096604950407E-2</c:v>
                </c:pt>
                <c:pt idx="2">
                  <c:v>6.576103849095831E-2</c:v>
                </c:pt>
                <c:pt idx="3">
                  <c:v>5.4551770574275307E-2</c:v>
                </c:pt>
                <c:pt idx="4">
                  <c:v>5.4551770574275307E-2</c:v>
                </c:pt>
                <c:pt idx="5">
                  <c:v>5.3804486045189032E-2</c:v>
                </c:pt>
                <c:pt idx="6">
                  <c:v>4.4837071696151934E-2</c:v>
                </c:pt>
                <c:pt idx="7">
                  <c:v>4.18479335896128E-2</c:v>
                </c:pt>
                <c:pt idx="8">
                  <c:v>4.7078925283411122E-2</c:v>
                </c:pt>
                <c:pt idx="9">
                  <c:v>4.7078925283411122E-2</c:v>
                </c:pt>
                <c:pt idx="10">
                  <c:v>5.0815347928844033E-2</c:v>
                </c:pt>
                <c:pt idx="11">
                  <c:v>4.9320778870670413E-2</c:v>
                </c:pt>
                <c:pt idx="12">
                  <c:v>4.4837071696151934E-2</c:v>
                </c:pt>
                <c:pt idx="13">
                  <c:v>5.1562632457929934E-2</c:v>
                </c:pt>
                <c:pt idx="14">
                  <c:v>5.5299055093554657E-2</c:v>
                </c:pt>
                <c:pt idx="15">
                  <c:v>5.4551770574275307E-2</c:v>
                </c:pt>
                <c:pt idx="16">
                  <c:v>5.0815347928844033E-2</c:v>
                </c:pt>
                <c:pt idx="17">
                  <c:v>4.9320778870670413E-2</c:v>
                </c:pt>
                <c:pt idx="18">
                  <c:v>5.3057201516102513E-2</c:v>
                </c:pt>
                <c:pt idx="19">
                  <c:v>5.2309916987017133E-2</c:v>
                </c:pt>
                <c:pt idx="20">
                  <c:v>5.3804486045189032E-2</c:v>
                </c:pt>
                <c:pt idx="21">
                  <c:v>5.4551770574275307E-2</c:v>
                </c:pt>
                <c:pt idx="22">
                  <c:v>5.3057201516102513E-2</c:v>
                </c:pt>
                <c:pt idx="23">
                  <c:v>5.8288193209900807E-2</c:v>
                </c:pt>
                <c:pt idx="24">
                  <c:v>5.6046339622641522E-2</c:v>
                </c:pt>
                <c:pt idx="25">
                  <c:v>5.3804486045189032E-2</c:v>
                </c:pt>
                <c:pt idx="26">
                  <c:v>5.5299055093554657E-2</c:v>
                </c:pt>
                <c:pt idx="27">
                  <c:v>5.6793624151732905E-2</c:v>
                </c:pt>
                <c:pt idx="28">
                  <c:v>5.7540908680814296E-2</c:v>
                </c:pt>
                <c:pt idx="29">
                  <c:v>5.8288193209900807E-2</c:v>
                </c:pt>
                <c:pt idx="30">
                  <c:v>5.7540908680814296E-2</c:v>
                </c:pt>
                <c:pt idx="31">
                  <c:v>5.8288193209900807E-2</c:v>
                </c:pt>
                <c:pt idx="32">
                  <c:v>5.9035477738987513E-2</c:v>
                </c:pt>
                <c:pt idx="33">
                  <c:v>6.1277331326246513E-2</c:v>
                </c:pt>
                <c:pt idx="34">
                  <c:v>6.3519184913505833E-2</c:v>
                </c:pt>
                <c:pt idx="35">
                  <c:v>5.8288193209900807E-2</c:v>
                </c:pt>
                <c:pt idx="36">
                  <c:v>5.6793624151732905E-2</c:v>
                </c:pt>
                <c:pt idx="37">
                  <c:v>5.9782762268073823E-2</c:v>
                </c:pt>
                <c:pt idx="38">
                  <c:v>5.6793624151732905E-2</c:v>
                </c:pt>
                <c:pt idx="39">
                  <c:v>6.0530046797159676E-2</c:v>
                </c:pt>
                <c:pt idx="40">
                  <c:v>6.1277331326246513E-2</c:v>
                </c:pt>
                <c:pt idx="41">
                  <c:v>6.2024615855336231E-2</c:v>
                </c:pt>
                <c:pt idx="42">
                  <c:v>6.5013753961871923E-2</c:v>
                </c:pt>
                <c:pt idx="43">
                  <c:v>6.4266469442592122E-2</c:v>
                </c:pt>
                <c:pt idx="44">
                  <c:v>6.3519184913505833E-2</c:v>
                </c:pt>
                <c:pt idx="45">
                  <c:v>6.576103849095831E-2</c:v>
                </c:pt>
                <c:pt idx="46">
                  <c:v>6.2024615855336231E-2</c:v>
                </c:pt>
                <c:pt idx="47">
                  <c:v>6.5013753961871923E-2</c:v>
                </c:pt>
                <c:pt idx="48">
                  <c:v>6.3519184913505833E-2</c:v>
                </c:pt>
                <c:pt idx="49">
                  <c:v>6.5013753961871923E-2</c:v>
                </c:pt>
                <c:pt idx="50">
                  <c:v>6.7255607549131707E-2</c:v>
                </c:pt>
                <c:pt idx="51">
                  <c:v>6.8002892078217622E-2</c:v>
                </c:pt>
                <c:pt idx="52">
                  <c:v>7.0244745665476685E-2</c:v>
                </c:pt>
                <c:pt idx="53">
                  <c:v>6.9497461136394725E-2</c:v>
                </c:pt>
                <c:pt idx="54">
                  <c:v>6.576103849095831E-2</c:v>
                </c:pt>
                <c:pt idx="55">
                  <c:v>6.8002892078217622E-2</c:v>
                </c:pt>
                <c:pt idx="56">
                  <c:v>6.7255607549131707E-2</c:v>
                </c:pt>
                <c:pt idx="57">
                  <c:v>6.7255607549131707E-2</c:v>
                </c:pt>
                <c:pt idx="58">
                  <c:v>6.6508323020044682E-2</c:v>
                </c:pt>
                <c:pt idx="59">
                  <c:v>6.8002892078217622E-2</c:v>
                </c:pt>
                <c:pt idx="60">
                  <c:v>7.0244745665476685E-2</c:v>
                </c:pt>
                <c:pt idx="61">
                  <c:v>7.1739314723649611E-2</c:v>
                </c:pt>
                <c:pt idx="62">
                  <c:v>7.3981168310908896E-2</c:v>
                </c:pt>
                <c:pt idx="63">
                  <c:v>7.3981168310908896E-2</c:v>
                </c:pt>
                <c:pt idx="64">
                  <c:v>7.2486599252740036E-2</c:v>
                </c:pt>
                <c:pt idx="65">
                  <c:v>7.2486599252740036E-2</c:v>
                </c:pt>
                <c:pt idx="66">
                  <c:v>7.5475737359275111E-2</c:v>
                </c:pt>
                <c:pt idx="67">
                  <c:v>7.6223021888361539E-2</c:v>
                </c:pt>
                <c:pt idx="68">
                  <c:v>7.6970306417447898E-2</c:v>
                </c:pt>
                <c:pt idx="69">
                  <c:v>7.7717590946540099E-2</c:v>
                </c:pt>
                <c:pt idx="70">
                  <c:v>7.3981168310908896E-2</c:v>
                </c:pt>
                <c:pt idx="71">
                  <c:v>7.7717590946540099E-2</c:v>
                </c:pt>
                <c:pt idx="72">
                  <c:v>7.6223021888361539E-2</c:v>
                </c:pt>
                <c:pt idx="73">
                  <c:v>7.5475737359275111E-2</c:v>
                </c:pt>
                <c:pt idx="74">
                  <c:v>7.6223021888361539E-2</c:v>
                </c:pt>
                <c:pt idx="75">
                  <c:v>7.6223021888361539E-2</c:v>
                </c:pt>
                <c:pt idx="76">
                  <c:v>7.9959444533793722E-2</c:v>
                </c:pt>
                <c:pt idx="77">
                  <c:v>7.9959444533793722E-2</c:v>
                </c:pt>
                <c:pt idx="78">
                  <c:v>7.8464875475620838E-2</c:v>
                </c:pt>
                <c:pt idx="79">
                  <c:v>7.9959444533793722E-2</c:v>
                </c:pt>
                <c:pt idx="80">
                  <c:v>7.8464875475620838E-2</c:v>
                </c:pt>
                <c:pt idx="81">
                  <c:v>8.5190436227591926E-2</c:v>
                </c:pt>
                <c:pt idx="82">
                  <c:v>8.2948582650139213E-2</c:v>
                </c:pt>
                <c:pt idx="83">
                  <c:v>8.0706729062880248E-2</c:v>
                </c:pt>
                <c:pt idx="84">
                  <c:v>8.2201298121053062E-2</c:v>
                </c:pt>
                <c:pt idx="85">
                  <c:v>8.2948582650139213E-2</c:v>
                </c:pt>
                <c:pt idx="86">
                  <c:v>8.0706729062880248E-2</c:v>
                </c:pt>
                <c:pt idx="87">
                  <c:v>8.2948582650139213E-2</c:v>
                </c:pt>
                <c:pt idx="88">
                  <c:v>8.5190436227591926E-2</c:v>
                </c:pt>
                <c:pt idx="89">
                  <c:v>8.6685005285764727E-2</c:v>
                </c:pt>
                <c:pt idx="90">
                  <c:v>8.6685005285764727E-2</c:v>
                </c:pt>
                <c:pt idx="91">
                  <c:v>8.9674143402110648E-2</c:v>
                </c:pt>
                <c:pt idx="92">
                  <c:v>8.8179574343937625E-2</c:v>
                </c:pt>
                <c:pt idx="93">
                  <c:v>8.9674143402110648E-2</c:v>
                </c:pt>
                <c:pt idx="94">
                  <c:v>8.6685005285764727E-2</c:v>
                </c:pt>
                <c:pt idx="95">
                  <c:v>9.1168712460283213E-2</c:v>
                </c:pt>
                <c:pt idx="96">
                  <c:v>9.0421427931196827E-2</c:v>
                </c:pt>
                <c:pt idx="97">
                  <c:v>9.1168712460283213E-2</c:v>
                </c:pt>
                <c:pt idx="98">
                  <c:v>9.1915996989370224E-2</c:v>
                </c:pt>
                <c:pt idx="99">
                  <c:v>9.0421427931196827E-2</c:v>
                </c:pt>
                <c:pt idx="100">
                  <c:v>9.2663281518456014E-2</c:v>
                </c:pt>
                <c:pt idx="101">
                  <c:v>9.3410566047542526E-2</c:v>
                </c:pt>
                <c:pt idx="102">
                  <c:v>8.9674143402110648E-2</c:v>
                </c:pt>
                <c:pt idx="103">
                  <c:v>9.2663281518456014E-2</c:v>
                </c:pt>
                <c:pt idx="104">
                  <c:v>9.2663281518456014E-2</c:v>
                </c:pt>
                <c:pt idx="105">
                  <c:v>9.5652419624995086E-2</c:v>
                </c:pt>
                <c:pt idx="106">
                  <c:v>9.7146988683167942E-2</c:v>
                </c:pt>
                <c:pt idx="107">
                  <c:v>9.7146988683167942E-2</c:v>
                </c:pt>
                <c:pt idx="108">
                  <c:v>9.7894273212254537E-2</c:v>
                </c:pt>
                <c:pt idx="109">
                  <c:v>9.5652419624995086E-2</c:v>
                </c:pt>
                <c:pt idx="110">
                  <c:v>9.9388842231200744E-2</c:v>
                </c:pt>
                <c:pt idx="111">
                  <c:v>0.1016306958773</c:v>
                </c:pt>
                <c:pt idx="112">
                  <c:v>0.10013612677990441</c:v>
                </c:pt>
                <c:pt idx="113">
                  <c:v>0.1008834113286</c:v>
                </c:pt>
                <c:pt idx="114">
                  <c:v>0.1016306958773</c:v>
                </c:pt>
                <c:pt idx="115">
                  <c:v>9.8641557780567227E-2</c:v>
                </c:pt>
                <c:pt idx="116">
                  <c:v>9.9388842231200744E-2</c:v>
                </c:pt>
                <c:pt idx="117">
                  <c:v>0.10387254942533312</c:v>
                </c:pt>
                <c:pt idx="118">
                  <c:v>0.10312526487663867</c:v>
                </c:pt>
                <c:pt idx="119">
                  <c:v>0.104619833974032</c:v>
                </c:pt>
                <c:pt idx="120">
                  <c:v>0.10387254942533312</c:v>
                </c:pt>
                <c:pt idx="121">
                  <c:v>0.104619833974032</c:v>
                </c:pt>
                <c:pt idx="122">
                  <c:v>0.10536711852273198</c:v>
                </c:pt>
                <c:pt idx="123">
                  <c:v>0.10536711852273198</c:v>
                </c:pt>
                <c:pt idx="124">
                  <c:v>0.10611440307143538</c:v>
                </c:pt>
                <c:pt idx="125">
                  <c:v>0.10611440307143538</c:v>
                </c:pt>
                <c:pt idx="126">
                  <c:v>0.10611440307143538</c:v>
                </c:pt>
                <c:pt idx="127">
                  <c:v>0.11209267926489602</c:v>
                </c:pt>
                <c:pt idx="128">
                  <c:v>0.107608972070765</c:v>
                </c:pt>
                <c:pt idx="129">
                  <c:v>0.10985082561879685</c:v>
                </c:pt>
                <c:pt idx="130">
                  <c:v>0.114334532812929</c:v>
                </c:pt>
                <c:pt idx="131">
                  <c:v>0.10910354116816738</c:v>
                </c:pt>
                <c:pt idx="132">
                  <c:v>0.11283996381359485</c:v>
                </c:pt>
                <c:pt idx="133">
                  <c:v>0.11283996381359485</c:v>
                </c:pt>
                <c:pt idx="134">
                  <c:v>0.11283996381359485</c:v>
                </c:pt>
                <c:pt idx="135">
                  <c:v>0.11358724826423022</c:v>
                </c:pt>
                <c:pt idx="136">
                  <c:v>0.11134539471619698</c:v>
                </c:pt>
                <c:pt idx="137">
                  <c:v>0.114334532812929</c:v>
                </c:pt>
                <c:pt idx="138">
                  <c:v>0.114334532812929</c:v>
                </c:pt>
                <c:pt idx="139">
                  <c:v>0.11732367090966229</c:v>
                </c:pt>
                <c:pt idx="140">
                  <c:v>0.11956552455576112</c:v>
                </c:pt>
                <c:pt idx="141">
                  <c:v>0.11807095545836102</c:v>
                </c:pt>
                <c:pt idx="142">
                  <c:v>0.11807095545836102</c:v>
                </c:pt>
                <c:pt idx="143">
                  <c:v>0.118818240007061</c:v>
                </c:pt>
                <c:pt idx="144">
                  <c:v>0.118818240007061</c:v>
                </c:pt>
                <c:pt idx="145">
                  <c:v>0.12106009355509402</c:v>
                </c:pt>
                <c:pt idx="146">
                  <c:v>0.122554662652493</c:v>
                </c:pt>
                <c:pt idx="147">
                  <c:v>0.12180737810378998</c:v>
                </c:pt>
                <c:pt idx="148">
                  <c:v>0.12330194720119322</c:v>
                </c:pt>
                <c:pt idx="149">
                  <c:v>0.12629108529793182</c:v>
                </c:pt>
                <c:pt idx="150">
                  <c:v>0.122554662652493</c:v>
                </c:pt>
                <c:pt idx="151">
                  <c:v>0.12479651620052967</c:v>
                </c:pt>
                <c:pt idx="152">
                  <c:v>0.12031280910445998</c:v>
                </c:pt>
                <c:pt idx="153">
                  <c:v>0.122554662652493</c:v>
                </c:pt>
                <c:pt idx="154">
                  <c:v>0.12554380074922541</c:v>
                </c:pt>
                <c:pt idx="155">
                  <c:v>0.122554662652493</c:v>
                </c:pt>
                <c:pt idx="156">
                  <c:v>0.12853293884595801</c:v>
                </c:pt>
                <c:pt idx="157">
                  <c:v>0.12404923174989202</c:v>
                </c:pt>
                <c:pt idx="158">
                  <c:v>0.12853293884595801</c:v>
                </c:pt>
                <c:pt idx="159">
                  <c:v>0.13152207694269</c:v>
                </c:pt>
                <c:pt idx="160">
                  <c:v>0.12778565439532424</c:v>
                </c:pt>
                <c:pt idx="161">
                  <c:v>0.13226936149140131</c:v>
                </c:pt>
                <c:pt idx="162">
                  <c:v>0.13077479249205701</c:v>
                </c:pt>
                <c:pt idx="163">
                  <c:v>0.13077479249205701</c:v>
                </c:pt>
                <c:pt idx="164">
                  <c:v>0.13152207694269</c:v>
                </c:pt>
                <c:pt idx="165">
                  <c:v>0.13152207694269</c:v>
                </c:pt>
                <c:pt idx="166">
                  <c:v>0.133016646040089</c:v>
                </c:pt>
                <c:pt idx="167">
                  <c:v>0.13525849958813196</c:v>
                </c:pt>
                <c:pt idx="168">
                  <c:v>0.13525849958813196</c:v>
                </c:pt>
                <c:pt idx="169">
                  <c:v>0.13750035323422141</c:v>
                </c:pt>
                <c:pt idx="170">
                  <c:v>0.1345112151374992</c:v>
                </c:pt>
                <c:pt idx="171">
                  <c:v>0.13675306868552201</c:v>
                </c:pt>
                <c:pt idx="172">
                  <c:v>0.13974220678226343</c:v>
                </c:pt>
                <c:pt idx="173">
                  <c:v>0.13899492223355367</c:v>
                </c:pt>
                <c:pt idx="174">
                  <c:v>0.13824763778293225</c:v>
                </c:pt>
                <c:pt idx="175">
                  <c:v>0.141236775879653</c:v>
                </c:pt>
                <c:pt idx="176">
                  <c:v>0.141236775879653</c:v>
                </c:pt>
                <c:pt idx="177">
                  <c:v>0.14347862942768597</c:v>
                </c:pt>
                <c:pt idx="178">
                  <c:v>0.14497319852508544</c:v>
                </c:pt>
                <c:pt idx="179">
                  <c:v>0.141236775879653</c:v>
                </c:pt>
                <c:pt idx="180">
                  <c:v>0.14422591397638601</c:v>
                </c:pt>
                <c:pt idx="181">
                  <c:v>0.14422591397638601</c:v>
                </c:pt>
                <c:pt idx="182">
                  <c:v>0.14497319852508544</c:v>
                </c:pt>
                <c:pt idx="183">
                  <c:v>0.14721505207311841</c:v>
                </c:pt>
                <c:pt idx="184">
                  <c:v>0.14796233662182831</c:v>
                </c:pt>
                <c:pt idx="185">
                  <c:v>0.15095147471855</c:v>
                </c:pt>
                <c:pt idx="186">
                  <c:v>0.14646776752442819</c:v>
                </c:pt>
                <c:pt idx="187">
                  <c:v>0.14945690562115121</c:v>
                </c:pt>
                <c:pt idx="188">
                  <c:v>0.15169875926725004</c:v>
                </c:pt>
                <c:pt idx="189">
                  <c:v>0.148709621170517</c:v>
                </c:pt>
                <c:pt idx="190">
                  <c:v>0.154687897363982</c:v>
                </c:pt>
                <c:pt idx="191">
                  <c:v>0.153193328266583</c:v>
                </c:pt>
                <c:pt idx="192">
                  <c:v>0.15020419016985673</c:v>
                </c:pt>
                <c:pt idx="193">
                  <c:v>0.15394061281528873</c:v>
                </c:pt>
                <c:pt idx="194">
                  <c:v>0.153193328266583</c:v>
                </c:pt>
                <c:pt idx="195">
                  <c:v>0.15842432000941944</c:v>
                </c:pt>
                <c:pt idx="196">
                  <c:v>0.15842432000941944</c:v>
                </c:pt>
                <c:pt idx="197">
                  <c:v>0.16066617355744744</c:v>
                </c:pt>
                <c:pt idx="198">
                  <c:v>0.16066617355744744</c:v>
                </c:pt>
                <c:pt idx="199">
                  <c:v>0.15842432000941944</c:v>
                </c:pt>
                <c:pt idx="200">
                  <c:v>0.15842432000941944</c:v>
                </c:pt>
                <c:pt idx="201">
                  <c:v>0.15917160455811397</c:v>
                </c:pt>
                <c:pt idx="202">
                  <c:v>0.16141345810615482</c:v>
                </c:pt>
                <c:pt idx="203">
                  <c:v>0.16216074265484587</c:v>
                </c:pt>
                <c:pt idx="204">
                  <c:v>0.16290802720354267</c:v>
                </c:pt>
                <c:pt idx="205">
                  <c:v>0.16365531175224601</c:v>
                </c:pt>
                <c:pt idx="206">
                  <c:v>0.16664444984897844</c:v>
                </c:pt>
                <c:pt idx="207">
                  <c:v>0.16963358794571087</c:v>
                </c:pt>
                <c:pt idx="208">
                  <c:v>0.16589716530027901</c:v>
                </c:pt>
                <c:pt idx="209">
                  <c:v>0.16813901884831101</c:v>
                </c:pt>
                <c:pt idx="210">
                  <c:v>0.16888630339701124</c:v>
                </c:pt>
                <c:pt idx="211">
                  <c:v>0.16963358794571087</c:v>
                </c:pt>
                <c:pt idx="212">
                  <c:v>0.17187544149374301</c:v>
                </c:pt>
                <c:pt idx="213">
                  <c:v>0.17038087249441</c:v>
                </c:pt>
                <c:pt idx="214">
                  <c:v>0.17337001059114301</c:v>
                </c:pt>
                <c:pt idx="215">
                  <c:v>0.172622726042443</c:v>
                </c:pt>
                <c:pt idx="216">
                  <c:v>0.17337001059114301</c:v>
                </c:pt>
                <c:pt idx="217">
                  <c:v>0.17710643323657504</c:v>
                </c:pt>
                <c:pt idx="218">
                  <c:v>0.17187544149374301</c:v>
                </c:pt>
                <c:pt idx="219">
                  <c:v>0.17710643323657504</c:v>
                </c:pt>
                <c:pt idx="220">
                  <c:v>0.17934828678461373</c:v>
                </c:pt>
                <c:pt idx="221">
                  <c:v>0.178601002235908</c:v>
                </c:pt>
                <c:pt idx="222">
                  <c:v>0.17934828678461373</c:v>
                </c:pt>
                <c:pt idx="223">
                  <c:v>0.17934828678461373</c:v>
                </c:pt>
                <c:pt idx="224">
                  <c:v>0.18159014043071273</c:v>
                </c:pt>
                <c:pt idx="225">
                  <c:v>0.18457927852744796</c:v>
                </c:pt>
                <c:pt idx="226">
                  <c:v>0.18457927852744796</c:v>
                </c:pt>
                <c:pt idx="227">
                  <c:v>0.18383199397873901</c:v>
                </c:pt>
                <c:pt idx="228">
                  <c:v>0.18607384752677344</c:v>
                </c:pt>
                <c:pt idx="229">
                  <c:v>0.18607384752677344</c:v>
                </c:pt>
                <c:pt idx="230">
                  <c:v>0.18756841662417667</c:v>
                </c:pt>
                <c:pt idx="231">
                  <c:v>0.18831570117287996</c:v>
                </c:pt>
                <c:pt idx="232">
                  <c:v>0.18756841662417667</c:v>
                </c:pt>
                <c:pt idx="233">
                  <c:v>0.19130483926960287</c:v>
                </c:pt>
                <c:pt idx="234">
                  <c:v>0.19279940826893704</c:v>
                </c:pt>
                <c:pt idx="235">
                  <c:v>0.195788546463735</c:v>
                </c:pt>
                <c:pt idx="236">
                  <c:v>0.19952496910916701</c:v>
                </c:pt>
                <c:pt idx="237">
                  <c:v>0.19504126191503501</c:v>
                </c:pt>
                <c:pt idx="238">
                  <c:v>0.19653583091436921</c:v>
                </c:pt>
                <c:pt idx="239">
                  <c:v>0.19803040001176841</c:v>
                </c:pt>
                <c:pt idx="240">
                  <c:v>0.19653583091436921</c:v>
                </c:pt>
                <c:pt idx="241">
                  <c:v>0.19803040001176841</c:v>
                </c:pt>
                <c:pt idx="242">
                  <c:v>0.19803040001176841</c:v>
                </c:pt>
                <c:pt idx="243">
                  <c:v>0.20101953810850001</c:v>
                </c:pt>
                <c:pt idx="244">
                  <c:v>0.19952496910916701</c:v>
                </c:pt>
                <c:pt idx="245">
                  <c:v>0.20176682265720144</c:v>
                </c:pt>
                <c:pt idx="246">
                  <c:v>0.20550324530263644</c:v>
                </c:pt>
                <c:pt idx="247">
                  <c:v>0.20550324530263644</c:v>
                </c:pt>
                <c:pt idx="248">
                  <c:v>0.20475596075393201</c:v>
                </c:pt>
                <c:pt idx="249">
                  <c:v>0.20699781440003773</c:v>
                </c:pt>
                <c:pt idx="250">
                  <c:v>0.20550324530263644</c:v>
                </c:pt>
                <c:pt idx="251">
                  <c:v>0.20998695249677296</c:v>
                </c:pt>
                <c:pt idx="252">
                  <c:v>0.21297609059350361</c:v>
                </c:pt>
                <c:pt idx="253">
                  <c:v>0.21297609059350361</c:v>
                </c:pt>
                <c:pt idx="254">
                  <c:v>0.21596522869023793</c:v>
                </c:pt>
                <c:pt idx="255">
                  <c:v>0.21820708223826882</c:v>
                </c:pt>
                <c:pt idx="256">
                  <c:v>0.21671251323892801</c:v>
                </c:pt>
                <c:pt idx="257">
                  <c:v>0.21447065959283582</c:v>
                </c:pt>
                <c:pt idx="258">
                  <c:v>0.21447065959283582</c:v>
                </c:pt>
                <c:pt idx="259">
                  <c:v>0.22044893588437231</c:v>
                </c:pt>
                <c:pt idx="260">
                  <c:v>0.22119622043306</c:v>
                </c:pt>
                <c:pt idx="261">
                  <c:v>0.21970165133566141</c:v>
                </c:pt>
                <c:pt idx="262">
                  <c:v>0.22269078943239873</c:v>
                </c:pt>
                <c:pt idx="263">
                  <c:v>0.22269078943239873</c:v>
                </c:pt>
                <c:pt idx="264">
                  <c:v>0.225679927529126</c:v>
                </c:pt>
                <c:pt idx="265">
                  <c:v>0.22792178117523282</c:v>
                </c:pt>
                <c:pt idx="266">
                  <c:v>0.22343807398109344</c:v>
                </c:pt>
                <c:pt idx="267">
                  <c:v>0.22792178117523282</c:v>
                </c:pt>
                <c:pt idx="268">
                  <c:v>0.230910919271957</c:v>
                </c:pt>
                <c:pt idx="269">
                  <c:v>0.22866906562585787</c:v>
                </c:pt>
                <c:pt idx="270">
                  <c:v>0.230910919271957</c:v>
                </c:pt>
                <c:pt idx="271">
                  <c:v>0.23165820382065697</c:v>
                </c:pt>
                <c:pt idx="272">
                  <c:v>0.23315277281999</c:v>
                </c:pt>
                <c:pt idx="273">
                  <c:v>0.235394626466089</c:v>
                </c:pt>
                <c:pt idx="274">
                  <c:v>0.235394626466089</c:v>
                </c:pt>
                <c:pt idx="275">
                  <c:v>0.23838376456282673</c:v>
                </c:pt>
                <c:pt idx="276">
                  <c:v>0.23614191091672201</c:v>
                </c:pt>
                <c:pt idx="277">
                  <c:v>0.235394626466089</c:v>
                </c:pt>
                <c:pt idx="278">
                  <c:v>0.24137290265954967</c:v>
                </c:pt>
                <c:pt idx="279">
                  <c:v>0.23913104911152144</c:v>
                </c:pt>
                <c:pt idx="280">
                  <c:v>0.24137290265954967</c:v>
                </c:pt>
                <c:pt idx="281">
                  <c:v>0.24137290265954967</c:v>
                </c:pt>
                <c:pt idx="282">
                  <c:v>0.24137290265954967</c:v>
                </c:pt>
                <c:pt idx="283">
                  <c:v>0.24585660985368488</c:v>
                </c:pt>
                <c:pt idx="284">
                  <c:v>0.25034031694976216</c:v>
                </c:pt>
                <c:pt idx="285">
                  <c:v>0.24884574795041844</c:v>
                </c:pt>
                <c:pt idx="286">
                  <c:v>0.25183488604715032</c:v>
                </c:pt>
                <c:pt idx="287">
                  <c:v>0.25258217059586452</c:v>
                </c:pt>
                <c:pt idx="288">
                  <c:v>0.25183488604715032</c:v>
                </c:pt>
                <c:pt idx="289">
                  <c:v>0.25258217059586452</c:v>
                </c:pt>
                <c:pt idx="290">
                  <c:v>0.25332945514456234</c:v>
                </c:pt>
                <c:pt idx="291">
                  <c:v>0.258560446789315</c:v>
                </c:pt>
                <c:pt idx="292">
                  <c:v>0.25781316224062728</c:v>
                </c:pt>
                <c:pt idx="293">
                  <c:v>0.25930773133801432</c:v>
                </c:pt>
                <c:pt idx="294">
                  <c:v>0.26154958488604702</c:v>
                </c:pt>
                <c:pt idx="295">
                  <c:v>0.26005501588671376</c:v>
                </c:pt>
                <c:pt idx="296">
                  <c:v>0.26154958488604702</c:v>
                </c:pt>
                <c:pt idx="297">
                  <c:v>0.26528600753147902</c:v>
                </c:pt>
                <c:pt idx="298">
                  <c:v>0.26304415398344738</c:v>
                </c:pt>
                <c:pt idx="299">
                  <c:v>0.26902243017691102</c:v>
                </c:pt>
                <c:pt idx="300">
                  <c:v>0.26827514572627775</c:v>
                </c:pt>
                <c:pt idx="301">
                  <c:v>0.26902243017691102</c:v>
                </c:pt>
                <c:pt idx="302">
                  <c:v>0.27051699927432904</c:v>
                </c:pt>
                <c:pt idx="303">
                  <c:v>0.27051699927432904</c:v>
                </c:pt>
                <c:pt idx="304">
                  <c:v>0.27275885282234302</c:v>
                </c:pt>
                <c:pt idx="305">
                  <c:v>0.27201156827365852</c:v>
                </c:pt>
                <c:pt idx="306">
                  <c:v>0.27275885282234302</c:v>
                </c:pt>
                <c:pt idx="307">
                  <c:v>0.27724256001647501</c:v>
                </c:pt>
                <c:pt idx="308">
                  <c:v>0.277989844565175</c:v>
                </c:pt>
                <c:pt idx="309">
                  <c:v>0.27948441356452375</c:v>
                </c:pt>
                <c:pt idx="310">
                  <c:v>0.28023169811320775</c:v>
                </c:pt>
                <c:pt idx="311">
                  <c:v>0.277989844565175</c:v>
                </c:pt>
                <c:pt idx="312">
                  <c:v>0.28247355175930738</c:v>
                </c:pt>
                <c:pt idx="313">
                  <c:v>0.28396812075864275</c:v>
                </c:pt>
                <c:pt idx="314">
                  <c:v>0.28396812075864275</c:v>
                </c:pt>
                <c:pt idx="315">
                  <c:v>0.28845182795278435</c:v>
                </c:pt>
                <c:pt idx="316">
                  <c:v>0.28845182795278435</c:v>
                </c:pt>
                <c:pt idx="317">
                  <c:v>0.29144096604951852</c:v>
                </c:pt>
                <c:pt idx="318">
                  <c:v>0.29069368150080432</c:v>
                </c:pt>
                <c:pt idx="319">
                  <c:v>0.28994639695211138</c:v>
                </c:pt>
                <c:pt idx="320">
                  <c:v>0.29293553514690301</c:v>
                </c:pt>
                <c:pt idx="321">
                  <c:v>0.29443010414623599</c:v>
                </c:pt>
                <c:pt idx="322">
                  <c:v>0.2959246732436655</c:v>
                </c:pt>
                <c:pt idx="323">
                  <c:v>0.29891381134038475</c:v>
                </c:pt>
                <c:pt idx="324">
                  <c:v>0.29741924224298016</c:v>
                </c:pt>
                <c:pt idx="325">
                  <c:v>0.29891381134038475</c:v>
                </c:pt>
                <c:pt idx="326">
                  <c:v>0.30115566488841217</c:v>
                </c:pt>
                <c:pt idx="327">
                  <c:v>0.30040838043778034</c:v>
                </c:pt>
                <c:pt idx="328">
                  <c:v>0.30339751853450031</c:v>
                </c:pt>
                <c:pt idx="329">
                  <c:v>0.30638665663123232</c:v>
                </c:pt>
                <c:pt idx="330">
                  <c:v>0.30788122572864862</c:v>
                </c:pt>
                <c:pt idx="331">
                  <c:v>0.31161764827599708</c:v>
                </c:pt>
                <c:pt idx="332">
                  <c:v>0.31311221737341416</c:v>
                </c:pt>
                <c:pt idx="333">
                  <c:v>0.31460678647079632</c:v>
                </c:pt>
                <c:pt idx="334">
                  <c:v>0.31385950192211504</c:v>
                </c:pt>
                <c:pt idx="335">
                  <c:v>0.31311221737341416</c:v>
                </c:pt>
                <c:pt idx="336">
                  <c:v>0.31535407092144668</c:v>
                </c:pt>
                <c:pt idx="337">
                  <c:v>0.31460678647079632</c:v>
                </c:pt>
                <c:pt idx="338">
                  <c:v>0.317595924567528</c:v>
                </c:pt>
                <c:pt idx="339">
                  <c:v>0.32207963176167775</c:v>
                </c:pt>
                <c:pt idx="340">
                  <c:v>0.32282691621231868</c:v>
                </c:pt>
                <c:pt idx="341">
                  <c:v>0.32656333885772632</c:v>
                </c:pt>
                <c:pt idx="342">
                  <c:v>0.32731062340643952</c:v>
                </c:pt>
                <c:pt idx="343">
                  <c:v>0.32581605440709238</c:v>
                </c:pt>
                <c:pt idx="344">
                  <c:v>0.32506876985841943</c:v>
                </c:pt>
                <c:pt idx="345">
                  <c:v>0.33029976150315832</c:v>
                </c:pt>
                <c:pt idx="346">
                  <c:v>0.32880519250383616</c:v>
                </c:pt>
                <c:pt idx="347">
                  <c:v>0.33254161514927716</c:v>
                </c:pt>
                <c:pt idx="348">
                  <c:v>0.33328889959991997</c:v>
                </c:pt>
                <c:pt idx="349">
                  <c:v>0.33627803779471016</c:v>
                </c:pt>
                <c:pt idx="350">
                  <c:v>0.33627803779471016</c:v>
                </c:pt>
                <c:pt idx="351">
                  <c:v>0.33777260679403975</c:v>
                </c:pt>
                <c:pt idx="352">
                  <c:v>0.33926717589143451</c:v>
                </c:pt>
                <c:pt idx="353">
                  <c:v>0.33777260679403975</c:v>
                </c:pt>
                <c:pt idx="354">
                  <c:v>0.33777260679403975</c:v>
                </c:pt>
                <c:pt idx="355">
                  <c:v>0.34375088308556534</c:v>
                </c:pt>
                <c:pt idx="356">
                  <c:v>0.34150902943945438</c:v>
                </c:pt>
                <c:pt idx="357">
                  <c:v>0.34150902943945438</c:v>
                </c:pt>
                <c:pt idx="358">
                  <c:v>0.34674002118228531</c:v>
                </c:pt>
                <c:pt idx="359">
                  <c:v>0.34823459018161901</c:v>
                </c:pt>
                <c:pt idx="360">
                  <c:v>0.35346558192447763</c:v>
                </c:pt>
                <c:pt idx="361">
                  <c:v>0.35346558192447763</c:v>
                </c:pt>
                <c:pt idx="362">
                  <c:v>0.35346558192447763</c:v>
                </c:pt>
                <c:pt idx="363">
                  <c:v>0.35720200456988238</c:v>
                </c:pt>
                <c:pt idx="364">
                  <c:v>0.35720200456988238</c:v>
                </c:pt>
                <c:pt idx="365">
                  <c:v>0.35720200456988238</c:v>
                </c:pt>
                <c:pt idx="366">
                  <c:v>0.35944385811791502</c:v>
                </c:pt>
                <c:pt idx="367">
                  <c:v>0.36019114266661373</c:v>
                </c:pt>
                <c:pt idx="368">
                  <c:v>0.36168571176402975</c:v>
                </c:pt>
                <c:pt idx="369">
                  <c:v>0.36243299621467062</c:v>
                </c:pt>
                <c:pt idx="370">
                  <c:v>0.36542213440946275</c:v>
                </c:pt>
                <c:pt idx="371">
                  <c:v>0.36915855695681232</c:v>
                </c:pt>
                <c:pt idx="372">
                  <c:v>0.36766398795750016</c:v>
                </c:pt>
                <c:pt idx="373">
                  <c:v>0.37140041060292234</c:v>
                </c:pt>
                <c:pt idx="374">
                  <c:v>0.37289497960227269</c:v>
                </c:pt>
                <c:pt idx="375">
                  <c:v>0.37364226415095875</c:v>
                </c:pt>
                <c:pt idx="376">
                  <c:v>0.37588411779707342</c:v>
                </c:pt>
                <c:pt idx="377">
                  <c:v>0.37588411779707342</c:v>
                </c:pt>
                <c:pt idx="378">
                  <c:v>0.37812597134509862</c:v>
                </c:pt>
                <c:pt idx="379">
                  <c:v>0.38186239399053168</c:v>
                </c:pt>
                <c:pt idx="380">
                  <c:v>0.38410424753854538</c:v>
                </c:pt>
                <c:pt idx="381">
                  <c:v>0.38559881663593931</c:v>
                </c:pt>
                <c:pt idx="382">
                  <c:v>0.38709338573333901</c:v>
                </c:pt>
                <c:pt idx="383">
                  <c:v>0.3863461011846705</c:v>
                </c:pt>
                <c:pt idx="384">
                  <c:v>0.39008252383009462</c:v>
                </c:pt>
                <c:pt idx="385">
                  <c:v>0.39082980828072633</c:v>
                </c:pt>
                <c:pt idx="386">
                  <c:v>0.39307166192682963</c:v>
                </c:pt>
                <c:pt idx="387">
                  <c:v>0.39755536912095668</c:v>
                </c:pt>
                <c:pt idx="388">
                  <c:v>0.39456623092613702</c:v>
                </c:pt>
                <c:pt idx="389">
                  <c:v>0.39904993812028017</c:v>
                </c:pt>
                <c:pt idx="390">
                  <c:v>0.399797222668968</c:v>
                </c:pt>
                <c:pt idx="391">
                  <c:v>0.39830265357158134</c:v>
                </c:pt>
                <c:pt idx="392">
                  <c:v>0.40203907621700102</c:v>
                </c:pt>
                <c:pt idx="393">
                  <c:v>0.40203907621700102</c:v>
                </c:pt>
                <c:pt idx="394">
                  <c:v>0.40502821441179893</c:v>
                </c:pt>
                <c:pt idx="395">
                  <c:v>0.40951192150787952</c:v>
                </c:pt>
                <c:pt idx="396">
                  <c:v>0.40727006795985943</c:v>
                </c:pt>
                <c:pt idx="397">
                  <c:v>0.41025920605656374</c:v>
                </c:pt>
                <c:pt idx="398">
                  <c:v>0.40727006795985943</c:v>
                </c:pt>
                <c:pt idx="399">
                  <c:v>0.41250105960459699</c:v>
                </c:pt>
                <c:pt idx="400">
                  <c:v>0.41549019779941104</c:v>
                </c:pt>
                <c:pt idx="401">
                  <c:v>0.41324834415329675</c:v>
                </c:pt>
                <c:pt idx="402">
                  <c:v>0.41623748225002899</c:v>
                </c:pt>
                <c:pt idx="403">
                  <c:v>0.42072118944416131</c:v>
                </c:pt>
                <c:pt idx="404">
                  <c:v>0.41922662044483638</c:v>
                </c:pt>
                <c:pt idx="405">
                  <c:v>0.4214684739928935</c:v>
                </c:pt>
                <c:pt idx="406">
                  <c:v>0.42445761208959332</c:v>
                </c:pt>
                <c:pt idx="407">
                  <c:v>0.42520489663829308</c:v>
                </c:pt>
                <c:pt idx="408">
                  <c:v>0.43118317283176238</c:v>
                </c:pt>
                <c:pt idx="409">
                  <c:v>0.43193045738047475</c:v>
                </c:pt>
                <c:pt idx="410">
                  <c:v>0.43193045738047475</c:v>
                </c:pt>
                <c:pt idx="411">
                  <c:v>0.43267774192917252</c:v>
                </c:pt>
                <c:pt idx="412">
                  <c:v>0.43118317283176238</c:v>
                </c:pt>
                <c:pt idx="413">
                  <c:v>0.43790873357393434</c:v>
                </c:pt>
                <c:pt idx="414">
                  <c:v>0.43865601812263288</c:v>
                </c:pt>
                <c:pt idx="415">
                  <c:v>0.43940330267132199</c:v>
                </c:pt>
                <c:pt idx="416">
                  <c:v>0.44164515621935374</c:v>
                </c:pt>
                <c:pt idx="417">
                  <c:v>0.44089787176872108</c:v>
                </c:pt>
                <c:pt idx="418">
                  <c:v>0.44687614796219038</c:v>
                </c:pt>
                <c:pt idx="419">
                  <c:v>0.44911800151021902</c:v>
                </c:pt>
                <c:pt idx="420">
                  <c:v>0.44538157886479934</c:v>
                </c:pt>
                <c:pt idx="421">
                  <c:v>0.45135985515631699</c:v>
                </c:pt>
                <c:pt idx="422">
                  <c:v>0.45210713960695093</c:v>
                </c:pt>
                <c:pt idx="423">
                  <c:v>0.45434899325307004</c:v>
                </c:pt>
                <c:pt idx="424">
                  <c:v>0.45659084680108275</c:v>
                </c:pt>
                <c:pt idx="425">
                  <c:v>0.45733813134979434</c:v>
                </c:pt>
                <c:pt idx="426">
                  <c:v>0.45957998489783175</c:v>
                </c:pt>
                <c:pt idx="427">
                  <c:v>0.458832700447182</c:v>
                </c:pt>
                <c:pt idx="428">
                  <c:v>0.46256912309261738</c:v>
                </c:pt>
                <c:pt idx="429">
                  <c:v>0.46780011473737931</c:v>
                </c:pt>
                <c:pt idx="430">
                  <c:v>0.46555826118936727</c:v>
                </c:pt>
                <c:pt idx="431">
                  <c:v>0.46854739928607902</c:v>
                </c:pt>
                <c:pt idx="432">
                  <c:v>0.47153653738282675</c:v>
                </c:pt>
                <c:pt idx="433">
                  <c:v>0.47004196828542216</c:v>
                </c:pt>
                <c:pt idx="434">
                  <c:v>0.47303110648020974</c:v>
                </c:pt>
                <c:pt idx="435">
                  <c:v>0.47452567547956204</c:v>
                </c:pt>
                <c:pt idx="436">
                  <c:v>0.47452567547956204</c:v>
                </c:pt>
                <c:pt idx="437">
                  <c:v>0.47900938267367532</c:v>
                </c:pt>
                <c:pt idx="438">
                  <c:v>0.48125123622170779</c:v>
                </c:pt>
                <c:pt idx="439">
                  <c:v>0.48125123622170779</c:v>
                </c:pt>
                <c:pt idx="440">
                  <c:v>0.48498765886715234</c:v>
                </c:pt>
                <c:pt idx="441">
                  <c:v>0.48722951251323893</c:v>
                </c:pt>
                <c:pt idx="442">
                  <c:v>0.48947136606128316</c:v>
                </c:pt>
                <c:pt idx="443">
                  <c:v>0.49021865060997138</c:v>
                </c:pt>
                <c:pt idx="444">
                  <c:v>0.49021865060997138</c:v>
                </c:pt>
                <c:pt idx="445">
                  <c:v>0.49544964225473731</c:v>
                </c:pt>
                <c:pt idx="446">
                  <c:v>0.49246050415801734</c:v>
                </c:pt>
                <c:pt idx="447">
                  <c:v>0.49843878044953532</c:v>
                </c:pt>
                <c:pt idx="448">
                  <c:v>0.50292248754560098</c:v>
                </c:pt>
                <c:pt idx="449">
                  <c:v>0.50142791854626756</c:v>
                </c:pt>
                <c:pt idx="450">
                  <c:v>0.50292248754560098</c:v>
                </c:pt>
                <c:pt idx="451">
                  <c:v>0.50441705664300263</c:v>
                </c:pt>
                <c:pt idx="452">
                  <c:v>0.50740619473970139</c:v>
                </c:pt>
                <c:pt idx="453">
                  <c:v>0.509648048287765</c:v>
                </c:pt>
                <c:pt idx="454">
                  <c:v>0.509648048287765</c:v>
                </c:pt>
                <c:pt idx="455">
                  <c:v>0.51413175548189705</c:v>
                </c:pt>
                <c:pt idx="456">
                  <c:v>0.51637360912799557</c:v>
                </c:pt>
                <c:pt idx="457">
                  <c:v>0.51861546267603165</c:v>
                </c:pt>
                <c:pt idx="458">
                  <c:v>0.51861546267603165</c:v>
                </c:pt>
                <c:pt idx="459">
                  <c:v>0.51936274722470466</c:v>
                </c:pt>
                <c:pt idx="460">
                  <c:v>0.5216046007727595</c:v>
                </c:pt>
                <c:pt idx="461">
                  <c:v>0.52459373886949401</c:v>
                </c:pt>
                <c:pt idx="462">
                  <c:v>0.52384645441889566</c:v>
                </c:pt>
                <c:pt idx="463">
                  <c:v>0.52534102341820765</c:v>
                </c:pt>
                <c:pt idx="464">
                  <c:v>0.52907744606362705</c:v>
                </c:pt>
                <c:pt idx="465">
                  <c:v>0.52982473061232505</c:v>
                </c:pt>
                <c:pt idx="466">
                  <c:v>0.53505572225709264</c:v>
                </c:pt>
                <c:pt idx="467">
                  <c:v>0.53879214490252159</c:v>
                </c:pt>
                <c:pt idx="468">
                  <c:v>0.53580300680579163</c:v>
                </c:pt>
                <c:pt idx="469">
                  <c:v>0.54028671399992156</c:v>
                </c:pt>
                <c:pt idx="470">
                  <c:v>0.53879214490252159</c:v>
                </c:pt>
                <c:pt idx="471">
                  <c:v>0.54477042119405505</c:v>
                </c:pt>
                <c:pt idx="472">
                  <c:v>0.54626499019338703</c:v>
                </c:pt>
                <c:pt idx="473">
                  <c:v>0.54775955929080833</c:v>
                </c:pt>
                <c:pt idx="474">
                  <c:v>0.55299055093555105</c:v>
                </c:pt>
                <c:pt idx="475">
                  <c:v>0.54925412829011899</c:v>
                </c:pt>
                <c:pt idx="476">
                  <c:v>0.55299055093555105</c:v>
                </c:pt>
                <c:pt idx="477">
                  <c:v>0.55971611177578096</c:v>
                </c:pt>
                <c:pt idx="478">
                  <c:v>0.55597968913035001</c:v>
                </c:pt>
                <c:pt idx="479">
                  <c:v>0.56121068077511249</c:v>
                </c:pt>
                <c:pt idx="480">
                  <c:v>0.56195796532381503</c:v>
                </c:pt>
                <c:pt idx="481">
                  <c:v>0.56345253442121357</c:v>
                </c:pt>
                <c:pt idx="482">
                  <c:v>0.56569438796924698</c:v>
                </c:pt>
                <c:pt idx="483">
                  <c:v>0.56718895696860105</c:v>
                </c:pt>
                <c:pt idx="484">
                  <c:v>0.57017809516340356</c:v>
                </c:pt>
                <c:pt idx="485">
                  <c:v>0.57391451780881264</c:v>
                </c:pt>
                <c:pt idx="486">
                  <c:v>0.57540908680814562</c:v>
                </c:pt>
                <c:pt idx="487">
                  <c:v>0.57765094045424303</c:v>
                </c:pt>
                <c:pt idx="488">
                  <c:v>0.57914550945360765</c:v>
                </c:pt>
                <c:pt idx="489">
                  <c:v>0.58064007855098165</c:v>
                </c:pt>
                <c:pt idx="490">
                  <c:v>0.58213464755030797</c:v>
                </c:pt>
                <c:pt idx="491">
                  <c:v>0.58362921664773504</c:v>
                </c:pt>
                <c:pt idx="492">
                  <c:v>0.58512378574507695</c:v>
                </c:pt>
                <c:pt idx="493">
                  <c:v>0.59110206193857096</c:v>
                </c:pt>
                <c:pt idx="494">
                  <c:v>0.59035477738987363</c:v>
                </c:pt>
                <c:pt idx="495">
                  <c:v>0.59558576913266581</c:v>
                </c:pt>
                <c:pt idx="496">
                  <c:v>0.5993221917781083</c:v>
                </c:pt>
                <c:pt idx="497">
                  <c:v>0.59633305358333699</c:v>
                </c:pt>
                <c:pt idx="498">
                  <c:v>0.5993221917781083</c:v>
                </c:pt>
                <c:pt idx="499">
                  <c:v>0.60231132987486558</c:v>
                </c:pt>
                <c:pt idx="500">
                  <c:v>0.60380589887421465</c:v>
                </c:pt>
                <c:pt idx="501">
                  <c:v>0.60604775252033005</c:v>
                </c:pt>
                <c:pt idx="502">
                  <c:v>0.60604775252033005</c:v>
                </c:pt>
                <c:pt idx="503">
                  <c:v>0.61053145961636501</c:v>
                </c:pt>
                <c:pt idx="504">
                  <c:v>0.60978417516573202</c:v>
                </c:pt>
                <c:pt idx="505">
                  <c:v>0.61277331326246665</c:v>
                </c:pt>
                <c:pt idx="506">
                  <c:v>0.61725702045660003</c:v>
                </c:pt>
                <c:pt idx="507">
                  <c:v>0.61576245135920005</c:v>
                </c:pt>
                <c:pt idx="508">
                  <c:v>0.62099344310203064</c:v>
                </c:pt>
                <c:pt idx="509">
                  <c:v>0.62323529665010025</c:v>
                </c:pt>
                <c:pt idx="510">
                  <c:v>0.62323529665010025</c:v>
                </c:pt>
                <c:pt idx="511">
                  <c:v>0.62622443474681533</c:v>
                </c:pt>
                <c:pt idx="512">
                  <c:v>0.62846628829482598</c:v>
                </c:pt>
                <c:pt idx="513">
                  <c:v>0.63145542648965103</c:v>
                </c:pt>
                <c:pt idx="514">
                  <c:v>0.63369728003765802</c:v>
                </c:pt>
                <c:pt idx="515">
                  <c:v>0.63444456458635701</c:v>
                </c:pt>
                <c:pt idx="516">
                  <c:v>0.63444456458635701</c:v>
                </c:pt>
                <c:pt idx="517">
                  <c:v>0.63818098723179162</c:v>
                </c:pt>
                <c:pt idx="518">
                  <c:v>0.63967555623116912</c:v>
                </c:pt>
                <c:pt idx="519">
                  <c:v>0.64415926342525665</c:v>
                </c:pt>
                <c:pt idx="520">
                  <c:v>0.64714840152201303</c:v>
                </c:pt>
                <c:pt idx="521">
                  <c:v>0.64640111697331504</c:v>
                </c:pt>
                <c:pt idx="522">
                  <c:v>0.65163210871611799</c:v>
                </c:pt>
                <c:pt idx="523">
                  <c:v>0.65163210871611799</c:v>
                </c:pt>
                <c:pt idx="524">
                  <c:v>0.65462124681288236</c:v>
                </c:pt>
                <c:pt idx="525">
                  <c:v>0.65985223855571651</c:v>
                </c:pt>
                <c:pt idx="526">
                  <c:v>0.65611581591025003</c:v>
                </c:pt>
                <c:pt idx="527">
                  <c:v>0.66284137665246123</c:v>
                </c:pt>
                <c:pt idx="528">
                  <c:v>0.66284137665246123</c:v>
                </c:pt>
                <c:pt idx="529">
                  <c:v>0.66508323020046956</c:v>
                </c:pt>
                <c:pt idx="530">
                  <c:v>0.66732508384654865</c:v>
                </c:pt>
                <c:pt idx="531">
                  <c:v>0.666577799297846</c:v>
                </c:pt>
                <c:pt idx="532">
                  <c:v>0.67180879094261203</c:v>
                </c:pt>
                <c:pt idx="533">
                  <c:v>0.67330336004001101</c:v>
                </c:pt>
                <c:pt idx="534">
                  <c:v>0.67479792913741565</c:v>
                </c:pt>
                <c:pt idx="535">
                  <c:v>0.68077620533089844</c:v>
                </c:pt>
                <c:pt idx="536">
                  <c:v>0.67853435178284049</c:v>
                </c:pt>
                <c:pt idx="537">
                  <c:v>0.68451262797628332</c:v>
                </c:pt>
                <c:pt idx="538">
                  <c:v>0.68675448152434004</c:v>
                </c:pt>
                <c:pt idx="539">
                  <c:v>0.68675448152434004</c:v>
                </c:pt>
                <c:pt idx="540">
                  <c:v>0.69049090416977765</c:v>
                </c:pt>
                <c:pt idx="541">
                  <c:v>0.69049090416977765</c:v>
                </c:pt>
                <c:pt idx="542">
                  <c:v>0.69422732681520249</c:v>
                </c:pt>
                <c:pt idx="543">
                  <c:v>0.69721646491190248</c:v>
                </c:pt>
                <c:pt idx="544">
                  <c:v>0.69945831855803764</c:v>
                </c:pt>
                <c:pt idx="545">
                  <c:v>0.70020560310673763</c:v>
                </c:pt>
                <c:pt idx="546">
                  <c:v>0.70319474120346803</c:v>
                </c:pt>
                <c:pt idx="547">
                  <c:v>0.70543659475149756</c:v>
                </c:pt>
                <c:pt idx="548">
                  <c:v>0.70842573284823562</c:v>
                </c:pt>
                <c:pt idx="549">
                  <c:v>0.70917301739693461</c:v>
                </c:pt>
                <c:pt idx="550">
                  <c:v>0.71066758649433204</c:v>
                </c:pt>
                <c:pt idx="551">
                  <c:v>0.71589857813912805</c:v>
                </c:pt>
                <c:pt idx="552">
                  <c:v>0.71290944004236501</c:v>
                </c:pt>
                <c:pt idx="553">
                  <c:v>0.71888771623585468</c:v>
                </c:pt>
                <c:pt idx="554">
                  <c:v>0.72411870797865996</c:v>
                </c:pt>
                <c:pt idx="555">
                  <c:v>0.71963500078455156</c:v>
                </c:pt>
                <c:pt idx="556">
                  <c:v>0.72337142342996363</c:v>
                </c:pt>
                <c:pt idx="557">
                  <c:v>0.72561327707606105</c:v>
                </c:pt>
                <c:pt idx="558">
                  <c:v>0.72860241517281332</c:v>
                </c:pt>
                <c:pt idx="559">
                  <c:v>0.73308612226885905</c:v>
                </c:pt>
                <c:pt idx="560">
                  <c:v>0.73233883781822662</c:v>
                </c:pt>
                <c:pt idx="561">
                  <c:v>0.73906439856039163</c:v>
                </c:pt>
                <c:pt idx="562">
                  <c:v>0.73756982946298999</c:v>
                </c:pt>
                <c:pt idx="563">
                  <c:v>0.74130625210844903</c:v>
                </c:pt>
                <c:pt idx="564">
                  <c:v>0.74578995930255565</c:v>
                </c:pt>
                <c:pt idx="565">
                  <c:v>0.74504267475386465</c:v>
                </c:pt>
                <c:pt idx="566">
                  <c:v>0.74653724385122966</c:v>
                </c:pt>
                <c:pt idx="567">
                  <c:v>0.75102095094731902</c:v>
                </c:pt>
                <c:pt idx="568">
                  <c:v>0.75102095094731902</c:v>
                </c:pt>
                <c:pt idx="569">
                  <c:v>0.75475737359275363</c:v>
                </c:pt>
                <c:pt idx="570">
                  <c:v>0.75550465814145262</c:v>
                </c:pt>
                <c:pt idx="571">
                  <c:v>0.75699922723890511</c:v>
                </c:pt>
                <c:pt idx="572">
                  <c:v>0.76148293443298098</c:v>
                </c:pt>
                <c:pt idx="573">
                  <c:v>0.76521935707844091</c:v>
                </c:pt>
                <c:pt idx="574">
                  <c:v>0.76746121062646833</c:v>
                </c:pt>
                <c:pt idx="575">
                  <c:v>0.76820849517516265</c:v>
                </c:pt>
                <c:pt idx="576">
                  <c:v>0.76820849517516265</c:v>
                </c:pt>
                <c:pt idx="577">
                  <c:v>0.77269220227123803</c:v>
                </c:pt>
                <c:pt idx="578">
                  <c:v>0.77642862491664399</c:v>
                </c:pt>
                <c:pt idx="579">
                  <c:v>0.77792319401404364</c:v>
                </c:pt>
                <c:pt idx="580">
                  <c:v>0.78091233211077604</c:v>
                </c:pt>
                <c:pt idx="581">
                  <c:v>0.78091233211077604</c:v>
                </c:pt>
                <c:pt idx="582">
                  <c:v>0.78240690120817502</c:v>
                </c:pt>
                <c:pt idx="583">
                  <c:v>0.78614332385360697</c:v>
                </c:pt>
                <c:pt idx="584">
                  <c:v>0.78539603930490698</c:v>
                </c:pt>
                <c:pt idx="585">
                  <c:v>0.79062703094969533</c:v>
                </c:pt>
                <c:pt idx="586">
                  <c:v>0.79212160004708165</c:v>
                </c:pt>
                <c:pt idx="587">
                  <c:v>0.79361616914447097</c:v>
                </c:pt>
                <c:pt idx="588">
                  <c:v>0.79735259178989759</c:v>
                </c:pt>
                <c:pt idx="589">
                  <c:v>0.80034172988662156</c:v>
                </c:pt>
                <c:pt idx="590">
                  <c:v>0.79959444533793356</c:v>
                </c:pt>
                <c:pt idx="591">
                  <c:v>0.80258358343464331</c:v>
                </c:pt>
                <c:pt idx="592">
                  <c:v>0.80706729062882065</c:v>
                </c:pt>
                <c:pt idx="593">
                  <c:v>0.81155099782290396</c:v>
                </c:pt>
                <c:pt idx="594">
                  <c:v>0.81155099782290396</c:v>
                </c:pt>
                <c:pt idx="595">
                  <c:v>0.81454013591966357</c:v>
                </c:pt>
                <c:pt idx="596">
                  <c:v>0.81827655856509862</c:v>
                </c:pt>
                <c:pt idx="597">
                  <c:v>0.81827655856509862</c:v>
                </c:pt>
                <c:pt idx="598">
                  <c:v>0.82276026575922756</c:v>
                </c:pt>
                <c:pt idx="599">
                  <c:v>0.82500211930723766</c:v>
                </c:pt>
                <c:pt idx="600">
                  <c:v>0.82799125740404012</c:v>
                </c:pt>
                <c:pt idx="601">
                  <c:v>0.82948582650141656</c:v>
                </c:pt>
                <c:pt idx="602">
                  <c:v>0.83247496459812764</c:v>
                </c:pt>
                <c:pt idx="603">
                  <c:v>0.830980395500726</c:v>
                </c:pt>
                <c:pt idx="604">
                  <c:v>0.83396953359746062</c:v>
                </c:pt>
                <c:pt idx="605">
                  <c:v>0.83920052534028899</c:v>
                </c:pt>
                <c:pt idx="606">
                  <c:v>0.8406950944377215</c:v>
                </c:pt>
                <c:pt idx="607">
                  <c:v>0.84368423253446811</c:v>
                </c:pt>
                <c:pt idx="608">
                  <c:v>0.84218966343702362</c:v>
                </c:pt>
                <c:pt idx="609">
                  <c:v>0.84816793963048964</c:v>
                </c:pt>
                <c:pt idx="610">
                  <c:v>0.84891522417920262</c:v>
                </c:pt>
                <c:pt idx="611">
                  <c:v>0.85190436227591904</c:v>
                </c:pt>
                <c:pt idx="612">
                  <c:v>0.85564078492135098</c:v>
                </c:pt>
                <c:pt idx="613">
                  <c:v>0.85489350047072665</c:v>
                </c:pt>
                <c:pt idx="614">
                  <c:v>0.85788263856745162</c:v>
                </c:pt>
                <c:pt idx="615">
                  <c:v>0.86236634576157756</c:v>
                </c:pt>
                <c:pt idx="616">
                  <c:v>0.86161906121290011</c:v>
                </c:pt>
                <c:pt idx="617">
                  <c:v>0.8661027683089455</c:v>
                </c:pt>
                <c:pt idx="618">
                  <c:v>0.8661027683089455</c:v>
                </c:pt>
                <c:pt idx="619">
                  <c:v>0.86909190650379886</c:v>
                </c:pt>
                <c:pt idx="620">
                  <c:v>0.87357561359986025</c:v>
                </c:pt>
                <c:pt idx="621">
                  <c:v>0.87656475179460958</c:v>
                </c:pt>
                <c:pt idx="622">
                  <c:v>0.87731203624524401</c:v>
                </c:pt>
                <c:pt idx="623">
                  <c:v>0.87880660534264299</c:v>
                </c:pt>
                <c:pt idx="624">
                  <c:v>0.88104845889067762</c:v>
                </c:pt>
                <c:pt idx="625">
                  <c:v>0.88403759708547502</c:v>
                </c:pt>
                <c:pt idx="626">
                  <c:v>0.88627945063354563</c:v>
                </c:pt>
                <c:pt idx="627">
                  <c:v>0.88926858873019632</c:v>
                </c:pt>
                <c:pt idx="628">
                  <c:v>0.89225772682697158</c:v>
                </c:pt>
                <c:pt idx="629">
                  <c:v>0.89225772682697158</c:v>
                </c:pt>
                <c:pt idx="630">
                  <c:v>0.89674143402113304</c:v>
                </c:pt>
                <c:pt idx="631">
                  <c:v>0.90197242576392656</c:v>
                </c:pt>
                <c:pt idx="632">
                  <c:v>0.90271971021457709</c:v>
                </c:pt>
                <c:pt idx="633">
                  <c:v>0.90570884831130205</c:v>
                </c:pt>
                <c:pt idx="634">
                  <c:v>0.90645613285999849</c:v>
                </c:pt>
                <c:pt idx="635">
                  <c:v>0.909445270956733</c:v>
                </c:pt>
                <c:pt idx="636">
                  <c:v>0.91392897815086505</c:v>
                </c:pt>
                <c:pt idx="637">
                  <c:v>0.91467626269960356</c:v>
                </c:pt>
                <c:pt idx="638">
                  <c:v>0.91617083179696357</c:v>
                </c:pt>
                <c:pt idx="639">
                  <c:v>0.91841268534497567</c:v>
                </c:pt>
                <c:pt idx="640">
                  <c:v>0.92065453889303162</c:v>
                </c:pt>
                <c:pt idx="641">
                  <c:v>0.92663281518456264</c:v>
                </c:pt>
                <c:pt idx="642">
                  <c:v>0.92738009963519663</c:v>
                </c:pt>
                <c:pt idx="643">
                  <c:v>0.92887466873259505</c:v>
                </c:pt>
                <c:pt idx="644">
                  <c:v>0.93186380682932601</c:v>
                </c:pt>
                <c:pt idx="645">
                  <c:v>0.93186380682932601</c:v>
                </c:pt>
                <c:pt idx="646">
                  <c:v>0.93634751402345962</c:v>
                </c:pt>
                <c:pt idx="647">
                  <c:v>0.93933665212020001</c:v>
                </c:pt>
                <c:pt idx="648">
                  <c:v>0.93709479857215805</c:v>
                </c:pt>
                <c:pt idx="649">
                  <c:v>0.94382035931432362</c:v>
                </c:pt>
                <c:pt idx="650">
                  <c:v>0.94606221286235359</c:v>
                </c:pt>
                <c:pt idx="651">
                  <c:v>0.9483040665084792</c:v>
                </c:pt>
                <c:pt idx="652">
                  <c:v>0.95129320460520261</c:v>
                </c:pt>
                <c:pt idx="653">
                  <c:v>0.95353505815321904</c:v>
                </c:pt>
                <c:pt idx="654">
                  <c:v>0.95951333444474896</c:v>
                </c:pt>
                <c:pt idx="655">
                  <c:v>0.95876604989602632</c:v>
                </c:pt>
                <c:pt idx="656">
                  <c:v>0.96026061889538405</c:v>
                </c:pt>
                <c:pt idx="657">
                  <c:v>0.96324975709021232</c:v>
                </c:pt>
                <c:pt idx="658">
                  <c:v>0.96250247254150656</c:v>
                </c:pt>
                <c:pt idx="659">
                  <c:v>0.96698617963754696</c:v>
                </c:pt>
                <c:pt idx="660">
                  <c:v>0.972217171380379</c:v>
                </c:pt>
                <c:pt idx="661">
                  <c:v>0.97296445592908065</c:v>
                </c:pt>
                <c:pt idx="662">
                  <c:v>0.97520630947711096</c:v>
                </c:pt>
                <c:pt idx="663">
                  <c:v>0.97670087857455712</c:v>
                </c:pt>
                <c:pt idx="664">
                  <c:v>0.97670087857455712</c:v>
                </c:pt>
                <c:pt idx="665">
                  <c:v>0.98342643961087561</c:v>
                </c:pt>
                <c:pt idx="666">
                  <c:v>0.98566829325697303</c:v>
                </c:pt>
                <c:pt idx="667">
                  <c:v>0.987910146903072</c:v>
                </c:pt>
                <c:pt idx="668">
                  <c:v>0.98865743145177365</c:v>
                </c:pt>
                <c:pt idx="669">
                  <c:v>0.99239385321460805</c:v>
                </c:pt>
                <c:pt idx="670">
                  <c:v>0.99762484505550764</c:v>
                </c:pt>
                <c:pt idx="671">
                  <c:v>0.99762484505550764</c:v>
                </c:pt>
                <c:pt idx="672">
                  <c:v>0.99762484505550764</c:v>
                </c:pt>
                <c:pt idx="673">
                  <c:v>1.0036031214451031</c:v>
                </c:pt>
                <c:pt idx="674">
                  <c:v>1.0036031214451031</c:v>
                </c:pt>
                <c:pt idx="675">
                  <c:v>1.0073395441886011</c:v>
                </c:pt>
                <c:pt idx="676">
                  <c:v>1.0095813978346155</c:v>
                </c:pt>
                <c:pt idx="677">
                  <c:v>1.0103286823833544</c:v>
                </c:pt>
                <c:pt idx="678">
                  <c:v>1.0170542433216958</c:v>
                </c:pt>
                <c:pt idx="679">
                  <c:v>1.0178015278703958</c:v>
                </c:pt>
                <c:pt idx="680">
                  <c:v>1.0200433815164951</c:v>
                </c:pt>
                <c:pt idx="681">
                  <c:v>1.022285235162594</c:v>
                </c:pt>
                <c:pt idx="682">
                  <c:v>1.0230325197113121</c:v>
                </c:pt>
                <c:pt idx="683">
                  <c:v>1.0267689414741299</c:v>
                </c:pt>
                <c:pt idx="684">
                  <c:v>1.029010795120229</c:v>
                </c:pt>
                <c:pt idx="685">
                  <c:v>1.0334945024123658</c:v>
                </c:pt>
                <c:pt idx="686">
                  <c:v>1.036483640607226</c:v>
                </c:pt>
                <c:pt idx="687">
                  <c:v>1.0372309251559251</c:v>
                </c:pt>
                <c:pt idx="688">
                  <c:v>1.0409673478993793</c:v>
                </c:pt>
                <c:pt idx="689">
                  <c:v>1.045451055191621</c:v>
                </c:pt>
                <c:pt idx="690">
                  <c:v>1.0447037706429219</c:v>
                </c:pt>
                <c:pt idx="691">
                  <c:v>1.0499347624838178</c:v>
                </c:pt>
                <c:pt idx="692">
                  <c:v>1.0544184697760932</c:v>
                </c:pt>
                <c:pt idx="693">
                  <c:v>1.055165754324717</c:v>
                </c:pt>
                <c:pt idx="694">
                  <c:v>1.057407607970815</c:v>
                </c:pt>
                <c:pt idx="695">
                  <c:v>1.0566603234221159</c:v>
                </c:pt>
                <c:pt idx="696">
                  <c:v>1.0603967461656139</c:v>
                </c:pt>
                <c:pt idx="697">
                  <c:v>1.0648804524771498</c:v>
                </c:pt>
                <c:pt idx="698">
                  <c:v>1.06712230612325</c:v>
                </c:pt>
                <c:pt idx="699">
                  <c:v>1.0708587288668208</c:v>
                </c:pt>
                <c:pt idx="700">
                  <c:v>1.0701114443180701</c:v>
                </c:pt>
                <c:pt idx="701">
                  <c:v>1.0708587288668208</c:v>
                </c:pt>
                <c:pt idx="702">
                  <c:v>1.0775842898050438</c:v>
                </c:pt>
                <c:pt idx="703">
                  <c:v>1.0805734279998431</c:v>
                </c:pt>
                <c:pt idx="704">
                  <c:v>1.082815281645942</c:v>
                </c:pt>
                <c:pt idx="705">
                  <c:v>1.0850571352920741</c:v>
                </c:pt>
                <c:pt idx="706">
                  <c:v>1.0858044198407411</c:v>
                </c:pt>
                <c:pt idx="707">
                  <c:v>1.0902881271329401</c:v>
                </c:pt>
                <c:pt idx="708">
                  <c:v>1.0917826962303379</c:v>
                </c:pt>
                <c:pt idx="709">
                  <c:v>1.094024549876438</c:v>
                </c:pt>
                <c:pt idx="710">
                  <c:v>1.0992555407367304</c:v>
                </c:pt>
                <c:pt idx="711">
                  <c:v>1.1007501098341061</c:v>
                </c:pt>
                <c:pt idx="712">
                  <c:v>1.102991963480171</c:v>
                </c:pt>
                <c:pt idx="713">
                  <c:v>1.1037392480288264</c:v>
                </c:pt>
                <c:pt idx="714">
                  <c:v>1.1044865325775701</c:v>
                </c:pt>
                <c:pt idx="715">
                  <c:v>1.1112120935158671</c:v>
                </c:pt>
                <c:pt idx="716">
                  <c:v>1.1112120935158671</c:v>
                </c:pt>
                <c:pt idx="717">
                  <c:v>1.1156958008080651</c:v>
                </c:pt>
                <c:pt idx="718">
                  <c:v>1.1179376544541224</c:v>
                </c:pt>
                <c:pt idx="719">
                  <c:v>1.1216740771976148</c:v>
                </c:pt>
                <c:pt idx="720">
                  <c:v>1.1224213617463621</c:v>
                </c:pt>
                <c:pt idx="721">
                  <c:v>1.1269050690386084</c:v>
                </c:pt>
                <c:pt idx="722">
                  <c:v>1.12765235358726</c:v>
                </c:pt>
                <c:pt idx="723">
                  <c:v>1.130641491782058</c:v>
                </c:pt>
                <c:pt idx="724">
                  <c:v>1.1336306299768601</c:v>
                </c:pt>
                <c:pt idx="725">
                  <c:v>1.1351251980935939</c:v>
                </c:pt>
                <c:pt idx="726">
                  <c:v>1.141103474483192</c:v>
                </c:pt>
                <c:pt idx="727">
                  <c:v>1.14334532812929</c:v>
                </c:pt>
                <c:pt idx="728">
                  <c:v>1.1455871817754326</c:v>
                </c:pt>
                <c:pt idx="729">
                  <c:v>1.1478290354214638</c:v>
                </c:pt>
                <c:pt idx="730">
                  <c:v>1.1478290354214638</c:v>
                </c:pt>
                <c:pt idx="731">
                  <c:v>1.1530600272623859</c:v>
                </c:pt>
                <c:pt idx="732">
                  <c:v>1.1553018809084838</c:v>
                </c:pt>
                <c:pt idx="733">
                  <c:v>1.158291019103284</c:v>
                </c:pt>
                <c:pt idx="734">
                  <c:v>1.1620274418468637</c:v>
                </c:pt>
                <c:pt idx="735">
                  <c:v>1.160532872749382</c:v>
                </c:pt>
                <c:pt idx="736">
                  <c:v>1.1665111491389801</c:v>
                </c:pt>
                <c:pt idx="737">
                  <c:v>1.1702475718825605</c:v>
                </c:pt>
                <c:pt idx="738">
                  <c:v>1.1702475718825605</c:v>
                </c:pt>
                <c:pt idx="739">
                  <c:v>1.17547856274276</c:v>
                </c:pt>
                <c:pt idx="740">
                  <c:v>1.1769731318401577</c:v>
                </c:pt>
                <c:pt idx="741">
                  <c:v>1.1799622700348738</c:v>
                </c:pt>
                <c:pt idx="742">
                  <c:v>1.1814568391323121</c:v>
                </c:pt>
                <c:pt idx="743">
                  <c:v>1.1851932618758101</c:v>
                </c:pt>
                <c:pt idx="744">
                  <c:v>1.1874351155219081</c:v>
                </c:pt>
                <c:pt idx="745">
                  <c:v>1.1896769691680551</c:v>
                </c:pt>
                <c:pt idx="746">
                  <c:v>1.192666107362806</c:v>
                </c:pt>
                <c:pt idx="747">
                  <c:v>1.1949079610089834</c:v>
                </c:pt>
                <c:pt idx="748">
                  <c:v>1.1964025301063768</c:v>
                </c:pt>
                <c:pt idx="749">
                  <c:v>1.1993916683011019</c:v>
                </c:pt>
                <c:pt idx="750">
                  <c:v>1.203128091044545</c:v>
                </c:pt>
                <c:pt idx="751">
                  <c:v>1.2046226601419998</c:v>
                </c:pt>
                <c:pt idx="752">
                  <c:v>1.20761179735607</c:v>
                </c:pt>
                <c:pt idx="753">
                  <c:v>1.2113482200995978</c:v>
                </c:pt>
                <c:pt idx="754">
                  <c:v>1.2113482200995978</c:v>
                </c:pt>
                <c:pt idx="755">
                  <c:v>1.215831927391833</c:v>
                </c:pt>
                <c:pt idx="756">
                  <c:v>1.2203156346840311</c:v>
                </c:pt>
                <c:pt idx="757">
                  <c:v>1.2233047728788278</c:v>
                </c:pt>
                <c:pt idx="758">
                  <c:v>1.2255466265249138</c:v>
                </c:pt>
                <c:pt idx="759">
                  <c:v>1.22405205742753</c:v>
                </c:pt>
                <c:pt idx="760">
                  <c:v>1.2285357647197281</c:v>
                </c:pt>
                <c:pt idx="761">
                  <c:v>1.2322721874632261</c:v>
                </c:pt>
                <c:pt idx="762">
                  <c:v>1.233019472011925</c:v>
                </c:pt>
                <c:pt idx="763">
                  <c:v>1.2375031793041218</c:v>
                </c:pt>
                <c:pt idx="764">
                  <c:v>1.2345140411093238</c:v>
                </c:pt>
                <c:pt idx="765">
                  <c:v>1.2427341701643198</c:v>
                </c:pt>
                <c:pt idx="766">
                  <c:v>1.246470592907857</c:v>
                </c:pt>
                <c:pt idx="767">
                  <c:v>1.246470592907857</c:v>
                </c:pt>
                <c:pt idx="768">
                  <c:v>1.2517015847487551</c:v>
                </c:pt>
                <c:pt idx="769">
                  <c:v>1.2561852920409518</c:v>
                </c:pt>
                <c:pt idx="770">
                  <c:v>1.259174430235751</c:v>
                </c:pt>
                <c:pt idx="771">
                  <c:v>1.2614162838818499</c:v>
                </c:pt>
                <c:pt idx="772">
                  <c:v>1.2614162838818499</c:v>
                </c:pt>
                <c:pt idx="773">
                  <c:v>1.2651527066253481</c:v>
                </c:pt>
                <c:pt idx="774">
                  <c:v>1.266647275722748</c:v>
                </c:pt>
                <c:pt idx="775">
                  <c:v>1.2711309830149438</c:v>
                </c:pt>
                <c:pt idx="776">
                  <c:v>1.2741201212097581</c:v>
                </c:pt>
                <c:pt idx="777">
                  <c:v>1.2771092594044928</c:v>
                </c:pt>
                <c:pt idx="778">
                  <c:v>1.2786038275212801</c:v>
                </c:pt>
                <c:pt idx="779">
                  <c:v>1.2815929657160801</c:v>
                </c:pt>
                <c:pt idx="780">
                  <c:v>1.2845821039109251</c:v>
                </c:pt>
                <c:pt idx="781">
                  <c:v>1.2860766730082771</c:v>
                </c:pt>
                <c:pt idx="782">
                  <c:v>1.2913076648491739</c:v>
                </c:pt>
                <c:pt idx="783">
                  <c:v>1.2913076648491739</c:v>
                </c:pt>
                <c:pt idx="784">
                  <c:v>1.293549518495273</c:v>
                </c:pt>
                <c:pt idx="785">
                  <c:v>1.2995277948848698</c:v>
                </c:pt>
                <c:pt idx="786">
                  <c:v>1.2972859412388251</c:v>
                </c:pt>
                <c:pt idx="787">
                  <c:v>1.30251693307967</c:v>
                </c:pt>
                <c:pt idx="788">
                  <c:v>1.30251693307967</c:v>
                </c:pt>
                <c:pt idx="789">
                  <c:v>1.306253355823167</c:v>
                </c:pt>
                <c:pt idx="790">
                  <c:v>1.3107370631153661</c:v>
                </c:pt>
                <c:pt idx="791">
                  <c:v>1.313726201310107</c:v>
                </c:pt>
                <c:pt idx="792">
                  <c:v>1.317462623073</c:v>
                </c:pt>
                <c:pt idx="793">
                  <c:v>1.3167153385243011</c:v>
                </c:pt>
                <c:pt idx="794">
                  <c:v>1.3226936149138979</c:v>
                </c:pt>
                <c:pt idx="795">
                  <c:v>1.3286718913034938</c:v>
                </c:pt>
                <c:pt idx="796">
                  <c:v>1.3256827531086959</c:v>
                </c:pt>
                <c:pt idx="797">
                  <c:v>1.3294191758521938</c:v>
                </c:pt>
                <c:pt idx="798">
                  <c:v>1.332408314046994</c:v>
                </c:pt>
                <c:pt idx="799">
                  <c:v>1.3331555985956931</c:v>
                </c:pt>
                <c:pt idx="800">
                  <c:v>1.3368920213391911</c:v>
                </c:pt>
                <c:pt idx="801">
                  <c:v>1.340628444082689</c:v>
                </c:pt>
                <c:pt idx="802">
                  <c:v>1.3443648668261881</c:v>
                </c:pt>
                <c:pt idx="803">
                  <c:v>1.3443648668261881</c:v>
                </c:pt>
                <c:pt idx="804">
                  <c:v>1.3488485741184297</c:v>
                </c:pt>
                <c:pt idx="805">
                  <c:v>1.3518377113325231</c:v>
                </c:pt>
                <c:pt idx="806">
                  <c:v>1.3525849958812401</c:v>
                </c:pt>
                <c:pt idx="807">
                  <c:v>1.3540795649786908</c:v>
                </c:pt>
                <c:pt idx="808">
                  <c:v>1.3578159877221199</c:v>
                </c:pt>
                <c:pt idx="809">
                  <c:v>1.362299695014257</c:v>
                </c:pt>
                <c:pt idx="810">
                  <c:v>1.3645415486604171</c:v>
                </c:pt>
                <c:pt idx="811">
                  <c:v>1.3690252559525724</c:v>
                </c:pt>
                <c:pt idx="812">
                  <c:v>1.3690252559525724</c:v>
                </c:pt>
                <c:pt idx="813">
                  <c:v>1.3750035323422121</c:v>
                </c:pt>
                <c:pt idx="814">
                  <c:v>1.3779926705370098</c:v>
                </c:pt>
                <c:pt idx="815">
                  <c:v>1.3772453859883111</c:v>
                </c:pt>
                <c:pt idx="816">
                  <c:v>1.3809818087318517</c:v>
                </c:pt>
                <c:pt idx="817">
                  <c:v>1.3847182314753081</c:v>
                </c:pt>
                <c:pt idx="818">
                  <c:v>1.3869600841407461</c:v>
                </c:pt>
                <c:pt idx="819">
                  <c:v>1.389949222335543</c:v>
                </c:pt>
                <c:pt idx="820">
                  <c:v>1.3914437914329418</c:v>
                </c:pt>
                <c:pt idx="821">
                  <c:v>1.3951802141764411</c:v>
                </c:pt>
                <c:pt idx="822">
                  <c:v>1.3951802141764411</c:v>
                </c:pt>
                <c:pt idx="823">
                  <c:v>1.4004112060172964</c:v>
                </c:pt>
                <c:pt idx="824">
                  <c:v>1.4048949133094726</c:v>
                </c:pt>
                <c:pt idx="825">
                  <c:v>1.4071367669556338</c:v>
                </c:pt>
                <c:pt idx="826">
                  <c:v>1.4086313360530338</c:v>
                </c:pt>
                <c:pt idx="827">
                  <c:v>1.4101259051504338</c:v>
                </c:pt>
                <c:pt idx="828">
                  <c:v>1.4108731896991318</c:v>
                </c:pt>
                <c:pt idx="829">
                  <c:v>1.415356896991331</c:v>
                </c:pt>
                <c:pt idx="830">
                  <c:v>1.4205878888322301</c:v>
                </c:pt>
                <c:pt idx="831">
                  <c:v>1.423577026046366</c:v>
                </c:pt>
                <c:pt idx="832">
                  <c:v>1.428060733338564</c:v>
                </c:pt>
                <c:pt idx="833">
                  <c:v>1.4303025869846619</c:v>
                </c:pt>
                <c:pt idx="834">
                  <c:v>1.4295553024359478</c:v>
                </c:pt>
                <c:pt idx="835">
                  <c:v>1.4332917251793742</c:v>
                </c:pt>
                <c:pt idx="836">
                  <c:v>1.434039009728161</c:v>
                </c:pt>
                <c:pt idx="837">
                  <c:v>1.438522717020303</c:v>
                </c:pt>
                <c:pt idx="838">
                  <c:v>1.4407645706664578</c:v>
                </c:pt>
                <c:pt idx="839">
                  <c:v>1.4445009934099518</c:v>
                </c:pt>
                <c:pt idx="840">
                  <c:v>1.4482374161534539</c:v>
                </c:pt>
                <c:pt idx="841">
                  <c:v>1.4489847007021084</c:v>
                </c:pt>
                <c:pt idx="842">
                  <c:v>1.4512265543482519</c:v>
                </c:pt>
                <c:pt idx="843">
                  <c:v>1.4572048307378498</c:v>
                </c:pt>
                <c:pt idx="844">
                  <c:v>1.4542156925430498</c:v>
                </c:pt>
                <c:pt idx="845">
                  <c:v>1.4601939679519871</c:v>
                </c:pt>
                <c:pt idx="846">
                  <c:v>1.4609412525006116</c:v>
                </c:pt>
                <c:pt idx="847">
                  <c:v>1.4631831061467861</c:v>
                </c:pt>
                <c:pt idx="848">
                  <c:v>1.4691613825363292</c:v>
                </c:pt>
                <c:pt idx="849">
                  <c:v>1.4721505207312573</c:v>
                </c:pt>
                <c:pt idx="850">
                  <c:v>1.4751396589259098</c:v>
                </c:pt>
                <c:pt idx="851">
                  <c:v>1.4773815125720478</c:v>
                </c:pt>
                <c:pt idx="852">
                  <c:v>1.4818652198642297</c:v>
                </c:pt>
                <c:pt idx="853">
                  <c:v>1.4833597889616759</c:v>
                </c:pt>
                <c:pt idx="854">
                  <c:v>1.4833597889616759</c:v>
                </c:pt>
                <c:pt idx="855">
                  <c:v>1.4885907808025718</c:v>
                </c:pt>
                <c:pt idx="856">
                  <c:v>1.4923272035460711</c:v>
                </c:pt>
                <c:pt idx="857">
                  <c:v>1.4930744880947378</c:v>
                </c:pt>
                <c:pt idx="858">
                  <c:v>1.495316340760209</c:v>
                </c:pt>
                <c:pt idx="859">
                  <c:v>1.4998000480523548</c:v>
                </c:pt>
                <c:pt idx="860">
                  <c:v>1.5020419016985564</c:v>
                </c:pt>
                <c:pt idx="861">
                  <c:v>1.5065256089907031</c:v>
                </c:pt>
                <c:pt idx="862">
                  <c:v>1.5102620317342021</c:v>
                </c:pt>
                <c:pt idx="863">
                  <c:v>1.5102620317342021</c:v>
                </c:pt>
                <c:pt idx="864">
                  <c:v>1.511756600831601</c:v>
                </c:pt>
                <c:pt idx="865">
                  <c:v>1.515493023575099</c:v>
                </c:pt>
                <c:pt idx="866">
                  <c:v>1.5169875926724978</c:v>
                </c:pt>
                <c:pt idx="867">
                  <c:v>1.5222185845134386</c:v>
                </c:pt>
                <c:pt idx="868">
                  <c:v>1.5222185845134386</c:v>
                </c:pt>
                <c:pt idx="869">
                  <c:v>1.528196860902993</c:v>
                </c:pt>
                <c:pt idx="870">
                  <c:v>1.5259550072568939</c:v>
                </c:pt>
                <c:pt idx="871">
                  <c:v>1.5304387145490919</c:v>
                </c:pt>
                <c:pt idx="872">
                  <c:v>1.537164274506728</c:v>
                </c:pt>
                <c:pt idx="873">
                  <c:v>1.537164274506728</c:v>
                </c:pt>
                <c:pt idx="874">
                  <c:v>1.5409006972501695</c:v>
                </c:pt>
                <c:pt idx="875">
                  <c:v>1.542395266347625</c:v>
                </c:pt>
                <c:pt idx="876">
                  <c:v>1.542395266347625</c:v>
                </c:pt>
                <c:pt idx="877">
                  <c:v>1.5483735427372221</c:v>
                </c:pt>
                <c:pt idx="878">
                  <c:v>1.5483735427372221</c:v>
                </c:pt>
                <c:pt idx="879">
                  <c:v>1.5521099654807657</c:v>
                </c:pt>
                <c:pt idx="880">
                  <c:v>1.5543518191268606</c:v>
                </c:pt>
                <c:pt idx="881">
                  <c:v>1.5580882418703181</c:v>
                </c:pt>
                <c:pt idx="882">
                  <c:v>1.5618246646138159</c:v>
                </c:pt>
                <c:pt idx="883">
                  <c:v>1.5633192337112161</c:v>
                </c:pt>
                <c:pt idx="884">
                  <c:v>1.5678029400227511</c:v>
                </c:pt>
                <c:pt idx="885">
                  <c:v>1.57079207821755</c:v>
                </c:pt>
                <c:pt idx="886">
                  <c:v>1.5722866473149073</c:v>
                </c:pt>
                <c:pt idx="887">
                  <c:v>1.5730339318636501</c:v>
                </c:pt>
                <c:pt idx="888">
                  <c:v>1.5782649237045481</c:v>
                </c:pt>
                <c:pt idx="889">
                  <c:v>1.5797594928019458</c:v>
                </c:pt>
                <c:pt idx="890">
                  <c:v>1.5834959155454438</c:v>
                </c:pt>
                <c:pt idx="891">
                  <c:v>1.589474191935041</c:v>
                </c:pt>
                <c:pt idx="892">
                  <c:v>1.5879796228376004</c:v>
                </c:pt>
                <c:pt idx="893">
                  <c:v>1.5932106146785401</c:v>
                </c:pt>
                <c:pt idx="894">
                  <c:v>1.5954524683246381</c:v>
                </c:pt>
                <c:pt idx="895">
                  <c:v>1.5991888910681371</c:v>
                </c:pt>
                <c:pt idx="896">
                  <c:v>1.6044198819283741</c:v>
                </c:pt>
                <c:pt idx="897">
                  <c:v>1.6044198819283741</c:v>
                </c:pt>
                <c:pt idx="898">
                  <c:v>1.607409020123171</c:v>
                </c:pt>
                <c:pt idx="899">
                  <c:v>1.6081563046719312</c:v>
                </c:pt>
                <c:pt idx="900">
                  <c:v>1.6111454428666701</c:v>
                </c:pt>
                <c:pt idx="901">
                  <c:v>1.6178710038049458</c:v>
                </c:pt>
                <c:pt idx="902">
                  <c:v>1.6163764347076097</c:v>
                </c:pt>
                <c:pt idx="903">
                  <c:v>1.619365572902365</c:v>
                </c:pt>
                <c:pt idx="904">
                  <c:v>1.6268384183893618</c:v>
                </c:pt>
                <c:pt idx="905">
                  <c:v>1.6245965647433211</c:v>
                </c:pt>
                <c:pt idx="906">
                  <c:v>1.6290802720354598</c:v>
                </c:pt>
                <c:pt idx="907">
                  <c:v>1.6320694102302591</c:v>
                </c:pt>
                <c:pt idx="908">
                  <c:v>1.6350585484250661</c:v>
                </c:pt>
                <c:pt idx="909">
                  <c:v>1.6380476866198561</c:v>
                </c:pt>
                <c:pt idx="910">
                  <c:v>1.6395422547365941</c:v>
                </c:pt>
                <c:pt idx="911">
                  <c:v>1.6425313929313918</c:v>
                </c:pt>
                <c:pt idx="912">
                  <c:v>1.6432786774800918</c:v>
                </c:pt>
                <c:pt idx="913">
                  <c:v>1.64776238477229</c:v>
                </c:pt>
                <c:pt idx="914">
                  <c:v>1.6522460920644444</c:v>
                </c:pt>
                <c:pt idx="915">
                  <c:v>1.6544879457106501</c:v>
                </c:pt>
                <c:pt idx="916">
                  <c:v>1.6574770839053861</c:v>
                </c:pt>
                <c:pt idx="917">
                  <c:v>1.6589716530027838</c:v>
                </c:pt>
                <c:pt idx="918">
                  <c:v>1.6582243684540858</c:v>
                </c:pt>
                <c:pt idx="919">
                  <c:v>1.6642026448437484</c:v>
                </c:pt>
                <c:pt idx="920">
                  <c:v>1.670928205781979</c:v>
                </c:pt>
                <c:pt idx="921">
                  <c:v>1.671675490330679</c:v>
                </c:pt>
                <c:pt idx="922">
                  <c:v>1.6724227748793801</c:v>
                </c:pt>
                <c:pt idx="923">
                  <c:v>1.6776537657396151</c:v>
                </c:pt>
                <c:pt idx="924">
                  <c:v>1.6776537657396151</c:v>
                </c:pt>
                <c:pt idx="925">
                  <c:v>1.6836320421292119</c:v>
                </c:pt>
                <c:pt idx="926">
                  <c:v>1.6828847575805119</c:v>
                </c:pt>
                <c:pt idx="927">
                  <c:v>1.6881157494214658</c:v>
                </c:pt>
                <c:pt idx="928">
                  <c:v>1.6903576030675591</c:v>
                </c:pt>
                <c:pt idx="929">
                  <c:v>1.6933467412623071</c:v>
                </c:pt>
                <c:pt idx="930">
                  <c:v>1.6993250176519039</c:v>
                </c:pt>
                <c:pt idx="931">
                  <c:v>1.697830448554505</c:v>
                </c:pt>
                <c:pt idx="932">
                  <c:v>1.7015668712980039</c:v>
                </c:pt>
                <c:pt idx="933">
                  <c:v>1.7060505785902524</c:v>
                </c:pt>
                <c:pt idx="934">
                  <c:v>1.7053032940415018</c:v>
                </c:pt>
                <c:pt idx="935">
                  <c:v>1.7097870013337084</c:v>
                </c:pt>
                <c:pt idx="936">
                  <c:v>1.711281569450438</c:v>
                </c:pt>
                <c:pt idx="937">
                  <c:v>1.713523423096537</c:v>
                </c:pt>
                <c:pt idx="938">
                  <c:v>1.7165125612914007</c:v>
                </c:pt>
                <c:pt idx="939">
                  <c:v>1.7209962685835318</c:v>
                </c:pt>
                <c:pt idx="940">
                  <c:v>1.7202489840348341</c:v>
                </c:pt>
                <c:pt idx="941">
                  <c:v>1.7247326913270298</c:v>
                </c:pt>
                <c:pt idx="942">
                  <c:v>1.72772182952183</c:v>
                </c:pt>
                <c:pt idx="943">
                  <c:v>1.7344473904601259</c:v>
                </c:pt>
                <c:pt idx="944">
                  <c:v>1.7351946750087737</c:v>
                </c:pt>
                <c:pt idx="945">
                  <c:v>1.736689244106226</c:v>
                </c:pt>
                <c:pt idx="946">
                  <c:v>1.740425666849724</c:v>
                </c:pt>
                <c:pt idx="947">
                  <c:v>1.7396783823010238</c:v>
                </c:pt>
                <c:pt idx="948">
                  <c:v>1.7456566586905784</c:v>
                </c:pt>
                <c:pt idx="949">
                  <c:v>1.7493930804534097</c:v>
                </c:pt>
                <c:pt idx="950">
                  <c:v>1.7471512268073599</c:v>
                </c:pt>
                <c:pt idx="951">
                  <c:v>1.7531295031969558</c:v>
                </c:pt>
                <c:pt idx="952">
                  <c:v>1.7553713568430538</c:v>
                </c:pt>
                <c:pt idx="953">
                  <c:v>1.7576132104890831</c:v>
                </c:pt>
                <c:pt idx="954">
                  <c:v>1.7620969177813519</c:v>
                </c:pt>
                <c:pt idx="955">
                  <c:v>1.7628442023300064</c:v>
                </c:pt>
                <c:pt idx="956">
                  <c:v>1.7650860559761499</c:v>
                </c:pt>
                <c:pt idx="957">
                  <c:v>1.7673279096222501</c:v>
                </c:pt>
                <c:pt idx="958">
                  <c:v>1.7695697632683478</c:v>
                </c:pt>
                <c:pt idx="959">
                  <c:v>1.7762953242066521</c:v>
                </c:pt>
                <c:pt idx="960">
                  <c:v>1.7777898933040004</c:v>
                </c:pt>
                <c:pt idx="961">
                  <c:v>1.7815263160474835</c:v>
                </c:pt>
                <c:pt idx="962">
                  <c:v>1.78451545326168</c:v>
                </c:pt>
                <c:pt idx="963">
                  <c:v>1.78601002235908</c:v>
                </c:pt>
                <c:pt idx="964">
                  <c:v>1.7897464451025678</c:v>
                </c:pt>
                <c:pt idx="965">
                  <c:v>1.7934828678460761</c:v>
                </c:pt>
                <c:pt idx="966">
                  <c:v>1.7912410141999418</c:v>
                </c:pt>
                <c:pt idx="967">
                  <c:v>1.7972192905895237</c:v>
                </c:pt>
                <c:pt idx="968">
                  <c:v>1.800955713333072</c:v>
                </c:pt>
                <c:pt idx="969">
                  <c:v>1.8031975669791711</c:v>
                </c:pt>
                <c:pt idx="970">
                  <c:v>1.8046921360766117</c:v>
                </c:pt>
                <c:pt idx="971">
                  <c:v>1.8091758433687681</c:v>
                </c:pt>
                <c:pt idx="972">
                  <c:v>1.8144068352096638</c:v>
                </c:pt>
                <c:pt idx="973">
                  <c:v>1.8159014043070638</c:v>
                </c:pt>
                <c:pt idx="974">
                  <c:v>1.816648688855764</c:v>
                </c:pt>
                <c:pt idx="975">
                  <c:v>1.819637826069902</c:v>
                </c:pt>
                <c:pt idx="976">
                  <c:v>1.8218796797160011</c:v>
                </c:pt>
                <c:pt idx="977">
                  <c:v>1.8263633870081519</c:v>
                </c:pt>
                <c:pt idx="978">
                  <c:v>1.830847094300396</c:v>
                </c:pt>
                <c:pt idx="979">
                  <c:v>1.8300998097516981</c:v>
                </c:pt>
                <c:pt idx="980">
                  <c:v>1.835330801592594</c:v>
                </c:pt>
                <c:pt idx="981">
                  <c:v>1.8390672243360981</c:v>
                </c:pt>
                <c:pt idx="982">
                  <c:v>1.8390672243360981</c:v>
                </c:pt>
                <c:pt idx="983">
                  <c:v>1.8428036470795428</c:v>
                </c:pt>
                <c:pt idx="984">
                  <c:v>1.8442982161769899</c:v>
                </c:pt>
                <c:pt idx="985">
                  <c:v>1.848781923469188</c:v>
                </c:pt>
                <c:pt idx="986">
                  <c:v>1.8502764925665871</c:v>
                </c:pt>
                <c:pt idx="987">
                  <c:v>1.8532656307613851</c:v>
                </c:pt>
                <c:pt idx="988">
                  <c:v>1.857002052524223</c:v>
                </c:pt>
                <c:pt idx="989">
                  <c:v>1.8599911907189708</c:v>
                </c:pt>
                <c:pt idx="990">
                  <c:v>1.8607384752677221</c:v>
                </c:pt>
                <c:pt idx="991">
                  <c:v>1.8659694671086178</c:v>
                </c:pt>
                <c:pt idx="992">
                  <c:v>1.86447489801122</c:v>
                </c:pt>
                <c:pt idx="993">
                  <c:v>1.8719477434982161</c:v>
                </c:pt>
                <c:pt idx="994">
                  <c:v>1.873442312595615</c:v>
                </c:pt>
                <c:pt idx="995">
                  <c:v>1.8719477434982161</c:v>
                </c:pt>
                <c:pt idx="996">
                  <c:v>1.8779260198878118</c:v>
                </c:pt>
                <c:pt idx="997">
                  <c:v>1.8809151580826111</c:v>
                </c:pt>
                <c:pt idx="998">
                  <c:v>1.88240972718001</c:v>
                </c:pt>
                <c:pt idx="999">
                  <c:v>1.8853988653748091</c:v>
                </c:pt>
                <c:pt idx="1000">
                  <c:v>1.8898825726670081</c:v>
                </c:pt>
                <c:pt idx="1001">
                  <c:v>1.8928717098811441</c:v>
                </c:pt>
                <c:pt idx="1002">
                  <c:v>1.8958608480759418</c:v>
                </c:pt>
                <c:pt idx="1003">
                  <c:v>1.8981027017220857</c:v>
                </c:pt>
                <c:pt idx="1004">
                  <c:v>1.9018391244655461</c:v>
                </c:pt>
                <c:pt idx="1005">
                  <c:v>1.904080978111707</c:v>
                </c:pt>
                <c:pt idx="1006">
                  <c:v>1.9070701163064381</c:v>
                </c:pt>
                <c:pt idx="1007">
                  <c:v>1.910806539049936</c:v>
                </c:pt>
                <c:pt idx="1008">
                  <c:v>1.9093119699525885</c:v>
                </c:pt>
                <c:pt idx="1009">
                  <c:v>1.913048392696034</c:v>
                </c:pt>
                <c:pt idx="1010">
                  <c:v>1.9182793845369321</c:v>
                </c:pt>
                <c:pt idx="1011">
                  <c:v>1.919026669085631</c:v>
                </c:pt>
                <c:pt idx="1012">
                  <c:v>1.9212685227317912</c:v>
                </c:pt>
                <c:pt idx="1013">
                  <c:v>1.925004945475228</c:v>
                </c:pt>
                <c:pt idx="1014">
                  <c:v>1.926499514572628</c:v>
                </c:pt>
                <c:pt idx="1015">
                  <c:v>1.9354669281763621</c:v>
                </c:pt>
                <c:pt idx="1016">
                  <c:v>1.9354669281763621</c:v>
                </c:pt>
                <c:pt idx="1017">
                  <c:v>1.9362142127250619</c:v>
                </c:pt>
                <c:pt idx="1018">
                  <c:v>1.9392033509198598</c:v>
                </c:pt>
                <c:pt idx="1019">
                  <c:v>1.9421924891146591</c:v>
                </c:pt>
                <c:pt idx="1020">
                  <c:v>1.9481707655042741</c:v>
                </c:pt>
                <c:pt idx="1021">
                  <c:v>1.9489180500529559</c:v>
                </c:pt>
                <c:pt idx="1022">
                  <c:v>1.9496653346016561</c:v>
                </c:pt>
                <c:pt idx="1023">
                  <c:v>1.9548963264425541</c:v>
                </c:pt>
                <c:pt idx="1024">
                  <c:v>1.957138180088652</c:v>
                </c:pt>
                <c:pt idx="1025">
                  <c:v>1.9616218873808438</c:v>
                </c:pt>
                <c:pt idx="1026">
                  <c:v>1.9653583091436881</c:v>
                </c:pt>
                <c:pt idx="1027">
                  <c:v>1.9631164554975871</c:v>
                </c:pt>
                <c:pt idx="1028">
                  <c:v>1.9676001627897861</c:v>
                </c:pt>
                <c:pt idx="1029">
                  <c:v>1.9698420164358841</c:v>
                </c:pt>
                <c:pt idx="1030">
                  <c:v>1.973578439179382</c:v>
                </c:pt>
                <c:pt idx="1031">
                  <c:v>1.9765675773741811</c:v>
                </c:pt>
                <c:pt idx="1032">
                  <c:v>1.9795567155689791</c:v>
                </c:pt>
                <c:pt idx="1033">
                  <c:v>1.9840404228612645</c:v>
                </c:pt>
                <c:pt idx="1034">
                  <c:v>1.9855349919585781</c:v>
                </c:pt>
                <c:pt idx="1035">
                  <c:v>1.9892714147020751</c:v>
                </c:pt>
                <c:pt idx="1036">
                  <c:v>1.9900186992508211</c:v>
                </c:pt>
                <c:pt idx="1037">
                  <c:v>1.9922605528969177</c:v>
                </c:pt>
                <c:pt idx="1038">
                  <c:v>1.9959969756403719</c:v>
                </c:pt>
                <c:pt idx="1039">
                  <c:v>2.0019752510493212</c:v>
                </c:pt>
                <c:pt idx="1040">
                  <c:v>2.0012279665006081</c:v>
                </c:pt>
                <c:pt idx="1041">
                  <c:v>2.0064589583415047</c:v>
                </c:pt>
                <c:pt idx="1042">
                  <c:v>2.0094480965363037</c:v>
                </c:pt>
                <c:pt idx="1043">
                  <c:v>2.0072062428903021</c:v>
                </c:pt>
                <c:pt idx="1044">
                  <c:v>2.0146790883772021</c:v>
                </c:pt>
                <c:pt idx="1045">
                  <c:v>2.0176682265719998</c:v>
                </c:pt>
                <c:pt idx="1046">
                  <c:v>2.0176682265719998</c:v>
                </c:pt>
                <c:pt idx="1047">
                  <c:v>2.0228992184128982</c:v>
                </c:pt>
                <c:pt idx="1048">
                  <c:v>2.0243937875104661</c:v>
                </c:pt>
                <c:pt idx="1049">
                  <c:v>2.0296247793511952</c:v>
                </c:pt>
                <c:pt idx="1050">
                  <c:v>2.0303720638998937</c:v>
                </c:pt>
                <c:pt idx="1051">
                  <c:v>2.0318666329972928</c:v>
                </c:pt>
                <c:pt idx="1052">
                  <c:v>2.0363503393086595</c:v>
                </c:pt>
                <c:pt idx="1053">
                  <c:v>2.0356030547601267</c:v>
                </c:pt>
                <c:pt idx="1054">
                  <c:v>2.0423286156984268</c:v>
                </c:pt>
                <c:pt idx="1055">
                  <c:v>2.0483068920880241</c:v>
                </c:pt>
                <c:pt idx="1056">
                  <c:v>2.0468123229906237</c:v>
                </c:pt>
                <c:pt idx="1057">
                  <c:v>2.0512960302828227</c:v>
                </c:pt>
                <c:pt idx="1058">
                  <c:v>2.0512960302828227</c:v>
                </c:pt>
                <c:pt idx="1059">
                  <c:v>2.0542851684776209</c:v>
                </c:pt>
                <c:pt idx="1060">
                  <c:v>2.0587688757698177</c:v>
                </c:pt>
                <c:pt idx="1061">
                  <c:v>2.0625052985133201</c:v>
                </c:pt>
                <c:pt idx="1062">
                  <c:v>2.0654944367081161</c:v>
                </c:pt>
                <c:pt idx="1063">
                  <c:v>2.0662417212568149</c:v>
                </c:pt>
                <c:pt idx="1064">
                  <c:v>2.0677362903542202</c:v>
                </c:pt>
                <c:pt idx="1065">
                  <c:v>2.0752091348604567</c:v>
                </c:pt>
                <c:pt idx="1066">
                  <c:v>2.0767037039579512</c:v>
                </c:pt>
                <c:pt idx="1067">
                  <c:v>2.078198273055349</c:v>
                </c:pt>
                <c:pt idx="1068">
                  <c:v>2.0811874112501472</c:v>
                </c:pt>
                <c:pt idx="1069">
                  <c:v>2.0804401267014478</c:v>
                </c:pt>
                <c:pt idx="1070">
                  <c:v>2.0856711185424412</c:v>
                </c:pt>
                <c:pt idx="1071">
                  <c:v>2.090154825834543</c:v>
                </c:pt>
                <c:pt idx="1072">
                  <c:v>2.090154825834543</c:v>
                </c:pt>
                <c:pt idx="1073">
                  <c:v>2.0961331022241398</c:v>
                </c:pt>
                <c:pt idx="1074">
                  <c:v>2.09837495587024</c:v>
                </c:pt>
                <c:pt idx="1075">
                  <c:v>2.1006168095163402</c:v>
                </c:pt>
                <c:pt idx="1076">
                  <c:v>2.1065950859059352</c:v>
                </c:pt>
                <c:pt idx="1077">
                  <c:v>2.105847801357235</c:v>
                </c:pt>
                <c:pt idx="1078">
                  <c:v>2.1095842231200752</c:v>
                </c:pt>
                <c:pt idx="1079">
                  <c:v>2.1110787922174752</c:v>
                </c:pt>
                <c:pt idx="1080">
                  <c:v>2.1140679304122667</c:v>
                </c:pt>
                <c:pt idx="1081">
                  <c:v>2.1192989222531367</c:v>
                </c:pt>
                <c:pt idx="1082">
                  <c:v>2.118551637704468</c:v>
                </c:pt>
                <c:pt idx="1083">
                  <c:v>2.125277198642765</c:v>
                </c:pt>
                <c:pt idx="1084">
                  <c:v>2.1275190522888652</c:v>
                </c:pt>
                <c:pt idx="1085">
                  <c:v>2.125277198642765</c:v>
                </c:pt>
                <c:pt idx="1086">
                  <c:v>2.1297609059349631</c:v>
                </c:pt>
                <c:pt idx="1087">
                  <c:v>2.1349918977758602</c:v>
                </c:pt>
                <c:pt idx="1088">
                  <c:v>2.1372337514221247</c:v>
                </c:pt>
                <c:pt idx="1089">
                  <c:v>2.1417174587141612</c:v>
                </c:pt>
                <c:pt idx="1090">
                  <c:v>2.1417174587141612</c:v>
                </c:pt>
                <c:pt idx="1091">
                  <c:v>2.146201165025694</c:v>
                </c:pt>
                <c:pt idx="1092">
                  <c:v>2.1499375877692612</c:v>
                </c:pt>
                <c:pt idx="1093">
                  <c:v>2.1521794414152877</c:v>
                </c:pt>
                <c:pt idx="1094">
                  <c:v>2.1529267259639902</c:v>
                </c:pt>
                <c:pt idx="1095">
                  <c:v>2.1529267259639902</c:v>
                </c:pt>
                <c:pt idx="1096">
                  <c:v>2.156663148707489</c:v>
                </c:pt>
                <c:pt idx="1097">
                  <c:v>2.1641359941944849</c:v>
                </c:pt>
                <c:pt idx="1098">
                  <c:v>2.1663778478407072</c:v>
                </c:pt>
                <c:pt idx="1099">
                  <c:v>2.1693669860353832</c:v>
                </c:pt>
                <c:pt idx="1100">
                  <c:v>2.1738506933275787</c:v>
                </c:pt>
                <c:pt idx="1101">
                  <c:v>2.1716088396814777</c:v>
                </c:pt>
                <c:pt idx="1102">
                  <c:v>2.1783344006197782</c:v>
                </c:pt>
                <c:pt idx="1103">
                  <c:v>2.1813235378339852</c:v>
                </c:pt>
                <c:pt idx="1104">
                  <c:v>2.1813235378339852</c:v>
                </c:pt>
                <c:pt idx="1105">
                  <c:v>2.1873018142235212</c:v>
                </c:pt>
                <c:pt idx="1106">
                  <c:v>2.1873018142235212</c:v>
                </c:pt>
                <c:pt idx="1107">
                  <c:v>2.1902909524183212</c:v>
                </c:pt>
                <c:pt idx="1108">
                  <c:v>2.1947746597105202</c:v>
                </c:pt>
                <c:pt idx="1109">
                  <c:v>2.1962692288079082</c:v>
                </c:pt>
                <c:pt idx="1110">
                  <c:v>2.2007529361001037</c:v>
                </c:pt>
                <c:pt idx="1111">
                  <c:v>2.2007529361001037</c:v>
                </c:pt>
                <c:pt idx="1112">
                  <c:v>2.2059839279410052</c:v>
                </c:pt>
                <c:pt idx="1113">
                  <c:v>2.2112149197819009</c:v>
                </c:pt>
                <c:pt idx="1114">
                  <c:v>2.2089730661358042</c:v>
                </c:pt>
                <c:pt idx="1115">
                  <c:v>2.2164459106420527</c:v>
                </c:pt>
                <c:pt idx="1116">
                  <c:v>2.2156986260934368</c:v>
                </c:pt>
                <c:pt idx="1117">
                  <c:v>2.2186877642882372</c:v>
                </c:pt>
                <c:pt idx="1118">
                  <c:v>2.220182333385635</c:v>
                </c:pt>
                <c:pt idx="1119">
                  <c:v>2.2246660406778402</c:v>
                </c:pt>
                <c:pt idx="1120">
                  <c:v>2.2276551788726402</c:v>
                </c:pt>
                <c:pt idx="1121">
                  <c:v>2.2313916016161452</c:v>
                </c:pt>
                <c:pt idx="1122">
                  <c:v>2.2351280243596277</c:v>
                </c:pt>
                <c:pt idx="1123">
                  <c:v>2.2373698780057412</c:v>
                </c:pt>
                <c:pt idx="1124">
                  <c:v>2.2411063007492249</c:v>
                </c:pt>
                <c:pt idx="1125">
                  <c:v>2.2411063007492249</c:v>
                </c:pt>
                <c:pt idx="1126">
                  <c:v>2.2455900080415909</c:v>
                </c:pt>
                <c:pt idx="1127">
                  <c:v>2.249326430784921</c:v>
                </c:pt>
                <c:pt idx="1128">
                  <c:v>2.2508209989016601</c:v>
                </c:pt>
                <c:pt idx="1129">
                  <c:v>2.254557421645158</c:v>
                </c:pt>
                <c:pt idx="1130">
                  <c:v>2.2538101370964601</c:v>
                </c:pt>
                <c:pt idx="1131">
                  <c:v>2.2597884134860537</c:v>
                </c:pt>
                <c:pt idx="1132">
                  <c:v>2.2650194053269552</c:v>
                </c:pt>
                <c:pt idx="1133">
                  <c:v>2.2635248362296703</c:v>
                </c:pt>
                <c:pt idx="1134">
                  <c:v>2.2665139744243552</c:v>
                </c:pt>
                <c:pt idx="1135">
                  <c:v>2.2695031126191512</c:v>
                </c:pt>
                <c:pt idx="1136">
                  <c:v>2.2724922508139489</c:v>
                </c:pt>
                <c:pt idx="1137">
                  <c:v>2.2769759581061471</c:v>
                </c:pt>
                <c:pt idx="1138">
                  <c:v>2.2754813890087378</c:v>
                </c:pt>
                <c:pt idx="1139">
                  <c:v>2.2822069499470441</c:v>
                </c:pt>
                <c:pt idx="1140">
                  <c:v>2.2837015190445515</c:v>
                </c:pt>
                <c:pt idx="1141">
                  <c:v>2.2851960881419906</c:v>
                </c:pt>
                <c:pt idx="1142">
                  <c:v>2.2904270790020802</c:v>
                </c:pt>
                <c:pt idx="1143">
                  <c:v>2.29117436355078</c:v>
                </c:pt>
                <c:pt idx="1144">
                  <c:v>2.2949107862942801</c:v>
                </c:pt>
                <c:pt idx="1145">
                  <c:v>2.2993944935864752</c:v>
                </c:pt>
                <c:pt idx="1146">
                  <c:v>2.2993944935864752</c:v>
                </c:pt>
                <c:pt idx="1147">
                  <c:v>2.3031309163299802</c:v>
                </c:pt>
                <c:pt idx="1148">
                  <c:v>2.3068673390733423</c:v>
                </c:pt>
                <c:pt idx="1149">
                  <c:v>2.3083619081708711</c:v>
                </c:pt>
                <c:pt idx="1150">
                  <c:v>2.3150874691090508</c:v>
                </c:pt>
                <c:pt idx="1151">
                  <c:v>2.3195711764013649</c:v>
                </c:pt>
                <c:pt idx="1152">
                  <c:v>2.3203184609500647</c:v>
                </c:pt>
                <c:pt idx="1153">
                  <c:v>2.3248021672615997</c:v>
                </c:pt>
                <c:pt idx="1154">
                  <c:v>2.3225603145961577</c:v>
                </c:pt>
                <c:pt idx="1155">
                  <c:v>2.3248021672615997</c:v>
                </c:pt>
                <c:pt idx="1156">
                  <c:v>2.3277913054565103</c:v>
                </c:pt>
                <c:pt idx="1157">
                  <c:v>2.3307804436511979</c:v>
                </c:pt>
                <c:pt idx="1158">
                  <c:v>2.336758720040669</c:v>
                </c:pt>
                <c:pt idx="1159">
                  <c:v>2.3375060045894949</c:v>
                </c:pt>
                <c:pt idx="1160">
                  <c:v>2.3419897118816952</c:v>
                </c:pt>
                <c:pt idx="1161">
                  <c:v>2.3487152728200011</c:v>
                </c:pt>
                <c:pt idx="1162">
                  <c:v>2.3442315655278012</c:v>
                </c:pt>
                <c:pt idx="1163">
                  <c:v>2.3509571264660867</c:v>
                </c:pt>
                <c:pt idx="1164">
                  <c:v>2.3531989801121878</c:v>
                </c:pt>
                <c:pt idx="1165">
                  <c:v>2.3554408337580619</c:v>
                </c:pt>
                <c:pt idx="1166">
                  <c:v>2.359924540069823</c:v>
                </c:pt>
                <c:pt idx="1167">
                  <c:v>2.3621663937159187</c:v>
                </c:pt>
                <c:pt idx="1168">
                  <c:v>2.3644082473620212</c:v>
                </c:pt>
                <c:pt idx="1169">
                  <c:v>2.3666501010079988</c:v>
                </c:pt>
                <c:pt idx="1170">
                  <c:v>2.3688919546542189</c:v>
                </c:pt>
                <c:pt idx="1171">
                  <c:v>2.3741229464951172</c:v>
                </c:pt>
                <c:pt idx="1172">
                  <c:v>2.3748702310437078</c:v>
                </c:pt>
                <c:pt idx="1173">
                  <c:v>2.3815957919821202</c:v>
                </c:pt>
                <c:pt idx="1174">
                  <c:v>2.3838376456282111</c:v>
                </c:pt>
                <c:pt idx="1175">
                  <c:v>2.3830903610795202</c:v>
                </c:pt>
                <c:pt idx="1176">
                  <c:v>2.3868267838229995</c:v>
                </c:pt>
                <c:pt idx="1177">
                  <c:v>2.3913104911151977</c:v>
                </c:pt>
                <c:pt idx="1178">
                  <c:v>2.3935523447613072</c:v>
                </c:pt>
                <c:pt idx="1179">
                  <c:v>2.3972887665241438</c:v>
                </c:pt>
                <c:pt idx="1180">
                  <c:v>2.3995306201702427</c:v>
                </c:pt>
                <c:pt idx="1181">
                  <c:v>2.4025197583650812</c:v>
                </c:pt>
                <c:pt idx="1182">
                  <c:v>2.407750750206048</c:v>
                </c:pt>
                <c:pt idx="1183">
                  <c:v>2.409245319303166</c:v>
                </c:pt>
                <c:pt idx="1184">
                  <c:v>2.41073988840074</c:v>
                </c:pt>
                <c:pt idx="1185">
                  <c:v>2.4137290265955382</c:v>
                </c:pt>
                <c:pt idx="1186">
                  <c:v>2.4144763111442327</c:v>
                </c:pt>
                <c:pt idx="1187">
                  <c:v>2.4197073029851341</c:v>
                </c:pt>
                <c:pt idx="1188">
                  <c:v>2.4174654493389967</c:v>
                </c:pt>
                <c:pt idx="1189">
                  <c:v>2.4226964411799332</c:v>
                </c:pt>
                <c:pt idx="1190">
                  <c:v>2.4294220021182267</c:v>
                </c:pt>
                <c:pt idx="1191">
                  <c:v>2.4264328639234267</c:v>
                </c:pt>
                <c:pt idx="1192">
                  <c:v>2.4316638547836567</c:v>
                </c:pt>
                <c:pt idx="1193">
                  <c:v>2.4354002775271639</c:v>
                </c:pt>
                <c:pt idx="1194">
                  <c:v>2.4361475620758637</c:v>
                </c:pt>
                <c:pt idx="1195">
                  <c:v>2.4413785539167607</c:v>
                </c:pt>
                <c:pt idx="1196">
                  <c:v>2.4421258384654609</c:v>
                </c:pt>
                <c:pt idx="1197">
                  <c:v>2.44660954575766</c:v>
                </c:pt>
                <c:pt idx="1198">
                  <c:v>2.4495986839524582</c:v>
                </c:pt>
                <c:pt idx="1199">
                  <c:v>2.4548296757933548</c:v>
                </c:pt>
                <c:pt idx="1200">
                  <c:v>2.4593133830855529</c:v>
                </c:pt>
                <c:pt idx="1201">
                  <c:v>2.4578188139880321</c:v>
                </c:pt>
                <c:pt idx="1202">
                  <c:v>2.4585660985368532</c:v>
                </c:pt>
                <c:pt idx="1203">
                  <c:v>2.4623025212803542</c:v>
                </c:pt>
                <c:pt idx="1204">
                  <c:v>2.4637970903778212</c:v>
                </c:pt>
                <c:pt idx="1205">
                  <c:v>2.4667862275918879</c:v>
                </c:pt>
                <c:pt idx="1206">
                  <c:v>2.469775365786687</c:v>
                </c:pt>
                <c:pt idx="1207">
                  <c:v>2.4727645039814847</c:v>
                </c:pt>
                <c:pt idx="1208">
                  <c:v>2.4779954958223831</c:v>
                </c:pt>
                <c:pt idx="1209">
                  <c:v>2.4824792031145777</c:v>
                </c:pt>
                <c:pt idx="1210">
                  <c:v>2.481731918565881</c:v>
                </c:pt>
                <c:pt idx="1211">
                  <c:v>2.4862156258579988</c:v>
                </c:pt>
                <c:pt idx="1212">
                  <c:v>2.4869629104067767</c:v>
                </c:pt>
                <c:pt idx="1213">
                  <c:v>2.4906993331501543</c:v>
                </c:pt>
                <c:pt idx="1214">
                  <c:v>2.4944357558937749</c:v>
                </c:pt>
                <c:pt idx="1215">
                  <c:v>2.497424894088573</c:v>
                </c:pt>
                <c:pt idx="1216">
                  <c:v>2.503403169497509</c:v>
                </c:pt>
                <c:pt idx="1217">
                  <c:v>2.5026558859294568</c:v>
                </c:pt>
                <c:pt idx="1218">
                  <c:v>2.5063923076924102</c:v>
                </c:pt>
                <c:pt idx="1219">
                  <c:v>2.5123705840819048</c:v>
                </c:pt>
                <c:pt idx="1220">
                  <c:v>2.5138651531791703</c:v>
                </c:pt>
                <c:pt idx="1221">
                  <c:v>2.5183488604715021</c:v>
                </c:pt>
                <c:pt idx="1222">
                  <c:v>2.5176015759228032</c:v>
                </c:pt>
                <c:pt idx="1223">
                  <c:v>2.5183488604715021</c:v>
                </c:pt>
                <c:pt idx="1224">
                  <c:v>2.5273162750560179</c:v>
                </c:pt>
                <c:pt idx="1225">
                  <c:v>2.5273162750560179</c:v>
                </c:pt>
                <c:pt idx="1226">
                  <c:v>2.5280635596045982</c:v>
                </c:pt>
                <c:pt idx="1227">
                  <c:v>2.5310526977993937</c:v>
                </c:pt>
                <c:pt idx="1228">
                  <c:v>2.5355364050915941</c:v>
                </c:pt>
                <c:pt idx="1229">
                  <c:v>2.5385255432864002</c:v>
                </c:pt>
                <c:pt idx="1230">
                  <c:v>2.5392728268544307</c:v>
                </c:pt>
                <c:pt idx="1231">
                  <c:v>2.5422619650492178</c:v>
                </c:pt>
                <c:pt idx="1232">
                  <c:v>2.5474929568901272</c:v>
                </c:pt>
                <c:pt idx="1233">
                  <c:v>2.548987525987636</c:v>
                </c:pt>
                <c:pt idx="1234">
                  <c:v>2.5504820950849227</c:v>
                </c:pt>
                <c:pt idx="1235">
                  <c:v>2.5527239487310251</c:v>
                </c:pt>
                <c:pt idx="1236">
                  <c:v>2.5534712332797227</c:v>
                </c:pt>
                <c:pt idx="1237">
                  <c:v>2.5587022251206197</c:v>
                </c:pt>
                <c:pt idx="1238">
                  <c:v>2.5639332169616789</c:v>
                </c:pt>
                <c:pt idx="1239">
                  <c:v>2.5654277860589212</c:v>
                </c:pt>
                <c:pt idx="1240">
                  <c:v>2.5684169242537167</c:v>
                </c:pt>
                <c:pt idx="1241">
                  <c:v>2.5729006315459149</c:v>
                </c:pt>
                <c:pt idx="1242">
                  <c:v>2.5721533469972151</c:v>
                </c:pt>
                <c:pt idx="1243">
                  <c:v>2.5751424842113377</c:v>
                </c:pt>
                <c:pt idx="1244">
                  <c:v>2.5781316224061612</c:v>
                </c:pt>
                <c:pt idx="1245">
                  <c:v>2.5818680451496467</c:v>
                </c:pt>
                <c:pt idx="1246">
                  <c:v>2.5841098987957611</c:v>
                </c:pt>
                <c:pt idx="1247">
                  <c:v>2.5893408906366449</c:v>
                </c:pt>
                <c:pt idx="1248">
                  <c:v>2.595319167026243</c:v>
                </c:pt>
                <c:pt idx="1249">
                  <c:v>2.593824597928843</c:v>
                </c:pt>
                <c:pt idx="1250">
                  <c:v>2.5983083052210407</c:v>
                </c:pt>
                <c:pt idx="1251">
                  <c:v>2.6012974434158389</c:v>
                </c:pt>
                <c:pt idx="1252">
                  <c:v>2.6005501588672422</c:v>
                </c:pt>
                <c:pt idx="1253">
                  <c:v>2.6050338661594012</c:v>
                </c:pt>
                <c:pt idx="1254">
                  <c:v>2.6065284352567368</c:v>
                </c:pt>
                <c:pt idx="1255">
                  <c:v>2.6102648580002401</c:v>
                </c:pt>
                <c:pt idx="1256">
                  <c:v>2.6140012797630732</c:v>
                </c:pt>
                <c:pt idx="1257">
                  <c:v>2.61848498705527</c:v>
                </c:pt>
                <c:pt idx="1258">
                  <c:v>2.61848498705527</c:v>
                </c:pt>
                <c:pt idx="1259">
                  <c:v>2.6214741252500677</c:v>
                </c:pt>
                <c:pt idx="1260">
                  <c:v>2.6252105479935812</c:v>
                </c:pt>
                <c:pt idx="1261">
                  <c:v>2.6304415398344627</c:v>
                </c:pt>
                <c:pt idx="1262">
                  <c:v>2.631936108931864</c:v>
                </c:pt>
                <c:pt idx="1263">
                  <c:v>2.635672531675362</c:v>
                </c:pt>
                <c:pt idx="1264">
                  <c:v>2.6394089544187218</c:v>
                </c:pt>
                <c:pt idx="1265">
                  <c:v>2.640903523516259</c:v>
                </c:pt>
                <c:pt idx="1266">
                  <c:v>2.6416508080649601</c:v>
                </c:pt>
                <c:pt idx="1267">
                  <c:v>2.6468817989252011</c:v>
                </c:pt>
                <c:pt idx="1268">
                  <c:v>2.6468817989252011</c:v>
                </c:pt>
                <c:pt idx="1269">
                  <c:v>2.6513655062174002</c:v>
                </c:pt>
                <c:pt idx="1270">
                  <c:v>2.6543546444122001</c:v>
                </c:pt>
                <c:pt idx="1271">
                  <c:v>2.6580910671557012</c:v>
                </c:pt>
                <c:pt idx="1272">
                  <c:v>2.6618274898991867</c:v>
                </c:pt>
                <c:pt idx="1273">
                  <c:v>2.6633220589967723</c:v>
                </c:pt>
                <c:pt idx="1274">
                  <c:v>2.6655639126426882</c:v>
                </c:pt>
                <c:pt idx="1275">
                  <c:v>2.6685530508376059</c:v>
                </c:pt>
                <c:pt idx="1276">
                  <c:v>2.6707949044835839</c:v>
                </c:pt>
                <c:pt idx="1277">
                  <c:v>2.6752786117757767</c:v>
                </c:pt>
                <c:pt idx="1278">
                  <c:v>2.6752786117757767</c:v>
                </c:pt>
                <c:pt idx="1279">
                  <c:v>2.6775204654218809</c:v>
                </c:pt>
                <c:pt idx="1280">
                  <c:v>2.6834987408308812</c:v>
                </c:pt>
                <c:pt idx="1281">
                  <c:v>2.6857405944769202</c:v>
                </c:pt>
                <c:pt idx="1282">
                  <c:v>2.6887297326718258</c:v>
                </c:pt>
                <c:pt idx="1283">
                  <c:v>2.6924661554151967</c:v>
                </c:pt>
                <c:pt idx="1284">
                  <c:v>2.6932134399639107</c:v>
                </c:pt>
                <c:pt idx="1285">
                  <c:v>2.6999390009022091</c:v>
                </c:pt>
                <c:pt idx="1286">
                  <c:v>2.7029281390970068</c:v>
                </c:pt>
                <c:pt idx="1287">
                  <c:v>2.7051699927431061</c:v>
                </c:pt>
                <c:pt idx="1288">
                  <c:v>2.7059172772919298</c:v>
                </c:pt>
                <c:pt idx="1289">
                  <c:v>2.7066645618405203</c:v>
                </c:pt>
                <c:pt idx="1290">
                  <c:v>2.7096537000353051</c:v>
                </c:pt>
                <c:pt idx="1291">
                  <c:v>2.7133901227788031</c:v>
                </c:pt>
                <c:pt idx="1292">
                  <c:v>2.7156319764249011</c:v>
                </c:pt>
                <c:pt idx="1293">
                  <c:v>2.7208629672851372</c:v>
                </c:pt>
                <c:pt idx="1294">
                  <c:v>2.7223575363825412</c:v>
                </c:pt>
                <c:pt idx="1295">
                  <c:v>2.726841243674734</c:v>
                </c:pt>
                <c:pt idx="1296">
                  <c:v>2.7305776664182342</c:v>
                </c:pt>
                <c:pt idx="1297">
                  <c:v>2.7290830973208342</c:v>
                </c:pt>
                <c:pt idx="1298">
                  <c:v>2.733566804613031</c:v>
                </c:pt>
                <c:pt idx="1299">
                  <c:v>2.7380505119052287</c:v>
                </c:pt>
                <c:pt idx="1300">
                  <c:v>2.7365559428078301</c:v>
                </c:pt>
                <c:pt idx="1301">
                  <c:v>2.742534219197565</c:v>
                </c:pt>
                <c:pt idx="1302">
                  <c:v>2.7440287882948282</c:v>
                </c:pt>
                <c:pt idx="1303">
                  <c:v>2.7477652110383612</c:v>
                </c:pt>
                <c:pt idx="1304">
                  <c:v>2.750754349233123</c:v>
                </c:pt>
                <c:pt idx="1305">
                  <c:v>2.7529962028792232</c:v>
                </c:pt>
                <c:pt idx="1306">
                  <c:v>2.7574799091907587</c:v>
                </c:pt>
                <c:pt idx="1307">
                  <c:v>2.7604690473856452</c:v>
                </c:pt>
                <c:pt idx="1308">
                  <c:v>2.7619636164830004</c:v>
                </c:pt>
                <c:pt idx="1309">
                  <c:v>2.7686891774212552</c:v>
                </c:pt>
                <c:pt idx="1310">
                  <c:v>2.7671946083240226</c:v>
                </c:pt>
                <c:pt idx="1311">
                  <c:v>2.7724256001647367</c:v>
                </c:pt>
                <c:pt idx="1312">
                  <c:v>2.7746674538108467</c:v>
                </c:pt>
                <c:pt idx="1313">
                  <c:v>2.7739201692621602</c:v>
                </c:pt>
                <c:pt idx="1314">
                  <c:v>2.7791511611030479</c:v>
                </c:pt>
                <c:pt idx="1315">
                  <c:v>2.7836348683954601</c:v>
                </c:pt>
                <c:pt idx="1316">
                  <c:v>2.784382152944056</c:v>
                </c:pt>
                <c:pt idx="1317">
                  <c:v>2.7896131447848429</c:v>
                </c:pt>
                <c:pt idx="1318">
                  <c:v>2.7903604293335427</c:v>
                </c:pt>
                <c:pt idx="1319">
                  <c:v>2.7918549974502787</c:v>
                </c:pt>
                <c:pt idx="1320">
                  <c:v>2.7948441356450777</c:v>
                </c:pt>
                <c:pt idx="1321">
                  <c:v>2.7970859892911779</c:v>
                </c:pt>
                <c:pt idx="1322">
                  <c:v>2.8000751274859761</c:v>
                </c:pt>
                <c:pt idx="1323">
                  <c:v>2.8015696965833747</c:v>
                </c:pt>
                <c:pt idx="1324">
                  <c:v>2.807547972973</c:v>
                </c:pt>
                <c:pt idx="1325">
                  <c:v>2.8150208184599701</c:v>
                </c:pt>
                <c:pt idx="1326">
                  <c:v>2.8135262493625812</c:v>
                </c:pt>
                <c:pt idx="1327">
                  <c:v>2.8165153875573687</c:v>
                </c:pt>
                <c:pt idx="1328">
                  <c:v>2.8217463793981423</c:v>
                </c:pt>
                <c:pt idx="1329">
                  <c:v>2.8202518103008667</c:v>
                </c:pt>
                <c:pt idx="1330">
                  <c:v>2.8262300866904639</c:v>
                </c:pt>
                <c:pt idx="1331">
                  <c:v>2.8269773702584997</c:v>
                </c:pt>
                <c:pt idx="1332">
                  <c:v>2.8269773702584997</c:v>
                </c:pt>
                <c:pt idx="1333">
                  <c:v>2.8322083620993967</c:v>
                </c:pt>
                <c:pt idx="1334">
                  <c:v>2.835197500294198</c:v>
                </c:pt>
                <c:pt idx="1335">
                  <c:v>2.8374393539402969</c:v>
                </c:pt>
                <c:pt idx="1336">
                  <c:v>2.8411757766837962</c:v>
                </c:pt>
                <c:pt idx="1337">
                  <c:v>2.8441649148785939</c:v>
                </c:pt>
                <c:pt idx="1338">
                  <c:v>2.8486486221706735</c:v>
                </c:pt>
                <c:pt idx="1339">
                  <c:v>2.8508904758168767</c:v>
                </c:pt>
                <c:pt idx="1340">
                  <c:v>2.8531323294629902</c:v>
                </c:pt>
                <c:pt idx="1341">
                  <c:v>2.8553741831090567</c:v>
                </c:pt>
                <c:pt idx="1342">
                  <c:v>2.8538796140116767</c:v>
                </c:pt>
                <c:pt idx="1343">
                  <c:v>2.8606051749499777</c:v>
                </c:pt>
                <c:pt idx="1344">
                  <c:v>2.8628470285960828</c:v>
                </c:pt>
                <c:pt idx="1345">
                  <c:v>2.8628470285960828</c:v>
                </c:pt>
                <c:pt idx="1346">
                  <c:v>2.8673307349077239</c:v>
                </c:pt>
                <c:pt idx="1347">
                  <c:v>2.8688253040050187</c:v>
                </c:pt>
                <c:pt idx="1348">
                  <c:v>2.8733090112972191</c:v>
                </c:pt>
                <c:pt idx="1349">
                  <c:v>2.8755508649433179</c:v>
                </c:pt>
                <c:pt idx="1350">
                  <c:v>2.8777927185894212</c:v>
                </c:pt>
                <c:pt idx="1351">
                  <c:v>2.8822764258816127</c:v>
                </c:pt>
                <c:pt idx="1352">
                  <c:v>2.8852655640764131</c:v>
                </c:pt>
                <c:pt idx="1353">
                  <c:v>2.8882547022712202</c:v>
                </c:pt>
                <c:pt idx="1354">
                  <c:v>2.8912438404660077</c:v>
                </c:pt>
                <c:pt idx="1355">
                  <c:v>2.8934856941120977</c:v>
                </c:pt>
                <c:pt idx="1356">
                  <c:v>2.8987166859530067</c:v>
                </c:pt>
                <c:pt idx="1357">
                  <c:v>2.9024531077158167</c:v>
                </c:pt>
                <c:pt idx="1358">
                  <c:v>2.9032003922645431</c:v>
                </c:pt>
                <c:pt idx="1359">
                  <c:v>2.9076840995567408</c:v>
                </c:pt>
                <c:pt idx="1360">
                  <c:v>2.9091786686541399</c:v>
                </c:pt>
                <c:pt idx="1361">
                  <c:v>2.9106732377515399</c:v>
                </c:pt>
                <c:pt idx="1362">
                  <c:v>2.9151569450437367</c:v>
                </c:pt>
                <c:pt idx="1363">
                  <c:v>2.9188933677872382</c:v>
                </c:pt>
                <c:pt idx="1364">
                  <c:v>2.9211352214333401</c:v>
                </c:pt>
                <c:pt idx="1365">
                  <c:v>2.925618928725533</c:v>
                </c:pt>
                <c:pt idx="1366">
                  <c:v>2.9241243596281352</c:v>
                </c:pt>
                <c:pt idx="1367">
                  <c:v>2.9286080669203312</c:v>
                </c:pt>
                <c:pt idx="1368">
                  <c:v>2.9301026360177307</c:v>
                </c:pt>
                <c:pt idx="1369">
                  <c:v>2.9360809114266577</c:v>
                </c:pt>
                <c:pt idx="1370">
                  <c:v>2.9368281959752349</c:v>
                </c:pt>
                <c:pt idx="1371">
                  <c:v>2.9353336268779682</c:v>
                </c:pt>
                <c:pt idx="1372">
                  <c:v>2.9405646187188639</c:v>
                </c:pt>
                <c:pt idx="1373">
                  <c:v>2.9465428951084567</c:v>
                </c:pt>
                <c:pt idx="1374">
                  <c:v>2.9465428951084567</c:v>
                </c:pt>
                <c:pt idx="1375">
                  <c:v>2.95027931785196</c:v>
                </c:pt>
                <c:pt idx="1376">
                  <c:v>2.9525211714980579</c:v>
                </c:pt>
                <c:pt idx="1377">
                  <c:v>2.9547630251441568</c:v>
                </c:pt>
                <c:pt idx="1378">
                  <c:v>2.9570048787902601</c:v>
                </c:pt>
                <c:pt idx="1379">
                  <c:v>2.9614885860824542</c:v>
                </c:pt>
                <c:pt idx="1380">
                  <c:v>2.9637304397285531</c:v>
                </c:pt>
                <c:pt idx="1381">
                  <c:v>2.965972293374652</c:v>
                </c:pt>
                <c:pt idx="1382">
                  <c:v>2.9697087161181477</c:v>
                </c:pt>
                <c:pt idx="1383">
                  <c:v>2.9719505687835879</c:v>
                </c:pt>
                <c:pt idx="1384">
                  <c:v>2.9756869915270827</c:v>
                </c:pt>
                <c:pt idx="1385">
                  <c:v>2.9786761297217579</c:v>
                </c:pt>
                <c:pt idx="1386">
                  <c:v>2.9839071215627841</c:v>
                </c:pt>
                <c:pt idx="1387">
                  <c:v>2.9824125524653842</c:v>
                </c:pt>
                <c:pt idx="1388">
                  <c:v>2.9831598370140822</c:v>
                </c:pt>
                <c:pt idx="1389">
                  <c:v>2.9883908288550902</c:v>
                </c:pt>
                <c:pt idx="1390">
                  <c:v>2.9891381134036767</c:v>
                </c:pt>
                <c:pt idx="1391">
                  <c:v>2.9951163897932767</c:v>
                </c:pt>
                <c:pt idx="1392">
                  <c:v>2.9981055279880748</c:v>
                </c:pt>
                <c:pt idx="1393">
                  <c:v>2.9988528125367737</c:v>
                </c:pt>
                <c:pt idx="1394">
                  <c:v>3.0033365198289812</c:v>
                </c:pt>
                <c:pt idx="1395">
                  <c:v>3.0048310889265268</c:v>
                </c:pt>
                <c:pt idx="1396">
                  <c:v>3.0048310889265268</c:v>
                </c:pt>
                <c:pt idx="1397">
                  <c:v>3.0093147952380002</c:v>
                </c:pt>
                <c:pt idx="1398">
                  <c:v>3.0123039334326767</c:v>
                </c:pt>
                <c:pt idx="1399">
                  <c:v>3.0190294943709977</c:v>
                </c:pt>
                <c:pt idx="1400">
                  <c:v>3.0197767789197041</c:v>
                </c:pt>
                <c:pt idx="1401">
                  <c:v>3.0235132016632051</c:v>
                </c:pt>
                <c:pt idx="1402">
                  <c:v>3.0265023398579989</c:v>
                </c:pt>
                <c:pt idx="1403">
                  <c:v>3.0235132016632051</c:v>
                </c:pt>
                <c:pt idx="1404">
                  <c:v>3.0279969089555245</c:v>
                </c:pt>
                <c:pt idx="1405">
                  <c:v>3.0332279007962972</c:v>
                </c:pt>
                <c:pt idx="1406">
                  <c:v>3.0362170389910972</c:v>
                </c:pt>
                <c:pt idx="1407">
                  <c:v>3.0392061771858927</c:v>
                </c:pt>
                <c:pt idx="1408">
                  <c:v>3.0399534617345938</c:v>
                </c:pt>
                <c:pt idx="1409">
                  <c:v>3.0421953153806931</c:v>
                </c:pt>
                <c:pt idx="1410">
                  <c:v>3.0474263062409412</c:v>
                </c:pt>
                <c:pt idx="1411">
                  <c:v>3.0519100135331168</c:v>
                </c:pt>
                <c:pt idx="1412">
                  <c:v>3.0534045826305412</c:v>
                </c:pt>
                <c:pt idx="1413">
                  <c:v>3.057141005374024</c:v>
                </c:pt>
                <c:pt idx="1414">
                  <c:v>3.0578882899227238</c:v>
                </c:pt>
                <c:pt idx="1415">
                  <c:v>3.0608774281175242</c:v>
                </c:pt>
                <c:pt idx="1416">
                  <c:v>3.0631192817636252</c:v>
                </c:pt>
                <c:pt idx="1417">
                  <c:v>3.0646138508610212</c:v>
                </c:pt>
                <c:pt idx="1418">
                  <c:v>3.0676029890558167</c:v>
                </c:pt>
                <c:pt idx="1419">
                  <c:v>3.0683502736045201</c:v>
                </c:pt>
                <c:pt idx="1420">
                  <c:v>3.073581265445545</c:v>
                </c:pt>
                <c:pt idx="1421">
                  <c:v>3.0795595408543552</c:v>
                </c:pt>
                <c:pt idx="1422">
                  <c:v>3.0788122572863212</c:v>
                </c:pt>
                <c:pt idx="1423">
                  <c:v>3.0825486790490348</c:v>
                </c:pt>
                <c:pt idx="1424">
                  <c:v>3.0840432481466626</c:v>
                </c:pt>
                <c:pt idx="1425">
                  <c:v>3.0877796708900482</c:v>
                </c:pt>
                <c:pt idx="1426">
                  <c:v>3.090021524536148</c:v>
                </c:pt>
                <c:pt idx="1427">
                  <c:v>3.0922633781822437</c:v>
                </c:pt>
                <c:pt idx="1428">
                  <c:v>3.0959998009257439</c:v>
                </c:pt>
                <c:pt idx="1429">
                  <c:v>3.0959998009257439</c:v>
                </c:pt>
                <c:pt idx="1430">
                  <c:v>3.1027253618640409</c:v>
                </c:pt>
                <c:pt idx="1431">
                  <c:v>3.1064617846075402</c:v>
                </c:pt>
                <c:pt idx="1432">
                  <c:v>3.1049672155101402</c:v>
                </c:pt>
                <c:pt idx="1433">
                  <c:v>3.1087036382536399</c:v>
                </c:pt>
                <c:pt idx="1434">
                  <c:v>3.1131873455458412</c:v>
                </c:pt>
                <c:pt idx="1435">
                  <c:v>3.1139346300945401</c:v>
                </c:pt>
                <c:pt idx="1436">
                  <c:v>3.1154291982112738</c:v>
                </c:pt>
                <c:pt idx="1437">
                  <c:v>3.118418336406072</c:v>
                </c:pt>
                <c:pt idx="1438">
                  <c:v>3.1191656209547567</c:v>
                </c:pt>
                <c:pt idx="1439">
                  <c:v>3.1243966127957012</c:v>
                </c:pt>
                <c:pt idx="1440">
                  <c:v>3.1296276046365672</c:v>
                </c:pt>
                <c:pt idx="1441">
                  <c:v>3.1311221737339627</c:v>
                </c:pt>
                <c:pt idx="1442">
                  <c:v>3.1341113119287649</c:v>
                </c:pt>
                <c:pt idx="1443">
                  <c:v>3.1341113119287649</c:v>
                </c:pt>
                <c:pt idx="1444">
                  <c:v>3.1385950192209631</c:v>
                </c:pt>
                <c:pt idx="1445">
                  <c:v>3.1423314419645716</c:v>
                </c:pt>
                <c:pt idx="1446">
                  <c:v>3.1430787265131608</c:v>
                </c:pt>
                <c:pt idx="1447">
                  <c:v>3.1483097183541622</c:v>
                </c:pt>
                <c:pt idx="1448">
                  <c:v>3.1475624338053581</c:v>
                </c:pt>
                <c:pt idx="1449">
                  <c:v>3.1550352783117002</c:v>
                </c:pt>
                <c:pt idx="1450">
                  <c:v>3.1602662701526012</c:v>
                </c:pt>
                <c:pt idx="1451">
                  <c:v>3.1587717010552012</c:v>
                </c:pt>
                <c:pt idx="1452">
                  <c:v>3.1647499774447887</c:v>
                </c:pt>
                <c:pt idx="1453">
                  <c:v>3.1640026928960889</c:v>
                </c:pt>
                <c:pt idx="1454">
                  <c:v>3.1654972619935902</c:v>
                </c:pt>
                <c:pt idx="1455">
                  <c:v>3.1699809692856862</c:v>
                </c:pt>
                <c:pt idx="1456">
                  <c:v>3.1722228229317837</c:v>
                </c:pt>
                <c:pt idx="1457">
                  <c:v>3.1752119611265841</c:v>
                </c:pt>
                <c:pt idx="1458">
                  <c:v>3.1752119611265841</c:v>
                </c:pt>
                <c:pt idx="1459">
                  <c:v>3.1819375220648811</c:v>
                </c:pt>
                <c:pt idx="1460">
                  <c:v>3.1849266602596802</c:v>
                </c:pt>
                <c:pt idx="1461">
                  <c:v>3.18567394480838</c:v>
                </c:pt>
                <c:pt idx="1462">
                  <c:v>3.1886630820225212</c:v>
                </c:pt>
                <c:pt idx="1463">
                  <c:v>3.191652220217315</c:v>
                </c:pt>
                <c:pt idx="1464">
                  <c:v>3.1931467893147141</c:v>
                </c:pt>
                <c:pt idx="1465">
                  <c:v>3.196883212058212</c:v>
                </c:pt>
                <c:pt idx="1466">
                  <c:v>3.1976304966069202</c:v>
                </c:pt>
                <c:pt idx="1467">
                  <c:v>3.2006196348017109</c:v>
                </c:pt>
                <c:pt idx="1468">
                  <c:v>3.2036087729966258</c:v>
                </c:pt>
                <c:pt idx="1469">
                  <c:v>3.20659791119142</c:v>
                </c:pt>
                <c:pt idx="1470">
                  <c:v>3.207345195740007</c:v>
                </c:pt>
                <c:pt idx="1471">
                  <c:v>3.2133234721296051</c:v>
                </c:pt>
                <c:pt idx="1472">
                  <c:v>3.2155653257756978</c:v>
                </c:pt>
                <c:pt idx="1473">
                  <c:v>3.2193017485193307</c:v>
                </c:pt>
                <c:pt idx="1474">
                  <c:v>3.2222908867140001</c:v>
                </c:pt>
                <c:pt idx="1475">
                  <c:v>3.2207963176167116</c:v>
                </c:pt>
                <c:pt idx="1476">
                  <c:v>3.225280023928137</c:v>
                </c:pt>
                <c:pt idx="1477">
                  <c:v>3.2275218775744268</c:v>
                </c:pt>
                <c:pt idx="1478">
                  <c:v>3.2335001539638331</c:v>
                </c:pt>
                <c:pt idx="1479">
                  <c:v>3.2394784303533144</c:v>
                </c:pt>
                <c:pt idx="1480">
                  <c:v>3.2349947230612401</c:v>
                </c:pt>
                <c:pt idx="1481">
                  <c:v>3.2394784303533144</c:v>
                </c:pt>
                <c:pt idx="1482">
                  <c:v>3.2417202839995412</c:v>
                </c:pt>
                <c:pt idx="1483">
                  <c:v>3.2417202839995412</c:v>
                </c:pt>
                <c:pt idx="1484">
                  <c:v>3.2462039912917269</c:v>
                </c:pt>
                <c:pt idx="1485">
                  <c:v>3.2476985603891282</c:v>
                </c:pt>
                <c:pt idx="1486">
                  <c:v>3.252182267681436</c:v>
                </c:pt>
                <c:pt idx="1487">
                  <c:v>3.2536768367787237</c:v>
                </c:pt>
                <c:pt idx="1488">
                  <c:v>3.2559186904248167</c:v>
                </c:pt>
                <c:pt idx="1489">
                  <c:v>3.2604023967363602</c:v>
                </c:pt>
                <c:pt idx="1490">
                  <c:v>3.2589078286196211</c:v>
                </c:pt>
                <c:pt idx="1491">
                  <c:v>3.2633915349312814</c:v>
                </c:pt>
                <c:pt idx="1492">
                  <c:v>3.2663806731259601</c:v>
                </c:pt>
                <c:pt idx="1493">
                  <c:v>3.2701170958694612</c:v>
                </c:pt>
                <c:pt idx="1494">
                  <c:v>3.2716116649668541</c:v>
                </c:pt>
                <c:pt idx="1495">
                  <c:v>3.2768426568077507</c:v>
                </c:pt>
                <c:pt idx="1496">
                  <c:v>3.2783372259052252</c:v>
                </c:pt>
                <c:pt idx="1497">
                  <c:v>3.2805790795512602</c:v>
                </c:pt>
                <c:pt idx="1498">
                  <c:v>3.2858100713921612</c:v>
                </c:pt>
                <c:pt idx="1499">
                  <c:v>3.2865573559408472</c:v>
                </c:pt>
                <c:pt idx="1500">
                  <c:v>3.2910410632330427</c:v>
                </c:pt>
                <c:pt idx="1501">
                  <c:v>3.2917883477817442</c:v>
                </c:pt>
                <c:pt idx="1502">
                  <c:v>3.2940302014279674</c:v>
                </c:pt>
                <c:pt idx="1503">
                  <c:v>3.2977666231906797</c:v>
                </c:pt>
                <c:pt idx="1504">
                  <c:v>3.3007557613854801</c:v>
                </c:pt>
                <c:pt idx="1505">
                  <c:v>3.303744899580277</c:v>
                </c:pt>
                <c:pt idx="1506">
                  <c:v>3.302250330482762</c:v>
                </c:pt>
                <c:pt idx="1507">
                  <c:v>3.3067340377750782</c:v>
                </c:pt>
                <c:pt idx="1508">
                  <c:v>3.3112177450672742</c:v>
                </c:pt>
                <c:pt idx="1509">
                  <c:v>3.3097231759698738</c:v>
                </c:pt>
                <c:pt idx="1510">
                  <c:v>3.315701452359471</c:v>
                </c:pt>
                <c:pt idx="1511">
                  <c:v>3.317196021456871</c:v>
                </c:pt>
                <c:pt idx="1512">
                  <c:v>3.3194378751029689</c:v>
                </c:pt>
                <c:pt idx="1513">
                  <c:v>3.3231742978466019</c:v>
                </c:pt>
                <c:pt idx="1514">
                  <c:v>3.3231742978466019</c:v>
                </c:pt>
                <c:pt idx="1515">
                  <c:v>3.3269107205899662</c:v>
                </c:pt>
                <c:pt idx="1516">
                  <c:v>3.3298998587847648</c:v>
                </c:pt>
                <c:pt idx="1517">
                  <c:v>3.3358781341934605</c:v>
                </c:pt>
                <c:pt idx="1518">
                  <c:v>3.3358781341934605</c:v>
                </c:pt>
                <c:pt idx="1519">
                  <c:v>3.3396145569372</c:v>
                </c:pt>
                <c:pt idx="1520">
                  <c:v>3.3426036951319968</c:v>
                </c:pt>
                <c:pt idx="1521">
                  <c:v>3.3478346869728952</c:v>
                </c:pt>
                <c:pt idx="1522">
                  <c:v>3.3485819715216012</c:v>
                </c:pt>
                <c:pt idx="1523">
                  <c:v>3.3478346869728952</c:v>
                </c:pt>
                <c:pt idx="1524">
                  <c:v>3.3515711097163932</c:v>
                </c:pt>
                <c:pt idx="1525">
                  <c:v>3.353812963362492</c:v>
                </c:pt>
                <c:pt idx="1526">
                  <c:v>3.3590439552033367</c:v>
                </c:pt>
                <c:pt idx="1527">
                  <c:v>3.3650222315929872</c:v>
                </c:pt>
                <c:pt idx="1528">
                  <c:v>3.3612858088494879</c:v>
                </c:pt>
                <c:pt idx="1529">
                  <c:v>3.3665168006903872</c:v>
                </c:pt>
                <c:pt idx="1530">
                  <c:v>3.3680113688072275</c:v>
                </c:pt>
                <c:pt idx="1531">
                  <c:v>3.3702532224532167</c:v>
                </c:pt>
                <c:pt idx="1532">
                  <c:v>3.3754842142941177</c:v>
                </c:pt>
                <c:pt idx="1533">
                  <c:v>3.3754842142941177</c:v>
                </c:pt>
                <c:pt idx="1534">
                  <c:v>3.3777260679402201</c:v>
                </c:pt>
                <c:pt idx="1535">
                  <c:v>3.378473352488919</c:v>
                </c:pt>
                <c:pt idx="1536">
                  <c:v>3.3814624906835573</c:v>
                </c:pt>
                <c:pt idx="1537">
                  <c:v>3.3889353361707131</c:v>
                </c:pt>
                <c:pt idx="1538">
                  <c:v>3.391924474365513</c:v>
                </c:pt>
                <c:pt idx="1539">
                  <c:v>3.3956608971089977</c:v>
                </c:pt>
                <c:pt idx="1540">
                  <c:v>3.3986500353036444</c:v>
                </c:pt>
                <c:pt idx="1541">
                  <c:v>3.3964081816575935</c:v>
                </c:pt>
                <c:pt idx="1542">
                  <c:v>3.3986500353036444</c:v>
                </c:pt>
                <c:pt idx="1543">
                  <c:v>3.4031337416155587</c:v>
                </c:pt>
                <c:pt idx="1544">
                  <c:v>3.4053755952614448</c:v>
                </c:pt>
                <c:pt idx="1545">
                  <c:v>3.4106065871023432</c:v>
                </c:pt>
                <c:pt idx="1546">
                  <c:v>3.4113538716510408</c:v>
                </c:pt>
                <c:pt idx="1547">
                  <c:v>3.4121011561997387</c:v>
                </c:pt>
                <c:pt idx="1548">
                  <c:v>3.4143430098458367</c:v>
                </c:pt>
                <c:pt idx="1549">
                  <c:v>3.4150902943945387</c:v>
                </c:pt>
                <c:pt idx="1550">
                  <c:v>3.4158375789432389</c:v>
                </c:pt>
                <c:pt idx="1551">
                  <c:v>3.418826717138038</c:v>
                </c:pt>
                <c:pt idx="1552">
                  <c:v>3.4210685707841368</c:v>
                </c:pt>
                <c:pt idx="1553">
                  <c:v>3.4262995626250352</c:v>
                </c:pt>
                <c:pt idx="1554">
                  <c:v>3.427794131722544</c:v>
                </c:pt>
                <c:pt idx="1555">
                  <c:v>3.4315305544659402</c:v>
                </c:pt>
                <c:pt idx="1556">
                  <c:v>3.43601426175813</c:v>
                </c:pt>
                <c:pt idx="1557">
                  <c:v>3.4337724081120311</c:v>
                </c:pt>
                <c:pt idx="1558">
                  <c:v>3.4390033999529277</c:v>
                </c:pt>
                <c:pt idx="1559">
                  <c:v>3.443487106264465</c:v>
                </c:pt>
                <c:pt idx="1560">
                  <c:v>3.4442343908131647</c:v>
                </c:pt>
                <c:pt idx="1561">
                  <c:v>3.4487180981053642</c:v>
                </c:pt>
                <c:pt idx="1562">
                  <c:v>3.4464762444592627</c:v>
                </c:pt>
                <c:pt idx="1563">
                  <c:v>3.450212667202762</c:v>
                </c:pt>
                <c:pt idx="1564">
                  <c:v>3.4517072363001597</c:v>
                </c:pt>
                <c:pt idx="1565">
                  <c:v>3.4532018053975602</c:v>
                </c:pt>
                <c:pt idx="1566">
                  <c:v>3.4606746508845601</c:v>
                </c:pt>
                <c:pt idx="1567">
                  <c:v>3.4606746508845601</c:v>
                </c:pt>
                <c:pt idx="1568">
                  <c:v>3.46216921998196</c:v>
                </c:pt>
                <c:pt idx="1569">
                  <c:v>3.4659056427254602</c:v>
                </c:pt>
                <c:pt idx="1570">
                  <c:v>3.4666529272740241</c:v>
                </c:pt>
                <c:pt idx="1571">
                  <c:v>3.4703893500176601</c:v>
                </c:pt>
                <c:pt idx="1572">
                  <c:v>3.4726312036637377</c:v>
                </c:pt>
                <c:pt idx="1573">
                  <c:v>3.4748730573098467</c:v>
                </c:pt>
                <c:pt idx="1574">
                  <c:v>3.4786094790726767</c:v>
                </c:pt>
                <c:pt idx="1575">
                  <c:v>3.4815986172674882</c:v>
                </c:pt>
                <c:pt idx="1576">
                  <c:v>3.4801040481702215</c:v>
                </c:pt>
                <c:pt idx="1577">
                  <c:v>3.4868296091083777</c:v>
                </c:pt>
                <c:pt idx="1578">
                  <c:v>3.4898187473031808</c:v>
                </c:pt>
                <c:pt idx="1579">
                  <c:v>3.4913133164005807</c:v>
                </c:pt>
                <c:pt idx="1580">
                  <c:v>3.4943024545953789</c:v>
                </c:pt>
                <c:pt idx="1581">
                  <c:v>3.4965443082414782</c:v>
                </c:pt>
                <c:pt idx="1582">
                  <c:v>3.5017753000823801</c:v>
                </c:pt>
                <c:pt idx="1583">
                  <c:v>3.4995334464362782</c:v>
                </c:pt>
                <c:pt idx="1584">
                  <c:v>3.504017153728475</c:v>
                </c:pt>
                <c:pt idx="1585">
                  <c:v>3.5099954301180567</c:v>
                </c:pt>
                <c:pt idx="1586">
                  <c:v>3.506259007374573</c:v>
                </c:pt>
                <c:pt idx="1587">
                  <c:v>3.5107427146667707</c:v>
                </c:pt>
                <c:pt idx="1588">
                  <c:v>3.5144791364295767</c:v>
                </c:pt>
                <c:pt idx="1589">
                  <c:v>3.5137318518810807</c:v>
                </c:pt>
                <c:pt idx="1590">
                  <c:v>3.5174682746244068</c:v>
                </c:pt>
                <c:pt idx="1591">
                  <c:v>3.5182155591730977</c:v>
                </c:pt>
                <c:pt idx="1592">
                  <c:v>3.521951981916605</c:v>
                </c:pt>
                <c:pt idx="1593">
                  <c:v>3.5256884046600967</c:v>
                </c:pt>
                <c:pt idx="1594">
                  <c:v>3.5279302583064158</c:v>
                </c:pt>
                <c:pt idx="1595">
                  <c:v>3.5346558192443949</c:v>
                </c:pt>
                <c:pt idx="1596">
                  <c:v>3.5346558192443949</c:v>
                </c:pt>
                <c:pt idx="1597">
                  <c:v>3.5354031037930524</c:v>
                </c:pt>
                <c:pt idx="1598">
                  <c:v>3.5339085346957977</c:v>
                </c:pt>
                <c:pt idx="1599">
                  <c:v>3.5346558192443949</c:v>
                </c:pt>
                <c:pt idx="1600">
                  <c:v>3.5398868110853972</c:v>
                </c:pt>
                <c:pt idx="1601">
                  <c:v>3.5451178029264607</c:v>
                </c:pt>
                <c:pt idx="1602">
                  <c:v>3.5443705183777219</c:v>
                </c:pt>
                <c:pt idx="1603">
                  <c:v>3.5488542246891277</c:v>
                </c:pt>
                <c:pt idx="1604">
                  <c:v>3.5540852165300278</c:v>
                </c:pt>
                <c:pt idx="1605">
                  <c:v>3.5540852165300278</c:v>
                </c:pt>
                <c:pt idx="1606">
                  <c:v>3.5563270701761271</c:v>
                </c:pt>
                <c:pt idx="1607">
                  <c:v>3.5585689238222167</c:v>
                </c:pt>
                <c:pt idx="1608">
                  <c:v>3.5615580620170242</c:v>
                </c:pt>
                <c:pt idx="1609">
                  <c:v>3.565294484760523</c:v>
                </c:pt>
                <c:pt idx="1610">
                  <c:v>3.5660417693092197</c:v>
                </c:pt>
                <c:pt idx="1611">
                  <c:v>3.5682836229553212</c:v>
                </c:pt>
                <c:pt idx="1612">
                  <c:v>3.5682836229553212</c:v>
                </c:pt>
                <c:pt idx="1613">
                  <c:v>3.5712727611501198</c:v>
                </c:pt>
                <c:pt idx="1614">
                  <c:v>3.574261899344918</c:v>
                </c:pt>
                <c:pt idx="1615">
                  <c:v>3.57351461479622</c:v>
                </c:pt>
                <c:pt idx="1616">
                  <c:v>3.5779983220884182</c:v>
                </c:pt>
                <c:pt idx="1617">
                  <c:v>3.5824820293806137</c:v>
                </c:pt>
                <c:pt idx="1618">
                  <c:v>3.5817347448321186</c:v>
                </c:pt>
                <c:pt idx="1619">
                  <c:v>3.5862184511434507</c:v>
                </c:pt>
                <c:pt idx="1620">
                  <c:v>3.5869657356921509</c:v>
                </c:pt>
                <c:pt idx="1621">
                  <c:v>3.5892075893382467</c:v>
                </c:pt>
                <c:pt idx="1622">
                  <c:v>3.5914494429843487</c:v>
                </c:pt>
                <c:pt idx="1623">
                  <c:v>3.5944385811791468</c:v>
                </c:pt>
                <c:pt idx="1624">
                  <c:v>3.5974277193739472</c:v>
                </c:pt>
                <c:pt idx="1625">
                  <c:v>3.5974277193739472</c:v>
                </c:pt>
                <c:pt idx="1626">
                  <c:v>3.5981750039226461</c:v>
                </c:pt>
                <c:pt idx="1627">
                  <c:v>3.6026587112148367</c:v>
                </c:pt>
                <c:pt idx="1628">
                  <c:v>3.6019114266661441</c:v>
                </c:pt>
                <c:pt idx="1629">
                  <c:v>3.605647849409642</c:v>
                </c:pt>
                <c:pt idx="1630">
                  <c:v>3.6063951339583387</c:v>
                </c:pt>
                <c:pt idx="1631">
                  <c:v>3.605647849409642</c:v>
                </c:pt>
                <c:pt idx="1632">
                  <c:v>3.610131556702004</c:v>
                </c:pt>
                <c:pt idx="1633">
                  <c:v>3.6138679794453381</c:v>
                </c:pt>
                <c:pt idx="1634">
                  <c:v>3.6153625485427412</c:v>
                </c:pt>
                <c:pt idx="1635">
                  <c:v>3.6198462548542727</c:v>
                </c:pt>
                <c:pt idx="1636">
                  <c:v>3.6220881085003742</c:v>
                </c:pt>
                <c:pt idx="1637">
                  <c:v>3.6235826775978452</c:v>
                </c:pt>
                <c:pt idx="1638">
                  <c:v>3.6250772466952212</c:v>
                </c:pt>
                <c:pt idx="1639">
                  <c:v>3.6258245312438708</c:v>
                </c:pt>
                <c:pt idx="1640">
                  <c:v>3.6265718157926012</c:v>
                </c:pt>
                <c:pt idx="1641">
                  <c:v>3.6295609539873812</c:v>
                </c:pt>
                <c:pt idx="1642">
                  <c:v>3.6325500921821678</c:v>
                </c:pt>
                <c:pt idx="1643">
                  <c:v>3.6392756531204578</c:v>
                </c:pt>
                <c:pt idx="1644">
                  <c:v>3.6370337994743682</c:v>
                </c:pt>
                <c:pt idx="1645">
                  <c:v>3.6370337994743682</c:v>
                </c:pt>
                <c:pt idx="1646">
                  <c:v>3.6400229376691637</c:v>
                </c:pt>
                <c:pt idx="1647">
                  <c:v>3.6415175067666841</c:v>
                </c:pt>
                <c:pt idx="1648">
                  <c:v>3.6467484986074608</c:v>
                </c:pt>
                <c:pt idx="1649">
                  <c:v>3.6482430677048607</c:v>
                </c:pt>
                <c:pt idx="1650">
                  <c:v>3.6482430677048607</c:v>
                </c:pt>
                <c:pt idx="1651">
                  <c:v>3.6519794904483587</c:v>
                </c:pt>
                <c:pt idx="1652">
                  <c:v>3.6557159122111949</c:v>
                </c:pt>
                <c:pt idx="1653">
                  <c:v>3.6572104813085939</c:v>
                </c:pt>
                <c:pt idx="1654">
                  <c:v>3.6587050504060001</c:v>
                </c:pt>
                <c:pt idx="1655">
                  <c:v>3.659452334954552</c:v>
                </c:pt>
                <c:pt idx="1656">
                  <c:v>3.6616941886007952</c:v>
                </c:pt>
                <c:pt idx="1657">
                  <c:v>3.6646833267955912</c:v>
                </c:pt>
                <c:pt idx="1658">
                  <c:v>3.6646833267955912</c:v>
                </c:pt>
                <c:pt idx="1659">
                  <c:v>3.6684197495391002</c:v>
                </c:pt>
                <c:pt idx="1660">
                  <c:v>3.6684197495391002</c:v>
                </c:pt>
                <c:pt idx="1661">
                  <c:v>3.6729034568312868</c:v>
                </c:pt>
                <c:pt idx="1662">
                  <c:v>3.6766398795747777</c:v>
                </c:pt>
                <c:pt idx="1663">
                  <c:v>3.677387164123485</c:v>
                </c:pt>
                <c:pt idx="1664">
                  <c:v>3.6788817332208827</c:v>
                </c:pt>
                <c:pt idx="1665">
                  <c:v>3.6833654405130822</c:v>
                </c:pt>
                <c:pt idx="1666">
                  <c:v>3.682618155964382</c:v>
                </c:pt>
                <c:pt idx="1667">
                  <c:v>3.6841127250617811</c:v>
                </c:pt>
                <c:pt idx="1668">
                  <c:v>3.6848600096104809</c:v>
                </c:pt>
                <c:pt idx="1669">
                  <c:v>3.6878491478052799</c:v>
                </c:pt>
                <c:pt idx="1670">
                  <c:v>3.6900910014514916</c:v>
                </c:pt>
                <c:pt idx="1671">
                  <c:v>3.6938274232142128</c:v>
                </c:pt>
                <c:pt idx="1672">
                  <c:v>3.6960692768603152</c:v>
                </c:pt>
                <c:pt idx="1673">
                  <c:v>3.6983111305064202</c:v>
                </c:pt>
                <c:pt idx="1674">
                  <c:v>3.6983111305064202</c:v>
                </c:pt>
                <c:pt idx="1675">
                  <c:v>3.7035421223473612</c:v>
                </c:pt>
                <c:pt idx="1676">
                  <c:v>3.7020475532499142</c:v>
                </c:pt>
                <c:pt idx="1677">
                  <c:v>3.7042894068960202</c:v>
                </c:pt>
                <c:pt idx="1678">
                  <c:v>3.7080258296395088</c:v>
                </c:pt>
                <c:pt idx="1679">
                  <c:v>3.7057839759934152</c:v>
                </c:pt>
                <c:pt idx="1680">
                  <c:v>3.7087731141882077</c:v>
                </c:pt>
                <c:pt idx="1681">
                  <c:v>3.7110149678343212</c:v>
                </c:pt>
                <c:pt idx="1682">
                  <c:v>3.7125095369317069</c:v>
                </c:pt>
                <c:pt idx="1683">
                  <c:v>3.7162459596750779</c:v>
                </c:pt>
                <c:pt idx="1684">
                  <c:v>3.7125095369317069</c:v>
                </c:pt>
                <c:pt idx="1685">
                  <c:v>3.7184878133213042</c:v>
                </c:pt>
                <c:pt idx="1686">
                  <c:v>3.7184878133213042</c:v>
                </c:pt>
                <c:pt idx="1687">
                  <c:v>3.7199823824187028</c:v>
                </c:pt>
                <c:pt idx="1688">
                  <c:v>3.7222242360648021</c:v>
                </c:pt>
                <c:pt idx="1689">
                  <c:v>3.7214769515161032</c:v>
                </c:pt>
                <c:pt idx="1690">
                  <c:v>3.7252133742596008</c:v>
                </c:pt>
                <c:pt idx="1691">
                  <c:v>3.7304443651198369</c:v>
                </c:pt>
                <c:pt idx="1692">
                  <c:v>3.7289497960225422</c:v>
                </c:pt>
                <c:pt idx="1693">
                  <c:v>3.7304443651198369</c:v>
                </c:pt>
                <c:pt idx="1694">
                  <c:v>3.7334335033146382</c:v>
                </c:pt>
                <c:pt idx="1695">
                  <c:v>3.7334335033146382</c:v>
                </c:pt>
                <c:pt idx="1696">
                  <c:v>3.736422641509435</c:v>
                </c:pt>
                <c:pt idx="1697">
                  <c:v>3.7371699260581339</c:v>
                </c:pt>
                <c:pt idx="1698">
                  <c:v>3.738664495155533</c:v>
                </c:pt>
                <c:pt idx="1699">
                  <c:v>3.7394117797042332</c:v>
                </c:pt>
                <c:pt idx="1700">
                  <c:v>3.7416536333503307</c:v>
                </c:pt>
                <c:pt idx="1701">
                  <c:v>3.7446427715451311</c:v>
                </c:pt>
                <c:pt idx="1702">
                  <c:v>3.7446427715451311</c:v>
                </c:pt>
                <c:pt idx="1703">
                  <c:v>3.742400917899031</c:v>
                </c:pt>
                <c:pt idx="1704">
                  <c:v>3.7476319097400212</c:v>
                </c:pt>
                <c:pt idx="1705">
                  <c:v>3.7491264788375007</c:v>
                </c:pt>
                <c:pt idx="1706">
                  <c:v>3.7513683324834268</c:v>
                </c:pt>
                <c:pt idx="1707">
                  <c:v>3.7543574706782237</c:v>
                </c:pt>
                <c:pt idx="1708">
                  <c:v>3.7513683324834268</c:v>
                </c:pt>
                <c:pt idx="1709">
                  <c:v>3.7565993243243248</c:v>
                </c:pt>
                <c:pt idx="1710">
                  <c:v>3.7558520397755135</c:v>
                </c:pt>
                <c:pt idx="1711">
                  <c:v>3.7588411779704232</c:v>
                </c:pt>
                <c:pt idx="1712">
                  <c:v>3.7625776007139211</c:v>
                </c:pt>
                <c:pt idx="1713">
                  <c:v>3.7625776007139211</c:v>
                </c:pt>
                <c:pt idx="1714">
                  <c:v>3.7655667379280602</c:v>
                </c:pt>
                <c:pt idx="1715">
                  <c:v>3.76481945337936</c:v>
                </c:pt>
                <c:pt idx="1716">
                  <c:v>3.7655667379280602</c:v>
                </c:pt>
                <c:pt idx="1717">
                  <c:v>3.7707977297689612</c:v>
                </c:pt>
                <c:pt idx="1718">
                  <c:v>3.7715450143176561</c:v>
                </c:pt>
                <c:pt idx="1719">
                  <c:v>3.7745341525126457</c:v>
                </c:pt>
                <c:pt idx="1720">
                  <c:v>3.7775232907074017</c:v>
                </c:pt>
                <c:pt idx="1721">
                  <c:v>3.775281437061154</c:v>
                </c:pt>
                <c:pt idx="1722">
                  <c:v>3.7775232907074017</c:v>
                </c:pt>
                <c:pt idx="1723">
                  <c:v>3.7797651443533522</c:v>
                </c:pt>
                <c:pt idx="1724">
                  <c:v>3.7805124289021212</c:v>
                </c:pt>
                <c:pt idx="1725">
                  <c:v>3.7849961361942488</c:v>
                </c:pt>
                <c:pt idx="1726">
                  <c:v>3.7864907052916612</c:v>
                </c:pt>
                <c:pt idx="1727">
                  <c:v>3.7864907052916612</c:v>
                </c:pt>
                <c:pt idx="1728">
                  <c:v>3.78723798984046</c:v>
                </c:pt>
                <c:pt idx="1729">
                  <c:v>3.7887325589379635</c:v>
                </c:pt>
                <c:pt idx="1730">
                  <c:v>3.7924689816812367</c:v>
                </c:pt>
                <c:pt idx="1731">
                  <c:v>3.7954581198760367</c:v>
                </c:pt>
                <c:pt idx="1732">
                  <c:v>3.7924689816812367</c:v>
                </c:pt>
                <c:pt idx="1733">
                  <c:v>3.7976999735221439</c:v>
                </c:pt>
                <c:pt idx="1734">
                  <c:v>3.7969526889734437</c:v>
                </c:pt>
                <c:pt idx="1735">
                  <c:v>3.8014363952849797</c:v>
                </c:pt>
                <c:pt idx="1736">
                  <c:v>3.8044255334796619</c:v>
                </c:pt>
                <c:pt idx="1737">
                  <c:v>3.8021836798336777</c:v>
                </c:pt>
                <c:pt idx="1738">
                  <c:v>3.8051728180284781</c:v>
                </c:pt>
                <c:pt idx="1739">
                  <c:v>3.8089092407720764</c:v>
                </c:pt>
                <c:pt idx="1740">
                  <c:v>3.8066673871258767</c:v>
                </c:pt>
                <c:pt idx="1741">
                  <c:v>3.8111510944180567</c:v>
                </c:pt>
                <c:pt idx="1742">
                  <c:v>3.810403809869376</c:v>
                </c:pt>
                <c:pt idx="1743">
                  <c:v>3.8141402326128739</c:v>
                </c:pt>
                <c:pt idx="1744">
                  <c:v>3.8178766553563732</c:v>
                </c:pt>
                <c:pt idx="1745">
                  <c:v>3.818623939904958</c:v>
                </c:pt>
                <c:pt idx="1746">
                  <c:v>3.8208657935511567</c:v>
                </c:pt>
                <c:pt idx="1747">
                  <c:v>3.8201185090024752</c:v>
                </c:pt>
                <c:pt idx="1748">
                  <c:v>3.82236036264857</c:v>
                </c:pt>
                <c:pt idx="1749">
                  <c:v>3.8253495008433687</c:v>
                </c:pt>
                <c:pt idx="1750">
                  <c:v>3.826096785392068</c:v>
                </c:pt>
                <c:pt idx="1751">
                  <c:v>3.8283386390381327</c:v>
                </c:pt>
                <c:pt idx="1752">
                  <c:v>3.8275913544895412</c:v>
                </c:pt>
                <c:pt idx="1753">
                  <c:v>3.8290859235867338</c:v>
                </c:pt>
                <c:pt idx="1754">
                  <c:v>3.8298332081355682</c:v>
                </c:pt>
                <c:pt idx="1755">
                  <c:v>3.8328223463303637</c:v>
                </c:pt>
                <c:pt idx="1756">
                  <c:v>3.8320750617816577</c:v>
                </c:pt>
                <c:pt idx="1757">
                  <c:v>3.8350641999764568</c:v>
                </c:pt>
                <c:pt idx="1758">
                  <c:v>3.8402951908366987</c:v>
                </c:pt>
                <c:pt idx="1759">
                  <c:v>3.8417897599341</c:v>
                </c:pt>
                <c:pt idx="1760">
                  <c:v>3.8425370444828002</c:v>
                </c:pt>
                <c:pt idx="1761">
                  <c:v>3.8402951908366987</c:v>
                </c:pt>
                <c:pt idx="1762">
                  <c:v>3.8432843290315</c:v>
                </c:pt>
                <c:pt idx="1763">
                  <c:v>3.8447788981288977</c:v>
                </c:pt>
                <c:pt idx="1764">
                  <c:v>3.8455261826776002</c:v>
                </c:pt>
                <c:pt idx="1765">
                  <c:v>3.8500098899696829</c:v>
                </c:pt>
                <c:pt idx="1766">
                  <c:v>3.8470207517751103</c:v>
                </c:pt>
                <c:pt idx="1767">
                  <c:v>3.8507571745184928</c:v>
                </c:pt>
                <c:pt idx="1768">
                  <c:v>3.8544935972619951</c:v>
                </c:pt>
                <c:pt idx="1769">
                  <c:v>3.8537463127132927</c:v>
                </c:pt>
                <c:pt idx="1770">
                  <c:v>3.8559881663593929</c:v>
                </c:pt>
                <c:pt idx="1771">
                  <c:v>3.8559881663593929</c:v>
                </c:pt>
                <c:pt idx="1772">
                  <c:v>3.8597245891028908</c:v>
                </c:pt>
                <c:pt idx="1773">
                  <c:v>3.8619664427489901</c:v>
                </c:pt>
                <c:pt idx="1774">
                  <c:v>3.862713727297689</c:v>
                </c:pt>
                <c:pt idx="1775">
                  <c:v>3.8649555809437777</c:v>
                </c:pt>
                <c:pt idx="1776">
                  <c:v>3.8649555809437777</c:v>
                </c:pt>
                <c:pt idx="1777">
                  <c:v>3.8686920036872867</c:v>
                </c:pt>
                <c:pt idx="1778">
                  <c:v>3.8694392882360011</c:v>
                </c:pt>
                <c:pt idx="1779">
                  <c:v>3.8701865727846871</c:v>
                </c:pt>
                <c:pt idx="1780">
                  <c:v>3.8709338573333882</c:v>
                </c:pt>
                <c:pt idx="1781">
                  <c:v>3.8746702790962178</c:v>
                </c:pt>
                <c:pt idx="1782">
                  <c:v>3.8746702790962178</c:v>
                </c:pt>
                <c:pt idx="1783">
                  <c:v>3.8769121327423197</c:v>
                </c:pt>
                <c:pt idx="1784">
                  <c:v>3.8776594172910177</c:v>
                </c:pt>
                <c:pt idx="1785">
                  <c:v>3.8784067018397197</c:v>
                </c:pt>
                <c:pt idx="1786">
                  <c:v>3.8806485554858177</c:v>
                </c:pt>
                <c:pt idx="1787">
                  <c:v>3.8843849782294244</c:v>
                </c:pt>
                <c:pt idx="1788">
                  <c:v>3.8851322627780212</c:v>
                </c:pt>
                <c:pt idx="1789">
                  <c:v>3.8888686855215147</c:v>
                </c:pt>
                <c:pt idx="1790">
                  <c:v>3.8851322627780212</c:v>
                </c:pt>
                <c:pt idx="1791">
                  <c:v>3.8903632546189151</c:v>
                </c:pt>
                <c:pt idx="1792">
                  <c:v>3.8911105391676148</c:v>
                </c:pt>
                <c:pt idx="1793">
                  <c:v>3.8918578237163137</c:v>
                </c:pt>
                <c:pt idx="1794">
                  <c:v>3.8963415310084977</c:v>
                </c:pt>
                <c:pt idx="1795">
                  <c:v>3.8948469619111128</c:v>
                </c:pt>
                <c:pt idx="1796">
                  <c:v>3.8978361001059132</c:v>
                </c:pt>
                <c:pt idx="1797">
                  <c:v>3.90082523830071</c:v>
                </c:pt>
                <c:pt idx="1798">
                  <c:v>3.9000779537520112</c:v>
                </c:pt>
                <c:pt idx="1799">
                  <c:v>3.9060562301415978</c:v>
                </c:pt>
                <c:pt idx="1800">
                  <c:v>3.9068035146903068</c:v>
                </c:pt>
                <c:pt idx="1801">
                  <c:v>3.909792651904445</c:v>
                </c:pt>
                <c:pt idx="1802">
                  <c:v>3.9112872210018437</c:v>
                </c:pt>
                <c:pt idx="1803">
                  <c:v>3.9090453673557377</c:v>
                </c:pt>
                <c:pt idx="1804">
                  <c:v>3.9105399364531377</c:v>
                </c:pt>
                <c:pt idx="1805">
                  <c:v>3.9120345055505439</c:v>
                </c:pt>
                <c:pt idx="1806">
                  <c:v>3.9150236437453407</c:v>
                </c:pt>
                <c:pt idx="1807">
                  <c:v>3.9202546355862387</c:v>
                </c:pt>
                <c:pt idx="1808">
                  <c:v>3.9180127819401407</c:v>
                </c:pt>
                <c:pt idx="1809">
                  <c:v>3.9210019201349389</c:v>
                </c:pt>
                <c:pt idx="1810">
                  <c:v>3.9217492046836377</c:v>
                </c:pt>
                <c:pt idx="1811">
                  <c:v>3.922496489232338</c:v>
                </c:pt>
                <c:pt idx="1812">
                  <c:v>3.9232437737810382</c:v>
                </c:pt>
                <c:pt idx="1813">
                  <c:v>3.9262329119758337</c:v>
                </c:pt>
                <c:pt idx="1814">
                  <c:v>3.925485627427137</c:v>
                </c:pt>
                <c:pt idx="1815">
                  <c:v>3.9277274810732372</c:v>
                </c:pt>
                <c:pt idx="1816">
                  <c:v>3.932211188365434</c:v>
                </c:pt>
                <c:pt idx="1817">
                  <c:v>3.9299693347193347</c:v>
                </c:pt>
                <c:pt idx="1818">
                  <c:v>3.9352003265602327</c:v>
                </c:pt>
                <c:pt idx="1819">
                  <c:v>3.935947611108932</c:v>
                </c:pt>
                <c:pt idx="1820">
                  <c:v>3.9374421802063178</c:v>
                </c:pt>
                <c:pt idx="1821">
                  <c:v>3.9389367493037311</c:v>
                </c:pt>
                <c:pt idx="1822">
                  <c:v>3.9366948956576322</c:v>
                </c:pt>
                <c:pt idx="1823">
                  <c:v>3.9411786029498277</c:v>
                </c:pt>
                <c:pt idx="1824">
                  <c:v>3.9419258874985288</c:v>
                </c:pt>
                <c:pt idx="1825">
                  <c:v>3.9456623092613627</c:v>
                </c:pt>
                <c:pt idx="1826">
                  <c:v>3.9479041629076099</c:v>
                </c:pt>
                <c:pt idx="1827">
                  <c:v>3.9464095938100567</c:v>
                </c:pt>
                <c:pt idx="1828">
                  <c:v>3.9471568783587649</c:v>
                </c:pt>
                <c:pt idx="1829">
                  <c:v>3.9508933011022629</c:v>
                </c:pt>
                <c:pt idx="1830">
                  <c:v>3.9523878701996629</c:v>
                </c:pt>
                <c:pt idx="1831">
                  <c:v>3.9538824392970167</c:v>
                </c:pt>
                <c:pt idx="1832">
                  <c:v>3.9531351547483631</c:v>
                </c:pt>
                <c:pt idx="1833">
                  <c:v>3.9561242929431608</c:v>
                </c:pt>
                <c:pt idx="1834">
                  <c:v>3.9546297238457577</c:v>
                </c:pt>
                <c:pt idx="1835">
                  <c:v>3.9598607156866588</c:v>
                </c:pt>
                <c:pt idx="1836">
                  <c:v>3.9621025693327581</c:v>
                </c:pt>
                <c:pt idx="1837">
                  <c:v>3.9635971384301611</c:v>
                </c:pt>
                <c:pt idx="1838">
                  <c:v>3.9635971384301611</c:v>
                </c:pt>
                <c:pt idx="1839">
                  <c:v>3.9665862766249602</c:v>
                </c:pt>
                <c:pt idx="1840">
                  <c:v>3.9673335611737452</c:v>
                </c:pt>
                <c:pt idx="1841">
                  <c:v>3.9680808457224819</c:v>
                </c:pt>
                <c:pt idx="1842">
                  <c:v>3.9718172684658541</c:v>
                </c:pt>
                <c:pt idx="1843">
                  <c:v>3.9688281302710537</c:v>
                </c:pt>
                <c:pt idx="1844">
                  <c:v>3.974059122111953</c:v>
                </c:pt>
                <c:pt idx="1845">
                  <c:v>3.9777955448554612</c:v>
                </c:pt>
                <c:pt idx="1846">
                  <c:v>3.974059122111953</c:v>
                </c:pt>
                <c:pt idx="1847">
                  <c:v>3.9777955448554612</c:v>
                </c:pt>
                <c:pt idx="1848">
                  <c:v>3.9792901129721887</c:v>
                </c:pt>
                <c:pt idx="1849">
                  <c:v>3.9807846820695882</c:v>
                </c:pt>
                <c:pt idx="1850">
                  <c:v>3.9830265357156871</c:v>
                </c:pt>
                <c:pt idx="1851">
                  <c:v>3.9822792511669882</c:v>
                </c:pt>
                <c:pt idx="1852">
                  <c:v>3.9860156739104777</c:v>
                </c:pt>
                <c:pt idx="1853">
                  <c:v>3.9882575275565841</c:v>
                </c:pt>
                <c:pt idx="1854">
                  <c:v>3.9890048121052839</c:v>
                </c:pt>
                <c:pt idx="1855">
                  <c:v>3.9927412348486664</c:v>
                </c:pt>
                <c:pt idx="1856">
                  <c:v>3.9890048121052839</c:v>
                </c:pt>
                <c:pt idx="1857">
                  <c:v>3.9927412348486664</c:v>
                </c:pt>
                <c:pt idx="1858">
                  <c:v>3.9949830884948807</c:v>
                </c:pt>
                <c:pt idx="1859">
                  <c:v>3.9957303730435787</c:v>
                </c:pt>
                <c:pt idx="1860">
                  <c:v>3.997224942141079</c:v>
                </c:pt>
                <c:pt idx="1861">
                  <c:v>3.997224942141079</c:v>
                </c:pt>
                <c:pt idx="1862">
                  <c:v>3.997224942141079</c:v>
                </c:pt>
                <c:pt idx="1863">
                  <c:v>4.0009613648844784</c:v>
                </c:pt>
                <c:pt idx="1864">
                  <c:v>4.0046977876279763</c:v>
                </c:pt>
                <c:pt idx="1865">
                  <c:v>4.0061923567253759</c:v>
                </c:pt>
                <c:pt idx="1866">
                  <c:v>4.0076869258227754</c:v>
                </c:pt>
                <c:pt idx="1867">
                  <c:v>4.0076869258227754</c:v>
                </c:pt>
                <c:pt idx="1868">
                  <c:v>4.0099287794688774</c:v>
                </c:pt>
                <c:pt idx="1869">
                  <c:v>4.0106760640175754</c:v>
                </c:pt>
                <c:pt idx="1870">
                  <c:v>4.0114233485662716</c:v>
                </c:pt>
                <c:pt idx="1871">
                  <c:v>4.0144124867610715</c:v>
                </c:pt>
                <c:pt idx="1872">
                  <c:v>4.0136652022123824</c:v>
                </c:pt>
                <c:pt idx="1873">
                  <c:v>4.0159070548778075</c:v>
                </c:pt>
                <c:pt idx="1874">
                  <c:v>4.0196434776213534</c:v>
                </c:pt>
                <c:pt idx="1875">
                  <c:v>4.0188961930727034</c:v>
                </c:pt>
                <c:pt idx="1876">
                  <c:v>4.0218853312673746</c:v>
                </c:pt>
                <c:pt idx="1877">
                  <c:v>4.0241271849135103</c:v>
                </c:pt>
                <c:pt idx="1878">
                  <c:v>4.0233799003648114</c:v>
                </c:pt>
                <c:pt idx="1879">
                  <c:v>4.0301054613031031</c:v>
                </c:pt>
                <c:pt idx="1880">
                  <c:v>4.0278636076570047</c:v>
                </c:pt>
                <c:pt idx="1881">
                  <c:v>4.0286108922056956</c:v>
                </c:pt>
                <c:pt idx="1882">
                  <c:v>4.0286108922056956</c:v>
                </c:pt>
                <c:pt idx="1883">
                  <c:v>4.0330945994978986</c:v>
                </c:pt>
                <c:pt idx="1884">
                  <c:v>4.0345891685951756</c:v>
                </c:pt>
                <c:pt idx="1885">
                  <c:v>4.0330945994978986</c:v>
                </c:pt>
                <c:pt idx="1886">
                  <c:v>4.0375783067900946</c:v>
                </c:pt>
                <c:pt idx="1887">
                  <c:v>4.0428092986309956</c:v>
                </c:pt>
                <c:pt idx="1888">
                  <c:v>4.0420620140823402</c:v>
                </c:pt>
                <c:pt idx="1889">
                  <c:v>4.0443038677283756</c:v>
                </c:pt>
                <c:pt idx="1890">
                  <c:v>4.0435565831796971</c:v>
                </c:pt>
                <c:pt idx="1891">
                  <c:v>4.0420620140823402</c:v>
                </c:pt>
                <c:pt idx="1892">
                  <c:v>4.0465457213744953</c:v>
                </c:pt>
                <c:pt idx="1893">
                  <c:v>4.051029428666693</c:v>
                </c:pt>
                <c:pt idx="1894">
                  <c:v>4.051029428666693</c:v>
                </c:pt>
                <c:pt idx="1895">
                  <c:v>4.0532712813322034</c:v>
                </c:pt>
                <c:pt idx="1896">
                  <c:v>4.0532712813322034</c:v>
                </c:pt>
                <c:pt idx="1897">
                  <c:v>4.0525239967834308</c:v>
                </c:pt>
                <c:pt idx="1898">
                  <c:v>4.0540185658808285</c:v>
                </c:pt>
                <c:pt idx="1899">
                  <c:v>4.0547658504295265</c:v>
                </c:pt>
                <c:pt idx="1900">
                  <c:v>4.0570077040756303</c:v>
                </c:pt>
                <c:pt idx="1901">
                  <c:v>4.058502273173028</c:v>
                </c:pt>
                <c:pt idx="1902">
                  <c:v>4.0599968422704276</c:v>
                </c:pt>
                <c:pt idx="1903">
                  <c:v>4.0637332650139264</c:v>
                </c:pt>
                <c:pt idx="1904">
                  <c:v>4.0607441268191273</c:v>
                </c:pt>
                <c:pt idx="1905">
                  <c:v>4.0652278341113304</c:v>
                </c:pt>
                <c:pt idx="1906">
                  <c:v>4.0667224032087423</c:v>
                </c:pt>
                <c:pt idx="1907">
                  <c:v>4.0637332650139264</c:v>
                </c:pt>
                <c:pt idx="1908">
                  <c:v>4.0667224032087423</c:v>
                </c:pt>
                <c:pt idx="1909">
                  <c:v>4.0704588259522234</c:v>
                </c:pt>
                <c:pt idx="1910">
                  <c:v>4.0734479641470234</c:v>
                </c:pt>
                <c:pt idx="1911">
                  <c:v>4.0756898177931324</c:v>
                </c:pt>
                <c:pt idx="1912">
                  <c:v>4.0756898177931324</c:v>
                </c:pt>
                <c:pt idx="1913">
                  <c:v>4.0779316714391856</c:v>
                </c:pt>
                <c:pt idx="1914">
                  <c:v>4.0786789559879182</c:v>
                </c:pt>
                <c:pt idx="1915">
                  <c:v>4.079426240536618</c:v>
                </c:pt>
                <c:pt idx="1916">
                  <c:v>4.0831626632801434</c:v>
                </c:pt>
                <c:pt idx="1917">
                  <c:v>4.0839099478288166</c:v>
                </c:pt>
                <c:pt idx="1918">
                  <c:v>4.0846572323775145</c:v>
                </c:pt>
                <c:pt idx="1919">
                  <c:v>4.0854045169261646</c:v>
                </c:pt>
                <c:pt idx="1920">
                  <c:v>4.0854045169261646</c:v>
                </c:pt>
                <c:pt idx="1921">
                  <c:v>4.0876463695916527</c:v>
                </c:pt>
                <c:pt idx="1922">
                  <c:v>4.0883936541403534</c:v>
                </c:pt>
                <c:pt idx="1923">
                  <c:v>4.0891409386890496</c:v>
                </c:pt>
                <c:pt idx="1924">
                  <c:v>4.09362464598125</c:v>
                </c:pt>
                <c:pt idx="1925">
                  <c:v>4.0943719305299355</c:v>
                </c:pt>
                <c:pt idx="1926">
                  <c:v>4.0966137841762134</c:v>
                </c:pt>
                <c:pt idx="1927">
                  <c:v>4.0996029223708534</c:v>
                </c:pt>
                <c:pt idx="1928">
                  <c:v>4.1003502069195346</c:v>
                </c:pt>
                <c:pt idx="1929">
                  <c:v>4.1040866296630245</c:v>
                </c:pt>
                <c:pt idx="1930">
                  <c:v>4.1003502069195346</c:v>
                </c:pt>
                <c:pt idx="1931">
                  <c:v>4.1025920605656445</c:v>
                </c:pt>
                <c:pt idx="1932">
                  <c:v>4.1070757678577747</c:v>
                </c:pt>
                <c:pt idx="1933">
                  <c:v>4.1048339142117447</c:v>
                </c:pt>
                <c:pt idx="1934">
                  <c:v>4.1070757678577747</c:v>
                </c:pt>
                <c:pt idx="1935">
                  <c:v>4.1100649060526395</c:v>
                </c:pt>
                <c:pt idx="1936">
                  <c:v>4.1078230524065376</c:v>
                </c:pt>
                <c:pt idx="1937">
                  <c:v>4.1115594751500417</c:v>
                </c:pt>
                <c:pt idx="1938">
                  <c:v>4.1115594751500417</c:v>
                </c:pt>
                <c:pt idx="1939">
                  <c:v>4.110812190601342</c:v>
                </c:pt>
                <c:pt idx="1940">
                  <c:v>4.1138013287961366</c:v>
                </c:pt>
                <c:pt idx="1941">
                  <c:v>4.1145486133448399</c:v>
                </c:pt>
                <c:pt idx="1942">
                  <c:v>4.1175377515396345</c:v>
                </c:pt>
                <c:pt idx="1943">
                  <c:v>4.1175377515396345</c:v>
                </c:pt>
                <c:pt idx="1944">
                  <c:v>4.1182850360883245</c:v>
                </c:pt>
                <c:pt idx="1945">
                  <c:v>4.1227687433805364</c:v>
                </c:pt>
                <c:pt idx="1946">
                  <c:v>4.1205268897344256</c:v>
                </c:pt>
                <c:pt idx="1947">
                  <c:v>4.1235160269482112</c:v>
                </c:pt>
                <c:pt idx="1948">
                  <c:v>4.1235160269482112</c:v>
                </c:pt>
                <c:pt idx="1949">
                  <c:v>4.1235160269482112</c:v>
                </c:pt>
                <c:pt idx="1950">
                  <c:v>4.1265051651433726</c:v>
                </c:pt>
                <c:pt idx="1951">
                  <c:v>4.1272524496920706</c:v>
                </c:pt>
                <c:pt idx="1952">
                  <c:v>4.1265051651433726</c:v>
                </c:pt>
                <c:pt idx="1953">
                  <c:v>4.1302415878868723</c:v>
                </c:pt>
                <c:pt idx="1954">
                  <c:v>4.1294943033381717</c:v>
                </c:pt>
                <c:pt idx="1955">
                  <c:v>4.1287470187894666</c:v>
                </c:pt>
                <c:pt idx="1956">
                  <c:v>4.131736156984271</c:v>
                </c:pt>
                <c:pt idx="1957">
                  <c:v>4.131736156984271</c:v>
                </c:pt>
                <c:pt idx="1958">
                  <c:v>4.1324834415329699</c:v>
                </c:pt>
                <c:pt idx="1959">
                  <c:v>4.131736156984271</c:v>
                </c:pt>
                <c:pt idx="1960">
                  <c:v>4.1332307260816714</c:v>
                </c:pt>
                <c:pt idx="1961">
                  <c:v>4.1392090024714134</c:v>
                </c:pt>
                <c:pt idx="1962">
                  <c:v>4.1369671488251702</c:v>
                </c:pt>
                <c:pt idx="1963">
                  <c:v>4.1392090024714134</c:v>
                </c:pt>
                <c:pt idx="1964">
                  <c:v>4.1429454252147684</c:v>
                </c:pt>
                <c:pt idx="1965">
                  <c:v>4.1414508561171646</c:v>
                </c:pt>
                <c:pt idx="1966">
                  <c:v>4.1429454252147684</c:v>
                </c:pt>
                <c:pt idx="1967">
                  <c:v>4.1444399943121724</c:v>
                </c:pt>
                <c:pt idx="1968">
                  <c:v>4.1414508561171646</c:v>
                </c:pt>
                <c:pt idx="1969">
                  <c:v>4.1459345634092246</c:v>
                </c:pt>
                <c:pt idx="1970">
                  <c:v>4.1451872788605764</c:v>
                </c:pt>
                <c:pt idx="1971">
                  <c:v>4.1474291325069625</c:v>
                </c:pt>
                <c:pt idx="1972">
                  <c:v>4.1466818479582246</c:v>
                </c:pt>
                <c:pt idx="1973">
                  <c:v>4.1474291325069625</c:v>
                </c:pt>
                <c:pt idx="1974">
                  <c:v>4.1474291325069625</c:v>
                </c:pt>
                <c:pt idx="1975">
                  <c:v>4.1481764170556605</c:v>
                </c:pt>
                <c:pt idx="1976">
                  <c:v>4.1489237016043834</c:v>
                </c:pt>
                <c:pt idx="1977">
                  <c:v>4.1519128397991256</c:v>
                </c:pt>
                <c:pt idx="1978">
                  <c:v>4.1511655552504445</c:v>
                </c:pt>
                <c:pt idx="1979">
                  <c:v>4.1534074088965456</c:v>
                </c:pt>
                <c:pt idx="1980">
                  <c:v>4.1571438316400355</c:v>
                </c:pt>
                <c:pt idx="1981">
                  <c:v>4.1541546934451645</c:v>
                </c:pt>
                <c:pt idx="1982">
                  <c:v>4.1563965470913455</c:v>
                </c:pt>
                <c:pt idx="1983">
                  <c:v>4.1586384007374546</c:v>
                </c:pt>
                <c:pt idx="1984">
                  <c:v>4.1601329688541746</c:v>
                </c:pt>
                <c:pt idx="1985">
                  <c:v>4.1601329688541746</c:v>
                </c:pt>
                <c:pt idx="1986">
                  <c:v>4.1601329688541746</c:v>
                </c:pt>
                <c:pt idx="1987">
                  <c:v>4.1623748225001655</c:v>
                </c:pt>
                <c:pt idx="1988">
                  <c:v>4.1631221070489746</c:v>
                </c:pt>
                <c:pt idx="1989">
                  <c:v>4.1638693915976974</c:v>
                </c:pt>
                <c:pt idx="1990">
                  <c:v>4.1653639606950845</c:v>
                </c:pt>
                <c:pt idx="1991">
                  <c:v>4.1661112452437665</c:v>
                </c:pt>
                <c:pt idx="1992">
                  <c:v>4.1668585297924263</c:v>
                </c:pt>
                <c:pt idx="1993">
                  <c:v>4.1720895216333895</c:v>
                </c:pt>
                <c:pt idx="1994">
                  <c:v>4.1705949525358745</c:v>
                </c:pt>
                <c:pt idx="1995">
                  <c:v>4.1720895216333895</c:v>
                </c:pt>
                <c:pt idx="1996">
                  <c:v>4.1735840907307846</c:v>
                </c:pt>
                <c:pt idx="1997">
                  <c:v>4.1705949525358745</c:v>
                </c:pt>
                <c:pt idx="1998">
                  <c:v>4.1720895216333895</c:v>
                </c:pt>
                <c:pt idx="1999">
                  <c:v>4.1750786598281886</c:v>
                </c:pt>
                <c:pt idx="2000">
                  <c:v>4.1750786598281886</c:v>
                </c:pt>
                <c:pt idx="2001">
                  <c:v>4.177320513474287</c:v>
                </c:pt>
                <c:pt idx="2002">
                  <c:v>4.1750786598281886</c:v>
                </c:pt>
                <c:pt idx="2003">
                  <c:v>4.1758259443768866</c:v>
                </c:pt>
                <c:pt idx="2004">
                  <c:v>4.177320513474287</c:v>
                </c:pt>
                <c:pt idx="2005">
                  <c:v>4.1758259443768866</c:v>
                </c:pt>
                <c:pt idx="2006">
                  <c:v>4.1780677980229903</c:v>
                </c:pt>
                <c:pt idx="2007">
                  <c:v>4.177320513474287</c:v>
                </c:pt>
                <c:pt idx="2008">
                  <c:v>4.1795623671203863</c:v>
                </c:pt>
                <c:pt idx="2009">
                  <c:v>4.1825515053151756</c:v>
                </c:pt>
                <c:pt idx="2010">
                  <c:v>4.1818042207663746</c:v>
                </c:pt>
                <c:pt idx="2011">
                  <c:v>4.1832987898641321</c:v>
                </c:pt>
                <c:pt idx="2012">
                  <c:v>4.1847933589612776</c:v>
                </c:pt>
                <c:pt idx="2013">
                  <c:v>4.1832987898641321</c:v>
                </c:pt>
                <c:pt idx="2014">
                  <c:v>4.1825515053151756</c:v>
                </c:pt>
                <c:pt idx="2015">
                  <c:v>4.184046074412584</c:v>
                </c:pt>
                <c:pt idx="2016">
                  <c:v>4.1847933589612776</c:v>
                </c:pt>
                <c:pt idx="2017">
                  <c:v>4.1862879280586816</c:v>
                </c:pt>
                <c:pt idx="2018">
                  <c:v>4.1877824971560775</c:v>
                </c:pt>
                <c:pt idx="2019">
                  <c:v>4.1885297817047924</c:v>
                </c:pt>
                <c:pt idx="2020">
                  <c:v>4.1885297817047924</c:v>
                </c:pt>
                <c:pt idx="2021">
                  <c:v>4.1870352126072747</c:v>
                </c:pt>
                <c:pt idx="2022">
                  <c:v>4.1892770662534806</c:v>
                </c:pt>
                <c:pt idx="2023">
                  <c:v>4.1892770662534806</c:v>
                </c:pt>
                <c:pt idx="2024">
                  <c:v>4.1922662044482806</c:v>
                </c:pt>
                <c:pt idx="2025">
                  <c:v>4.1945080580943745</c:v>
                </c:pt>
                <c:pt idx="2026">
                  <c:v>4.1900243508021786</c:v>
                </c:pt>
                <c:pt idx="2027">
                  <c:v>4.1915189198995746</c:v>
                </c:pt>
                <c:pt idx="2028">
                  <c:v>4.1937607735456801</c:v>
                </c:pt>
                <c:pt idx="2029">
                  <c:v>4.1930134889969786</c:v>
                </c:pt>
                <c:pt idx="2030">
                  <c:v>4.1952553426430788</c:v>
                </c:pt>
                <c:pt idx="2031">
                  <c:v>4.1922662044482806</c:v>
                </c:pt>
                <c:pt idx="2032">
                  <c:v>4.1952553426430788</c:v>
                </c:pt>
                <c:pt idx="2033">
                  <c:v>4.1960026262111167</c:v>
                </c:pt>
                <c:pt idx="2034">
                  <c:v>4.1960026262111167</c:v>
                </c:pt>
                <c:pt idx="2035">
                  <c:v>4.1989917644058856</c:v>
                </c:pt>
                <c:pt idx="2036">
                  <c:v>4.1974971953085163</c:v>
                </c:pt>
                <c:pt idx="2037">
                  <c:v>4.2004863335033154</c:v>
                </c:pt>
                <c:pt idx="2038">
                  <c:v>4.2004863335033154</c:v>
                </c:pt>
                <c:pt idx="2039">
                  <c:v>4.1997390489546174</c:v>
                </c:pt>
                <c:pt idx="2040">
                  <c:v>4.1997390489546174</c:v>
                </c:pt>
                <c:pt idx="2041">
                  <c:v>4.2012336180520524</c:v>
                </c:pt>
                <c:pt idx="2042">
                  <c:v>4.1989917644058856</c:v>
                </c:pt>
                <c:pt idx="2043">
                  <c:v>4.2004863335033154</c:v>
                </c:pt>
                <c:pt idx="2044">
                  <c:v>4.2012336180520524</c:v>
                </c:pt>
                <c:pt idx="2045">
                  <c:v>4.2012336180520524</c:v>
                </c:pt>
                <c:pt idx="2046">
                  <c:v>4.2027281871494164</c:v>
                </c:pt>
                <c:pt idx="2047">
                  <c:v>4.2064646098929126</c:v>
                </c:pt>
                <c:pt idx="2048">
                  <c:v>4.2072118944416124</c:v>
                </c:pt>
                <c:pt idx="2049">
                  <c:v>4.2042227562468115</c:v>
                </c:pt>
                <c:pt idx="2050">
                  <c:v>4.2034754716981144</c:v>
                </c:pt>
                <c:pt idx="2051">
                  <c:v>4.2064646098929126</c:v>
                </c:pt>
                <c:pt idx="2052">
                  <c:v>4.2072118944416124</c:v>
                </c:pt>
                <c:pt idx="2053">
                  <c:v>4.2072118944416124</c:v>
                </c:pt>
                <c:pt idx="2054">
                  <c:v>4.208706463539011</c:v>
                </c:pt>
                <c:pt idx="2055">
                  <c:v>4.208706463539011</c:v>
                </c:pt>
                <c:pt idx="2056">
                  <c:v>4.2109483171851085</c:v>
                </c:pt>
                <c:pt idx="2057">
                  <c:v>4.2161793090260069</c:v>
                </c:pt>
                <c:pt idx="2058">
                  <c:v>4.2131901708312087</c:v>
                </c:pt>
                <c:pt idx="2059">
                  <c:v>4.2176738781234056</c:v>
                </c:pt>
                <c:pt idx="2060">
                  <c:v>4.215432024477308</c:v>
                </c:pt>
                <c:pt idx="2061">
                  <c:v>4.2176738781234056</c:v>
                </c:pt>
                <c:pt idx="2062">
                  <c:v>4.2199157317695057</c:v>
                </c:pt>
                <c:pt idx="2063">
                  <c:v>4.215432024477308</c:v>
                </c:pt>
                <c:pt idx="2064">
                  <c:v>4.2169265935747084</c:v>
                </c:pt>
                <c:pt idx="2065">
                  <c:v>4.2184211626721124</c:v>
                </c:pt>
                <c:pt idx="2066">
                  <c:v>4.2214103008668946</c:v>
                </c:pt>
                <c:pt idx="2067">
                  <c:v>4.2251467236104006</c:v>
                </c:pt>
                <c:pt idx="2068">
                  <c:v>4.2229048699641254</c:v>
                </c:pt>
                <c:pt idx="2069">
                  <c:v>4.2229048699641254</c:v>
                </c:pt>
                <c:pt idx="2070">
                  <c:v>4.2236521545130534</c:v>
                </c:pt>
                <c:pt idx="2071">
                  <c:v>4.2243994390617026</c:v>
                </c:pt>
                <c:pt idx="2072">
                  <c:v>4.2236521545130534</c:v>
                </c:pt>
                <c:pt idx="2073">
                  <c:v>4.2258940081590746</c:v>
                </c:pt>
                <c:pt idx="2074">
                  <c:v>4.2266412927078134</c:v>
                </c:pt>
                <c:pt idx="2075">
                  <c:v>4.2311250000000014</c:v>
                </c:pt>
                <c:pt idx="2076">
                  <c:v>4.2326195681167356</c:v>
                </c:pt>
                <c:pt idx="2077">
                  <c:v>4.2326195681167356</c:v>
                </c:pt>
                <c:pt idx="2078">
                  <c:v>4.2341141372141378</c:v>
                </c:pt>
                <c:pt idx="2079">
                  <c:v>4.2326195681167356</c:v>
                </c:pt>
                <c:pt idx="2080">
                  <c:v>4.2348614217629024</c:v>
                </c:pt>
                <c:pt idx="2081">
                  <c:v>4.2363559908602424</c:v>
                </c:pt>
                <c:pt idx="2082">
                  <c:v>4.2348614217629024</c:v>
                </c:pt>
                <c:pt idx="2083">
                  <c:v>4.2385978445063364</c:v>
                </c:pt>
                <c:pt idx="2084">
                  <c:v>4.2356087063115524</c:v>
                </c:pt>
                <c:pt idx="2085">
                  <c:v>4.2385978445063364</c:v>
                </c:pt>
                <c:pt idx="2086">
                  <c:v>4.2400924136039748</c:v>
                </c:pt>
                <c:pt idx="2087">
                  <c:v>4.2393451290550423</c:v>
                </c:pt>
                <c:pt idx="2088">
                  <c:v>4.2423342672498245</c:v>
                </c:pt>
                <c:pt idx="2089">
                  <c:v>4.2415869827011434</c:v>
                </c:pt>
                <c:pt idx="2090">
                  <c:v>4.2430815517985305</c:v>
                </c:pt>
                <c:pt idx="2091">
                  <c:v>4.2445761208959256</c:v>
                </c:pt>
                <c:pt idx="2092">
                  <c:v>4.2445761208959256</c:v>
                </c:pt>
                <c:pt idx="2093">
                  <c:v>4.2445761208959256</c:v>
                </c:pt>
                <c:pt idx="2094">
                  <c:v>4.2438288363472276</c:v>
                </c:pt>
                <c:pt idx="2095">
                  <c:v>4.2475652590907256</c:v>
                </c:pt>
                <c:pt idx="2096">
                  <c:v>4.2505543972855255</c:v>
                </c:pt>
                <c:pt idx="2097">
                  <c:v>4.2490598281881304</c:v>
                </c:pt>
                <c:pt idx="2098">
                  <c:v>4.2498071127368524</c:v>
                </c:pt>
                <c:pt idx="2099">
                  <c:v>4.2527962509316284</c:v>
                </c:pt>
                <c:pt idx="2100">
                  <c:v>4.2527962509316284</c:v>
                </c:pt>
                <c:pt idx="2101">
                  <c:v>4.2505543972855255</c:v>
                </c:pt>
                <c:pt idx="2102">
                  <c:v>4.2535435354803424</c:v>
                </c:pt>
                <c:pt idx="2103">
                  <c:v>4.2535435354803424</c:v>
                </c:pt>
                <c:pt idx="2104">
                  <c:v>4.2542908200290279</c:v>
                </c:pt>
                <c:pt idx="2105">
                  <c:v>4.2580272427725303</c:v>
                </c:pt>
                <c:pt idx="2106">
                  <c:v>4.2557853891264266</c:v>
                </c:pt>
                <c:pt idx="2107">
                  <c:v>4.2595218118699254</c:v>
                </c:pt>
                <c:pt idx="2108">
                  <c:v>4.2565326736751263</c:v>
                </c:pt>
                <c:pt idx="2109">
                  <c:v>4.2602690964187024</c:v>
                </c:pt>
                <c:pt idx="2110">
                  <c:v>4.2625109500646854</c:v>
                </c:pt>
                <c:pt idx="2111">
                  <c:v>4.2625109500646854</c:v>
                </c:pt>
                <c:pt idx="2112">
                  <c:v>4.2647528037108229</c:v>
                </c:pt>
                <c:pt idx="2113">
                  <c:v>4.2647528037108229</c:v>
                </c:pt>
                <c:pt idx="2114">
                  <c:v>4.2707310791197566</c:v>
                </c:pt>
                <c:pt idx="2115">
                  <c:v>4.2737202173145574</c:v>
                </c:pt>
                <c:pt idx="2116">
                  <c:v>4.2714783636684581</c:v>
                </c:pt>
                <c:pt idx="2117">
                  <c:v>4.2737202173145574</c:v>
                </c:pt>
                <c:pt idx="2118">
                  <c:v>4.2737202173145574</c:v>
                </c:pt>
                <c:pt idx="2119">
                  <c:v>4.2729729327658577</c:v>
                </c:pt>
                <c:pt idx="2120">
                  <c:v>4.2759620709606834</c:v>
                </c:pt>
                <c:pt idx="2121">
                  <c:v>4.2759620709606834</c:v>
                </c:pt>
                <c:pt idx="2122">
                  <c:v>4.2767093555094124</c:v>
                </c:pt>
                <c:pt idx="2123">
                  <c:v>4.2774566400580456</c:v>
                </c:pt>
                <c:pt idx="2124">
                  <c:v>4.2782039246067924</c:v>
                </c:pt>
                <c:pt idx="2125">
                  <c:v>4.2804457782528544</c:v>
                </c:pt>
                <c:pt idx="2126">
                  <c:v>4.2819403473502495</c:v>
                </c:pt>
                <c:pt idx="2127">
                  <c:v>4.2834349164476446</c:v>
                </c:pt>
                <c:pt idx="2128">
                  <c:v>4.2849294855450522</c:v>
                </c:pt>
                <c:pt idx="2129">
                  <c:v>4.2871713391911506</c:v>
                </c:pt>
                <c:pt idx="2130">
                  <c:v>4.2864240546424508</c:v>
                </c:pt>
                <c:pt idx="2131">
                  <c:v>4.2886659082885501</c:v>
                </c:pt>
                <c:pt idx="2132">
                  <c:v>4.2849294855450522</c:v>
                </c:pt>
                <c:pt idx="2133">
                  <c:v>4.2886659082885501</c:v>
                </c:pt>
                <c:pt idx="2134">
                  <c:v>4.292402331032048</c:v>
                </c:pt>
                <c:pt idx="2135">
                  <c:v>4.2901604773859265</c:v>
                </c:pt>
                <c:pt idx="2136">
                  <c:v>4.2953914692268462</c:v>
                </c:pt>
                <c:pt idx="2137">
                  <c:v>4.2968860383242466</c:v>
                </c:pt>
                <c:pt idx="2138">
                  <c:v>4.2968860383242466</c:v>
                </c:pt>
                <c:pt idx="2139">
                  <c:v>4.2976333228729464</c:v>
                </c:pt>
                <c:pt idx="2140">
                  <c:v>4.2968860383242466</c:v>
                </c:pt>
                <c:pt idx="2141">
                  <c:v>4.2991278919703504</c:v>
                </c:pt>
                <c:pt idx="2142">
                  <c:v>4.2991278919703504</c:v>
                </c:pt>
                <c:pt idx="2143">
                  <c:v>4.3013697456164524</c:v>
                </c:pt>
                <c:pt idx="2144">
                  <c:v>4.3058534519279776</c:v>
                </c:pt>
                <c:pt idx="2145">
                  <c:v>4.3036115982818819</c:v>
                </c:pt>
                <c:pt idx="2146">
                  <c:v>4.3058534519279776</c:v>
                </c:pt>
                <c:pt idx="2147">
                  <c:v>4.3088425901227803</c:v>
                </c:pt>
                <c:pt idx="2148">
                  <c:v>4.3073480210253798</c:v>
                </c:pt>
                <c:pt idx="2149">
                  <c:v>4.3103371592201789</c:v>
                </c:pt>
                <c:pt idx="2150">
                  <c:v>4.3095898746714756</c:v>
                </c:pt>
                <c:pt idx="2151">
                  <c:v>4.3088425901227803</c:v>
                </c:pt>
                <c:pt idx="2152">
                  <c:v>4.3095898746714756</c:v>
                </c:pt>
                <c:pt idx="2153">
                  <c:v>4.3125790128662747</c:v>
                </c:pt>
                <c:pt idx="2154">
                  <c:v>4.3148208665121048</c:v>
                </c:pt>
                <c:pt idx="2155">
                  <c:v>4.3163154356097753</c:v>
                </c:pt>
                <c:pt idx="2156">
                  <c:v>4.3178100047071748</c:v>
                </c:pt>
                <c:pt idx="2157">
                  <c:v>4.320799142901973</c:v>
                </c:pt>
                <c:pt idx="2158">
                  <c:v>4.320799142901973</c:v>
                </c:pt>
                <c:pt idx="2159">
                  <c:v>4.3193045738045743</c:v>
                </c:pt>
                <c:pt idx="2160">
                  <c:v>4.320799142901973</c:v>
                </c:pt>
                <c:pt idx="2161">
                  <c:v>4.3215464274506754</c:v>
                </c:pt>
                <c:pt idx="2162">
                  <c:v>4.3237882810967676</c:v>
                </c:pt>
                <c:pt idx="2163">
                  <c:v>4.3260301347428713</c:v>
                </c:pt>
                <c:pt idx="2164">
                  <c:v>4.3237882810967676</c:v>
                </c:pt>
                <c:pt idx="2165">
                  <c:v>4.3275247038402656</c:v>
                </c:pt>
                <c:pt idx="2166">
                  <c:v>4.3275247038402656</c:v>
                </c:pt>
                <c:pt idx="2167">
                  <c:v>4.3275247038402656</c:v>
                </c:pt>
                <c:pt idx="2168">
                  <c:v>4.3327556956811923</c:v>
                </c:pt>
                <c:pt idx="2169">
                  <c:v>4.3320084111324704</c:v>
                </c:pt>
                <c:pt idx="2170">
                  <c:v>4.3349975493271646</c:v>
                </c:pt>
                <c:pt idx="2171">
                  <c:v>4.3335029802298823</c:v>
                </c:pt>
                <c:pt idx="2172">
                  <c:v>4.334250264778567</c:v>
                </c:pt>
                <c:pt idx="2173">
                  <c:v>4.3394812556388054</c:v>
                </c:pt>
                <c:pt idx="2174">
                  <c:v>4.3357448338759657</c:v>
                </c:pt>
                <c:pt idx="2175">
                  <c:v>4.3364921184247134</c:v>
                </c:pt>
                <c:pt idx="2176">
                  <c:v>4.3394812556388054</c:v>
                </c:pt>
                <c:pt idx="2177">
                  <c:v>4.3402285401875016</c:v>
                </c:pt>
                <c:pt idx="2178">
                  <c:v>4.3439649629309756</c:v>
                </c:pt>
                <c:pt idx="2179">
                  <c:v>4.3439649629309756</c:v>
                </c:pt>
                <c:pt idx="2180">
                  <c:v>4.3447122474796656</c:v>
                </c:pt>
                <c:pt idx="2181">
                  <c:v>4.3477013856745348</c:v>
                </c:pt>
                <c:pt idx="2182">
                  <c:v>4.348448670223199</c:v>
                </c:pt>
                <c:pt idx="2183">
                  <c:v>4.3491959547718988</c:v>
                </c:pt>
                <c:pt idx="2184">
                  <c:v>4.3506905238692966</c:v>
                </c:pt>
                <c:pt idx="2185">
                  <c:v>4.3506905238692966</c:v>
                </c:pt>
                <c:pt idx="2186">
                  <c:v>4.3529323775150583</c:v>
                </c:pt>
                <c:pt idx="2187">
                  <c:v>4.3529323775150583</c:v>
                </c:pt>
                <c:pt idx="2188">
                  <c:v>4.3551742311613646</c:v>
                </c:pt>
                <c:pt idx="2189">
                  <c:v>4.3566688002588974</c:v>
                </c:pt>
                <c:pt idx="2190">
                  <c:v>4.3566688002588974</c:v>
                </c:pt>
                <c:pt idx="2191">
                  <c:v>4.3611525075510746</c:v>
                </c:pt>
                <c:pt idx="2192">
                  <c:v>4.3641416457458746</c:v>
                </c:pt>
                <c:pt idx="2193">
                  <c:v>4.3596579384536964</c:v>
                </c:pt>
                <c:pt idx="2194">
                  <c:v>4.3641416457458746</c:v>
                </c:pt>
                <c:pt idx="2195">
                  <c:v>4.3663834993919899</c:v>
                </c:pt>
                <c:pt idx="2196">
                  <c:v>4.3663834993919899</c:v>
                </c:pt>
                <c:pt idx="2197">
                  <c:v>4.3693726375867756</c:v>
                </c:pt>
                <c:pt idx="2198">
                  <c:v>4.3693726375867756</c:v>
                </c:pt>
                <c:pt idx="2199">
                  <c:v>4.3731090603302869</c:v>
                </c:pt>
                <c:pt idx="2200">
                  <c:v>4.3731090603302869</c:v>
                </c:pt>
                <c:pt idx="2201">
                  <c:v>4.3753509129957244</c:v>
                </c:pt>
                <c:pt idx="2202">
                  <c:v>4.3775927666418264</c:v>
                </c:pt>
                <c:pt idx="2203">
                  <c:v>4.3760981975446889</c:v>
                </c:pt>
                <c:pt idx="2204">
                  <c:v>4.3775927666418264</c:v>
                </c:pt>
                <c:pt idx="2205">
                  <c:v>4.3790873357392224</c:v>
                </c:pt>
                <c:pt idx="2206">
                  <c:v>4.3783400511905324</c:v>
                </c:pt>
                <c:pt idx="2207">
                  <c:v>4.3813291893854034</c:v>
                </c:pt>
                <c:pt idx="2208">
                  <c:v>4.3843183275801207</c:v>
                </c:pt>
                <c:pt idx="2209">
                  <c:v>4.3835710430314201</c:v>
                </c:pt>
                <c:pt idx="2210">
                  <c:v>4.3850656121288214</c:v>
                </c:pt>
                <c:pt idx="2211">
                  <c:v>4.3880547503236178</c:v>
                </c:pt>
                <c:pt idx="2212">
                  <c:v>4.3910438885184169</c:v>
                </c:pt>
                <c:pt idx="2213">
                  <c:v>4.3925384576156254</c:v>
                </c:pt>
                <c:pt idx="2214">
                  <c:v>4.3910438885184169</c:v>
                </c:pt>
                <c:pt idx="2215">
                  <c:v>4.3902966039697171</c:v>
                </c:pt>
                <c:pt idx="2216">
                  <c:v>4.3940330267131946</c:v>
                </c:pt>
                <c:pt idx="2217">
                  <c:v>4.3955275958106164</c:v>
                </c:pt>
                <c:pt idx="2218">
                  <c:v>4.3970221649080141</c:v>
                </c:pt>
                <c:pt idx="2219">
                  <c:v>4.3977694494567077</c:v>
                </c:pt>
                <c:pt idx="2220">
                  <c:v>4.400758587651513</c:v>
                </c:pt>
                <c:pt idx="2221">
                  <c:v>4.4037477258464124</c:v>
                </c:pt>
                <c:pt idx="2222">
                  <c:v>4.4000113031028132</c:v>
                </c:pt>
                <c:pt idx="2223">
                  <c:v>4.4037477258464124</c:v>
                </c:pt>
                <c:pt idx="2224">
                  <c:v>4.4074841485898055</c:v>
                </c:pt>
                <c:pt idx="2225">
                  <c:v>4.4074841485898055</c:v>
                </c:pt>
                <c:pt idx="2226">
                  <c:v>4.4082314331385124</c:v>
                </c:pt>
                <c:pt idx="2227">
                  <c:v>4.4089787176872086</c:v>
                </c:pt>
                <c:pt idx="2228">
                  <c:v>4.4082314331385124</c:v>
                </c:pt>
                <c:pt idx="2229">
                  <c:v>4.4097260022359084</c:v>
                </c:pt>
                <c:pt idx="2230">
                  <c:v>4.4112205713333124</c:v>
                </c:pt>
                <c:pt idx="2231">
                  <c:v>4.4134624239987534</c:v>
                </c:pt>
                <c:pt idx="2232">
                  <c:v>4.4149569930961441</c:v>
                </c:pt>
                <c:pt idx="2233">
                  <c:v>4.4149569930961441</c:v>
                </c:pt>
                <c:pt idx="2234">
                  <c:v>4.4179461312909396</c:v>
                </c:pt>
                <c:pt idx="2235">
                  <c:v>4.4186934158399565</c:v>
                </c:pt>
                <c:pt idx="2236">
                  <c:v>4.4201879849370416</c:v>
                </c:pt>
                <c:pt idx="2237">
                  <c:v>4.4209352694853807</c:v>
                </c:pt>
                <c:pt idx="2238">
                  <c:v>4.4186934158399565</c:v>
                </c:pt>
                <c:pt idx="2239">
                  <c:v>4.4231771231318424</c:v>
                </c:pt>
                <c:pt idx="2240">
                  <c:v>4.4276608304240384</c:v>
                </c:pt>
                <c:pt idx="2241">
                  <c:v>4.4261662613266388</c:v>
                </c:pt>
                <c:pt idx="2242">
                  <c:v>4.4269135458753386</c:v>
                </c:pt>
                <c:pt idx="2243">
                  <c:v>4.4284081149727434</c:v>
                </c:pt>
                <c:pt idx="2244">
                  <c:v>4.429155399521437</c:v>
                </c:pt>
                <c:pt idx="2245">
                  <c:v>4.4313972531675434</c:v>
                </c:pt>
                <c:pt idx="2246">
                  <c:v>4.4306499686188534</c:v>
                </c:pt>
                <c:pt idx="2247">
                  <c:v>4.4336391068139172</c:v>
                </c:pt>
                <c:pt idx="2248">
                  <c:v>4.4321445377161863</c:v>
                </c:pt>
                <c:pt idx="2249">
                  <c:v>4.4328918222649403</c:v>
                </c:pt>
                <c:pt idx="2250">
                  <c:v>4.4373755295571344</c:v>
                </c:pt>
                <c:pt idx="2251">
                  <c:v>4.4366282450084524</c:v>
                </c:pt>
                <c:pt idx="2252">
                  <c:v>4.435880960459734</c:v>
                </c:pt>
                <c:pt idx="2253">
                  <c:v>4.4411119523006324</c:v>
                </c:pt>
                <c:pt idx="2254">
                  <c:v>4.4411119523006324</c:v>
                </c:pt>
                <c:pt idx="2255">
                  <c:v>4.4418592368493313</c:v>
                </c:pt>
                <c:pt idx="2256">
                  <c:v>4.4433538059467423</c:v>
                </c:pt>
                <c:pt idx="2257">
                  <c:v>4.4433538059467423</c:v>
                </c:pt>
                <c:pt idx="2258">
                  <c:v>4.4470902286902287</c:v>
                </c:pt>
                <c:pt idx="2259">
                  <c:v>4.4485847968069656</c:v>
                </c:pt>
                <c:pt idx="2260">
                  <c:v>4.4493320813557133</c:v>
                </c:pt>
                <c:pt idx="2261">
                  <c:v>4.4493320813557133</c:v>
                </c:pt>
                <c:pt idx="2262">
                  <c:v>4.4478375122582676</c:v>
                </c:pt>
                <c:pt idx="2263">
                  <c:v>4.4508266504530702</c:v>
                </c:pt>
                <c:pt idx="2264">
                  <c:v>4.4515739350017824</c:v>
                </c:pt>
                <c:pt idx="2265">
                  <c:v>4.4530685040992024</c:v>
                </c:pt>
                <c:pt idx="2266">
                  <c:v>4.4560576422939633</c:v>
                </c:pt>
                <c:pt idx="2267">
                  <c:v>4.4560576422939633</c:v>
                </c:pt>
                <c:pt idx="2268">
                  <c:v>4.45829949594048</c:v>
                </c:pt>
                <c:pt idx="2269">
                  <c:v>4.4620359186835445</c:v>
                </c:pt>
                <c:pt idx="2270">
                  <c:v>4.4597940650374612</c:v>
                </c:pt>
                <c:pt idx="2271">
                  <c:v>4.4612886341349034</c:v>
                </c:pt>
                <c:pt idx="2272">
                  <c:v>4.4635304877809601</c:v>
                </c:pt>
                <c:pt idx="2273">
                  <c:v>4.4635304877809601</c:v>
                </c:pt>
                <c:pt idx="2274">
                  <c:v>4.4642777723296634</c:v>
                </c:pt>
                <c:pt idx="2275">
                  <c:v>4.4635304877809601</c:v>
                </c:pt>
                <c:pt idx="2276">
                  <c:v>4.4657723414270576</c:v>
                </c:pt>
                <c:pt idx="2277">
                  <c:v>4.4650250568783356</c:v>
                </c:pt>
                <c:pt idx="2278">
                  <c:v>4.467266910524458</c:v>
                </c:pt>
                <c:pt idx="2279">
                  <c:v>4.4739924714627834</c:v>
                </c:pt>
                <c:pt idx="2280">
                  <c:v>4.4732451869144318</c:v>
                </c:pt>
                <c:pt idx="2281">
                  <c:v>4.4747397560114548</c:v>
                </c:pt>
                <c:pt idx="2282">
                  <c:v>4.477728894206253</c:v>
                </c:pt>
                <c:pt idx="2283">
                  <c:v>4.4769816096575505</c:v>
                </c:pt>
                <c:pt idx="2284">
                  <c:v>4.4799707478523523</c:v>
                </c:pt>
                <c:pt idx="2285">
                  <c:v>4.4799707478523523</c:v>
                </c:pt>
                <c:pt idx="2286">
                  <c:v>4.4799707478523523</c:v>
                </c:pt>
                <c:pt idx="2287">
                  <c:v>4.4844544541638882</c:v>
                </c:pt>
                <c:pt idx="2288">
                  <c:v>4.4844544541638882</c:v>
                </c:pt>
                <c:pt idx="2289">
                  <c:v>4.4852017387125924</c:v>
                </c:pt>
                <c:pt idx="2290">
                  <c:v>4.4881908769073746</c:v>
                </c:pt>
                <c:pt idx="2291">
                  <c:v>4.4889381614560868</c:v>
                </c:pt>
                <c:pt idx="2292">
                  <c:v>4.4904327305534864</c:v>
                </c:pt>
                <c:pt idx="2293">
                  <c:v>4.4919272996508903</c:v>
                </c:pt>
                <c:pt idx="2294">
                  <c:v>4.4904327305534864</c:v>
                </c:pt>
                <c:pt idx="2295">
                  <c:v>4.4926745841995874</c:v>
                </c:pt>
                <c:pt idx="2296">
                  <c:v>4.4919272996508903</c:v>
                </c:pt>
                <c:pt idx="2297">
                  <c:v>4.4964110069430827</c:v>
                </c:pt>
                <c:pt idx="2298">
                  <c:v>4.5008947142352795</c:v>
                </c:pt>
                <c:pt idx="2299">
                  <c:v>4.4986528605891811</c:v>
                </c:pt>
                <c:pt idx="2300">
                  <c:v>4.4994001451378924</c:v>
                </c:pt>
                <c:pt idx="2301">
                  <c:v>4.5008947142352795</c:v>
                </c:pt>
                <c:pt idx="2302">
                  <c:v>4.5016419987842573</c:v>
                </c:pt>
                <c:pt idx="2303">
                  <c:v>4.5016419987842573</c:v>
                </c:pt>
                <c:pt idx="2304">
                  <c:v>4.5031365678813655</c:v>
                </c:pt>
                <c:pt idx="2305">
                  <c:v>4.5053784215274781</c:v>
                </c:pt>
                <c:pt idx="2306">
                  <c:v>4.5076202751735774</c:v>
                </c:pt>
                <c:pt idx="2307">
                  <c:v>4.5076202751735774</c:v>
                </c:pt>
                <c:pt idx="2308">
                  <c:v>4.5098621288197034</c:v>
                </c:pt>
                <c:pt idx="2309">
                  <c:v>4.5098621288197034</c:v>
                </c:pt>
                <c:pt idx="2310">
                  <c:v>4.5091148442709645</c:v>
                </c:pt>
                <c:pt idx="2311">
                  <c:v>4.5121039824657752</c:v>
                </c:pt>
                <c:pt idx="2312">
                  <c:v>4.5113566979170754</c:v>
                </c:pt>
                <c:pt idx="2313">
                  <c:v>4.5143458361118656</c:v>
                </c:pt>
                <c:pt idx="2314">
                  <c:v>4.5158404052092784</c:v>
                </c:pt>
                <c:pt idx="2315">
                  <c:v>4.5128512670143746</c:v>
                </c:pt>
                <c:pt idx="2316">
                  <c:v>4.5180822588551646</c:v>
                </c:pt>
                <c:pt idx="2317">
                  <c:v>4.5195768269721066</c:v>
                </c:pt>
                <c:pt idx="2318">
                  <c:v>4.5195768269721066</c:v>
                </c:pt>
                <c:pt idx="2319">
                  <c:v>4.5225659651668746</c:v>
                </c:pt>
                <c:pt idx="2320">
                  <c:v>4.5218186806182086</c:v>
                </c:pt>
                <c:pt idx="2321">
                  <c:v>4.5248078188128655</c:v>
                </c:pt>
                <c:pt idx="2322">
                  <c:v>4.5248078188128655</c:v>
                </c:pt>
                <c:pt idx="2323">
                  <c:v>4.5263023879104072</c:v>
                </c:pt>
                <c:pt idx="2324">
                  <c:v>4.5277969570076646</c:v>
                </c:pt>
                <c:pt idx="2325">
                  <c:v>4.5255551033617065</c:v>
                </c:pt>
                <c:pt idx="2326">
                  <c:v>4.5277969570076646</c:v>
                </c:pt>
                <c:pt idx="2327">
                  <c:v>4.5307860952027124</c:v>
                </c:pt>
                <c:pt idx="2328">
                  <c:v>4.5315333797513064</c:v>
                </c:pt>
                <c:pt idx="2329">
                  <c:v>4.5330279488487015</c:v>
                </c:pt>
                <c:pt idx="2330">
                  <c:v>4.5352698024950024</c:v>
                </c:pt>
                <c:pt idx="2331">
                  <c:v>4.5352698024950024</c:v>
                </c:pt>
                <c:pt idx="2332">
                  <c:v>4.5367643715922021</c:v>
                </c:pt>
                <c:pt idx="2333">
                  <c:v>4.5367643715922021</c:v>
                </c:pt>
                <c:pt idx="2334">
                  <c:v>4.5352698024950024</c:v>
                </c:pt>
                <c:pt idx="2335">
                  <c:v>4.5375116561408646</c:v>
                </c:pt>
                <c:pt idx="2336">
                  <c:v>4.5390062252383014</c:v>
                </c:pt>
                <c:pt idx="2337">
                  <c:v>4.5427426479817976</c:v>
                </c:pt>
                <c:pt idx="2338">
                  <c:v>4.5442372170791856</c:v>
                </c:pt>
                <c:pt idx="2339">
                  <c:v>4.5442372170791856</c:v>
                </c:pt>
                <c:pt idx="2340">
                  <c:v>4.5479736398226969</c:v>
                </c:pt>
                <c:pt idx="2341">
                  <c:v>4.5472263552739971</c:v>
                </c:pt>
                <c:pt idx="2342">
                  <c:v>4.5479736398226969</c:v>
                </c:pt>
                <c:pt idx="2343">
                  <c:v>4.5487209243713984</c:v>
                </c:pt>
                <c:pt idx="2344">
                  <c:v>4.5464790707252956</c:v>
                </c:pt>
                <c:pt idx="2345">
                  <c:v>4.5509627780174746</c:v>
                </c:pt>
                <c:pt idx="2346">
                  <c:v>4.5517100625661948</c:v>
                </c:pt>
                <c:pt idx="2347">
                  <c:v>4.5532046316635943</c:v>
                </c:pt>
                <c:pt idx="2348">
                  <c:v>4.5561937688777316</c:v>
                </c:pt>
                <c:pt idx="2349">
                  <c:v>4.5561937688777316</c:v>
                </c:pt>
                <c:pt idx="2350">
                  <c:v>4.5569410534264305</c:v>
                </c:pt>
                <c:pt idx="2351">
                  <c:v>4.5591829070725298</c:v>
                </c:pt>
                <c:pt idx="2352">
                  <c:v>4.5591829070725298</c:v>
                </c:pt>
                <c:pt idx="2353">
                  <c:v>4.5591829070725298</c:v>
                </c:pt>
                <c:pt idx="2354">
                  <c:v>4.5599301916212314</c:v>
                </c:pt>
                <c:pt idx="2355">
                  <c:v>4.562172045267328</c:v>
                </c:pt>
                <c:pt idx="2356">
                  <c:v>4.5659084680108268</c:v>
                </c:pt>
                <c:pt idx="2357">
                  <c:v>4.5666557525595284</c:v>
                </c:pt>
                <c:pt idx="2358">
                  <c:v>4.5681503216568746</c:v>
                </c:pt>
                <c:pt idx="2359">
                  <c:v>4.5711394598517314</c:v>
                </c:pt>
                <c:pt idx="2360">
                  <c:v>4.5703921753033008</c:v>
                </c:pt>
                <c:pt idx="2361">
                  <c:v>4.5718867444004303</c:v>
                </c:pt>
                <c:pt idx="2362">
                  <c:v>4.5718867444004303</c:v>
                </c:pt>
                <c:pt idx="2363">
                  <c:v>4.568897606205625</c:v>
                </c:pt>
                <c:pt idx="2364">
                  <c:v>4.5726340289491274</c:v>
                </c:pt>
                <c:pt idx="2365">
                  <c:v>4.5756231671439433</c:v>
                </c:pt>
                <c:pt idx="2366">
                  <c:v>4.5771177362413216</c:v>
                </c:pt>
                <c:pt idx="2367">
                  <c:v>4.5793595898874324</c:v>
                </c:pt>
                <c:pt idx="2368">
                  <c:v>4.5801068744361055</c:v>
                </c:pt>
                <c:pt idx="2369">
                  <c:v>4.5816014435338044</c:v>
                </c:pt>
                <c:pt idx="2370">
                  <c:v>4.5823487280822324</c:v>
                </c:pt>
                <c:pt idx="2371">
                  <c:v>4.5845905817283166</c:v>
                </c:pt>
                <c:pt idx="2372">
                  <c:v>4.5875797199231174</c:v>
                </c:pt>
                <c:pt idx="2373">
                  <c:v>4.5853378662768254</c:v>
                </c:pt>
                <c:pt idx="2374">
                  <c:v>4.5875797199231174</c:v>
                </c:pt>
                <c:pt idx="2375">
                  <c:v>4.5898215735692149</c:v>
                </c:pt>
                <c:pt idx="2376">
                  <c:v>4.5883270044719024</c:v>
                </c:pt>
                <c:pt idx="2377">
                  <c:v>4.5913161426666154</c:v>
                </c:pt>
                <c:pt idx="2378">
                  <c:v>4.593557995332052</c:v>
                </c:pt>
                <c:pt idx="2379">
                  <c:v>4.5943052798806656</c:v>
                </c:pt>
                <c:pt idx="2380">
                  <c:v>4.5950525644294355</c:v>
                </c:pt>
                <c:pt idx="2381">
                  <c:v>4.5950525644294355</c:v>
                </c:pt>
                <c:pt idx="2382">
                  <c:v>4.5965471335268511</c:v>
                </c:pt>
                <c:pt idx="2383">
                  <c:v>4.5972944180755446</c:v>
                </c:pt>
                <c:pt idx="2384">
                  <c:v>4.5980417026242524</c:v>
                </c:pt>
                <c:pt idx="2385">
                  <c:v>4.6017781253677503</c:v>
                </c:pt>
                <c:pt idx="2386">
                  <c:v>4.6047672635625467</c:v>
                </c:pt>
                <c:pt idx="2387">
                  <c:v>4.6055145481108584</c:v>
                </c:pt>
                <c:pt idx="2388">
                  <c:v>4.607009117208646</c:v>
                </c:pt>
                <c:pt idx="2389">
                  <c:v>4.6055145481108584</c:v>
                </c:pt>
                <c:pt idx="2390">
                  <c:v>4.6077564017573449</c:v>
                </c:pt>
                <c:pt idx="2391">
                  <c:v>4.6099982554034442</c:v>
                </c:pt>
                <c:pt idx="2392">
                  <c:v>4.6099982554034442</c:v>
                </c:pt>
                <c:pt idx="2393">
                  <c:v>4.6137346781466197</c:v>
                </c:pt>
                <c:pt idx="2394">
                  <c:v>4.6159765317929802</c:v>
                </c:pt>
                <c:pt idx="2395">
                  <c:v>4.6159765317929802</c:v>
                </c:pt>
                <c:pt idx="2396">
                  <c:v>4.6197129545365376</c:v>
                </c:pt>
                <c:pt idx="2397">
                  <c:v>4.6174711008904357</c:v>
                </c:pt>
                <c:pt idx="2398">
                  <c:v>4.6204602390851282</c:v>
                </c:pt>
                <c:pt idx="2399">
                  <c:v>4.6204602390851282</c:v>
                </c:pt>
                <c:pt idx="2400">
                  <c:v>4.6227020927313403</c:v>
                </c:pt>
                <c:pt idx="2401">
                  <c:v>4.6256912309261367</c:v>
                </c:pt>
                <c:pt idx="2402">
                  <c:v>4.6241966618284343</c:v>
                </c:pt>
                <c:pt idx="2403">
                  <c:v>4.6286803681401647</c:v>
                </c:pt>
                <c:pt idx="2404">
                  <c:v>4.631669506335073</c:v>
                </c:pt>
                <c:pt idx="2405">
                  <c:v>4.6294276526889666</c:v>
                </c:pt>
                <c:pt idx="2406">
                  <c:v>4.631669506335073</c:v>
                </c:pt>
                <c:pt idx="2407">
                  <c:v>4.6346586445298712</c:v>
                </c:pt>
                <c:pt idx="2408">
                  <c:v>4.6331640754324717</c:v>
                </c:pt>
                <c:pt idx="2409">
                  <c:v>4.63839506727337</c:v>
                </c:pt>
                <c:pt idx="2410">
                  <c:v>4.6339113599811697</c:v>
                </c:pt>
                <c:pt idx="2411">
                  <c:v>4.6085036863060447</c:v>
                </c:pt>
                <c:pt idx="2412">
                  <c:v>4.5965471335268511</c:v>
                </c:pt>
                <c:pt idx="2413">
                  <c:v>4.5771177362413216</c:v>
                </c:pt>
                <c:pt idx="2414">
                  <c:v>4.5591829070725298</c:v>
                </c:pt>
                <c:pt idx="2415">
                  <c:v>4.5352698024950024</c:v>
                </c:pt>
                <c:pt idx="2416">
                  <c:v>4.4852017387125924</c:v>
                </c:pt>
                <c:pt idx="2417">
                  <c:v>4.4500793659044033</c:v>
                </c:pt>
                <c:pt idx="2418">
                  <c:v>4.4074841485898055</c:v>
                </c:pt>
                <c:pt idx="2419">
                  <c:v>4.3686253530380856</c:v>
                </c:pt>
                <c:pt idx="2420">
                  <c:v>4.3349975493271646</c:v>
                </c:pt>
                <c:pt idx="2421">
                  <c:v>4.2916550464833483</c:v>
                </c:pt>
                <c:pt idx="2422">
                  <c:v>4.2535435354803424</c:v>
                </c:pt>
                <c:pt idx="2423">
                  <c:v>4.2161793090260069</c:v>
                </c:pt>
                <c:pt idx="2424">
                  <c:v>4.190771635350881</c:v>
                </c:pt>
                <c:pt idx="2425">
                  <c:v>4.1616275379515946</c:v>
                </c:pt>
                <c:pt idx="2426">
                  <c:v>4.1250105960456143</c:v>
                </c:pt>
                <c:pt idx="2427">
                  <c:v>4.0928773614325475</c:v>
                </c:pt>
                <c:pt idx="2428">
                  <c:v>4.0659751186600248</c:v>
                </c:pt>
                <c:pt idx="2429">
                  <c:v>4.0353364531440024</c:v>
                </c:pt>
                <c:pt idx="2430">
                  <c:v>4.0099287794688774</c:v>
                </c:pt>
                <c:pt idx="2431">
                  <c:v>3.9807846820695882</c:v>
                </c:pt>
                <c:pt idx="2432">
                  <c:v>3.9583661465892597</c:v>
                </c:pt>
                <c:pt idx="2433">
                  <c:v>3.9314639038166135</c:v>
                </c:pt>
                <c:pt idx="2434">
                  <c:v>3.9023198073981087</c:v>
                </c:pt>
                <c:pt idx="2435">
                  <c:v>3.8776594172910177</c:v>
                </c:pt>
                <c:pt idx="2436">
                  <c:v>3.8559881663593929</c:v>
                </c:pt>
                <c:pt idx="2437">
                  <c:v>3.8320750617816577</c:v>
                </c:pt>
                <c:pt idx="2438">
                  <c:v>3.810403809869376</c:v>
                </c:pt>
                <c:pt idx="2439">
                  <c:v>3.7842488516455512</c:v>
                </c:pt>
                <c:pt idx="2440">
                  <c:v>3.76481945337936</c:v>
                </c:pt>
                <c:pt idx="2441">
                  <c:v>3.7416536333503307</c:v>
                </c:pt>
                <c:pt idx="2442">
                  <c:v>3.7184878133213042</c:v>
                </c:pt>
                <c:pt idx="2443">
                  <c:v>3.6953219923116212</c:v>
                </c:pt>
                <c:pt idx="2444">
                  <c:v>3.6788817332208827</c:v>
                </c:pt>
                <c:pt idx="2445">
                  <c:v>3.6542213440944602</c:v>
                </c:pt>
                <c:pt idx="2446">
                  <c:v>3.6332973767308681</c:v>
                </c:pt>
                <c:pt idx="2447">
                  <c:v>3.6116261257991567</c:v>
                </c:pt>
                <c:pt idx="2448">
                  <c:v>3.595185865727847</c:v>
                </c:pt>
                <c:pt idx="2449">
                  <c:v>3.5765037529910852</c:v>
                </c:pt>
                <c:pt idx="2450">
                  <c:v>3.5548325010787267</c:v>
                </c:pt>
                <c:pt idx="2451">
                  <c:v>3.5346558192443949</c:v>
                </c:pt>
                <c:pt idx="2452">
                  <c:v>3.5174682746244068</c:v>
                </c:pt>
                <c:pt idx="2453">
                  <c:v>3.4950497391439543</c:v>
                </c:pt>
                <c:pt idx="2454">
                  <c:v>3.4771149099752869</c:v>
                </c:pt>
                <c:pt idx="2455">
                  <c:v>3.4561909435923601</c:v>
                </c:pt>
                <c:pt idx="2456">
                  <c:v>3.4412452526183661</c:v>
                </c:pt>
                <c:pt idx="2457">
                  <c:v>3.4218158553328371</c:v>
                </c:pt>
                <c:pt idx="2458">
                  <c:v>3.4031337416155587</c:v>
                </c:pt>
                <c:pt idx="2459">
                  <c:v>3.3859461979759149</c:v>
                </c:pt>
                <c:pt idx="2460">
                  <c:v>3.3710005070019222</c:v>
                </c:pt>
                <c:pt idx="2461">
                  <c:v>3.3508238251676929</c:v>
                </c:pt>
                <c:pt idx="2462">
                  <c:v>3.331394426901503</c:v>
                </c:pt>
                <c:pt idx="2463">
                  <c:v>3.3164487369079967</c:v>
                </c:pt>
                <c:pt idx="2464">
                  <c:v>3.3029976150315781</c:v>
                </c:pt>
                <c:pt idx="2465">
                  <c:v>3.2850627868434472</c:v>
                </c:pt>
                <c:pt idx="2466">
                  <c:v>3.2656333885772812</c:v>
                </c:pt>
                <c:pt idx="2467">
                  <c:v>3.2476985603891282</c:v>
                </c:pt>
                <c:pt idx="2468">
                  <c:v>3.2342474385125342</c:v>
                </c:pt>
                <c:pt idx="2469">
                  <c:v>3.2140707566784013</c:v>
                </c:pt>
                <c:pt idx="2470">
                  <c:v>3.1991250657043202</c:v>
                </c:pt>
                <c:pt idx="2471">
                  <c:v>3.1864212293570802</c:v>
                </c:pt>
                <c:pt idx="2472">
                  <c:v>3.1722228229317837</c:v>
                </c:pt>
                <c:pt idx="2473">
                  <c:v>3.1550352783117002</c:v>
                </c:pt>
                <c:pt idx="2474">
                  <c:v>3.1363531655748567</c:v>
                </c:pt>
                <c:pt idx="2475">
                  <c:v>3.1199129055034707</c:v>
                </c:pt>
                <c:pt idx="2476">
                  <c:v>3.1109454918996367</c:v>
                </c:pt>
                <c:pt idx="2477">
                  <c:v>3.093757947279645</c:v>
                </c:pt>
                <c:pt idx="2478">
                  <c:v>3.0780649727376201</c:v>
                </c:pt>
                <c:pt idx="2479">
                  <c:v>3.0623719972149241</c:v>
                </c:pt>
                <c:pt idx="2480">
                  <c:v>3.0504154444357177</c:v>
                </c:pt>
                <c:pt idx="2481">
                  <c:v>3.0347224698936968</c:v>
                </c:pt>
                <c:pt idx="2482">
                  <c:v>3.0175349252736039</c:v>
                </c:pt>
                <c:pt idx="2483">
                  <c:v>3.0055783734750707</c:v>
                </c:pt>
                <c:pt idx="2484">
                  <c:v>2.9943691052445769</c:v>
                </c:pt>
                <c:pt idx="2485">
                  <c:v>2.9764342760757847</c:v>
                </c:pt>
                <c:pt idx="2486">
                  <c:v>2.962235870631154</c:v>
                </c:pt>
                <c:pt idx="2487">
                  <c:v>2.9465428951084567</c:v>
                </c:pt>
                <c:pt idx="2488">
                  <c:v>2.9368281959752349</c:v>
                </c:pt>
                <c:pt idx="2489">
                  <c:v>2.921882505982035</c:v>
                </c:pt>
                <c:pt idx="2490">
                  <c:v>2.908431384105441</c:v>
                </c:pt>
                <c:pt idx="2491">
                  <c:v>2.8934856941120977</c:v>
                </c:pt>
                <c:pt idx="2492">
                  <c:v>2.8830237104304164</c:v>
                </c:pt>
                <c:pt idx="2493">
                  <c:v>2.8688253040050187</c:v>
                </c:pt>
                <c:pt idx="2494">
                  <c:v>2.8561214676577888</c:v>
                </c:pt>
                <c:pt idx="2495">
                  <c:v>2.8396812075864002</c:v>
                </c:pt>
                <c:pt idx="2496">
                  <c:v>2.829966508453301</c:v>
                </c:pt>
                <c:pt idx="2497">
                  <c:v>2.8165153875573687</c:v>
                </c:pt>
                <c:pt idx="2498">
                  <c:v>2.8038115502294811</c:v>
                </c:pt>
                <c:pt idx="2499">
                  <c:v>2.7896131447848429</c:v>
                </c:pt>
                <c:pt idx="2500">
                  <c:v>2.780645730200447</c:v>
                </c:pt>
                <c:pt idx="2501">
                  <c:v>2.7627109010316602</c:v>
                </c:pt>
                <c:pt idx="2502">
                  <c:v>2.7522489183305177</c:v>
                </c:pt>
                <c:pt idx="2503">
                  <c:v>2.7395450810026287</c:v>
                </c:pt>
                <c:pt idx="2504">
                  <c:v>2.7305776664182342</c:v>
                </c:pt>
                <c:pt idx="2505">
                  <c:v>2.7186211146196997</c:v>
                </c:pt>
                <c:pt idx="2506">
                  <c:v>2.7021808545483212</c:v>
                </c:pt>
                <c:pt idx="2507">
                  <c:v>2.6924661554151967</c:v>
                </c:pt>
                <c:pt idx="2508">
                  <c:v>2.6849933099282151</c:v>
                </c:pt>
                <c:pt idx="2509">
                  <c:v>2.6700476199348167</c:v>
                </c:pt>
                <c:pt idx="2510">
                  <c:v>2.658838351704389</c:v>
                </c:pt>
                <c:pt idx="2511">
                  <c:v>2.643145377162468</c:v>
                </c:pt>
                <c:pt idx="2512">
                  <c:v>2.6341779625780011</c:v>
                </c:pt>
                <c:pt idx="2513">
                  <c:v>2.6222214097987577</c:v>
                </c:pt>
                <c:pt idx="2514">
                  <c:v>2.6087702889029973</c:v>
                </c:pt>
                <c:pt idx="2515">
                  <c:v>2.5960664515749388</c:v>
                </c:pt>
                <c:pt idx="2516">
                  <c:v>2.5878463215392427</c:v>
                </c:pt>
                <c:pt idx="2517">
                  <c:v>2.5751424842113377</c:v>
                </c:pt>
                <c:pt idx="2518">
                  <c:v>2.5639332169616789</c:v>
                </c:pt>
                <c:pt idx="2519">
                  <c:v>2.5527239487310251</c:v>
                </c:pt>
                <c:pt idx="2520">
                  <c:v>2.5459983877927281</c:v>
                </c:pt>
                <c:pt idx="2521">
                  <c:v>2.5310526977993937</c:v>
                </c:pt>
                <c:pt idx="2522">
                  <c:v>2.5176015759228032</c:v>
                </c:pt>
                <c:pt idx="2523">
                  <c:v>2.5086341613384082</c:v>
                </c:pt>
                <c:pt idx="2524">
                  <c:v>2.5026558859294568</c:v>
                </c:pt>
                <c:pt idx="2525">
                  <c:v>2.4877101949554801</c:v>
                </c:pt>
                <c:pt idx="2526">
                  <c:v>2.4772482112736767</c:v>
                </c:pt>
                <c:pt idx="2527">
                  <c:v>2.4660389440237767</c:v>
                </c:pt>
                <c:pt idx="2528">
                  <c:v>2.4570715294394541</c:v>
                </c:pt>
                <c:pt idx="2529">
                  <c:v>2.4458622612089589</c:v>
                </c:pt>
                <c:pt idx="2530">
                  <c:v>2.4316638547836567</c:v>
                </c:pt>
                <c:pt idx="2531">
                  <c:v>2.4226964411799332</c:v>
                </c:pt>
                <c:pt idx="2532">
                  <c:v>2.4159708802416349</c:v>
                </c:pt>
                <c:pt idx="2533">
                  <c:v>2.4010251892676377</c:v>
                </c:pt>
                <c:pt idx="2534">
                  <c:v>2.3913104911151977</c:v>
                </c:pt>
                <c:pt idx="2535">
                  <c:v>2.3815957919821202</c:v>
                </c:pt>
                <c:pt idx="2536">
                  <c:v>2.3763648001412148</c:v>
                </c:pt>
                <c:pt idx="2537">
                  <c:v>2.3644082473620212</c:v>
                </c:pt>
                <c:pt idx="2538">
                  <c:v>2.3509571264660867</c:v>
                </c:pt>
                <c:pt idx="2539">
                  <c:v>2.3434842809790952</c:v>
                </c:pt>
                <c:pt idx="2540">
                  <c:v>2.3345168663946971</c:v>
                </c:pt>
                <c:pt idx="2541">
                  <c:v>2.3233075981642042</c:v>
                </c:pt>
                <c:pt idx="2542">
                  <c:v>2.3143401845604568</c:v>
                </c:pt>
                <c:pt idx="2543">
                  <c:v>2.3031309163299802</c:v>
                </c:pt>
                <c:pt idx="2544">
                  <c:v>2.2956580708429772</c:v>
                </c:pt>
                <c:pt idx="2545">
                  <c:v>2.2837015190445515</c:v>
                </c:pt>
                <c:pt idx="2546">
                  <c:v>2.2739868199114412</c:v>
                </c:pt>
                <c:pt idx="2547">
                  <c:v>2.2657666898756532</c:v>
                </c:pt>
                <c:pt idx="2548">
                  <c:v>2.2597884134860537</c:v>
                </c:pt>
                <c:pt idx="2549">
                  <c:v>2.2470845771388412</c:v>
                </c:pt>
                <c:pt idx="2550">
                  <c:v>2.2343807398109412</c:v>
                </c:pt>
                <c:pt idx="2551">
                  <c:v>2.2269078943239342</c:v>
                </c:pt>
                <c:pt idx="2552">
                  <c:v>2.220182333385635</c:v>
                </c:pt>
                <c:pt idx="2553">
                  <c:v>2.2119622043305998</c:v>
                </c:pt>
                <c:pt idx="2554">
                  <c:v>2.2007529361001037</c:v>
                </c:pt>
                <c:pt idx="2555">
                  <c:v>2.1902909524183212</c:v>
                </c:pt>
                <c:pt idx="2556">
                  <c:v>2.1850599605774201</c:v>
                </c:pt>
                <c:pt idx="2557">
                  <c:v>2.1731034087788808</c:v>
                </c:pt>
                <c:pt idx="2558">
                  <c:v>2.1641359941944849</c:v>
                </c:pt>
                <c:pt idx="2559">
                  <c:v>2.1559158641587777</c:v>
                </c:pt>
                <c:pt idx="2560">
                  <c:v>2.1506848723180005</c:v>
                </c:pt>
                <c:pt idx="2561">
                  <c:v>2.1402228896167581</c:v>
                </c:pt>
                <c:pt idx="2562">
                  <c:v>2.1260244831914639</c:v>
                </c:pt>
                <c:pt idx="2563">
                  <c:v>2.118551637704468</c:v>
                </c:pt>
                <c:pt idx="2564">
                  <c:v>2.1140679304122667</c:v>
                </c:pt>
                <c:pt idx="2565">
                  <c:v>2.1028586631624369</c:v>
                </c:pt>
                <c:pt idx="2566">
                  <c:v>2.0953858176754401</c:v>
                </c:pt>
                <c:pt idx="2567">
                  <c:v>2.084176549445047</c:v>
                </c:pt>
                <c:pt idx="2568">
                  <c:v>2.0796928421527481</c:v>
                </c:pt>
                <c:pt idx="2569">
                  <c:v>2.0692308594516202</c:v>
                </c:pt>
                <c:pt idx="2570">
                  <c:v>2.0572743066724652</c:v>
                </c:pt>
                <c:pt idx="2571">
                  <c:v>2.0498014611854241</c:v>
                </c:pt>
                <c:pt idx="2572">
                  <c:v>2.0438231847958237</c:v>
                </c:pt>
                <c:pt idx="2573">
                  <c:v>2.0341084866433921</c:v>
                </c:pt>
                <c:pt idx="2574">
                  <c:v>2.0236465029616002</c:v>
                </c:pt>
                <c:pt idx="2575">
                  <c:v>2.0139318038285032</c:v>
                </c:pt>
                <c:pt idx="2576">
                  <c:v>2.0087008119876812</c:v>
                </c:pt>
                <c:pt idx="2577">
                  <c:v>2.0027225355980067</c:v>
                </c:pt>
                <c:pt idx="2578">
                  <c:v>1.9937551219943535</c:v>
                </c:pt>
                <c:pt idx="2579">
                  <c:v>1.9840404228612645</c:v>
                </c:pt>
                <c:pt idx="2580">
                  <c:v>1.9780621464716595</c:v>
                </c:pt>
                <c:pt idx="2581">
                  <c:v>1.9668528782411507</c:v>
                </c:pt>
                <c:pt idx="2582">
                  <c:v>1.9586327491860984</c:v>
                </c:pt>
                <c:pt idx="2583">
                  <c:v>1.9519071882477541</c:v>
                </c:pt>
                <c:pt idx="2584">
                  <c:v>1.9489180500529559</c:v>
                </c:pt>
                <c:pt idx="2585">
                  <c:v>1.9392033509198598</c:v>
                </c:pt>
                <c:pt idx="2586">
                  <c:v>1.926499514572628</c:v>
                </c:pt>
                <c:pt idx="2587">
                  <c:v>1.9182793845369321</c:v>
                </c:pt>
                <c:pt idx="2588">
                  <c:v>1.9137956772447338</c:v>
                </c:pt>
                <c:pt idx="2589">
                  <c:v>1.9033336935628924</c:v>
                </c:pt>
                <c:pt idx="2590">
                  <c:v>1.897355417173342</c:v>
                </c:pt>
                <c:pt idx="2591">
                  <c:v>1.8883880035696081</c:v>
                </c:pt>
                <c:pt idx="2592">
                  <c:v>1.8839042962773351</c:v>
                </c:pt>
                <c:pt idx="2593">
                  <c:v>1.876431450790413</c:v>
                </c:pt>
                <c:pt idx="2594">
                  <c:v>1.8659694671086178</c:v>
                </c:pt>
                <c:pt idx="2595">
                  <c:v>1.8599911907189708</c:v>
                </c:pt>
                <c:pt idx="2596">
                  <c:v>1.852518346212686</c:v>
                </c:pt>
                <c:pt idx="2597">
                  <c:v>1.8413090779821453</c:v>
                </c:pt>
                <c:pt idx="2598">
                  <c:v>1.8338362324951301</c:v>
                </c:pt>
                <c:pt idx="2599">
                  <c:v>1.8271106715568981</c:v>
                </c:pt>
                <c:pt idx="2600">
                  <c:v>1.8226269642647221</c:v>
                </c:pt>
                <c:pt idx="2601">
                  <c:v>1.8136595506609658</c:v>
                </c:pt>
                <c:pt idx="2602">
                  <c:v>1.8024502824304698</c:v>
                </c:pt>
                <c:pt idx="2603">
                  <c:v>1.7972192905895237</c:v>
                </c:pt>
                <c:pt idx="2604">
                  <c:v>1.7934828678460761</c:v>
                </c:pt>
                <c:pt idx="2605">
                  <c:v>1.7822736005962421</c:v>
                </c:pt>
                <c:pt idx="2606">
                  <c:v>1.7748007551092218</c:v>
                </c:pt>
                <c:pt idx="2607">
                  <c:v>1.7688224787196478</c:v>
                </c:pt>
                <c:pt idx="2608">
                  <c:v>1.7650860559761499</c:v>
                </c:pt>
                <c:pt idx="2609">
                  <c:v>1.7576132104890831</c:v>
                </c:pt>
                <c:pt idx="2610">
                  <c:v>1.7456566586905784</c:v>
                </c:pt>
                <c:pt idx="2611">
                  <c:v>1.740425666849724</c:v>
                </c:pt>
                <c:pt idx="2612">
                  <c:v>1.7381838132036251</c:v>
                </c:pt>
                <c:pt idx="2613">
                  <c:v>1.72697454497313</c:v>
                </c:pt>
                <c:pt idx="2614">
                  <c:v>1.7217435531322318</c:v>
                </c:pt>
                <c:pt idx="2615">
                  <c:v>1.7150179921939359</c:v>
                </c:pt>
                <c:pt idx="2616">
                  <c:v>1.711281569450438</c:v>
                </c:pt>
                <c:pt idx="2617">
                  <c:v>1.7038087249441018</c:v>
                </c:pt>
                <c:pt idx="2618">
                  <c:v>1.691852172164908</c:v>
                </c:pt>
                <c:pt idx="2619">
                  <c:v>1.6866211803240099</c:v>
                </c:pt>
                <c:pt idx="2620">
                  <c:v>1.6821374730318868</c:v>
                </c:pt>
                <c:pt idx="2621">
                  <c:v>1.6731700594280781</c:v>
                </c:pt>
                <c:pt idx="2622">
                  <c:v>1.6664444984897819</c:v>
                </c:pt>
                <c:pt idx="2623">
                  <c:v>1.6597189375514851</c:v>
                </c:pt>
                <c:pt idx="2624">
                  <c:v>1.6582243684540858</c:v>
                </c:pt>
                <c:pt idx="2625">
                  <c:v>1.64925695386969</c:v>
                </c:pt>
                <c:pt idx="2626">
                  <c:v>1.6380476866198561</c:v>
                </c:pt>
                <c:pt idx="2627">
                  <c:v>1.6328166947789591</c:v>
                </c:pt>
                <c:pt idx="2628">
                  <c:v>1.6260911338406621</c:v>
                </c:pt>
                <c:pt idx="2629">
                  <c:v>1.6178710038049458</c:v>
                </c:pt>
                <c:pt idx="2630">
                  <c:v>1.612640011964068</c:v>
                </c:pt>
                <c:pt idx="2631">
                  <c:v>1.607409020123171</c:v>
                </c:pt>
                <c:pt idx="2632">
                  <c:v>1.6021780292629701</c:v>
                </c:pt>
                <c:pt idx="2633">
                  <c:v>1.5947051837759381</c:v>
                </c:pt>
                <c:pt idx="2634">
                  <c:v>1.5872323382889419</c:v>
                </c:pt>
                <c:pt idx="2635">
                  <c:v>1.5797594928019458</c:v>
                </c:pt>
                <c:pt idx="2636">
                  <c:v>1.576770354607147</c:v>
                </c:pt>
                <c:pt idx="2637">
                  <c:v>1.5655610873572539</c:v>
                </c:pt>
                <c:pt idx="2638">
                  <c:v>1.5610773800651159</c:v>
                </c:pt>
                <c:pt idx="2639">
                  <c:v>1.55360453457812</c:v>
                </c:pt>
                <c:pt idx="2640">
                  <c:v>1.5506153963833211</c:v>
                </c:pt>
                <c:pt idx="2641">
                  <c:v>1.5431425508963261</c:v>
                </c:pt>
                <c:pt idx="2642">
                  <c:v>1.5341751363119784</c:v>
                </c:pt>
                <c:pt idx="2643">
                  <c:v>1.527449576354293</c:v>
                </c:pt>
                <c:pt idx="2644">
                  <c:v>1.5237131536107951</c:v>
                </c:pt>
                <c:pt idx="2645">
                  <c:v>1.5147457390264001</c:v>
                </c:pt>
                <c:pt idx="2646">
                  <c:v>1.5110093162828584</c:v>
                </c:pt>
                <c:pt idx="2647">
                  <c:v>1.5027891862472051</c:v>
                </c:pt>
                <c:pt idx="2648">
                  <c:v>1.5035364707959038</c:v>
                </c:pt>
                <c:pt idx="2649">
                  <c:v>1.494569056211509</c:v>
                </c:pt>
                <c:pt idx="2650">
                  <c:v>1.486348927156474</c:v>
                </c:pt>
                <c:pt idx="2651">
                  <c:v>1.480370650766877</c:v>
                </c:pt>
                <c:pt idx="2652">
                  <c:v>1.4758869434746738</c:v>
                </c:pt>
                <c:pt idx="2653">
                  <c:v>1.4691613825363292</c:v>
                </c:pt>
                <c:pt idx="2654">
                  <c:v>1.4624358215981001</c:v>
                </c:pt>
                <c:pt idx="2655">
                  <c:v>1.45795211528655</c:v>
                </c:pt>
                <c:pt idx="2656">
                  <c:v>1.45645754618915</c:v>
                </c:pt>
                <c:pt idx="2657">
                  <c:v>1.446742847056055</c:v>
                </c:pt>
                <c:pt idx="2658">
                  <c:v>1.4362808633742601</c:v>
                </c:pt>
                <c:pt idx="2659">
                  <c:v>1.4295553024359478</c:v>
                </c:pt>
                <c:pt idx="2660">
                  <c:v>1.4288080178872598</c:v>
                </c:pt>
                <c:pt idx="2661">
                  <c:v>1.419840604283529</c:v>
                </c:pt>
                <c:pt idx="2662">
                  <c:v>1.4146096124425536</c:v>
                </c:pt>
                <c:pt idx="2663">
                  <c:v>1.4108731896991318</c:v>
                </c:pt>
                <c:pt idx="2664">
                  <c:v>1.4086313360530338</c:v>
                </c:pt>
                <c:pt idx="2665">
                  <c:v>1.4011584905660379</c:v>
                </c:pt>
                <c:pt idx="2666">
                  <c:v>1.3906965068842441</c:v>
                </c:pt>
                <c:pt idx="2667">
                  <c:v>1.385465516024007</c:v>
                </c:pt>
                <c:pt idx="2668">
                  <c:v>1.3839709469266201</c:v>
                </c:pt>
                <c:pt idx="2669">
                  <c:v>1.3750035323422121</c:v>
                </c:pt>
                <c:pt idx="2670">
                  <c:v>1.3697725405013161</c:v>
                </c:pt>
                <c:pt idx="2671">
                  <c:v>1.365288833209116</c:v>
                </c:pt>
                <c:pt idx="2672">
                  <c:v>1.361552410465618</c:v>
                </c:pt>
                <c:pt idx="2673">
                  <c:v>1.3563214186247199</c:v>
                </c:pt>
                <c:pt idx="2674">
                  <c:v>1.3466067204722871</c:v>
                </c:pt>
                <c:pt idx="2675">
                  <c:v>1.340628444082689</c:v>
                </c:pt>
                <c:pt idx="2676">
                  <c:v>1.3361447367904919</c:v>
                </c:pt>
                <c:pt idx="2677">
                  <c:v>1.3286718913034938</c:v>
                </c:pt>
                <c:pt idx="2678">
                  <c:v>1.3241881840113623</c:v>
                </c:pt>
                <c:pt idx="2679">
                  <c:v>1.3204517612678301</c:v>
                </c:pt>
                <c:pt idx="2680">
                  <c:v>1.3204517612678301</c:v>
                </c:pt>
                <c:pt idx="2681">
                  <c:v>1.313726201310107</c:v>
                </c:pt>
                <c:pt idx="2682">
                  <c:v>1.304011502177068</c:v>
                </c:pt>
                <c:pt idx="2683">
                  <c:v>1.2980332257874698</c:v>
                </c:pt>
                <c:pt idx="2684">
                  <c:v>1.2972859412388251</c:v>
                </c:pt>
                <c:pt idx="2685">
                  <c:v>1.2875712421056051</c:v>
                </c:pt>
                <c:pt idx="2686">
                  <c:v>1.2838348193621179</c:v>
                </c:pt>
                <c:pt idx="2687">
                  <c:v>1.280845681167379</c:v>
                </c:pt>
                <c:pt idx="2688">
                  <c:v>1.2793511120699308</c:v>
                </c:pt>
                <c:pt idx="2689">
                  <c:v>1.2733728366610721</c:v>
                </c:pt>
                <c:pt idx="2690">
                  <c:v>1.2621635684305501</c:v>
                </c:pt>
                <c:pt idx="2691">
                  <c:v>1.2561852920409518</c:v>
                </c:pt>
                <c:pt idx="2692">
                  <c:v>1.2584271456870511</c:v>
                </c:pt>
                <c:pt idx="2693">
                  <c:v>1.2494597311026558</c:v>
                </c:pt>
                <c:pt idx="2694">
                  <c:v>1.2442287392617581</c:v>
                </c:pt>
                <c:pt idx="2695">
                  <c:v>1.238997748401522</c:v>
                </c:pt>
                <c:pt idx="2696">
                  <c:v>1.2375031793041218</c:v>
                </c:pt>
                <c:pt idx="2697">
                  <c:v>1.2307776183658259</c:v>
                </c:pt>
                <c:pt idx="2698">
                  <c:v>1.219568350135275</c:v>
                </c:pt>
                <c:pt idx="2699">
                  <c:v>1.216579211940533</c:v>
                </c:pt>
                <c:pt idx="2700">
                  <c:v>1.2135900737457339</c:v>
                </c:pt>
                <c:pt idx="2701">
                  <c:v>1.2046226601419998</c:v>
                </c:pt>
                <c:pt idx="2702">
                  <c:v>1.2001389528498019</c:v>
                </c:pt>
                <c:pt idx="2703">
                  <c:v>1.1971498146550041</c:v>
                </c:pt>
                <c:pt idx="2704">
                  <c:v>1.1941606764602477</c:v>
                </c:pt>
                <c:pt idx="2705">
                  <c:v>1.1874351155219081</c:v>
                </c:pt>
                <c:pt idx="2706">
                  <c:v>1.1799622700348738</c:v>
                </c:pt>
                <c:pt idx="2707">
                  <c:v>1.17547856274276</c:v>
                </c:pt>
                <c:pt idx="2708">
                  <c:v>1.1747312781940138</c:v>
                </c:pt>
                <c:pt idx="2709">
                  <c:v>1.1665111491389801</c:v>
                </c:pt>
                <c:pt idx="2710">
                  <c:v>1.1635220109441538</c:v>
                </c:pt>
                <c:pt idx="2711">
                  <c:v>1.1560491654571841</c:v>
                </c:pt>
                <c:pt idx="2712">
                  <c:v>1.1553018809084838</c:v>
                </c:pt>
                <c:pt idx="2713">
                  <c:v>1.1500708890675881</c:v>
                </c:pt>
                <c:pt idx="2714">
                  <c:v>1.1448398972266898</c:v>
                </c:pt>
                <c:pt idx="2715">
                  <c:v>1.1403561899344921</c:v>
                </c:pt>
                <c:pt idx="2716">
                  <c:v>1.1388616208370919</c:v>
                </c:pt>
                <c:pt idx="2717">
                  <c:v>1.129146922684658</c:v>
                </c:pt>
                <c:pt idx="2718">
                  <c:v>1.12541049994116</c:v>
                </c:pt>
                <c:pt idx="2719">
                  <c:v>1.1194322235515641</c:v>
                </c:pt>
                <c:pt idx="2720">
                  <c:v>1.1194322235515641</c:v>
                </c:pt>
                <c:pt idx="2721">
                  <c:v>1.1149485162593651</c:v>
                </c:pt>
                <c:pt idx="2722">
                  <c:v>1.1052338171262699</c:v>
                </c:pt>
                <c:pt idx="2723">
                  <c:v>1.102991963480171</c:v>
                </c:pt>
                <c:pt idx="2724">
                  <c:v>1.1007501098341061</c:v>
                </c:pt>
                <c:pt idx="2725">
                  <c:v>1.0910354116816381</c:v>
                </c:pt>
                <c:pt idx="2726">
                  <c:v>1.0872989889381399</c:v>
                </c:pt>
                <c:pt idx="2727">
                  <c:v>1.082067997097242</c:v>
                </c:pt>
                <c:pt idx="2728">
                  <c:v>1.082815281645942</c:v>
                </c:pt>
                <c:pt idx="2729">
                  <c:v>1.0775842898050438</c:v>
                </c:pt>
                <c:pt idx="2730">
                  <c:v>1.0693641597693258</c:v>
                </c:pt>
                <c:pt idx="2731">
                  <c:v>1.06712230612325</c:v>
                </c:pt>
                <c:pt idx="2732">
                  <c:v>1.0656277370258498</c:v>
                </c:pt>
                <c:pt idx="2733">
                  <c:v>1.0603967461656139</c:v>
                </c:pt>
                <c:pt idx="2734">
                  <c:v>1.055165754324717</c:v>
                </c:pt>
                <c:pt idx="2735">
                  <c:v>1.0499347624838178</c:v>
                </c:pt>
                <c:pt idx="2736">
                  <c:v>1.0461983397403221</c:v>
                </c:pt>
                <c:pt idx="2737">
                  <c:v>1.0424619169968241</c:v>
                </c:pt>
                <c:pt idx="2738">
                  <c:v>1.0372309251559251</c:v>
                </c:pt>
                <c:pt idx="2739">
                  <c:v>1.032747217863728</c:v>
                </c:pt>
                <c:pt idx="2740">
                  <c:v>1.032747217863728</c:v>
                </c:pt>
                <c:pt idx="2741">
                  <c:v>1.0237798042599513</c:v>
                </c:pt>
                <c:pt idx="2742">
                  <c:v>1.0192960969677938</c:v>
                </c:pt>
                <c:pt idx="2743">
                  <c:v>1.0155596742242958</c:v>
                </c:pt>
                <c:pt idx="2744">
                  <c:v>1.0133178205781981</c:v>
                </c:pt>
                <c:pt idx="2745">
                  <c:v>1.0095813978346155</c:v>
                </c:pt>
                <c:pt idx="2746">
                  <c:v>1.0013612677989439</c:v>
                </c:pt>
                <c:pt idx="2747">
                  <c:v>0.99687756050680598</c:v>
                </c:pt>
                <c:pt idx="2748">
                  <c:v>0.99687756050680598</c:v>
                </c:pt>
                <c:pt idx="2749">
                  <c:v>0.98865743145177365</c:v>
                </c:pt>
                <c:pt idx="2750">
                  <c:v>0.98492100870827304</c:v>
                </c:pt>
                <c:pt idx="2751">
                  <c:v>0.97969001667129063</c:v>
                </c:pt>
                <c:pt idx="2752">
                  <c:v>0.97969001667129063</c:v>
                </c:pt>
                <c:pt idx="2753">
                  <c:v>0.97520630947711096</c:v>
                </c:pt>
                <c:pt idx="2754">
                  <c:v>0.96848074873491896</c:v>
                </c:pt>
                <c:pt idx="2755">
                  <c:v>0.96623889518691397</c:v>
                </c:pt>
                <c:pt idx="2756">
                  <c:v>0.96250247254150656</c:v>
                </c:pt>
                <c:pt idx="2757">
                  <c:v>0.95502962725064156</c:v>
                </c:pt>
                <c:pt idx="2758">
                  <c:v>0.95129320460520261</c:v>
                </c:pt>
                <c:pt idx="2759">
                  <c:v>0.9483040665084792</c:v>
                </c:pt>
                <c:pt idx="2760">
                  <c:v>0.94905135095909465</c:v>
                </c:pt>
                <c:pt idx="2761">
                  <c:v>0.94157850576627256</c:v>
                </c:pt>
                <c:pt idx="2762">
                  <c:v>0.93560022947475963</c:v>
                </c:pt>
                <c:pt idx="2763">
                  <c:v>0.93036923782999303</c:v>
                </c:pt>
                <c:pt idx="2764">
                  <c:v>0.92962195328132002</c:v>
                </c:pt>
                <c:pt idx="2765">
                  <c:v>0.92214910799042904</c:v>
                </c:pt>
                <c:pt idx="2766">
                  <c:v>0.91766540079629699</c:v>
                </c:pt>
                <c:pt idx="2767">
                  <c:v>0.91467626269960356</c:v>
                </c:pt>
                <c:pt idx="2768">
                  <c:v>0.91542354724826358</c:v>
                </c:pt>
                <c:pt idx="2769">
                  <c:v>0.91093984005413464</c:v>
                </c:pt>
                <c:pt idx="2770">
                  <c:v>0.90570884831130205</c:v>
                </c:pt>
                <c:pt idx="2771">
                  <c:v>0.90047785666655833</c:v>
                </c:pt>
                <c:pt idx="2772">
                  <c:v>0.89898328756913704</c:v>
                </c:pt>
                <c:pt idx="2773">
                  <c:v>0.89076315782760895</c:v>
                </c:pt>
                <c:pt idx="2774">
                  <c:v>0.88926858873019632</c:v>
                </c:pt>
                <c:pt idx="2775">
                  <c:v>0.88403759708547502</c:v>
                </c:pt>
                <c:pt idx="2776">
                  <c:v>0.88553216608480756</c:v>
                </c:pt>
                <c:pt idx="2777">
                  <c:v>0.88179574343940303</c:v>
                </c:pt>
                <c:pt idx="2778">
                  <c:v>0.87581746724591103</c:v>
                </c:pt>
                <c:pt idx="2779">
                  <c:v>0.8720810446005105</c:v>
                </c:pt>
                <c:pt idx="2780">
                  <c:v>0.87058647550308765</c:v>
                </c:pt>
                <c:pt idx="2781">
                  <c:v>0.86236634576157756</c:v>
                </c:pt>
                <c:pt idx="2782">
                  <c:v>0.8593772075668098</c:v>
                </c:pt>
                <c:pt idx="2783">
                  <c:v>0.85564078492135098</c:v>
                </c:pt>
                <c:pt idx="2784">
                  <c:v>0.85713535401875263</c:v>
                </c:pt>
                <c:pt idx="2785">
                  <c:v>0.85265164682464256</c:v>
                </c:pt>
                <c:pt idx="2786">
                  <c:v>0.84517880153378466</c:v>
                </c:pt>
                <c:pt idx="2787">
                  <c:v>0.84144237888832196</c:v>
                </c:pt>
                <c:pt idx="2788">
                  <c:v>0.8406950944377215</c:v>
                </c:pt>
                <c:pt idx="2789">
                  <c:v>0.83247496459812764</c:v>
                </c:pt>
                <c:pt idx="2790">
                  <c:v>0.83023311095202557</c:v>
                </c:pt>
                <c:pt idx="2791">
                  <c:v>0.82500211930723766</c:v>
                </c:pt>
                <c:pt idx="2792">
                  <c:v>0.82724397285529405</c:v>
                </c:pt>
                <c:pt idx="2793">
                  <c:v>0.82350755020986199</c:v>
                </c:pt>
                <c:pt idx="2794">
                  <c:v>0.81603470491899699</c:v>
                </c:pt>
                <c:pt idx="2795">
                  <c:v>0.81080371327423462</c:v>
                </c:pt>
                <c:pt idx="2796">
                  <c:v>0.81155099782290396</c:v>
                </c:pt>
                <c:pt idx="2797">
                  <c:v>0.80407815253206805</c:v>
                </c:pt>
                <c:pt idx="2798">
                  <c:v>0.80258358343464331</c:v>
                </c:pt>
                <c:pt idx="2799">
                  <c:v>0.79884716078923357</c:v>
                </c:pt>
                <c:pt idx="2800">
                  <c:v>0.79809987624058587</c:v>
                </c:pt>
                <c:pt idx="2801">
                  <c:v>0.79511073814380662</c:v>
                </c:pt>
                <c:pt idx="2802">
                  <c:v>0.78614332385360697</c:v>
                </c:pt>
                <c:pt idx="2803">
                  <c:v>0.78390147020752465</c:v>
                </c:pt>
                <c:pt idx="2804">
                  <c:v>0.78315418575687157</c:v>
                </c:pt>
                <c:pt idx="2805">
                  <c:v>0.77568134046603132</c:v>
                </c:pt>
                <c:pt idx="2806">
                  <c:v>0.77568134046603132</c:v>
                </c:pt>
                <c:pt idx="2807">
                  <c:v>0.76970306417451351</c:v>
                </c:pt>
                <c:pt idx="2808">
                  <c:v>0.77045034872317963</c:v>
                </c:pt>
                <c:pt idx="2809">
                  <c:v>0.76671392607774702</c:v>
                </c:pt>
                <c:pt idx="2810">
                  <c:v>0.75774651178755004</c:v>
                </c:pt>
                <c:pt idx="2811">
                  <c:v>0.75550465814145262</c:v>
                </c:pt>
                <c:pt idx="2812">
                  <c:v>0.75550465814145262</c:v>
                </c:pt>
                <c:pt idx="2813">
                  <c:v>0.74952638194794674</c:v>
                </c:pt>
                <c:pt idx="2814">
                  <c:v>0.74504267475386465</c:v>
                </c:pt>
                <c:pt idx="2815">
                  <c:v>0.74055896755972461</c:v>
                </c:pt>
                <c:pt idx="2816">
                  <c:v>0.74354810575452102</c:v>
                </c:pt>
                <c:pt idx="2817">
                  <c:v>0.73906439856039163</c:v>
                </c:pt>
                <c:pt idx="2818">
                  <c:v>0.73383340681755804</c:v>
                </c:pt>
                <c:pt idx="2819">
                  <c:v>0.72934969962346385</c:v>
                </c:pt>
                <c:pt idx="2820">
                  <c:v>0.72860241517281332</c:v>
                </c:pt>
                <c:pt idx="2821">
                  <c:v>0.72262413888126098</c:v>
                </c:pt>
                <c:pt idx="2822">
                  <c:v>0.72038228533322657</c:v>
                </c:pt>
                <c:pt idx="2823">
                  <c:v>0.71664586268784525</c:v>
                </c:pt>
                <c:pt idx="2824">
                  <c:v>0.71440400913976398</c:v>
                </c:pt>
                <c:pt idx="2825">
                  <c:v>0.71290944004236501</c:v>
                </c:pt>
                <c:pt idx="2826">
                  <c:v>0.70543659475149756</c:v>
                </c:pt>
                <c:pt idx="2827">
                  <c:v>0.70468931020282233</c:v>
                </c:pt>
                <c:pt idx="2828">
                  <c:v>0.70394202575216658</c:v>
                </c:pt>
                <c:pt idx="2829">
                  <c:v>0.69721646491190248</c:v>
                </c:pt>
                <c:pt idx="2830">
                  <c:v>0.69572189591260403</c:v>
                </c:pt>
                <c:pt idx="2831">
                  <c:v>0.68974361962111208</c:v>
                </c:pt>
                <c:pt idx="2832">
                  <c:v>0.68824905062176356</c:v>
                </c:pt>
                <c:pt idx="2833">
                  <c:v>0.6860071969756395</c:v>
                </c:pt>
                <c:pt idx="2834">
                  <c:v>0.68077620533089844</c:v>
                </c:pt>
                <c:pt idx="2835">
                  <c:v>0.67928163623354088</c:v>
                </c:pt>
                <c:pt idx="2836">
                  <c:v>0.67703978268547527</c:v>
                </c:pt>
                <c:pt idx="2837">
                  <c:v>0.67255607549131202</c:v>
                </c:pt>
                <c:pt idx="2838">
                  <c:v>0.67180879094261203</c:v>
                </c:pt>
                <c:pt idx="2839">
                  <c:v>0.666577799297846</c:v>
                </c:pt>
                <c:pt idx="2840">
                  <c:v>0.66732508384654865</c:v>
                </c:pt>
                <c:pt idx="2841">
                  <c:v>0.65910495400698765</c:v>
                </c:pt>
                <c:pt idx="2842">
                  <c:v>0.6576103849096</c:v>
                </c:pt>
                <c:pt idx="2843">
                  <c:v>0.65536853136155004</c:v>
                </c:pt>
                <c:pt idx="2844">
                  <c:v>0.65462124681288236</c:v>
                </c:pt>
                <c:pt idx="2845">
                  <c:v>0.64714840152201303</c:v>
                </c:pt>
                <c:pt idx="2846">
                  <c:v>0.64415926342525665</c:v>
                </c:pt>
                <c:pt idx="2847">
                  <c:v>0.64341197887655399</c:v>
                </c:pt>
                <c:pt idx="2848">
                  <c:v>0.64266469442593965</c:v>
                </c:pt>
                <c:pt idx="2849">
                  <c:v>0.63967555623116912</c:v>
                </c:pt>
                <c:pt idx="2850">
                  <c:v>0.63519184913506965</c:v>
                </c:pt>
                <c:pt idx="2851">
                  <c:v>0.62996085739222762</c:v>
                </c:pt>
                <c:pt idx="2852">
                  <c:v>0.63145542648965103</c:v>
                </c:pt>
                <c:pt idx="2853">
                  <c:v>0.62398258119875849</c:v>
                </c:pt>
                <c:pt idx="2854">
                  <c:v>0.62024615855333065</c:v>
                </c:pt>
                <c:pt idx="2855">
                  <c:v>0.61650973590789704</c:v>
                </c:pt>
                <c:pt idx="2856">
                  <c:v>0.61650973590789704</c:v>
                </c:pt>
                <c:pt idx="2857">
                  <c:v>0.61352059781116397</c:v>
                </c:pt>
                <c:pt idx="2858">
                  <c:v>0.60903689061703203</c:v>
                </c:pt>
                <c:pt idx="2859">
                  <c:v>0.60604775252033005</c:v>
                </c:pt>
                <c:pt idx="2860">
                  <c:v>0.60530046797160009</c:v>
                </c:pt>
                <c:pt idx="2861">
                  <c:v>0.59633305358333699</c:v>
                </c:pt>
                <c:pt idx="2862">
                  <c:v>0.59334391548660359</c:v>
                </c:pt>
                <c:pt idx="2863">
                  <c:v>0.59035477738987363</c:v>
                </c:pt>
                <c:pt idx="2864">
                  <c:v>0.59409120003530402</c:v>
                </c:pt>
                <c:pt idx="2865">
                  <c:v>0.59035477738987363</c:v>
                </c:pt>
                <c:pt idx="2866">
                  <c:v>0.58661835474443957</c:v>
                </c:pt>
                <c:pt idx="2867">
                  <c:v>0.58362921664773504</c:v>
                </c:pt>
                <c:pt idx="2868">
                  <c:v>0.58437650119637896</c:v>
                </c:pt>
                <c:pt idx="2869">
                  <c:v>0.57839822490489956</c:v>
                </c:pt>
                <c:pt idx="2870">
                  <c:v>0.57391451780881264</c:v>
                </c:pt>
                <c:pt idx="2871">
                  <c:v>0.57017809516340356</c:v>
                </c:pt>
                <c:pt idx="2872">
                  <c:v>0.56868352606597905</c:v>
                </c:pt>
                <c:pt idx="2873">
                  <c:v>0.56494710342055465</c:v>
                </c:pt>
                <c:pt idx="2874">
                  <c:v>0.5604633962264135</c:v>
                </c:pt>
                <c:pt idx="2875">
                  <c:v>0.55597968913035001</c:v>
                </c:pt>
                <c:pt idx="2876">
                  <c:v>0.55896882722708463</c:v>
                </c:pt>
                <c:pt idx="2877">
                  <c:v>0.55448512003291939</c:v>
                </c:pt>
                <c:pt idx="2878">
                  <c:v>0.55299055093555105</c:v>
                </c:pt>
                <c:pt idx="2879">
                  <c:v>0.54925412829011899</c:v>
                </c:pt>
                <c:pt idx="2880">
                  <c:v>0.54701227474208558</c:v>
                </c:pt>
                <c:pt idx="2881">
                  <c:v>0.54477042119405505</c:v>
                </c:pt>
                <c:pt idx="2882">
                  <c:v>0.53804486045190003</c:v>
                </c:pt>
                <c:pt idx="2883">
                  <c:v>0.53580300680579163</c:v>
                </c:pt>
                <c:pt idx="2884">
                  <c:v>0.53580300680579163</c:v>
                </c:pt>
                <c:pt idx="2885">
                  <c:v>0.53131929961165758</c:v>
                </c:pt>
                <c:pt idx="2886">
                  <c:v>0.53131929961165758</c:v>
                </c:pt>
                <c:pt idx="2887">
                  <c:v>0.52608830796689299</c:v>
                </c:pt>
                <c:pt idx="2888">
                  <c:v>0.52683559251560264</c:v>
                </c:pt>
                <c:pt idx="2889">
                  <c:v>0.52384645441889566</c:v>
                </c:pt>
                <c:pt idx="2890">
                  <c:v>0.51562632457929602</c:v>
                </c:pt>
                <c:pt idx="2891">
                  <c:v>0.51487904003060003</c:v>
                </c:pt>
                <c:pt idx="2892">
                  <c:v>0.51637360912799557</c:v>
                </c:pt>
                <c:pt idx="2893">
                  <c:v>0.51338447093319961</c:v>
                </c:pt>
                <c:pt idx="2894">
                  <c:v>0.51039533283646499</c:v>
                </c:pt>
                <c:pt idx="2895">
                  <c:v>0.50740619473970139</c:v>
                </c:pt>
                <c:pt idx="2896">
                  <c:v>0.50665891019103304</c:v>
                </c:pt>
                <c:pt idx="2897">
                  <c:v>0.50217520309496699</c:v>
                </c:pt>
                <c:pt idx="2898">
                  <c:v>0.49694421135215433</c:v>
                </c:pt>
                <c:pt idx="2899">
                  <c:v>0.49769149590085004</c:v>
                </c:pt>
                <c:pt idx="2900">
                  <c:v>0.49843878044953532</c:v>
                </c:pt>
                <c:pt idx="2901">
                  <c:v>0.49246050415801734</c:v>
                </c:pt>
                <c:pt idx="2902">
                  <c:v>0.48947136606128316</c:v>
                </c:pt>
                <c:pt idx="2903">
                  <c:v>0.49021865060997138</c:v>
                </c:pt>
                <c:pt idx="2904">
                  <c:v>0.48797679696389662</c:v>
                </c:pt>
                <c:pt idx="2905">
                  <c:v>0.48498765886715234</c:v>
                </c:pt>
                <c:pt idx="2906">
                  <c:v>0.47676752912565534</c:v>
                </c:pt>
                <c:pt idx="2907">
                  <c:v>0.47527296002825975</c:v>
                </c:pt>
                <c:pt idx="2908">
                  <c:v>0.47676752912565534</c:v>
                </c:pt>
                <c:pt idx="2909">
                  <c:v>0.46929468383479034</c:v>
                </c:pt>
                <c:pt idx="2910">
                  <c:v>0.46854739928607902</c:v>
                </c:pt>
                <c:pt idx="2911">
                  <c:v>0.46481097664067061</c:v>
                </c:pt>
                <c:pt idx="2912">
                  <c:v>0.46555826118936727</c:v>
                </c:pt>
                <c:pt idx="2913">
                  <c:v>0.46182183854391401</c:v>
                </c:pt>
                <c:pt idx="2914">
                  <c:v>0.45808541589849316</c:v>
                </c:pt>
                <c:pt idx="2915">
                  <c:v>0.45733813134979434</c:v>
                </c:pt>
                <c:pt idx="2916">
                  <c:v>0.45733813134979434</c:v>
                </c:pt>
                <c:pt idx="2917">
                  <c:v>0.45061257060762538</c:v>
                </c:pt>
                <c:pt idx="2918">
                  <c:v>0.44687614796219038</c:v>
                </c:pt>
                <c:pt idx="2919">
                  <c:v>0.44388700986546975</c:v>
                </c:pt>
                <c:pt idx="2920">
                  <c:v>0.44612886341349817</c:v>
                </c:pt>
                <c:pt idx="2921">
                  <c:v>0.44239244076805401</c:v>
                </c:pt>
                <c:pt idx="2922">
                  <c:v>0.43940330267132199</c:v>
                </c:pt>
                <c:pt idx="2923">
                  <c:v>0.43790873357393434</c:v>
                </c:pt>
                <c:pt idx="2924">
                  <c:v>0.44015058722002132</c:v>
                </c:pt>
                <c:pt idx="2925">
                  <c:v>0.43566688002590775</c:v>
                </c:pt>
                <c:pt idx="2926">
                  <c:v>0.43267774192917252</c:v>
                </c:pt>
                <c:pt idx="2927">
                  <c:v>0.42894131928372531</c:v>
                </c:pt>
                <c:pt idx="2928">
                  <c:v>0.42819403473502499</c:v>
                </c:pt>
                <c:pt idx="2929">
                  <c:v>0.42445761208959332</c:v>
                </c:pt>
                <c:pt idx="2930">
                  <c:v>0.42072118944416131</c:v>
                </c:pt>
                <c:pt idx="2931">
                  <c:v>0.42072118944416131</c:v>
                </c:pt>
                <c:pt idx="2932">
                  <c:v>0.42221575854155979</c:v>
                </c:pt>
                <c:pt idx="2933">
                  <c:v>0.41549019779941104</c:v>
                </c:pt>
                <c:pt idx="2934">
                  <c:v>0.41399562870199674</c:v>
                </c:pt>
                <c:pt idx="2935">
                  <c:v>0.41175377515396538</c:v>
                </c:pt>
                <c:pt idx="2936">
                  <c:v>0.41399562870199674</c:v>
                </c:pt>
                <c:pt idx="2937">
                  <c:v>0.40876463695916532</c:v>
                </c:pt>
                <c:pt idx="2938">
                  <c:v>0.40203907621700102</c:v>
                </c:pt>
                <c:pt idx="2939">
                  <c:v>0.40278636076571234</c:v>
                </c:pt>
                <c:pt idx="2940">
                  <c:v>0.40278636076571234</c:v>
                </c:pt>
                <c:pt idx="2941">
                  <c:v>0.39606080002353738</c:v>
                </c:pt>
                <c:pt idx="2942">
                  <c:v>0.39456623092613702</c:v>
                </c:pt>
                <c:pt idx="2943">
                  <c:v>0.39008252383009462</c:v>
                </c:pt>
                <c:pt idx="2944">
                  <c:v>0.39381894647551752</c:v>
                </c:pt>
                <c:pt idx="2945">
                  <c:v>0.38933523928137131</c:v>
                </c:pt>
                <c:pt idx="2946">
                  <c:v>0.38559881663593931</c:v>
                </c:pt>
                <c:pt idx="2947">
                  <c:v>0.38709338573333901</c:v>
                </c:pt>
                <c:pt idx="2948">
                  <c:v>0.38559881663593931</c:v>
                </c:pt>
                <c:pt idx="2949">
                  <c:v>0.38036782489311038</c:v>
                </c:pt>
                <c:pt idx="2950">
                  <c:v>0.37588411779707342</c:v>
                </c:pt>
                <c:pt idx="2951">
                  <c:v>0.37588411779707342</c:v>
                </c:pt>
                <c:pt idx="2952">
                  <c:v>0.37588411779707342</c:v>
                </c:pt>
                <c:pt idx="2953">
                  <c:v>0.37214769515161938</c:v>
                </c:pt>
                <c:pt idx="2954">
                  <c:v>0.36766398795750016</c:v>
                </c:pt>
                <c:pt idx="2955">
                  <c:v>0.36616941886007931</c:v>
                </c:pt>
                <c:pt idx="2956">
                  <c:v>0.36616941886007931</c:v>
                </c:pt>
                <c:pt idx="2957">
                  <c:v>0.36093842721531438</c:v>
                </c:pt>
                <c:pt idx="2958">
                  <c:v>0.35944385811791502</c:v>
                </c:pt>
                <c:pt idx="2959">
                  <c:v>0.35869657356922852</c:v>
                </c:pt>
                <c:pt idx="2960">
                  <c:v>0.35869657356922852</c:v>
                </c:pt>
                <c:pt idx="2961">
                  <c:v>0.35570743547248301</c:v>
                </c:pt>
                <c:pt idx="2962">
                  <c:v>0.34972915927901832</c:v>
                </c:pt>
                <c:pt idx="2963">
                  <c:v>0.34823459018161901</c:v>
                </c:pt>
                <c:pt idx="2964">
                  <c:v>0.34972915927901832</c:v>
                </c:pt>
                <c:pt idx="2965">
                  <c:v>0.34300359853685308</c:v>
                </c:pt>
                <c:pt idx="2966">
                  <c:v>0.34300359853685308</c:v>
                </c:pt>
                <c:pt idx="2967">
                  <c:v>0.34300359853685308</c:v>
                </c:pt>
                <c:pt idx="2968">
                  <c:v>0.345245452084886</c:v>
                </c:pt>
                <c:pt idx="2969">
                  <c:v>0.34225631398815431</c:v>
                </c:pt>
                <c:pt idx="2970">
                  <c:v>0.33553075324600234</c:v>
                </c:pt>
                <c:pt idx="2971">
                  <c:v>0.33553075324600234</c:v>
                </c:pt>
                <c:pt idx="2972">
                  <c:v>0.33328889959991997</c:v>
                </c:pt>
                <c:pt idx="2973">
                  <c:v>0.32581605440709238</c:v>
                </c:pt>
                <c:pt idx="2974">
                  <c:v>0.32357420076100651</c:v>
                </c:pt>
                <c:pt idx="2975">
                  <c:v>0.32357420076100651</c:v>
                </c:pt>
                <c:pt idx="2976">
                  <c:v>0.32581605440709238</c:v>
                </c:pt>
                <c:pt idx="2977">
                  <c:v>0.32432148530972443</c:v>
                </c:pt>
                <c:pt idx="2978">
                  <c:v>0.31909049356687652</c:v>
                </c:pt>
                <c:pt idx="2979">
                  <c:v>0.31684864001884033</c:v>
                </c:pt>
                <c:pt idx="2980">
                  <c:v>0.31834320911622832</c:v>
                </c:pt>
                <c:pt idx="2981">
                  <c:v>0.31161764827599708</c:v>
                </c:pt>
                <c:pt idx="2982">
                  <c:v>0.31012307927668276</c:v>
                </c:pt>
                <c:pt idx="2983">
                  <c:v>0.30937579472798404</c:v>
                </c:pt>
                <c:pt idx="2984">
                  <c:v>0.30937579472798404</c:v>
                </c:pt>
                <c:pt idx="2985">
                  <c:v>0.305639372082532</c:v>
                </c:pt>
                <c:pt idx="2986">
                  <c:v>0.30040838043778034</c:v>
                </c:pt>
                <c:pt idx="2987">
                  <c:v>0.29966109588908152</c:v>
                </c:pt>
                <c:pt idx="2988">
                  <c:v>0.30339751853450031</c:v>
                </c:pt>
                <c:pt idx="2989">
                  <c:v>0.29443010414623599</c:v>
                </c:pt>
                <c:pt idx="2990">
                  <c:v>0.2959246732436655</c:v>
                </c:pt>
                <c:pt idx="2991">
                  <c:v>0.29517738869493632</c:v>
                </c:pt>
                <c:pt idx="2992">
                  <c:v>0.29517738869493632</c:v>
                </c:pt>
                <c:pt idx="2993">
                  <c:v>0.29218825059820308</c:v>
                </c:pt>
                <c:pt idx="2994">
                  <c:v>0.286209974404739</c:v>
                </c:pt>
                <c:pt idx="2995">
                  <c:v>0.28546268985605916</c:v>
                </c:pt>
                <c:pt idx="2996">
                  <c:v>0.28546268985605916</c:v>
                </c:pt>
                <c:pt idx="2997">
                  <c:v>0.28172626721062716</c:v>
                </c:pt>
                <c:pt idx="2998">
                  <c:v>0.28097898266191934</c:v>
                </c:pt>
                <c:pt idx="2999">
                  <c:v>0.27873712911387399</c:v>
                </c:pt>
                <c:pt idx="3000">
                  <c:v>0.28097898266191934</c:v>
                </c:pt>
                <c:pt idx="3001">
                  <c:v>0.27873712911387399</c:v>
                </c:pt>
                <c:pt idx="3002">
                  <c:v>0.26976971472561101</c:v>
                </c:pt>
                <c:pt idx="3003">
                  <c:v>0.27051699927432904</c:v>
                </c:pt>
                <c:pt idx="3004">
                  <c:v>0.27275885282234302</c:v>
                </c:pt>
                <c:pt idx="3005">
                  <c:v>0.26827514572627775</c:v>
                </c:pt>
                <c:pt idx="3006">
                  <c:v>0.26528600753147902</c:v>
                </c:pt>
                <c:pt idx="3007">
                  <c:v>0.26304415398344738</c:v>
                </c:pt>
                <c:pt idx="3008">
                  <c:v>0.26453872308085952</c:v>
                </c:pt>
                <c:pt idx="3009">
                  <c:v>0.26154958488604702</c:v>
                </c:pt>
                <c:pt idx="3010">
                  <c:v>0.25706587778999535</c:v>
                </c:pt>
                <c:pt idx="3011">
                  <c:v>0.25557130869258199</c:v>
                </c:pt>
                <c:pt idx="3012">
                  <c:v>0.25631859324129652</c:v>
                </c:pt>
                <c:pt idx="3013">
                  <c:v>0.25108760149845138</c:v>
                </c:pt>
                <c:pt idx="3014">
                  <c:v>0.25332945514456234</c:v>
                </c:pt>
                <c:pt idx="3015">
                  <c:v>0.25108760149845138</c:v>
                </c:pt>
                <c:pt idx="3016">
                  <c:v>0.25258217059586452</c:v>
                </c:pt>
                <c:pt idx="3017">
                  <c:v>0.24959303249912831</c:v>
                </c:pt>
                <c:pt idx="3018">
                  <c:v>0.24212018720825287</c:v>
                </c:pt>
                <c:pt idx="3019">
                  <c:v>0.24361475620758588</c:v>
                </c:pt>
                <c:pt idx="3020">
                  <c:v>0.2443620407562942</c:v>
                </c:pt>
                <c:pt idx="3021">
                  <c:v>0.23838376456282673</c:v>
                </c:pt>
                <c:pt idx="3022">
                  <c:v>0.23987833356216334</c:v>
                </c:pt>
                <c:pt idx="3023">
                  <c:v>0.23614191091672201</c:v>
                </c:pt>
                <c:pt idx="3024">
                  <c:v>0.23913104911152144</c:v>
                </c:pt>
                <c:pt idx="3025">
                  <c:v>0.23614191091672201</c:v>
                </c:pt>
                <c:pt idx="3026">
                  <c:v>0.230910919271957</c:v>
                </c:pt>
                <c:pt idx="3027">
                  <c:v>0.23165820382065697</c:v>
                </c:pt>
                <c:pt idx="3028">
                  <c:v>0.230910919271957</c:v>
                </c:pt>
                <c:pt idx="3029">
                  <c:v>0.225679927529126</c:v>
                </c:pt>
                <c:pt idx="3030">
                  <c:v>0.22418535852979304</c:v>
                </c:pt>
                <c:pt idx="3031">
                  <c:v>0.22194350488369421</c:v>
                </c:pt>
                <c:pt idx="3032">
                  <c:v>0.22493264307849761</c:v>
                </c:pt>
                <c:pt idx="3033">
                  <c:v>0.22044893588437231</c:v>
                </c:pt>
                <c:pt idx="3034">
                  <c:v>0.21596522869023793</c:v>
                </c:pt>
                <c:pt idx="3035">
                  <c:v>0.21521794414154008</c:v>
                </c:pt>
                <c:pt idx="3036">
                  <c:v>0.21745979778763808</c:v>
                </c:pt>
                <c:pt idx="3037">
                  <c:v>0.21521794414154008</c:v>
                </c:pt>
                <c:pt idx="3038">
                  <c:v>0.21222880604479721</c:v>
                </c:pt>
                <c:pt idx="3039">
                  <c:v>0.20923966794806401</c:v>
                </c:pt>
                <c:pt idx="3040">
                  <c:v>0.21222880604479721</c:v>
                </c:pt>
                <c:pt idx="3041">
                  <c:v>0.20923966794806401</c:v>
                </c:pt>
                <c:pt idx="3042">
                  <c:v>0.20625052985133221</c:v>
                </c:pt>
                <c:pt idx="3043">
                  <c:v>0.20475596075393201</c:v>
                </c:pt>
                <c:pt idx="3044">
                  <c:v>0.20475596075393201</c:v>
                </c:pt>
                <c:pt idx="3045">
                  <c:v>0.19952496910916701</c:v>
                </c:pt>
                <c:pt idx="3046">
                  <c:v>0.20101953810850001</c:v>
                </c:pt>
                <c:pt idx="3047">
                  <c:v>0.19952496910916701</c:v>
                </c:pt>
                <c:pt idx="3048">
                  <c:v>0.19877768456047579</c:v>
                </c:pt>
                <c:pt idx="3049">
                  <c:v>0.195788546463735</c:v>
                </c:pt>
                <c:pt idx="3050">
                  <c:v>0.19055755472090397</c:v>
                </c:pt>
                <c:pt idx="3051">
                  <c:v>0.192052123818303</c:v>
                </c:pt>
                <c:pt idx="3052">
                  <c:v>0.192052123818303</c:v>
                </c:pt>
                <c:pt idx="3053">
                  <c:v>0.18756841662417667</c:v>
                </c:pt>
                <c:pt idx="3054">
                  <c:v>0.18682113207547882</c:v>
                </c:pt>
                <c:pt idx="3055">
                  <c:v>0.18308470943004004</c:v>
                </c:pt>
                <c:pt idx="3056">
                  <c:v>0.18457927852744796</c:v>
                </c:pt>
                <c:pt idx="3057">
                  <c:v>0.180095571333307</c:v>
                </c:pt>
                <c:pt idx="3058">
                  <c:v>0.17785371778527401</c:v>
                </c:pt>
                <c:pt idx="3059">
                  <c:v>0.17635914868787544</c:v>
                </c:pt>
                <c:pt idx="3060">
                  <c:v>0.18084285588201482</c:v>
                </c:pt>
                <c:pt idx="3061">
                  <c:v>0.17710643323657504</c:v>
                </c:pt>
                <c:pt idx="3062">
                  <c:v>0.17561186413917501</c:v>
                </c:pt>
                <c:pt idx="3063">
                  <c:v>0.17337001059114301</c:v>
                </c:pt>
                <c:pt idx="3064">
                  <c:v>0.17486457959047624</c:v>
                </c:pt>
                <c:pt idx="3065">
                  <c:v>0.17112815694504388</c:v>
                </c:pt>
                <c:pt idx="3066">
                  <c:v>0.16813901884831101</c:v>
                </c:pt>
                <c:pt idx="3067">
                  <c:v>0.16664444984897844</c:v>
                </c:pt>
                <c:pt idx="3068">
                  <c:v>0.16888630339701124</c:v>
                </c:pt>
                <c:pt idx="3069">
                  <c:v>0.16365531175224601</c:v>
                </c:pt>
                <c:pt idx="3070">
                  <c:v>0.16290802720354267</c:v>
                </c:pt>
                <c:pt idx="3071">
                  <c:v>0.16141345810615482</c:v>
                </c:pt>
                <c:pt idx="3072">
                  <c:v>0.16141345810615482</c:v>
                </c:pt>
                <c:pt idx="3073">
                  <c:v>0.16066617355744744</c:v>
                </c:pt>
                <c:pt idx="3074">
                  <c:v>0.15543518191268982</c:v>
                </c:pt>
                <c:pt idx="3075">
                  <c:v>0.15543518191268982</c:v>
                </c:pt>
                <c:pt idx="3076">
                  <c:v>0.15692975091201541</c:v>
                </c:pt>
                <c:pt idx="3077">
                  <c:v>0.153193328266583</c:v>
                </c:pt>
                <c:pt idx="3078">
                  <c:v>0.15244604381596011</c:v>
                </c:pt>
                <c:pt idx="3079">
                  <c:v>0.15244604381596011</c:v>
                </c:pt>
                <c:pt idx="3080">
                  <c:v>0.15394061281528873</c:v>
                </c:pt>
                <c:pt idx="3081">
                  <c:v>0.14945690562115121</c:v>
                </c:pt>
                <c:pt idx="3082">
                  <c:v>0.14572048307378521</c:v>
                </c:pt>
                <c:pt idx="3083">
                  <c:v>0.14572048307378521</c:v>
                </c:pt>
                <c:pt idx="3084">
                  <c:v>0.14646776752442819</c:v>
                </c:pt>
                <c:pt idx="3085">
                  <c:v>0.14273134487899419</c:v>
                </c:pt>
                <c:pt idx="3086">
                  <c:v>0.14273134487899419</c:v>
                </c:pt>
                <c:pt idx="3087">
                  <c:v>0.13974220678226343</c:v>
                </c:pt>
                <c:pt idx="3088">
                  <c:v>0.141236775879653</c:v>
                </c:pt>
                <c:pt idx="3089">
                  <c:v>0.13824763778293225</c:v>
                </c:pt>
                <c:pt idx="3090">
                  <c:v>0.1345112151374992</c:v>
                </c:pt>
                <c:pt idx="3091">
                  <c:v>0.133016646040089</c:v>
                </c:pt>
                <c:pt idx="3092">
                  <c:v>0.13376393058878921</c:v>
                </c:pt>
                <c:pt idx="3093">
                  <c:v>0.12928022339465667</c:v>
                </c:pt>
                <c:pt idx="3094">
                  <c:v>0.13077479249205701</c:v>
                </c:pt>
                <c:pt idx="3095">
                  <c:v>0.13152207694269</c:v>
                </c:pt>
                <c:pt idx="3096">
                  <c:v>0.13077479249205701</c:v>
                </c:pt>
                <c:pt idx="3097">
                  <c:v>0.13077479249205701</c:v>
                </c:pt>
                <c:pt idx="3098">
                  <c:v>0.12554380074922541</c:v>
                </c:pt>
                <c:pt idx="3099">
                  <c:v>0.12330194720119322</c:v>
                </c:pt>
                <c:pt idx="3100">
                  <c:v>0.12330194720119322</c:v>
                </c:pt>
                <c:pt idx="3101">
                  <c:v>0.12031280910445998</c:v>
                </c:pt>
                <c:pt idx="3102">
                  <c:v>0.122554662652493</c:v>
                </c:pt>
                <c:pt idx="3103">
                  <c:v>0.118818240007061</c:v>
                </c:pt>
                <c:pt idx="3104">
                  <c:v>0.12106009355509402</c:v>
                </c:pt>
                <c:pt idx="3105">
                  <c:v>0.11732367090966229</c:v>
                </c:pt>
                <c:pt idx="3106">
                  <c:v>0.11283996381359485</c:v>
                </c:pt>
                <c:pt idx="3107">
                  <c:v>0.11358724826423022</c:v>
                </c:pt>
                <c:pt idx="3108">
                  <c:v>0.11508181736162902</c:v>
                </c:pt>
                <c:pt idx="3109">
                  <c:v>0.10835625661946398</c:v>
                </c:pt>
                <c:pt idx="3110">
                  <c:v>0.10910354116816738</c:v>
                </c:pt>
                <c:pt idx="3111">
                  <c:v>0.106861687522065</c:v>
                </c:pt>
                <c:pt idx="3112">
                  <c:v>0.10985082561879685</c:v>
                </c:pt>
                <c:pt idx="3113">
                  <c:v>0.107608972070765</c:v>
                </c:pt>
                <c:pt idx="3114">
                  <c:v>0.104619833974032</c:v>
                </c:pt>
                <c:pt idx="3115">
                  <c:v>0.10237798042599902</c:v>
                </c:pt>
                <c:pt idx="3116">
                  <c:v>0.104619833974032</c:v>
                </c:pt>
                <c:pt idx="3117">
                  <c:v>0.10013612677990441</c:v>
                </c:pt>
                <c:pt idx="3118">
                  <c:v>0.1008834113286</c:v>
                </c:pt>
                <c:pt idx="3119">
                  <c:v>0.1008834113286</c:v>
                </c:pt>
                <c:pt idx="3120">
                  <c:v>0.1016306958773</c:v>
                </c:pt>
                <c:pt idx="3121">
                  <c:v>9.7146988683167942E-2</c:v>
                </c:pt>
                <c:pt idx="3122">
                  <c:v>9.415785057663581E-2</c:v>
                </c:pt>
                <c:pt idx="3123">
                  <c:v>9.2663281518456014E-2</c:v>
                </c:pt>
                <c:pt idx="3124">
                  <c:v>9.6399704154081514E-2</c:v>
                </c:pt>
                <c:pt idx="3125">
                  <c:v>9.1168712460283213E-2</c:v>
                </c:pt>
                <c:pt idx="3126">
                  <c:v>9.1915996989370224E-2</c:v>
                </c:pt>
                <c:pt idx="3127">
                  <c:v>9.1168712460283213E-2</c:v>
                </c:pt>
                <c:pt idx="3128">
                  <c:v>9.415785057663581E-2</c:v>
                </c:pt>
                <c:pt idx="3129">
                  <c:v>8.9674143402110648E-2</c:v>
                </c:pt>
                <c:pt idx="3130">
                  <c:v>8.5190436227591926E-2</c:v>
                </c:pt>
                <c:pt idx="3131">
                  <c:v>8.3695867179235828E-2</c:v>
                </c:pt>
                <c:pt idx="3132">
                  <c:v>8.5937720756678548E-2</c:v>
                </c:pt>
                <c:pt idx="3133">
                  <c:v>7.9212160004707433E-2</c:v>
                </c:pt>
                <c:pt idx="3134">
                  <c:v>8.1454013591966745E-2</c:v>
                </c:pt>
                <c:pt idx="3135">
                  <c:v>7.9959444533793722E-2</c:v>
                </c:pt>
                <c:pt idx="3136">
                  <c:v>8.3695867179235828E-2</c:v>
                </c:pt>
                <c:pt idx="3137">
                  <c:v>7.8464875475620838E-2</c:v>
                </c:pt>
                <c:pt idx="3138">
                  <c:v>7.4728452830189404E-2</c:v>
                </c:pt>
                <c:pt idx="3139">
                  <c:v>7.3233883781822509E-2</c:v>
                </c:pt>
                <c:pt idx="3140">
                  <c:v>7.4728452830189404E-2</c:v>
                </c:pt>
                <c:pt idx="3141">
                  <c:v>7.1739314723649611E-2</c:v>
                </c:pt>
                <c:pt idx="3142">
                  <c:v>7.3233883781822509E-2</c:v>
                </c:pt>
                <c:pt idx="3143">
                  <c:v>7.1739314723649611E-2</c:v>
                </c:pt>
                <c:pt idx="3144">
                  <c:v>7.1739314723649611E-2</c:v>
                </c:pt>
                <c:pt idx="3145">
                  <c:v>7.0244745665476685E-2</c:v>
                </c:pt>
                <c:pt idx="3146">
                  <c:v>6.7255607549131707E-2</c:v>
                </c:pt>
                <c:pt idx="3147">
                  <c:v>6.6508323020044682E-2</c:v>
                </c:pt>
                <c:pt idx="3148">
                  <c:v>6.7255607549131707E-2</c:v>
                </c:pt>
                <c:pt idx="3149">
                  <c:v>6.2771900384419321E-2</c:v>
                </c:pt>
                <c:pt idx="3150">
                  <c:v>6.576103849095831E-2</c:v>
                </c:pt>
                <c:pt idx="3151">
                  <c:v>6.5013753961871923E-2</c:v>
                </c:pt>
                <c:pt idx="3152">
                  <c:v>6.576103849095831E-2</c:v>
                </c:pt>
                <c:pt idx="3153">
                  <c:v>6.1277331326246513E-2</c:v>
                </c:pt>
                <c:pt idx="3154">
                  <c:v>5.8288193209900807E-2</c:v>
                </c:pt>
                <c:pt idx="3155">
                  <c:v>5.9035477738987513E-2</c:v>
                </c:pt>
                <c:pt idx="3156">
                  <c:v>5.9782762268073823E-2</c:v>
                </c:pt>
                <c:pt idx="3157">
                  <c:v>5.4551770574275307E-2</c:v>
                </c:pt>
                <c:pt idx="3158">
                  <c:v>5.4551770574275307E-2</c:v>
                </c:pt>
                <c:pt idx="3159">
                  <c:v>5.2309916987017133E-2</c:v>
                </c:pt>
                <c:pt idx="3160">
                  <c:v>5.5299055093554657E-2</c:v>
                </c:pt>
                <c:pt idx="3161">
                  <c:v>5.3057201516102513E-2</c:v>
                </c:pt>
                <c:pt idx="3162">
                  <c:v>4.7826209812499132E-2</c:v>
                </c:pt>
                <c:pt idx="3163">
                  <c:v>4.9320778870670413E-2</c:v>
                </c:pt>
                <c:pt idx="3164">
                  <c:v>4.8573494341584013E-2</c:v>
                </c:pt>
                <c:pt idx="3165">
                  <c:v>4.6331640754324714E-2</c:v>
                </c:pt>
                <c:pt idx="3166">
                  <c:v>4.7078925283411122E-2</c:v>
                </c:pt>
                <c:pt idx="3167">
                  <c:v>4.5584356225238314E-2</c:v>
                </c:pt>
                <c:pt idx="3168">
                  <c:v>4.7826209812499132E-2</c:v>
                </c:pt>
                <c:pt idx="3169">
                  <c:v>4.4837071696151934E-2</c:v>
                </c:pt>
                <c:pt idx="3170">
                  <c:v>4.2595218118699311E-2</c:v>
                </c:pt>
                <c:pt idx="3171">
                  <c:v>3.9606080002353605E-2</c:v>
                </c:pt>
                <c:pt idx="3172">
                  <c:v>4.2595218118699311E-2</c:v>
                </c:pt>
                <c:pt idx="3173">
                  <c:v>4.0353364531440034E-2</c:v>
                </c:pt>
                <c:pt idx="3174">
                  <c:v>4.110064906052642E-2</c:v>
                </c:pt>
                <c:pt idx="3175">
                  <c:v>3.9606080002353605E-2</c:v>
                </c:pt>
                <c:pt idx="3176">
                  <c:v>3.8858795473267212E-2</c:v>
                </c:pt>
                <c:pt idx="3177">
                  <c:v>3.5122372827835112E-2</c:v>
                </c:pt>
                <c:pt idx="3178">
                  <c:v>3.1385950192209591E-2</c:v>
                </c:pt>
                <c:pt idx="3179">
                  <c:v>3.0638665663124991E-2</c:v>
                </c:pt>
                <c:pt idx="3180">
                  <c:v>3.4375088308555311E-2</c:v>
                </c:pt>
                <c:pt idx="3181">
                  <c:v>2.7649527546778935E-2</c:v>
                </c:pt>
                <c:pt idx="3182">
                  <c:v>2.9144096604950407E-2</c:v>
                </c:pt>
                <c:pt idx="3183">
                  <c:v>2.6154958488605502E-2</c:v>
                </c:pt>
                <c:pt idx="3184">
                  <c:v>2.9891381134036808E-2</c:v>
                </c:pt>
                <c:pt idx="3185">
                  <c:v>2.8396812075864412E-2</c:v>
                </c:pt>
                <c:pt idx="3186">
                  <c:v>2.4660389440238378E-2</c:v>
                </c:pt>
                <c:pt idx="3187">
                  <c:v>2.3913104911152103E-2</c:v>
                </c:pt>
                <c:pt idx="3188">
                  <c:v>2.6154958488605502E-2</c:v>
                </c:pt>
                <c:pt idx="3189">
                  <c:v>2.1671251323892811E-2</c:v>
                </c:pt>
                <c:pt idx="3190">
                  <c:v>2.5407673959518411E-2</c:v>
                </c:pt>
                <c:pt idx="3191">
                  <c:v>2.4660389440238378E-2</c:v>
                </c:pt>
                <c:pt idx="3192">
                  <c:v>2.6902243017691212E-2</c:v>
                </c:pt>
                <c:pt idx="3193">
                  <c:v>2.3913104911152103E-2</c:v>
                </c:pt>
                <c:pt idx="3194">
                  <c:v>1.7187544149374304E-2</c:v>
                </c:pt>
                <c:pt idx="3195">
                  <c:v>1.9429397736633623E-2</c:v>
                </c:pt>
                <c:pt idx="3196">
                  <c:v>2.2418535852979652E-2</c:v>
                </c:pt>
                <c:pt idx="3197">
                  <c:v>1.7934828678461141E-2</c:v>
                </c:pt>
                <c:pt idx="3198">
                  <c:v>1.8682113207547878E-2</c:v>
                </c:pt>
                <c:pt idx="3199">
                  <c:v>1.7934828678461141E-2</c:v>
                </c:pt>
                <c:pt idx="3200">
                  <c:v>1.6440259620288684E-2</c:v>
                </c:pt>
                <c:pt idx="3201">
                  <c:v>1.1209267926489599E-2</c:v>
                </c:pt>
                <c:pt idx="3202">
                  <c:v>8.2201298121053028E-3</c:v>
                </c:pt>
                <c:pt idx="3203">
                  <c:v>8.9674143402110728E-3</c:v>
                </c:pt>
                <c:pt idx="3204">
                  <c:v>1.1956552455576005E-2</c:v>
                </c:pt>
                <c:pt idx="3205">
                  <c:v>5.9782762268073934E-3</c:v>
                </c:pt>
                <c:pt idx="3206">
                  <c:v>8.2201298121053028E-3</c:v>
                </c:pt>
                <c:pt idx="3207">
                  <c:v>5.9782762268073934E-3</c:v>
                </c:pt>
                <c:pt idx="3208">
                  <c:v>7.4728452830192093E-3</c:v>
                </c:pt>
                <c:pt idx="3209">
                  <c:v>5.9782762268073934E-3</c:v>
                </c:pt>
                <c:pt idx="3210">
                  <c:v>2.9891381134036807E-3</c:v>
                </c:pt>
                <c:pt idx="3211">
                  <c:v>5.9782762268073934E-3</c:v>
                </c:pt>
                <c:pt idx="3212">
                  <c:v>5.9782762268073934E-3</c:v>
                </c:pt>
                <c:pt idx="3213">
                  <c:v>7.472845283019293E-4</c:v>
                </c:pt>
                <c:pt idx="3214">
                  <c:v>3.7364226415095292E-3</c:v>
                </c:pt>
                <c:pt idx="3215">
                  <c:v>0</c:v>
                </c:pt>
                <c:pt idx="3216">
                  <c:v>2.9891381134036807E-3</c:v>
                </c:pt>
                <c:pt idx="3217">
                  <c:v>0</c:v>
                </c:pt>
                <c:pt idx="3218">
                  <c:v>-4.4837071696151934E-3</c:v>
                </c:pt>
                <c:pt idx="3219">
                  <c:v>-7.472845283019293E-4</c:v>
                </c:pt>
                <c:pt idx="3220">
                  <c:v>-1.4945690562115121E-3</c:v>
                </c:pt>
                <c:pt idx="3221">
                  <c:v>-4.4837071696151934E-3</c:v>
                </c:pt>
                <c:pt idx="3222">
                  <c:v>-5.9782762268073934E-3</c:v>
                </c:pt>
                <c:pt idx="3223">
                  <c:v>-5.2309916987017934E-3</c:v>
                </c:pt>
                <c:pt idx="3224">
                  <c:v>-2.9891381134036807E-3</c:v>
                </c:pt>
                <c:pt idx="3225">
                  <c:v>-5.9782762268073934E-3</c:v>
                </c:pt>
                <c:pt idx="3226">
                  <c:v>-9.7146988683167925E-3</c:v>
                </c:pt>
                <c:pt idx="3227">
                  <c:v>-1.0461983397403203E-2</c:v>
                </c:pt>
                <c:pt idx="3228">
                  <c:v>-8.2201298121053028E-3</c:v>
                </c:pt>
                <c:pt idx="3229">
                  <c:v>-1.41984060428353E-2</c:v>
                </c:pt>
                <c:pt idx="3230">
                  <c:v>-1.1956552455576005E-2</c:v>
                </c:pt>
                <c:pt idx="3231">
                  <c:v>-1.2703836984662507E-2</c:v>
                </c:pt>
                <c:pt idx="3232">
                  <c:v>-1.0461983397403203E-2</c:v>
                </c:pt>
                <c:pt idx="3233">
                  <c:v>-1.2703836984662507E-2</c:v>
                </c:pt>
                <c:pt idx="3234">
                  <c:v>-1.5692975091201503E-2</c:v>
                </c:pt>
                <c:pt idx="3235">
                  <c:v>-1.5692975091201503E-2</c:v>
                </c:pt>
                <c:pt idx="3236">
                  <c:v>-1.5692975091201503E-2</c:v>
                </c:pt>
                <c:pt idx="3237">
                  <c:v>-2.1671251323892811E-2</c:v>
                </c:pt>
                <c:pt idx="3238">
                  <c:v>-1.9429397736633623E-2</c:v>
                </c:pt>
                <c:pt idx="3239">
                  <c:v>-1.9429397736633623E-2</c:v>
                </c:pt>
                <c:pt idx="3240">
                  <c:v>-1.7934828678461141E-2</c:v>
                </c:pt>
                <c:pt idx="3241">
                  <c:v>-2.1671251323892811E-2</c:v>
                </c:pt>
                <c:pt idx="3242">
                  <c:v>-2.5407673959518411E-2</c:v>
                </c:pt>
                <c:pt idx="3243">
                  <c:v>-2.0923966794806403E-2</c:v>
                </c:pt>
                <c:pt idx="3244">
                  <c:v>-2.1671251323892811E-2</c:v>
                </c:pt>
                <c:pt idx="3245">
                  <c:v>-2.6902243017691212E-2</c:v>
                </c:pt>
                <c:pt idx="3246">
                  <c:v>-2.3913104911152103E-2</c:v>
                </c:pt>
                <c:pt idx="3247">
                  <c:v>-2.4660389440238378E-2</c:v>
                </c:pt>
                <c:pt idx="3248">
                  <c:v>-2.2418535852979652E-2</c:v>
                </c:pt>
                <c:pt idx="3249">
                  <c:v>-2.6902243017691212E-2</c:v>
                </c:pt>
                <c:pt idx="3250">
                  <c:v>-2.9144096604950407E-2</c:v>
                </c:pt>
                <c:pt idx="3251">
                  <c:v>-2.9891381134036808E-2</c:v>
                </c:pt>
                <c:pt idx="3252">
                  <c:v>-2.6154958488605502E-2</c:v>
                </c:pt>
                <c:pt idx="3253">
                  <c:v>-3.1385950192209591E-2</c:v>
                </c:pt>
                <c:pt idx="3254">
                  <c:v>-2.9891381134036808E-2</c:v>
                </c:pt>
                <c:pt idx="3255">
                  <c:v>-2.8396812075864412E-2</c:v>
                </c:pt>
                <c:pt idx="3256">
                  <c:v>-2.7649527546778935E-2</c:v>
                </c:pt>
                <c:pt idx="3257">
                  <c:v>-3.2880519250382503E-2</c:v>
                </c:pt>
                <c:pt idx="3258">
                  <c:v>-3.5122372827835112E-2</c:v>
                </c:pt>
                <c:pt idx="3259">
                  <c:v>-3.5122372827835112E-2</c:v>
                </c:pt>
                <c:pt idx="3260">
                  <c:v>-3.1385950192209591E-2</c:v>
                </c:pt>
                <c:pt idx="3261">
                  <c:v>-3.8858795473267212E-2</c:v>
                </c:pt>
                <c:pt idx="3262">
                  <c:v>-3.7364226415094411E-2</c:v>
                </c:pt>
                <c:pt idx="3263">
                  <c:v>-3.4375088308555311E-2</c:v>
                </c:pt>
                <c:pt idx="3264">
                  <c:v>-3.2880519250382503E-2</c:v>
                </c:pt>
                <c:pt idx="3265">
                  <c:v>-3.6616941886008211E-2</c:v>
                </c:pt>
                <c:pt idx="3266">
                  <c:v>-4.3342502647785719E-2</c:v>
                </c:pt>
                <c:pt idx="3267">
                  <c:v>-4.110064906052642E-2</c:v>
                </c:pt>
                <c:pt idx="3268">
                  <c:v>-3.8111510944180721E-2</c:v>
                </c:pt>
                <c:pt idx="3269">
                  <c:v>-4.2595218118699311E-2</c:v>
                </c:pt>
                <c:pt idx="3270">
                  <c:v>-4.18479335896128E-2</c:v>
                </c:pt>
                <c:pt idx="3271">
                  <c:v>-4.18479335896128E-2</c:v>
                </c:pt>
                <c:pt idx="3272">
                  <c:v>-4.110064906052642E-2</c:v>
                </c:pt>
                <c:pt idx="3273">
                  <c:v>-4.3342502647785719E-2</c:v>
                </c:pt>
                <c:pt idx="3274">
                  <c:v>-4.7078925283411122E-2</c:v>
                </c:pt>
                <c:pt idx="3275">
                  <c:v>-4.5584356225238314E-2</c:v>
                </c:pt>
                <c:pt idx="3276">
                  <c:v>-4.4089787176872106E-2</c:v>
                </c:pt>
                <c:pt idx="3277">
                  <c:v>-4.7826209812499132E-2</c:v>
                </c:pt>
                <c:pt idx="3278">
                  <c:v>-4.8573494341584013E-2</c:v>
                </c:pt>
                <c:pt idx="3279">
                  <c:v>-4.5584356225238314E-2</c:v>
                </c:pt>
                <c:pt idx="3280">
                  <c:v>-4.4089787176872106E-2</c:v>
                </c:pt>
                <c:pt idx="3281">
                  <c:v>-4.7826209812499132E-2</c:v>
                </c:pt>
                <c:pt idx="3282">
                  <c:v>-5.0068063399756814E-2</c:v>
                </c:pt>
                <c:pt idx="3283">
                  <c:v>-5.1562632457929934E-2</c:v>
                </c:pt>
                <c:pt idx="3284">
                  <c:v>-4.7826209812499132E-2</c:v>
                </c:pt>
                <c:pt idx="3285">
                  <c:v>-5.4551770574275307E-2</c:v>
                </c:pt>
                <c:pt idx="3286">
                  <c:v>-5.0815347928844033E-2</c:v>
                </c:pt>
                <c:pt idx="3287">
                  <c:v>-5.3057201516102513E-2</c:v>
                </c:pt>
                <c:pt idx="3288">
                  <c:v>-5.3804486045189032E-2</c:v>
                </c:pt>
                <c:pt idx="3289">
                  <c:v>-5.5299055093554657E-2</c:v>
                </c:pt>
                <c:pt idx="3290">
                  <c:v>-5.8288193209900807E-2</c:v>
                </c:pt>
                <c:pt idx="3291">
                  <c:v>-5.6046339622641522E-2</c:v>
                </c:pt>
                <c:pt idx="3292">
                  <c:v>-5.3804486045189032E-2</c:v>
                </c:pt>
                <c:pt idx="3293">
                  <c:v>-5.8288193209900807E-2</c:v>
                </c:pt>
                <c:pt idx="3294">
                  <c:v>-5.6046339622641522E-2</c:v>
                </c:pt>
                <c:pt idx="3295">
                  <c:v>-5.7540908680814296E-2</c:v>
                </c:pt>
                <c:pt idx="3296">
                  <c:v>-5.5299055093554657E-2</c:v>
                </c:pt>
                <c:pt idx="3297">
                  <c:v>-5.9782762268073823E-2</c:v>
                </c:pt>
                <c:pt idx="3298">
                  <c:v>-6.4266469442592122E-2</c:v>
                </c:pt>
                <c:pt idx="3299">
                  <c:v>-6.0530046797159676E-2</c:v>
                </c:pt>
                <c:pt idx="3300">
                  <c:v>-5.9035477738987513E-2</c:v>
                </c:pt>
                <c:pt idx="3301">
                  <c:v>-6.2771900384419321E-2</c:v>
                </c:pt>
                <c:pt idx="3302">
                  <c:v>-6.2771900384419321E-2</c:v>
                </c:pt>
                <c:pt idx="3303">
                  <c:v>-6.3519184913505833E-2</c:v>
                </c:pt>
                <c:pt idx="3304">
                  <c:v>-5.9782762268073823E-2</c:v>
                </c:pt>
                <c:pt idx="3305">
                  <c:v>-6.2771900384419321E-2</c:v>
                </c:pt>
                <c:pt idx="3306">
                  <c:v>-6.576103849095831E-2</c:v>
                </c:pt>
                <c:pt idx="3307">
                  <c:v>-6.5013753961871923E-2</c:v>
                </c:pt>
                <c:pt idx="3308">
                  <c:v>-6.1277331326246513E-2</c:v>
                </c:pt>
                <c:pt idx="3309">
                  <c:v>-6.7255607549131707E-2</c:v>
                </c:pt>
                <c:pt idx="3310">
                  <c:v>-6.5013753961871923E-2</c:v>
                </c:pt>
                <c:pt idx="3311">
                  <c:v>-6.576103849095831E-2</c:v>
                </c:pt>
                <c:pt idx="3312">
                  <c:v>-6.4266469442592122E-2</c:v>
                </c:pt>
                <c:pt idx="3313">
                  <c:v>-6.4266469442592122E-2</c:v>
                </c:pt>
                <c:pt idx="3314">
                  <c:v>-6.7255607549131707E-2</c:v>
                </c:pt>
                <c:pt idx="3315">
                  <c:v>-6.8002892078217622E-2</c:v>
                </c:pt>
                <c:pt idx="3316">
                  <c:v>-6.3519184913505833E-2</c:v>
                </c:pt>
                <c:pt idx="3317">
                  <c:v>-7.0244745665476685E-2</c:v>
                </c:pt>
                <c:pt idx="3318">
                  <c:v>-6.9497461136394725E-2</c:v>
                </c:pt>
                <c:pt idx="3319">
                  <c:v>-7.0992030194563932E-2</c:v>
                </c:pt>
                <c:pt idx="3320">
                  <c:v>-6.576103849095831E-2</c:v>
                </c:pt>
                <c:pt idx="3321">
                  <c:v>-6.6508323020044682E-2</c:v>
                </c:pt>
                <c:pt idx="3322">
                  <c:v>-7.0244745665476685E-2</c:v>
                </c:pt>
                <c:pt idx="3323">
                  <c:v>-6.9497461136394725E-2</c:v>
                </c:pt>
                <c:pt idx="3324">
                  <c:v>-6.8750176607303995E-2</c:v>
                </c:pt>
                <c:pt idx="3325">
                  <c:v>-7.3233883781822509E-2</c:v>
                </c:pt>
                <c:pt idx="3326">
                  <c:v>-6.8002892078217622E-2</c:v>
                </c:pt>
                <c:pt idx="3327">
                  <c:v>-6.8750176607303995E-2</c:v>
                </c:pt>
                <c:pt idx="3328">
                  <c:v>-6.576103849095831E-2</c:v>
                </c:pt>
                <c:pt idx="3329">
                  <c:v>-7.0992030194563932E-2</c:v>
                </c:pt>
                <c:pt idx="3330">
                  <c:v>-7.3233883781822509E-2</c:v>
                </c:pt>
                <c:pt idx="3331">
                  <c:v>-7.3981168310908896E-2</c:v>
                </c:pt>
                <c:pt idx="3332">
                  <c:v>-7.1739314723649611E-2</c:v>
                </c:pt>
                <c:pt idx="3333">
                  <c:v>-7.5475737359275111E-2</c:v>
                </c:pt>
                <c:pt idx="3334">
                  <c:v>-7.3981168310908896E-2</c:v>
                </c:pt>
                <c:pt idx="3335">
                  <c:v>-7.2486599252740036E-2</c:v>
                </c:pt>
                <c:pt idx="3336">
                  <c:v>-7.0992030194563932E-2</c:v>
                </c:pt>
                <c:pt idx="3337">
                  <c:v>-7.3981168310908896E-2</c:v>
                </c:pt>
                <c:pt idx="3338">
                  <c:v>-7.7717590946540099E-2</c:v>
                </c:pt>
                <c:pt idx="3339">
                  <c:v>-7.6223021888361539E-2</c:v>
                </c:pt>
                <c:pt idx="3340">
                  <c:v>-7.3233883781822509E-2</c:v>
                </c:pt>
                <c:pt idx="3341">
                  <c:v>-7.8464875475620838E-2</c:v>
                </c:pt>
                <c:pt idx="3342">
                  <c:v>-7.6223021888361539E-2</c:v>
                </c:pt>
                <c:pt idx="3343">
                  <c:v>-7.4728452830189404E-2</c:v>
                </c:pt>
                <c:pt idx="3344">
                  <c:v>-7.5475737359275111E-2</c:v>
                </c:pt>
                <c:pt idx="3345">
                  <c:v>-7.6223021888361539E-2</c:v>
                </c:pt>
                <c:pt idx="3346">
                  <c:v>-7.9212160004707433E-2</c:v>
                </c:pt>
                <c:pt idx="3347">
                  <c:v>-7.9212160004707433E-2</c:v>
                </c:pt>
                <c:pt idx="3348">
                  <c:v>-7.6970306417447898E-2</c:v>
                </c:pt>
                <c:pt idx="3349">
                  <c:v>-8.2201298121053062E-2</c:v>
                </c:pt>
                <c:pt idx="3350">
                  <c:v>-7.9212160004707433E-2</c:v>
                </c:pt>
                <c:pt idx="3351">
                  <c:v>-7.9212160004707433E-2</c:v>
                </c:pt>
                <c:pt idx="3352">
                  <c:v>-7.6223021888361539E-2</c:v>
                </c:pt>
                <c:pt idx="3353">
                  <c:v>-7.9212160004707433E-2</c:v>
                </c:pt>
                <c:pt idx="3354">
                  <c:v>-8.1454013591966745E-2</c:v>
                </c:pt>
                <c:pt idx="3355">
                  <c:v>-8.0706729062880248E-2</c:v>
                </c:pt>
                <c:pt idx="3356">
                  <c:v>-7.6223021888361539E-2</c:v>
                </c:pt>
                <c:pt idx="3357">
                  <c:v>-8.1454013591966745E-2</c:v>
                </c:pt>
                <c:pt idx="3358">
                  <c:v>-8.0706729062880248E-2</c:v>
                </c:pt>
                <c:pt idx="3359">
                  <c:v>-7.8464875475620838E-2</c:v>
                </c:pt>
                <c:pt idx="3360">
                  <c:v>-7.6223021888361539E-2</c:v>
                </c:pt>
                <c:pt idx="3361">
                  <c:v>-7.9212160004707433E-2</c:v>
                </c:pt>
                <c:pt idx="3362">
                  <c:v>-8.2948582650139213E-2</c:v>
                </c:pt>
                <c:pt idx="3363">
                  <c:v>-8.3695867179235828E-2</c:v>
                </c:pt>
                <c:pt idx="3364">
                  <c:v>-7.9959444533793722E-2</c:v>
                </c:pt>
                <c:pt idx="3365">
                  <c:v>-8.2948582650139213E-2</c:v>
                </c:pt>
                <c:pt idx="3366">
                  <c:v>-8.1454013591966745E-2</c:v>
                </c:pt>
                <c:pt idx="3367">
                  <c:v>-8.0706729062880248E-2</c:v>
                </c:pt>
                <c:pt idx="3368">
                  <c:v>-8.0706729062880248E-2</c:v>
                </c:pt>
                <c:pt idx="3369">
                  <c:v>-7.9959444533793722E-2</c:v>
                </c:pt>
                <c:pt idx="3370">
                  <c:v>-8.3695867179235828E-2</c:v>
                </c:pt>
                <c:pt idx="3371">
                  <c:v>-8.3695867179235828E-2</c:v>
                </c:pt>
                <c:pt idx="3372">
                  <c:v>-8.1454013591966745E-2</c:v>
                </c:pt>
                <c:pt idx="3373">
                  <c:v>-8.7432289814850919E-2</c:v>
                </c:pt>
                <c:pt idx="3374">
                  <c:v>-8.2201298121053062E-2</c:v>
                </c:pt>
                <c:pt idx="3375">
                  <c:v>-8.2201298121053062E-2</c:v>
                </c:pt>
                <c:pt idx="3376">
                  <c:v>-7.8464875475620838E-2</c:v>
                </c:pt>
                <c:pt idx="3377">
                  <c:v>-8.1454013591966745E-2</c:v>
                </c:pt>
                <c:pt idx="3378">
                  <c:v>-8.5937720756678548E-2</c:v>
                </c:pt>
                <c:pt idx="3379">
                  <c:v>-8.5190436227591926E-2</c:v>
                </c:pt>
                <c:pt idx="3380">
                  <c:v>-8.1454013591966745E-2</c:v>
                </c:pt>
                <c:pt idx="3381">
                  <c:v>-8.444315170831064E-2</c:v>
                </c:pt>
                <c:pt idx="3382">
                  <c:v>-8.2201298121053062E-2</c:v>
                </c:pt>
                <c:pt idx="3383">
                  <c:v>-8.444315170831064E-2</c:v>
                </c:pt>
                <c:pt idx="3384">
                  <c:v>-8.0706729062880248E-2</c:v>
                </c:pt>
                <c:pt idx="3385">
                  <c:v>-8.3695867179235828E-2</c:v>
                </c:pt>
                <c:pt idx="3386">
                  <c:v>-8.5190436227591926E-2</c:v>
                </c:pt>
                <c:pt idx="3387">
                  <c:v>-8.444315170831064E-2</c:v>
                </c:pt>
                <c:pt idx="3388">
                  <c:v>-7.9212160004707433E-2</c:v>
                </c:pt>
                <c:pt idx="3389">
                  <c:v>-8.5190436227591926E-2</c:v>
                </c:pt>
                <c:pt idx="3390">
                  <c:v>-8.5190436227591926E-2</c:v>
                </c:pt>
                <c:pt idx="3391">
                  <c:v>-8.3695867179235828E-2</c:v>
                </c:pt>
                <c:pt idx="3392">
                  <c:v>-8.1454013591966745E-2</c:v>
                </c:pt>
                <c:pt idx="3393">
                  <c:v>-8.2201298121053062E-2</c:v>
                </c:pt>
                <c:pt idx="3394">
                  <c:v>-8.5937720756678548E-2</c:v>
                </c:pt>
                <c:pt idx="3395">
                  <c:v>-8.5190436227591926E-2</c:v>
                </c:pt>
                <c:pt idx="3396">
                  <c:v>-8.2948582650139213E-2</c:v>
                </c:pt>
                <c:pt idx="3397">
                  <c:v>-8.8926858873030507E-2</c:v>
                </c:pt>
                <c:pt idx="3398">
                  <c:v>-8.5190436227591926E-2</c:v>
                </c:pt>
                <c:pt idx="3399">
                  <c:v>-8.5190436227591926E-2</c:v>
                </c:pt>
                <c:pt idx="3400">
                  <c:v>-8.444315170831064E-2</c:v>
                </c:pt>
                <c:pt idx="3401">
                  <c:v>-8.5190436227591926E-2</c:v>
                </c:pt>
                <c:pt idx="3402">
                  <c:v>-8.8179574343937625E-2</c:v>
                </c:pt>
                <c:pt idx="3403">
                  <c:v>-8.5937720756678548E-2</c:v>
                </c:pt>
                <c:pt idx="3404">
                  <c:v>-8.444315170831064E-2</c:v>
                </c:pt>
                <c:pt idx="3405">
                  <c:v>-8.9674143402110648E-2</c:v>
                </c:pt>
                <c:pt idx="3406">
                  <c:v>-8.5190436227591926E-2</c:v>
                </c:pt>
                <c:pt idx="3407">
                  <c:v>-8.8926858873030507E-2</c:v>
                </c:pt>
                <c:pt idx="3408">
                  <c:v>-8.5190436227591926E-2</c:v>
                </c:pt>
                <c:pt idx="3409">
                  <c:v>-8.6685005285764727E-2</c:v>
                </c:pt>
                <c:pt idx="3410">
                  <c:v>-8.7432289814850919E-2</c:v>
                </c:pt>
                <c:pt idx="3411">
                  <c:v>-8.8926858873030507E-2</c:v>
                </c:pt>
                <c:pt idx="3412">
                  <c:v>-8.7432289814850919E-2</c:v>
                </c:pt>
                <c:pt idx="3413">
                  <c:v>-8.9674143402110648E-2</c:v>
                </c:pt>
                <c:pt idx="3414">
                  <c:v>-8.8926858873030507E-2</c:v>
                </c:pt>
                <c:pt idx="3415">
                  <c:v>-8.8179574343937625E-2</c:v>
                </c:pt>
                <c:pt idx="3416">
                  <c:v>-8.5937720756678548E-2</c:v>
                </c:pt>
                <c:pt idx="3417">
                  <c:v>-8.8179574343937625E-2</c:v>
                </c:pt>
                <c:pt idx="3418">
                  <c:v>-9.1915996989370224E-2</c:v>
                </c:pt>
                <c:pt idx="3419">
                  <c:v>-9.0421427931196827E-2</c:v>
                </c:pt>
                <c:pt idx="3420">
                  <c:v>-8.6685005285764727E-2</c:v>
                </c:pt>
                <c:pt idx="3421">
                  <c:v>-8.8926858873030507E-2</c:v>
                </c:pt>
                <c:pt idx="3422">
                  <c:v>-8.8926858873030507E-2</c:v>
                </c:pt>
                <c:pt idx="3423">
                  <c:v>-8.8926858873030507E-2</c:v>
                </c:pt>
                <c:pt idx="3424">
                  <c:v>-8.8179574343937625E-2</c:v>
                </c:pt>
                <c:pt idx="3425">
                  <c:v>-8.8926858873030507E-2</c:v>
                </c:pt>
                <c:pt idx="3426">
                  <c:v>-9.3410566047542526E-2</c:v>
                </c:pt>
                <c:pt idx="3427">
                  <c:v>-8.9674143402110648E-2</c:v>
                </c:pt>
                <c:pt idx="3428">
                  <c:v>-9.0421427931196827E-2</c:v>
                </c:pt>
                <c:pt idx="3429">
                  <c:v>-9.4905135095908713E-2</c:v>
                </c:pt>
                <c:pt idx="3430">
                  <c:v>-9.1915996989370224E-2</c:v>
                </c:pt>
                <c:pt idx="3431">
                  <c:v>-9.2663281518456014E-2</c:v>
                </c:pt>
                <c:pt idx="3432">
                  <c:v>-8.7432289814850919E-2</c:v>
                </c:pt>
                <c:pt idx="3433">
                  <c:v>-9.1168712460283213E-2</c:v>
                </c:pt>
                <c:pt idx="3434">
                  <c:v>-9.4905135095908713E-2</c:v>
                </c:pt>
                <c:pt idx="3435">
                  <c:v>-9.3410566047542526E-2</c:v>
                </c:pt>
                <c:pt idx="3436">
                  <c:v>-9.4905135095908713E-2</c:v>
                </c:pt>
                <c:pt idx="3437">
                  <c:v>-9.9388842231200744E-2</c:v>
                </c:pt>
                <c:pt idx="3438">
                  <c:v>-9.7146988683167942E-2</c:v>
                </c:pt>
                <c:pt idx="3439">
                  <c:v>-9.4905135095908713E-2</c:v>
                </c:pt>
                <c:pt idx="3440">
                  <c:v>-9.1915996989370224E-2</c:v>
                </c:pt>
                <c:pt idx="3441">
                  <c:v>-9.6399704154081514E-2</c:v>
                </c:pt>
                <c:pt idx="3442">
                  <c:v>-0.10013612677990441</c:v>
                </c:pt>
                <c:pt idx="3443">
                  <c:v>-0.1008834113286</c:v>
                </c:pt>
                <c:pt idx="3444">
                  <c:v>-9.8641557780567227E-2</c:v>
                </c:pt>
                <c:pt idx="3445">
                  <c:v>-9.9388842231200744E-2</c:v>
                </c:pt>
                <c:pt idx="3446">
                  <c:v>-9.7894273212254537E-2</c:v>
                </c:pt>
                <c:pt idx="3447">
                  <c:v>-9.9388842231200744E-2</c:v>
                </c:pt>
                <c:pt idx="3448">
                  <c:v>-0.10013612677990441</c:v>
                </c:pt>
                <c:pt idx="3449">
                  <c:v>-9.9388842231200744E-2</c:v>
                </c:pt>
                <c:pt idx="3450">
                  <c:v>-9.9388842231200744E-2</c:v>
                </c:pt>
                <c:pt idx="3451">
                  <c:v>-0.10013612677990441</c:v>
                </c:pt>
                <c:pt idx="3452">
                  <c:v>-9.6399704154081514E-2</c:v>
                </c:pt>
                <c:pt idx="3453">
                  <c:v>-0.10312526487663867</c:v>
                </c:pt>
                <c:pt idx="3454">
                  <c:v>-0.1008834113286</c:v>
                </c:pt>
                <c:pt idx="3455">
                  <c:v>-0.10312526487663867</c:v>
                </c:pt>
                <c:pt idx="3456">
                  <c:v>-0.10013612677990441</c:v>
                </c:pt>
                <c:pt idx="3457">
                  <c:v>-0.10237798042599902</c:v>
                </c:pt>
                <c:pt idx="3458">
                  <c:v>-0.104619833974032</c:v>
                </c:pt>
                <c:pt idx="3459">
                  <c:v>-0.10611440307143538</c:v>
                </c:pt>
                <c:pt idx="3460">
                  <c:v>-0.10312526487663867</c:v>
                </c:pt>
                <c:pt idx="3461">
                  <c:v>-0.10611440307143538</c:v>
                </c:pt>
                <c:pt idx="3462">
                  <c:v>-0.10387254942533312</c:v>
                </c:pt>
                <c:pt idx="3463">
                  <c:v>-0.10611440307143538</c:v>
                </c:pt>
                <c:pt idx="3464">
                  <c:v>-0.10536711852273198</c:v>
                </c:pt>
                <c:pt idx="3465">
                  <c:v>-0.10835625661946398</c:v>
                </c:pt>
                <c:pt idx="3466">
                  <c:v>-0.11059811016749695</c:v>
                </c:pt>
                <c:pt idx="3467">
                  <c:v>-0.107608972070765</c:v>
                </c:pt>
                <c:pt idx="3468">
                  <c:v>-0.10536711852273198</c:v>
                </c:pt>
                <c:pt idx="3469">
                  <c:v>-0.10835625661946398</c:v>
                </c:pt>
                <c:pt idx="3470">
                  <c:v>-0.10611440307143538</c:v>
                </c:pt>
                <c:pt idx="3471">
                  <c:v>-0.104619833974032</c:v>
                </c:pt>
                <c:pt idx="3472">
                  <c:v>-0.10387254942533312</c:v>
                </c:pt>
                <c:pt idx="3473">
                  <c:v>-0.10536711852273198</c:v>
                </c:pt>
                <c:pt idx="3474">
                  <c:v>-0.10910354116816738</c:v>
                </c:pt>
                <c:pt idx="3475">
                  <c:v>-0.10910354116816738</c:v>
                </c:pt>
                <c:pt idx="3476">
                  <c:v>-0.10611440307143538</c:v>
                </c:pt>
                <c:pt idx="3477">
                  <c:v>-0.11059811016749695</c:v>
                </c:pt>
                <c:pt idx="3478">
                  <c:v>-0.106861687522065</c:v>
                </c:pt>
                <c:pt idx="3479">
                  <c:v>-0.107608972070765</c:v>
                </c:pt>
                <c:pt idx="3480">
                  <c:v>-0.106861687522065</c:v>
                </c:pt>
                <c:pt idx="3481">
                  <c:v>-0.10910354116816738</c:v>
                </c:pt>
                <c:pt idx="3482">
                  <c:v>-0.11059811016749695</c:v>
                </c:pt>
                <c:pt idx="3483">
                  <c:v>-0.10835625661946398</c:v>
                </c:pt>
                <c:pt idx="3484">
                  <c:v>-0.10312526487663867</c:v>
                </c:pt>
                <c:pt idx="3485">
                  <c:v>-0.10910354116816738</c:v>
                </c:pt>
                <c:pt idx="3486">
                  <c:v>-0.10536711852273198</c:v>
                </c:pt>
                <c:pt idx="3487">
                  <c:v>-0.106861687522065</c:v>
                </c:pt>
                <c:pt idx="3488">
                  <c:v>-0.1016306958773</c:v>
                </c:pt>
                <c:pt idx="3489">
                  <c:v>-0.106861687522065</c:v>
                </c:pt>
                <c:pt idx="3490">
                  <c:v>-0.10985082561879685</c:v>
                </c:pt>
                <c:pt idx="3491">
                  <c:v>-0.10835625661946398</c:v>
                </c:pt>
                <c:pt idx="3492">
                  <c:v>-0.10536711852273198</c:v>
                </c:pt>
                <c:pt idx="3493">
                  <c:v>-0.10611440307143538</c:v>
                </c:pt>
                <c:pt idx="3494">
                  <c:v>-0.10312526487663867</c:v>
                </c:pt>
                <c:pt idx="3495">
                  <c:v>-0.10387254942533312</c:v>
                </c:pt>
                <c:pt idx="3496">
                  <c:v>-0.1016306958773</c:v>
                </c:pt>
                <c:pt idx="3497">
                  <c:v>-0.1016306958773</c:v>
                </c:pt>
                <c:pt idx="3498">
                  <c:v>-0.10312526487663867</c:v>
                </c:pt>
                <c:pt idx="3499">
                  <c:v>-0.10237798042599902</c:v>
                </c:pt>
                <c:pt idx="3500">
                  <c:v>-0.1008834113286</c:v>
                </c:pt>
                <c:pt idx="3501">
                  <c:v>-0.10536711852273198</c:v>
                </c:pt>
                <c:pt idx="3502">
                  <c:v>-0.104619833974032</c:v>
                </c:pt>
                <c:pt idx="3503">
                  <c:v>-0.10237798042599902</c:v>
                </c:pt>
                <c:pt idx="3504">
                  <c:v>-0.10013612677990441</c:v>
                </c:pt>
                <c:pt idx="3505">
                  <c:v>-0.1008834113286</c:v>
                </c:pt>
                <c:pt idx="3506">
                  <c:v>-0.10387254942533312</c:v>
                </c:pt>
                <c:pt idx="3507">
                  <c:v>-0.1016306958773</c:v>
                </c:pt>
                <c:pt idx="3508">
                  <c:v>-9.7146988683167942E-2</c:v>
                </c:pt>
                <c:pt idx="3509">
                  <c:v>-0.10312526487663867</c:v>
                </c:pt>
                <c:pt idx="3510">
                  <c:v>-9.8641557780567227E-2</c:v>
                </c:pt>
                <c:pt idx="3511">
                  <c:v>-9.9388842231200744E-2</c:v>
                </c:pt>
                <c:pt idx="3512">
                  <c:v>-9.5652419624995086E-2</c:v>
                </c:pt>
                <c:pt idx="3513">
                  <c:v>-9.8641557780567227E-2</c:v>
                </c:pt>
                <c:pt idx="3514">
                  <c:v>-0.10013612677990441</c:v>
                </c:pt>
                <c:pt idx="3515">
                  <c:v>-9.6399704154081514E-2</c:v>
                </c:pt>
                <c:pt idx="3516">
                  <c:v>-9.415785057663581E-2</c:v>
                </c:pt>
                <c:pt idx="3517">
                  <c:v>-9.6399704154081514E-2</c:v>
                </c:pt>
                <c:pt idx="3518">
                  <c:v>-9.415785057663581E-2</c:v>
                </c:pt>
                <c:pt idx="3519">
                  <c:v>-9.3410566047542526E-2</c:v>
                </c:pt>
                <c:pt idx="3520">
                  <c:v>-9.0421427931196827E-2</c:v>
                </c:pt>
                <c:pt idx="3521">
                  <c:v>-9.415785057663581E-2</c:v>
                </c:pt>
                <c:pt idx="3522">
                  <c:v>-9.7146988683167942E-2</c:v>
                </c:pt>
                <c:pt idx="3523">
                  <c:v>-9.4905135095908713E-2</c:v>
                </c:pt>
                <c:pt idx="3524">
                  <c:v>-9.1168712460283213E-2</c:v>
                </c:pt>
                <c:pt idx="3525">
                  <c:v>-9.3410566047542526E-2</c:v>
                </c:pt>
                <c:pt idx="3526">
                  <c:v>-9.1915996989370224E-2</c:v>
                </c:pt>
                <c:pt idx="3527">
                  <c:v>-9.0421427931196827E-2</c:v>
                </c:pt>
                <c:pt idx="3528">
                  <c:v>-8.7432289814850919E-2</c:v>
                </c:pt>
                <c:pt idx="3529">
                  <c:v>-8.9674143402110648E-2</c:v>
                </c:pt>
                <c:pt idx="3530">
                  <c:v>-8.8926858873030507E-2</c:v>
                </c:pt>
                <c:pt idx="3531">
                  <c:v>-8.7432289814850919E-2</c:v>
                </c:pt>
                <c:pt idx="3532">
                  <c:v>-8.444315170831064E-2</c:v>
                </c:pt>
                <c:pt idx="3533">
                  <c:v>-8.9674143402110648E-2</c:v>
                </c:pt>
                <c:pt idx="3534">
                  <c:v>-8.7432289814850919E-2</c:v>
                </c:pt>
                <c:pt idx="3535">
                  <c:v>-8.5937720756678548E-2</c:v>
                </c:pt>
                <c:pt idx="3536">
                  <c:v>-8.444315170831064E-2</c:v>
                </c:pt>
                <c:pt idx="3537">
                  <c:v>-8.5937720756678548E-2</c:v>
                </c:pt>
                <c:pt idx="3538">
                  <c:v>-9.0421427931196827E-2</c:v>
                </c:pt>
                <c:pt idx="3539">
                  <c:v>-8.8179574343937625E-2</c:v>
                </c:pt>
                <c:pt idx="3540">
                  <c:v>-8.444315170831064E-2</c:v>
                </c:pt>
                <c:pt idx="3541">
                  <c:v>-8.5937720756678548E-2</c:v>
                </c:pt>
                <c:pt idx="3542">
                  <c:v>-8.2948582650139213E-2</c:v>
                </c:pt>
                <c:pt idx="3543">
                  <c:v>-8.2201298121053062E-2</c:v>
                </c:pt>
                <c:pt idx="3544">
                  <c:v>-7.9212160004707433E-2</c:v>
                </c:pt>
                <c:pt idx="3545">
                  <c:v>-8.1454013591966745E-2</c:v>
                </c:pt>
                <c:pt idx="3546">
                  <c:v>-8.5190436227591926E-2</c:v>
                </c:pt>
                <c:pt idx="3547">
                  <c:v>-8.3695867179235828E-2</c:v>
                </c:pt>
                <c:pt idx="3548">
                  <c:v>-7.9959444533793722E-2</c:v>
                </c:pt>
                <c:pt idx="3549">
                  <c:v>-8.2201298121053062E-2</c:v>
                </c:pt>
                <c:pt idx="3550">
                  <c:v>-7.9959444533793722E-2</c:v>
                </c:pt>
                <c:pt idx="3551">
                  <c:v>-7.6223021888361539E-2</c:v>
                </c:pt>
                <c:pt idx="3552">
                  <c:v>-7.5475737359275111E-2</c:v>
                </c:pt>
                <c:pt idx="3553">
                  <c:v>-7.9959444533793722E-2</c:v>
                </c:pt>
                <c:pt idx="3554">
                  <c:v>-8.2201298121053062E-2</c:v>
                </c:pt>
                <c:pt idx="3555">
                  <c:v>-8.2201298121053062E-2</c:v>
                </c:pt>
                <c:pt idx="3556">
                  <c:v>-7.8464875475620838E-2</c:v>
                </c:pt>
                <c:pt idx="3557">
                  <c:v>-8.1454013591966745E-2</c:v>
                </c:pt>
                <c:pt idx="3558">
                  <c:v>-7.9959444533793722E-2</c:v>
                </c:pt>
                <c:pt idx="3559">
                  <c:v>-7.9212160004707433E-2</c:v>
                </c:pt>
                <c:pt idx="3560">
                  <c:v>-7.6970306417447898E-2</c:v>
                </c:pt>
                <c:pt idx="3561">
                  <c:v>-7.7717590946540099E-2</c:v>
                </c:pt>
                <c:pt idx="3562">
                  <c:v>-7.9959444533793722E-2</c:v>
                </c:pt>
                <c:pt idx="3563">
                  <c:v>-7.9212160004707433E-2</c:v>
                </c:pt>
                <c:pt idx="3564">
                  <c:v>-7.3981168310908896E-2</c:v>
                </c:pt>
                <c:pt idx="3565">
                  <c:v>-7.9959444533793722E-2</c:v>
                </c:pt>
                <c:pt idx="3566">
                  <c:v>-7.6223021888361539E-2</c:v>
                </c:pt>
                <c:pt idx="3567">
                  <c:v>-7.6223021888361539E-2</c:v>
                </c:pt>
                <c:pt idx="3568">
                  <c:v>-7.3981168310908896E-2</c:v>
                </c:pt>
                <c:pt idx="3569">
                  <c:v>-7.5475737359275111E-2</c:v>
                </c:pt>
                <c:pt idx="3570">
                  <c:v>-7.9212160004707433E-2</c:v>
                </c:pt>
                <c:pt idx="3571">
                  <c:v>-7.6970306417447898E-2</c:v>
                </c:pt>
                <c:pt idx="3572">
                  <c:v>-7.3981168310908896E-2</c:v>
                </c:pt>
                <c:pt idx="3573">
                  <c:v>-7.6970306417447898E-2</c:v>
                </c:pt>
                <c:pt idx="3574">
                  <c:v>-7.3233883781822509E-2</c:v>
                </c:pt>
                <c:pt idx="3575">
                  <c:v>-7.3233883781822509E-2</c:v>
                </c:pt>
                <c:pt idx="3576">
                  <c:v>-7.0244745665476685E-2</c:v>
                </c:pt>
                <c:pt idx="3577">
                  <c:v>-7.5475737359275111E-2</c:v>
                </c:pt>
                <c:pt idx="3578">
                  <c:v>-7.6970306417447898E-2</c:v>
                </c:pt>
                <c:pt idx="3579">
                  <c:v>-7.3233883781822509E-2</c:v>
                </c:pt>
                <c:pt idx="3580">
                  <c:v>-6.8750176607303995E-2</c:v>
                </c:pt>
                <c:pt idx="3581">
                  <c:v>-7.3981168310908896E-2</c:v>
                </c:pt>
                <c:pt idx="3582">
                  <c:v>-7.0244745665476685E-2</c:v>
                </c:pt>
                <c:pt idx="3583">
                  <c:v>-7.0992030194563932E-2</c:v>
                </c:pt>
                <c:pt idx="3584">
                  <c:v>-7.0992030194563932E-2</c:v>
                </c:pt>
                <c:pt idx="3585">
                  <c:v>-7.3233883781822509E-2</c:v>
                </c:pt>
                <c:pt idx="3586">
                  <c:v>-7.4728452830189404E-2</c:v>
                </c:pt>
                <c:pt idx="3587">
                  <c:v>-7.3233883781822509E-2</c:v>
                </c:pt>
                <c:pt idx="3588">
                  <c:v>-6.8002892078217622E-2</c:v>
                </c:pt>
                <c:pt idx="3589">
                  <c:v>-7.2486599252740036E-2</c:v>
                </c:pt>
                <c:pt idx="3590">
                  <c:v>-7.0244745665476685E-2</c:v>
                </c:pt>
                <c:pt idx="3591">
                  <c:v>-7.0992030194563932E-2</c:v>
                </c:pt>
                <c:pt idx="3592">
                  <c:v>-6.8750176607303995E-2</c:v>
                </c:pt>
                <c:pt idx="3593">
                  <c:v>-6.8750176607303995E-2</c:v>
                </c:pt>
                <c:pt idx="3594">
                  <c:v>-7.1739314723649611E-2</c:v>
                </c:pt>
                <c:pt idx="3595">
                  <c:v>-6.6508323020044682E-2</c:v>
                </c:pt>
                <c:pt idx="3596">
                  <c:v>-6.5013753961871923E-2</c:v>
                </c:pt>
                <c:pt idx="3597">
                  <c:v>-7.2486599252740036E-2</c:v>
                </c:pt>
                <c:pt idx="3598">
                  <c:v>-6.8750176607303995E-2</c:v>
                </c:pt>
                <c:pt idx="3599">
                  <c:v>-6.7255607549131707E-2</c:v>
                </c:pt>
                <c:pt idx="3600">
                  <c:v>-6.4266469442592122E-2</c:v>
                </c:pt>
                <c:pt idx="3601">
                  <c:v>-6.8002892078217622E-2</c:v>
                </c:pt>
                <c:pt idx="3602">
                  <c:v>-7.0992030194563932E-2</c:v>
                </c:pt>
                <c:pt idx="3603">
                  <c:v>-6.8750176607303995E-2</c:v>
                </c:pt>
                <c:pt idx="3604">
                  <c:v>-6.7255607549131707E-2</c:v>
                </c:pt>
                <c:pt idx="3605">
                  <c:v>-7.1739314723649611E-2</c:v>
                </c:pt>
                <c:pt idx="3606">
                  <c:v>-7.1739314723649611E-2</c:v>
                </c:pt>
                <c:pt idx="3607">
                  <c:v>-6.9497461136394725E-2</c:v>
                </c:pt>
                <c:pt idx="3608">
                  <c:v>-6.5013753961871923E-2</c:v>
                </c:pt>
                <c:pt idx="3609">
                  <c:v>-6.6508323020044682E-2</c:v>
                </c:pt>
                <c:pt idx="3610">
                  <c:v>-7.0244745665476685E-2</c:v>
                </c:pt>
                <c:pt idx="3611">
                  <c:v>-6.9497461136394725E-2</c:v>
                </c:pt>
                <c:pt idx="3612">
                  <c:v>-6.576103849095831E-2</c:v>
                </c:pt>
                <c:pt idx="3613">
                  <c:v>-7.2486599252740036E-2</c:v>
                </c:pt>
                <c:pt idx="3614">
                  <c:v>-6.8002892078217622E-2</c:v>
                </c:pt>
                <c:pt idx="3615">
                  <c:v>-6.6508323020044682E-2</c:v>
                </c:pt>
                <c:pt idx="3616">
                  <c:v>-6.5013753961871923E-2</c:v>
                </c:pt>
                <c:pt idx="3617">
                  <c:v>-6.7255607549131707E-2</c:v>
                </c:pt>
                <c:pt idx="3618">
                  <c:v>-6.9497461136394725E-2</c:v>
                </c:pt>
                <c:pt idx="3619">
                  <c:v>-6.576103849095831E-2</c:v>
                </c:pt>
                <c:pt idx="3620">
                  <c:v>-6.4266469442592122E-2</c:v>
                </c:pt>
                <c:pt idx="3621">
                  <c:v>-7.1739314723649611E-2</c:v>
                </c:pt>
                <c:pt idx="3622">
                  <c:v>-6.6508323020044682E-2</c:v>
                </c:pt>
                <c:pt idx="3623">
                  <c:v>-6.7255607549131707E-2</c:v>
                </c:pt>
                <c:pt idx="3624">
                  <c:v>-6.4266469442592122E-2</c:v>
                </c:pt>
                <c:pt idx="3625">
                  <c:v>-6.7255607549131707E-2</c:v>
                </c:pt>
                <c:pt idx="3626">
                  <c:v>-6.8750176607303995E-2</c:v>
                </c:pt>
                <c:pt idx="3627">
                  <c:v>-6.2024615855336231E-2</c:v>
                </c:pt>
                <c:pt idx="3628">
                  <c:v>-6.2771900384419321E-2</c:v>
                </c:pt>
                <c:pt idx="3629">
                  <c:v>-6.8002892078217622E-2</c:v>
                </c:pt>
                <c:pt idx="3630">
                  <c:v>-6.4266469442592122E-2</c:v>
                </c:pt>
                <c:pt idx="3631">
                  <c:v>-6.2024615855336231E-2</c:v>
                </c:pt>
                <c:pt idx="3632">
                  <c:v>-6.2024615855336231E-2</c:v>
                </c:pt>
                <c:pt idx="3633">
                  <c:v>-6.576103849095831E-2</c:v>
                </c:pt>
                <c:pt idx="3634">
                  <c:v>-6.576103849095831E-2</c:v>
                </c:pt>
                <c:pt idx="3635">
                  <c:v>-6.4266469442592122E-2</c:v>
                </c:pt>
                <c:pt idx="3636">
                  <c:v>-6.1277331326246513E-2</c:v>
                </c:pt>
                <c:pt idx="3637">
                  <c:v>-6.6508323020044682E-2</c:v>
                </c:pt>
                <c:pt idx="3638">
                  <c:v>-6.5013753961871923E-2</c:v>
                </c:pt>
                <c:pt idx="3639">
                  <c:v>-6.2024615855336231E-2</c:v>
                </c:pt>
                <c:pt idx="3640">
                  <c:v>-6.1277331326246513E-2</c:v>
                </c:pt>
                <c:pt idx="3641">
                  <c:v>-6.1277331326246513E-2</c:v>
                </c:pt>
                <c:pt idx="3642">
                  <c:v>-6.4266469442592122E-2</c:v>
                </c:pt>
                <c:pt idx="3643">
                  <c:v>-6.5013753961871923E-2</c:v>
                </c:pt>
                <c:pt idx="3644">
                  <c:v>-6.2771900384419321E-2</c:v>
                </c:pt>
                <c:pt idx="3645">
                  <c:v>-6.7255607549131707E-2</c:v>
                </c:pt>
                <c:pt idx="3646">
                  <c:v>-6.2771900384419321E-2</c:v>
                </c:pt>
                <c:pt idx="3647">
                  <c:v>-6.1277331326246513E-2</c:v>
                </c:pt>
                <c:pt idx="3648">
                  <c:v>-6.0530046797159676E-2</c:v>
                </c:pt>
                <c:pt idx="3649">
                  <c:v>-6.1277331326246513E-2</c:v>
                </c:pt>
                <c:pt idx="3650">
                  <c:v>-6.4266469442592122E-2</c:v>
                </c:pt>
                <c:pt idx="3651">
                  <c:v>-6.3519184913505833E-2</c:v>
                </c:pt>
                <c:pt idx="3652">
                  <c:v>-5.9035477738987513E-2</c:v>
                </c:pt>
                <c:pt idx="3653">
                  <c:v>-6.4266469442592122E-2</c:v>
                </c:pt>
                <c:pt idx="3654">
                  <c:v>-5.9035477738987513E-2</c:v>
                </c:pt>
                <c:pt idx="3655">
                  <c:v>-6.2771900384419321E-2</c:v>
                </c:pt>
                <c:pt idx="3656">
                  <c:v>-6.0530046797159676E-2</c:v>
                </c:pt>
                <c:pt idx="3657">
                  <c:v>-6.2771900384419321E-2</c:v>
                </c:pt>
                <c:pt idx="3658">
                  <c:v>-6.4266469442592122E-2</c:v>
                </c:pt>
                <c:pt idx="3659">
                  <c:v>-6.2024615855336231E-2</c:v>
                </c:pt>
                <c:pt idx="3660">
                  <c:v>-5.9035477738987513E-2</c:v>
                </c:pt>
                <c:pt idx="3661">
                  <c:v>-6.2771900384419321E-2</c:v>
                </c:pt>
                <c:pt idx="3662">
                  <c:v>-6.0530046797159676E-2</c:v>
                </c:pt>
                <c:pt idx="3663">
                  <c:v>-6.0530046797159676E-2</c:v>
                </c:pt>
                <c:pt idx="3664">
                  <c:v>-5.9782762268073823E-2</c:v>
                </c:pt>
                <c:pt idx="3665">
                  <c:v>-6.2024615855336231E-2</c:v>
                </c:pt>
                <c:pt idx="3666">
                  <c:v>-6.2024615855336231E-2</c:v>
                </c:pt>
                <c:pt idx="3667">
                  <c:v>-6.1277331326246513E-2</c:v>
                </c:pt>
                <c:pt idx="3668">
                  <c:v>-5.9035477738987513E-2</c:v>
                </c:pt>
                <c:pt idx="3669">
                  <c:v>-6.3519184913505833E-2</c:v>
                </c:pt>
                <c:pt idx="3670">
                  <c:v>-6.1277331326246513E-2</c:v>
                </c:pt>
                <c:pt idx="3671">
                  <c:v>-5.9035477738987513E-2</c:v>
                </c:pt>
                <c:pt idx="3672">
                  <c:v>-5.8288193209900807E-2</c:v>
                </c:pt>
                <c:pt idx="3673">
                  <c:v>-5.9782762268073823E-2</c:v>
                </c:pt>
                <c:pt idx="3674">
                  <c:v>-6.2024615855336231E-2</c:v>
                </c:pt>
                <c:pt idx="3675">
                  <c:v>-5.9782762268073823E-2</c:v>
                </c:pt>
                <c:pt idx="3676">
                  <c:v>-5.6046339622641522E-2</c:v>
                </c:pt>
                <c:pt idx="3677">
                  <c:v>-6.1277331326246513E-2</c:v>
                </c:pt>
                <c:pt idx="3678">
                  <c:v>-5.6046339622641522E-2</c:v>
                </c:pt>
                <c:pt idx="3679">
                  <c:v>-5.9035477738987513E-2</c:v>
                </c:pt>
                <c:pt idx="3680">
                  <c:v>-5.6046339622641522E-2</c:v>
                </c:pt>
                <c:pt idx="3681">
                  <c:v>-5.7540908680814296E-2</c:v>
                </c:pt>
                <c:pt idx="3682">
                  <c:v>-6.1277331326246513E-2</c:v>
                </c:pt>
                <c:pt idx="3683">
                  <c:v>-5.8288193209900807E-2</c:v>
                </c:pt>
                <c:pt idx="3684">
                  <c:v>-5.5299055093554657E-2</c:v>
                </c:pt>
                <c:pt idx="3685">
                  <c:v>-6.0530046797159676E-2</c:v>
                </c:pt>
                <c:pt idx="3686">
                  <c:v>-5.7540908680814296E-2</c:v>
                </c:pt>
                <c:pt idx="3687">
                  <c:v>-5.6793624151732905E-2</c:v>
                </c:pt>
                <c:pt idx="3688">
                  <c:v>-5.3804486045189032E-2</c:v>
                </c:pt>
                <c:pt idx="3689">
                  <c:v>-5.9035477738987513E-2</c:v>
                </c:pt>
                <c:pt idx="3690">
                  <c:v>-6.1277331326246513E-2</c:v>
                </c:pt>
                <c:pt idx="3691">
                  <c:v>-5.9782762268073823E-2</c:v>
                </c:pt>
                <c:pt idx="3692">
                  <c:v>-5.7540908680814296E-2</c:v>
                </c:pt>
                <c:pt idx="3693">
                  <c:v>-6.0530046797159676E-2</c:v>
                </c:pt>
                <c:pt idx="3694">
                  <c:v>-5.8288193209900807E-2</c:v>
                </c:pt>
                <c:pt idx="3695">
                  <c:v>-5.6793624151732905E-2</c:v>
                </c:pt>
                <c:pt idx="3696">
                  <c:v>-5.4551770574275307E-2</c:v>
                </c:pt>
                <c:pt idx="3697">
                  <c:v>-5.6793624151732905E-2</c:v>
                </c:pt>
                <c:pt idx="3698">
                  <c:v>-6.2771900384419321E-2</c:v>
                </c:pt>
                <c:pt idx="3699">
                  <c:v>-5.9782762268073823E-2</c:v>
                </c:pt>
                <c:pt idx="3700">
                  <c:v>-5.5299055093554657E-2</c:v>
                </c:pt>
                <c:pt idx="3701">
                  <c:v>-5.9035477738987513E-2</c:v>
                </c:pt>
                <c:pt idx="3702">
                  <c:v>-5.5299055093554657E-2</c:v>
                </c:pt>
                <c:pt idx="3703">
                  <c:v>-5.6793624151732905E-2</c:v>
                </c:pt>
                <c:pt idx="3704">
                  <c:v>-5.3804486045189032E-2</c:v>
                </c:pt>
                <c:pt idx="3705">
                  <c:v>-5.5299055093554657E-2</c:v>
                </c:pt>
                <c:pt idx="3706">
                  <c:v>-6.1277331326246513E-2</c:v>
                </c:pt>
                <c:pt idx="3707">
                  <c:v>-5.6046339622641522E-2</c:v>
                </c:pt>
                <c:pt idx="3708">
                  <c:v>-5.3804486045189032E-2</c:v>
                </c:pt>
                <c:pt idx="3709">
                  <c:v>-5.7540908680814296E-2</c:v>
                </c:pt>
                <c:pt idx="3710">
                  <c:v>-5.4551770574275307E-2</c:v>
                </c:pt>
                <c:pt idx="3711">
                  <c:v>-5.6793624151732905E-2</c:v>
                </c:pt>
                <c:pt idx="3712">
                  <c:v>-5.3804486045189032E-2</c:v>
                </c:pt>
                <c:pt idx="3713">
                  <c:v>-5.6046339622641522E-2</c:v>
                </c:pt>
                <c:pt idx="3714">
                  <c:v>-5.9035477738987513E-2</c:v>
                </c:pt>
                <c:pt idx="3715">
                  <c:v>-5.7540908680814296E-2</c:v>
                </c:pt>
                <c:pt idx="3716">
                  <c:v>-5.6793624151732905E-2</c:v>
                </c:pt>
                <c:pt idx="3717">
                  <c:v>-5.9035477738987513E-2</c:v>
                </c:pt>
                <c:pt idx="3718">
                  <c:v>-5.8288193209900807E-2</c:v>
                </c:pt>
                <c:pt idx="3719">
                  <c:v>-5.7540908680814296E-2</c:v>
                </c:pt>
                <c:pt idx="3720">
                  <c:v>-5.3057201516102513E-2</c:v>
                </c:pt>
                <c:pt idx="3721">
                  <c:v>-5.4551770574275307E-2</c:v>
                </c:pt>
                <c:pt idx="3722">
                  <c:v>-5.9035477738987513E-2</c:v>
                </c:pt>
                <c:pt idx="3723">
                  <c:v>-5.8288193209900807E-2</c:v>
                </c:pt>
                <c:pt idx="3724">
                  <c:v>-5.3804486045189032E-2</c:v>
                </c:pt>
                <c:pt idx="3725">
                  <c:v>-5.8288193209900807E-2</c:v>
                </c:pt>
                <c:pt idx="3726">
                  <c:v>-5.5299055093554657E-2</c:v>
                </c:pt>
                <c:pt idx="3727">
                  <c:v>-5.7540908680814296E-2</c:v>
                </c:pt>
                <c:pt idx="3728">
                  <c:v>-5.5299055093554657E-2</c:v>
                </c:pt>
                <c:pt idx="3729">
                  <c:v>-5.8288193209900807E-2</c:v>
                </c:pt>
                <c:pt idx="3730">
                  <c:v>-6.1277331326246513E-2</c:v>
                </c:pt>
                <c:pt idx="3731">
                  <c:v>-5.9035477738987513E-2</c:v>
                </c:pt>
                <c:pt idx="3732">
                  <c:v>-5.3804486045189032E-2</c:v>
                </c:pt>
                <c:pt idx="3733">
                  <c:v>-5.8288193209900807E-2</c:v>
                </c:pt>
                <c:pt idx="3734">
                  <c:v>-5.3804486045189032E-2</c:v>
                </c:pt>
                <c:pt idx="3735">
                  <c:v>-5.6046339622641522E-2</c:v>
                </c:pt>
                <c:pt idx="3736">
                  <c:v>-5.1562632457929934E-2</c:v>
                </c:pt>
                <c:pt idx="3737">
                  <c:v>-5.4551770574275307E-2</c:v>
                </c:pt>
                <c:pt idx="3738">
                  <c:v>-6.0530046797159676E-2</c:v>
                </c:pt>
                <c:pt idx="3739">
                  <c:v>-5.6793624151732905E-2</c:v>
                </c:pt>
                <c:pt idx="3740">
                  <c:v>-5.3057201516102513E-2</c:v>
                </c:pt>
                <c:pt idx="3741">
                  <c:v>-5.4551770574275307E-2</c:v>
                </c:pt>
                <c:pt idx="3742">
                  <c:v>-5.4551770574275307E-2</c:v>
                </c:pt>
                <c:pt idx="3743">
                  <c:v>-5.6793624151732905E-2</c:v>
                </c:pt>
                <c:pt idx="3744">
                  <c:v>-5.4551770574275307E-2</c:v>
                </c:pt>
                <c:pt idx="3745">
                  <c:v>-5.6793624151732905E-2</c:v>
                </c:pt>
                <c:pt idx="3746">
                  <c:v>-5.9035477738987513E-2</c:v>
                </c:pt>
                <c:pt idx="3747">
                  <c:v>-5.6793624151732905E-2</c:v>
                </c:pt>
                <c:pt idx="3748">
                  <c:v>-5.3057201516102513E-2</c:v>
                </c:pt>
                <c:pt idx="3749">
                  <c:v>-5.6793624151732905E-2</c:v>
                </c:pt>
                <c:pt idx="3750">
                  <c:v>-5.6046339622641522E-2</c:v>
                </c:pt>
                <c:pt idx="3751">
                  <c:v>-5.4551770574275307E-2</c:v>
                </c:pt>
                <c:pt idx="3752">
                  <c:v>-5.3057201516102513E-2</c:v>
                </c:pt>
                <c:pt idx="3753">
                  <c:v>-5.3804486045189032E-2</c:v>
                </c:pt>
                <c:pt idx="3754">
                  <c:v>-5.5299055093554657E-2</c:v>
                </c:pt>
                <c:pt idx="3755">
                  <c:v>-5.4551770574275307E-2</c:v>
                </c:pt>
                <c:pt idx="3756">
                  <c:v>-5.0815347928844033E-2</c:v>
                </c:pt>
                <c:pt idx="3757">
                  <c:v>-5.6046339622641522E-2</c:v>
                </c:pt>
                <c:pt idx="3758">
                  <c:v>-5.3804486045189032E-2</c:v>
                </c:pt>
                <c:pt idx="3759">
                  <c:v>-5.3804486045189032E-2</c:v>
                </c:pt>
                <c:pt idx="3760">
                  <c:v>-5.1562632457929934E-2</c:v>
                </c:pt>
                <c:pt idx="3761">
                  <c:v>-5.3057201516102513E-2</c:v>
                </c:pt>
                <c:pt idx="3762">
                  <c:v>-5.6046339622641522E-2</c:v>
                </c:pt>
                <c:pt idx="3763">
                  <c:v>-5.6046339622641522E-2</c:v>
                </c:pt>
                <c:pt idx="3764">
                  <c:v>-5.4551770574275307E-2</c:v>
                </c:pt>
                <c:pt idx="3765">
                  <c:v>-5.7540908680814296E-2</c:v>
                </c:pt>
                <c:pt idx="3766">
                  <c:v>-5.5299055093554657E-2</c:v>
                </c:pt>
                <c:pt idx="3767">
                  <c:v>-5.4551770574275307E-2</c:v>
                </c:pt>
                <c:pt idx="3768">
                  <c:v>-5.3804486045189032E-2</c:v>
                </c:pt>
                <c:pt idx="3769">
                  <c:v>-5.6793624151732905E-2</c:v>
                </c:pt>
                <c:pt idx="3770">
                  <c:v>-5.6793624151732905E-2</c:v>
                </c:pt>
                <c:pt idx="3771">
                  <c:v>-5.5299055093554657E-2</c:v>
                </c:pt>
                <c:pt idx="3772">
                  <c:v>-5.3057201516102513E-2</c:v>
                </c:pt>
                <c:pt idx="3773">
                  <c:v>-5.6046339622641522E-2</c:v>
                </c:pt>
                <c:pt idx="3774">
                  <c:v>-5.3804486045189032E-2</c:v>
                </c:pt>
                <c:pt idx="3775">
                  <c:v>-5.3057201516102513E-2</c:v>
                </c:pt>
                <c:pt idx="3776">
                  <c:v>-5.1562632457929934E-2</c:v>
                </c:pt>
                <c:pt idx="3777">
                  <c:v>-5.3057201516102513E-2</c:v>
                </c:pt>
                <c:pt idx="3778">
                  <c:v>-5.6046339622641522E-2</c:v>
                </c:pt>
                <c:pt idx="3779">
                  <c:v>-5.6046339622641522E-2</c:v>
                </c:pt>
                <c:pt idx="3780">
                  <c:v>-5.0068063399756814E-2</c:v>
                </c:pt>
                <c:pt idx="3781">
                  <c:v>-5.6046339622641522E-2</c:v>
                </c:pt>
                <c:pt idx="3782">
                  <c:v>-5.4551770574275307E-2</c:v>
                </c:pt>
                <c:pt idx="3783">
                  <c:v>-5.5299055093554657E-2</c:v>
                </c:pt>
                <c:pt idx="3784">
                  <c:v>-5.3057201516102513E-2</c:v>
                </c:pt>
                <c:pt idx="3785">
                  <c:v>-5.5299055093554657E-2</c:v>
                </c:pt>
                <c:pt idx="3786">
                  <c:v>-5.9035477738987513E-2</c:v>
                </c:pt>
                <c:pt idx="3787">
                  <c:v>-5.6793624151732905E-2</c:v>
                </c:pt>
                <c:pt idx="3788">
                  <c:v>-5.3057201516102513E-2</c:v>
                </c:pt>
                <c:pt idx="3789">
                  <c:v>-5.4551770574275307E-2</c:v>
                </c:pt>
                <c:pt idx="3790">
                  <c:v>-5.0815347928844033E-2</c:v>
                </c:pt>
                <c:pt idx="3791">
                  <c:v>-5.1562632457929934E-2</c:v>
                </c:pt>
                <c:pt idx="3792">
                  <c:v>-5.0815347928844033E-2</c:v>
                </c:pt>
                <c:pt idx="3793">
                  <c:v>-5.5299055093554657E-2</c:v>
                </c:pt>
                <c:pt idx="3794">
                  <c:v>-5.9035477738987513E-2</c:v>
                </c:pt>
                <c:pt idx="3795">
                  <c:v>-5.4551770574275307E-2</c:v>
                </c:pt>
                <c:pt idx="3796">
                  <c:v>-5.3804486045189032E-2</c:v>
                </c:pt>
                <c:pt idx="3797">
                  <c:v>-5.6046339622641522E-2</c:v>
                </c:pt>
                <c:pt idx="3798">
                  <c:v>-5.3057201516102513E-2</c:v>
                </c:pt>
                <c:pt idx="3799">
                  <c:v>-5.3804486045189032E-2</c:v>
                </c:pt>
                <c:pt idx="3800">
                  <c:v>-5.1562632457929934E-2</c:v>
                </c:pt>
                <c:pt idx="3801">
                  <c:v>-5.4551770574275307E-2</c:v>
                </c:pt>
                <c:pt idx="3802">
                  <c:v>-5.6793624151732905E-2</c:v>
                </c:pt>
                <c:pt idx="3803">
                  <c:v>-5.5299055093554657E-2</c:v>
                </c:pt>
                <c:pt idx="3804">
                  <c:v>-5.2309916987017133E-2</c:v>
                </c:pt>
                <c:pt idx="3805">
                  <c:v>-5.5299055093554657E-2</c:v>
                </c:pt>
                <c:pt idx="3806">
                  <c:v>-5.2309916987017133E-2</c:v>
                </c:pt>
                <c:pt idx="3807">
                  <c:v>-5.3804486045189032E-2</c:v>
                </c:pt>
                <c:pt idx="3808">
                  <c:v>-5.0068063399756814E-2</c:v>
                </c:pt>
                <c:pt idx="3809">
                  <c:v>-5.1562632457929934E-2</c:v>
                </c:pt>
                <c:pt idx="3810">
                  <c:v>-5.6793624151732905E-2</c:v>
                </c:pt>
                <c:pt idx="3811">
                  <c:v>-5.5299055093554657E-2</c:v>
                </c:pt>
                <c:pt idx="3812">
                  <c:v>-5.2309916987017133E-2</c:v>
                </c:pt>
                <c:pt idx="3813">
                  <c:v>-5.6046339622641522E-2</c:v>
                </c:pt>
                <c:pt idx="3814">
                  <c:v>-5.2309916987017133E-2</c:v>
                </c:pt>
                <c:pt idx="3815">
                  <c:v>-5.4551770574275307E-2</c:v>
                </c:pt>
                <c:pt idx="3816">
                  <c:v>-5.0815347928844033E-2</c:v>
                </c:pt>
                <c:pt idx="3817">
                  <c:v>-5.3057201516102513E-2</c:v>
                </c:pt>
                <c:pt idx="3818">
                  <c:v>-5.6793624151732905E-2</c:v>
                </c:pt>
                <c:pt idx="3819">
                  <c:v>-5.3804486045189032E-2</c:v>
                </c:pt>
                <c:pt idx="3820">
                  <c:v>-5.2309916987017133E-2</c:v>
                </c:pt>
                <c:pt idx="3821">
                  <c:v>-5.5299055093554657E-2</c:v>
                </c:pt>
                <c:pt idx="3822">
                  <c:v>-5.4551770574275307E-2</c:v>
                </c:pt>
                <c:pt idx="3823">
                  <c:v>-5.2309916987017133E-2</c:v>
                </c:pt>
                <c:pt idx="3824">
                  <c:v>-4.9320778870670413E-2</c:v>
                </c:pt>
                <c:pt idx="3825">
                  <c:v>-5.3057201516102513E-2</c:v>
                </c:pt>
                <c:pt idx="3826">
                  <c:v>-5.3804486045189032E-2</c:v>
                </c:pt>
                <c:pt idx="3827">
                  <c:v>-5.3057201516102513E-2</c:v>
                </c:pt>
                <c:pt idx="3828">
                  <c:v>-4.7826209812499132E-2</c:v>
                </c:pt>
                <c:pt idx="3829">
                  <c:v>-5.3804486045189032E-2</c:v>
                </c:pt>
                <c:pt idx="3830">
                  <c:v>-5.3804486045189032E-2</c:v>
                </c:pt>
                <c:pt idx="3831">
                  <c:v>-5.1562632457929934E-2</c:v>
                </c:pt>
                <c:pt idx="3832">
                  <c:v>-5.0815347928844033E-2</c:v>
                </c:pt>
                <c:pt idx="3833">
                  <c:v>-5.4551770574275307E-2</c:v>
                </c:pt>
                <c:pt idx="3834">
                  <c:v>-5.7540908680814296E-2</c:v>
                </c:pt>
                <c:pt idx="3835">
                  <c:v>-5.4551770574275307E-2</c:v>
                </c:pt>
                <c:pt idx="3836">
                  <c:v>-4.9320778870670413E-2</c:v>
                </c:pt>
                <c:pt idx="3837">
                  <c:v>-5.3804486045189032E-2</c:v>
                </c:pt>
                <c:pt idx="3838">
                  <c:v>-5.1562632457929934E-2</c:v>
                </c:pt>
                <c:pt idx="3839">
                  <c:v>-5.3057201516102513E-2</c:v>
                </c:pt>
                <c:pt idx="3840">
                  <c:v>-5.1562632457929934E-2</c:v>
                </c:pt>
                <c:pt idx="3841">
                  <c:v>-5.3057201516102513E-2</c:v>
                </c:pt>
                <c:pt idx="3842">
                  <c:v>-5.5299055093554657E-2</c:v>
                </c:pt>
                <c:pt idx="3843">
                  <c:v>-5.3804486045189032E-2</c:v>
                </c:pt>
                <c:pt idx="3844">
                  <c:v>-5.1562632457929934E-2</c:v>
                </c:pt>
                <c:pt idx="3845">
                  <c:v>-5.4551770574275307E-2</c:v>
                </c:pt>
                <c:pt idx="3846">
                  <c:v>-5.3057201516102513E-2</c:v>
                </c:pt>
                <c:pt idx="3847">
                  <c:v>-5.3057201516102513E-2</c:v>
                </c:pt>
                <c:pt idx="3848">
                  <c:v>-5.0068063399756814E-2</c:v>
                </c:pt>
                <c:pt idx="3849">
                  <c:v>-5.5299055093554657E-2</c:v>
                </c:pt>
                <c:pt idx="3850">
                  <c:v>-5.5299055093554657E-2</c:v>
                </c:pt>
                <c:pt idx="3851">
                  <c:v>-5.5299055093554657E-2</c:v>
                </c:pt>
                <c:pt idx="3852">
                  <c:v>-5.2309916987017133E-2</c:v>
                </c:pt>
                <c:pt idx="3853">
                  <c:v>-5.3057201516102513E-2</c:v>
                </c:pt>
                <c:pt idx="3854">
                  <c:v>-5.0068063399756814E-2</c:v>
                </c:pt>
                <c:pt idx="3855">
                  <c:v>-4.7826209812499132E-2</c:v>
                </c:pt>
                <c:pt idx="3856">
                  <c:v>-4.5584356225238314E-2</c:v>
                </c:pt>
                <c:pt idx="3857">
                  <c:v>-5.0815347928844033E-2</c:v>
                </c:pt>
                <c:pt idx="3858">
                  <c:v>-5.4551770574275307E-2</c:v>
                </c:pt>
                <c:pt idx="3859">
                  <c:v>-5.3804486045189032E-2</c:v>
                </c:pt>
                <c:pt idx="3860">
                  <c:v>-5.0068063399756814E-2</c:v>
                </c:pt>
                <c:pt idx="3861">
                  <c:v>-5.4551770574275307E-2</c:v>
                </c:pt>
                <c:pt idx="3862">
                  <c:v>-5.1562632457929934E-2</c:v>
                </c:pt>
                <c:pt idx="3863">
                  <c:v>-5.1562632457929934E-2</c:v>
                </c:pt>
                <c:pt idx="3864">
                  <c:v>-5.0068063399756814E-2</c:v>
                </c:pt>
                <c:pt idx="3865">
                  <c:v>-5.0815347928844033E-2</c:v>
                </c:pt>
                <c:pt idx="3866">
                  <c:v>-5.6046339622641522E-2</c:v>
                </c:pt>
                <c:pt idx="3867">
                  <c:v>-5.4551770574275307E-2</c:v>
                </c:pt>
                <c:pt idx="3868">
                  <c:v>-4.9320778870670413E-2</c:v>
                </c:pt>
                <c:pt idx="3869">
                  <c:v>-5.5299055093554657E-2</c:v>
                </c:pt>
                <c:pt idx="3870">
                  <c:v>-5.2309916987017133E-2</c:v>
                </c:pt>
                <c:pt idx="3871">
                  <c:v>-5.3804486045189032E-2</c:v>
                </c:pt>
                <c:pt idx="3872">
                  <c:v>-4.8573494341584013E-2</c:v>
                </c:pt>
                <c:pt idx="3873">
                  <c:v>-5.0815347928844033E-2</c:v>
                </c:pt>
                <c:pt idx="3874">
                  <c:v>-5.3804486045189032E-2</c:v>
                </c:pt>
                <c:pt idx="3875">
                  <c:v>-5.3057201516102513E-2</c:v>
                </c:pt>
                <c:pt idx="3876">
                  <c:v>-5.0815347928844033E-2</c:v>
                </c:pt>
                <c:pt idx="3877">
                  <c:v>-5.3057201516102513E-2</c:v>
                </c:pt>
                <c:pt idx="3878">
                  <c:v>-4.7826209812499132E-2</c:v>
                </c:pt>
                <c:pt idx="3879">
                  <c:v>-4.9320778870670413E-2</c:v>
                </c:pt>
                <c:pt idx="3880">
                  <c:v>-4.7078925283411122E-2</c:v>
                </c:pt>
                <c:pt idx="3881">
                  <c:v>-5.1562632457929934E-2</c:v>
                </c:pt>
                <c:pt idx="3882">
                  <c:v>-5.4551770574275307E-2</c:v>
                </c:pt>
                <c:pt idx="3883">
                  <c:v>-5.3804486045189032E-2</c:v>
                </c:pt>
                <c:pt idx="3884">
                  <c:v>-5.0068063399756814E-2</c:v>
                </c:pt>
                <c:pt idx="3885">
                  <c:v>-5.6046339622641522E-2</c:v>
                </c:pt>
                <c:pt idx="3886">
                  <c:v>-5.2309916987017133E-2</c:v>
                </c:pt>
                <c:pt idx="3887">
                  <c:v>-5.0815347928844033E-2</c:v>
                </c:pt>
                <c:pt idx="3888">
                  <c:v>-5.1562632457929934E-2</c:v>
                </c:pt>
                <c:pt idx="3889">
                  <c:v>-5.2309916987017133E-2</c:v>
                </c:pt>
                <c:pt idx="3890">
                  <c:v>-5.4551770574275307E-2</c:v>
                </c:pt>
                <c:pt idx="3891">
                  <c:v>-5.1562632457929934E-2</c:v>
                </c:pt>
                <c:pt idx="3892">
                  <c:v>-4.8573494341584013E-2</c:v>
                </c:pt>
                <c:pt idx="3893">
                  <c:v>-5.3804486045189032E-2</c:v>
                </c:pt>
                <c:pt idx="3894">
                  <c:v>-5.0068063399756814E-2</c:v>
                </c:pt>
                <c:pt idx="3895">
                  <c:v>-5.0068063399756814E-2</c:v>
                </c:pt>
                <c:pt idx="3896">
                  <c:v>-4.7826209812499132E-2</c:v>
                </c:pt>
                <c:pt idx="3897">
                  <c:v>-5.0068063399756814E-2</c:v>
                </c:pt>
                <c:pt idx="3898">
                  <c:v>-5.6046339622641522E-2</c:v>
                </c:pt>
                <c:pt idx="3899">
                  <c:v>-5.3804486045189032E-2</c:v>
                </c:pt>
                <c:pt idx="3900">
                  <c:v>-5.0815347928844033E-2</c:v>
                </c:pt>
                <c:pt idx="3901">
                  <c:v>-5.2309916987017133E-2</c:v>
                </c:pt>
                <c:pt idx="3902">
                  <c:v>-5.0068063399756814E-2</c:v>
                </c:pt>
                <c:pt idx="3903">
                  <c:v>-5.1562632457929934E-2</c:v>
                </c:pt>
                <c:pt idx="3904">
                  <c:v>-4.6331640754324714E-2</c:v>
                </c:pt>
                <c:pt idx="3905">
                  <c:v>-5.3057201516102513E-2</c:v>
                </c:pt>
                <c:pt idx="3906">
                  <c:v>-5.6793624151732905E-2</c:v>
                </c:pt>
                <c:pt idx="3907">
                  <c:v>-5.4551770574275307E-2</c:v>
                </c:pt>
                <c:pt idx="3908">
                  <c:v>-5.3804486045189032E-2</c:v>
                </c:pt>
                <c:pt idx="3909">
                  <c:v>-5.5299055093554657E-2</c:v>
                </c:pt>
                <c:pt idx="3910">
                  <c:v>-5.2309916987017133E-2</c:v>
                </c:pt>
                <c:pt idx="3911">
                  <c:v>-5.2309916987017133E-2</c:v>
                </c:pt>
                <c:pt idx="3912">
                  <c:v>-5.1562632457929934E-2</c:v>
                </c:pt>
                <c:pt idx="3913">
                  <c:v>-5.4551770574275307E-2</c:v>
                </c:pt>
                <c:pt idx="3914">
                  <c:v>-5.6046339622641522E-2</c:v>
                </c:pt>
                <c:pt idx="3915">
                  <c:v>-5.4551770574275307E-2</c:v>
                </c:pt>
                <c:pt idx="3916">
                  <c:v>-4.8573494341584013E-2</c:v>
                </c:pt>
                <c:pt idx="3917">
                  <c:v>-5.5299055093554657E-2</c:v>
                </c:pt>
                <c:pt idx="3918">
                  <c:v>-5.0815347928844033E-2</c:v>
                </c:pt>
                <c:pt idx="3919">
                  <c:v>-5.1562632457929934E-2</c:v>
                </c:pt>
                <c:pt idx="3920">
                  <c:v>-4.9320778870670413E-2</c:v>
                </c:pt>
                <c:pt idx="3921">
                  <c:v>-5.3057201516102513E-2</c:v>
                </c:pt>
                <c:pt idx="3922">
                  <c:v>-5.6793624151732905E-2</c:v>
                </c:pt>
                <c:pt idx="3923">
                  <c:v>-5.3804486045189032E-2</c:v>
                </c:pt>
                <c:pt idx="3924">
                  <c:v>-4.9320778870670413E-2</c:v>
                </c:pt>
                <c:pt idx="3925">
                  <c:v>-5.5299055093554657E-2</c:v>
                </c:pt>
                <c:pt idx="3926">
                  <c:v>-5.1562632457929934E-2</c:v>
                </c:pt>
                <c:pt idx="3927">
                  <c:v>-5.2309916987017133E-2</c:v>
                </c:pt>
                <c:pt idx="3928">
                  <c:v>-4.8573494341584013E-2</c:v>
                </c:pt>
                <c:pt idx="3929">
                  <c:v>-5.1562632457929934E-2</c:v>
                </c:pt>
                <c:pt idx="3930">
                  <c:v>-5.4551770574275307E-2</c:v>
                </c:pt>
                <c:pt idx="3931">
                  <c:v>-5.1562632457929934E-2</c:v>
                </c:pt>
                <c:pt idx="3932">
                  <c:v>-4.9320778870670413E-2</c:v>
                </c:pt>
                <c:pt idx="3933">
                  <c:v>-5.3057201516102513E-2</c:v>
                </c:pt>
                <c:pt idx="3934">
                  <c:v>-5.3804486045189032E-2</c:v>
                </c:pt>
                <c:pt idx="3935">
                  <c:v>-5.0068063399756814E-2</c:v>
                </c:pt>
                <c:pt idx="3936">
                  <c:v>-4.8573494341584013E-2</c:v>
                </c:pt>
                <c:pt idx="3937">
                  <c:v>-5.3804486045189032E-2</c:v>
                </c:pt>
                <c:pt idx="3938">
                  <c:v>-5.4551770574275307E-2</c:v>
                </c:pt>
                <c:pt idx="3939">
                  <c:v>-5.2309916987017133E-2</c:v>
                </c:pt>
                <c:pt idx="3940">
                  <c:v>-4.7078925283411122E-2</c:v>
                </c:pt>
                <c:pt idx="3941">
                  <c:v>-5.3057201516102513E-2</c:v>
                </c:pt>
                <c:pt idx="3942">
                  <c:v>-5.1562632457929934E-2</c:v>
                </c:pt>
                <c:pt idx="3943">
                  <c:v>-4.7826209812499132E-2</c:v>
                </c:pt>
                <c:pt idx="3944">
                  <c:v>-4.6331640754324714E-2</c:v>
                </c:pt>
                <c:pt idx="3945">
                  <c:v>-4.8573494341584013E-2</c:v>
                </c:pt>
                <c:pt idx="3946">
                  <c:v>-5.3804486045189032E-2</c:v>
                </c:pt>
                <c:pt idx="3947">
                  <c:v>-5.2309916987017133E-2</c:v>
                </c:pt>
                <c:pt idx="3948">
                  <c:v>-4.8573494341584013E-2</c:v>
                </c:pt>
                <c:pt idx="3949">
                  <c:v>-5.4551770574275307E-2</c:v>
                </c:pt>
                <c:pt idx="3950">
                  <c:v>-5.0815347928844033E-2</c:v>
                </c:pt>
                <c:pt idx="3951">
                  <c:v>-5.1562632457929934E-2</c:v>
                </c:pt>
                <c:pt idx="3952">
                  <c:v>-4.7826209812499132E-2</c:v>
                </c:pt>
                <c:pt idx="3953">
                  <c:v>-5.1562632457929934E-2</c:v>
                </c:pt>
                <c:pt idx="3954">
                  <c:v>-5.5299055093554657E-2</c:v>
                </c:pt>
                <c:pt idx="3955">
                  <c:v>-5.2309916987017133E-2</c:v>
                </c:pt>
                <c:pt idx="3956">
                  <c:v>-5.3057201516102513E-2</c:v>
                </c:pt>
                <c:pt idx="3957">
                  <c:v>-5.4551770574275307E-2</c:v>
                </c:pt>
                <c:pt idx="3958">
                  <c:v>-5.0815347928844033E-2</c:v>
                </c:pt>
                <c:pt idx="3959">
                  <c:v>-4.8573494341584013E-2</c:v>
                </c:pt>
                <c:pt idx="3960">
                  <c:v>-4.7826209812499132E-2</c:v>
                </c:pt>
                <c:pt idx="3961">
                  <c:v>-5.0068063399756814E-2</c:v>
                </c:pt>
                <c:pt idx="3962">
                  <c:v>-5.1562632457929934E-2</c:v>
                </c:pt>
                <c:pt idx="3963">
                  <c:v>-5.0815347928844033E-2</c:v>
                </c:pt>
                <c:pt idx="3964">
                  <c:v>-4.9320778870670413E-2</c:v>
                </c:pt>
                <c:pt idx="3965">
                  <c:v>-5.3804486045189032E-2</c:v>
                </c:pt>
                <c:pt idx="3966">
                  <c:v>-5.0068063399756814E-2</c:v>
                </c:pt>
                <c:pt idx="3967">
                  <c:v>-4.7078925283411122E-2</c:v>
                </c:pt>
                <c:pt idx="3968">
                  <c:v>-4.7078925283411122E-2</c:v>
                </c:pt>
                <c:pt idx="3969">
                  <c:v>-5.0815347928844033E-2</c:v>
                </c:pt>
                <c:pt idx="3970">
                  <c:v>-5.4551770574275307E-2</c:v>
                </c:pt>
                <c:pt idx="3971">
                  <c:v>-5.3057201516102513E-2</c:v>
                </c:pt>
                <c:pt idx="3972">
                  <c:v>-4.7078925283411122E-2</c:v>
                </c:pt>
                <c:pt idx="3973">
                  <c:v>-5.4551770574275307E-2</c:v>
                </c:pt>
                <c:pt idx="3974">
                  <c:v>-5.1562632457929934E-2</c:v>
                </c:pt>
                <c:pt idx="3975">
                  <c:v>-5.0815347928844033E-2</c:v>
                </c:pt>
                <c:pt idx="3976">
                  <c:v>-4.7826209812499132E-2</c:v>
                </c:pt>
                <c:pt idx="3977">
                  <c:v>-5.0068063399756814E-2</c:v>
                </c:pt>
                <c:pt idx="3978">
                  <c:v>-5.3804486045189032E-2</c:v>
                </c:pt>
                <c:pt idx="3979">
                  <c:v>-5.1562632457929934E-2</c:v>
                </c:pt>
                <c:pt idx="3980">
                  <c:v>-4.9320778870670413E-2</c:v>
                </c:pt>
                <c:pt idx="3981">
                  <c:v>-5.5299055093554657E-2</c:v>
                </c:pt>
                <c:pt idx="3982">
                  <c:v>-5.1562632457929934E-2</c:v>
                </c:pt>
                <c:pt idx="3983">
                  <c:v>-5.1562632457929934E-2</c:v>
                </c:pt>
                <c:pt idx="3984">
                  <c:v>-4.8573494341584013E-2</c:v>
                </c:pt>
                <c:pt idx="3985">
                  <c:v>-5.0815347928844033E-2</c:v>
                </c:pt>
                <c:pt idx="3986">
                  <c:v>-5.4551770574275307E-2</c:v>
                </c:pt>
                <c:pt idx="3987">
                  <c:v>-5.1562632457929934E-2</c:v>
                </c:pt>
                <c:pt idx="3988">
                  <c:v>-5.2309916987017133E-2</c:v>
                </c:pt>
                <c:pt idx="3989">
                  <c:v>-5.6793624151732905E-2</c:v>
                </c:pt>
                <c:pt idx="3990">
                  <c:v>-5.2309916987017133E-2</c:v>
                </c:pt>
                <c:pt idx="3991">
                  <c:v>-4.9320778870670413E-2</c:v>
                </c:pt>
                <c:pt idx="3992">
                  <c:v>-4.7826209812499132E-2</c:v>
                </c:pt>
                <c:pt idx="3993">
                  <c:v>-5.1562632457929934E-2</c:v>
                </c:pt>
                <c:pt idx="3994">
                  <c:v>-5.4551770574275307E-2</c:v>
                </c:pt>
                <c:pt idx="3995">
                  <c:v>-5.0815347928844033E-2</c:v>
                </c:pt>
                <c:pt idx="3996">
                  <c:v>-4.7078925283411122E-2</c:v>
                </c:pt>
                <c:pt idx="3997">
                  <c:v>-5.3804486045189032E-2</c:v>
                </c:pt>
                <c:pt idx="3998">
                  <c:v>-5.0815347928844033E-2</c:v>
                </c:pt>
                <c:pt idx="3999">
                  <c:v>-4.8573494341584013E-2</c:v>
                </c:pt>
                <c:pt idx="4000">
                  <c:v>-4.8573494341584013E-2</c:v>
                </c:pt>
                <c:pt idx="4001">
                  <c:v>-5.0068063399756814E-2</c:v>
                </c:pt>
                <c:pt idx="4002">
                  <c:v>-5.4551770574275307E-2</c:v>
                </c:pt>
                <c:pt idx="4003">
                  <c:v>-5.1562632457929934E-2</c:v>
                </c:pt>
                <c:pt idx="4004">
                  <c:v>-4.9320778870670413E-2</c:v>
                </c:pt>
                <c:pt idx="4005">
                  <c:v>-5.4551770574275307E-2</c:v>
                </c:pt>
                <c:pt idx="4006">
                  <c:v>-5.1562632457929934E-2</c:v>
                </c:pt>
                <c:pt idx="4007">
                  <c:v>-5.1562632457929934E-2</c:v>
                </c:pt>
                <c:pt idx="4008">
                  <c:v>-4.9320778870670413E-2</c:v>
                </c:pt>
                <c:pt idx="4009">
                  <c:v>-5.0068063399756814E-2</c:v>
                </c:pt>
                <c:pt idx="4010">
                  <c:v>-5.3057201516102513E-2</c:v>
                </c:pt>
                <c:pt idx="4011">
                  <c:v>-5.0815347928844033E-2</c:v>
                </c:pt>
                <c:pt idx="4012">
                  <c:v>-5.0815347928844033E-2</c:v>
                </c:pt>
                <c:pt idx="4013">
                  <c:v>-5.3804486045189032E-2</c:v>
                </c:pt>
                <c:pt idx="4014">
                  <c:v>-5.2309916987017133E-2</c:v>
                </c:pt>
                <c:pt idx="4015">
                  <c:v>-5.0815347928844033E-2</c:v>
                </c:pt>
                <c:pt idx="4016">
                  <c:v>-4.7078925283411122E-2</c:v>
                </c:pt>
                <c:pt idx="4017">
                  <c:v>-5.0815347928844033E-2</c:v>
                </c:pt>
                <c:pt idx="4018">
                  <c:v>-5.2309916987017133E-2</c:v>
                </c:pt>
                <c:pt idx="4019">
                  <c:v>-5.1562632457929934E-2</c:v>
                </c:pt>
                <c:pt idx="4020">
                  <c:v>-4.9320778870670413E-2</c:v>
                </c:pt>
                <c:pt idx="4021">
                  <c:v>-5.4551770574275307E-2</c:v>
                </c:pt>
                <c:pt idx="4022">
                  <c:v>-5.0068063399756814E-2</c:v>
                </c:pt>
                <c:pt idx="4023">
                  <c:v>-4.6331640754324714E-2</c:v>
                </c:pt>
                <c:pt idx="4024">
                  <c:v>-4.6331640754324714E-2</c:v>
                </c:pt>
                <c:pt idx="4025">
                  <c:v>-4.9320778870670413E-2</c:v>
                </c:pt>
                <c:pt idx="4026">
                  <c:v>-5.2309916987017133E-2</c:v>
                </c:pt>
                <c:pt idx="4027">
                  <c:v>-5.2309916987017133E-2</c:v>
                </c:pt>
                <c:pt idx="4028">
                  <c:v>-5.0068063399756814E-2</c:v>
                </c:pt>
                <c:pt idx="4029">
                  <c:v>-5.6046339622641522E-2</c:v>
                </c:pt>
                <c:pt idx="4030">
                  <c:v>-5.3057201516102513E-2</c:v>
                </c:pt>
                <c:pt idx="4031">
                  <c:v>-5.3057201516102513E-2</c:v>
                </c:pt>
                <c:pt idx="4032">
                  <c:v>-5.0815347928844033E-2</c:v>
                </c:pt>
                <c:pt idx="4033">
                  <c:v>-5.0068063399756814E-2</c:v>
                </c:pt>
                <c:pt idx="4034">
                  <c:v>-5.6046339622641522E-2</c:v>
                </c:pt>
                <c:pt idx="4035">
                  <c:v>-5.2309916987017133E-2</c:v>
                </c:pt>
                <c:pt idx="4036">
                  <c:v>-5.0815347928844033E-2</c:v>
                </c:pt>
                <c:pt idx="4037">
                  <c:v>-5.2309916987017133E-2</c:v>
                </c:pt>
                <c:pt idx="4038">
                  <c:v>-4.9320778870670413E-2</c:v>
                </c:pt>
                <c:pt idx="4039">
                  <c:v>-4.9320778870670413E-2</c:v>
                </c:pt>
                <c:pt idx="4040">
                  <c:v>-4.8573494341584013E-2</c:v>
                </c:pt>
                <c:pt idx="4041">
                  <c:v>-5.2309916987017133E-2</c:v>
                </c:pt>
                <c:pt idx="4042">
                  <c:v>-5.2309916987017133E-2</c:v>
                </c:pt>
                <c:pt idx="4043">
                  <c:v>-5.1562632457929934E-2</c:v>
                </c:pt>
                <c:pt idx="4044">
                  <c:v>-4.9320778870670413E-2</c:v>
                </c:pt>
                <c:pt idx="4045">
                  <c:v>-5.3804486045189032E-2</c:v>
                </c:pt>
                <c:pt idx="4046">
                  <c:v>-5.0815347928844033E-2</c:v>
                </c:pt>
                <c:pt idx="4047">
                  <c:v>-5.0815347928844033E-2</c:v>
                </c:pt>
                <c:pt idx="4048">
                  <c:v>-4.7826209812499132E-2</c:v>
                </c:pt>
                <c:pt idx="4049">
                  <c:v>-4.9320778870670413E-2</c:v>
                </c:pt>
                <c:pt idx="4050">
                  <c:v>-5.2309916987017133E-2</c:v>
                </c:pt>
                <c:pt idx="4051">
                  <c:v>-5.1562632457929934E-2</c:v>
                </c:pt>
                <c:pt idx="4052">
                  <c:v>-4.7078925283411122E-2</c:v>
                </c:pt>
                <c:pt idx="4053">
                  <c:v>-5.2309916987017133E-2</c:v>
                </c:pt>
                <c:pt idx="4054">
                  <c:v>-5.0815347928844033E-2</c:v>
                </c:pt>
                <c:pt idx="4055">
                  <c:v>-4.9320778870670413E-2</c:v>
                </c:pt>
                <c:pt idx="4056">
                  <c:v>-4.7826209812499132E-2</c:v>
                </c:pt>
                <c:pt idx="4057">
                  <c:v>-4.7826209812499132E-2</c:v>
                </c:pt>
                <c:pt idx="4058">
                  <c:v>-5.3057201516102513E-2</c:v>
                </c:pt>
                <c:pt idx="4059">
                  <c:v>-5.1562632457929934E-2</c:v>
                </c:pt>
                <c:pt idx="4060">
                  <c:v>-5.1562632457929934E-2</c:v>
                </c:pt>
                <c:pt idx="4061">
                  <c:v>-5.5299055093554657E-2</c:v>
                </c:pt>
                <c:pt idx="4062">
                  <c:v>-5.0815347928844033E-2</c:v>
                </c:pt>
                <c:pt idx="4063">
                  <c:v>-4.7826209812499132E-2</c:v>
                </c:pt>
                <c:pt idx="4064">
                  <c:v>-4.5584356225238314E-2</c:v>
                </c:pt>
                <c:pt idx="4065">
                  <c:v>-4.9320778870670413E-2</c:v>
                </c:pt>
                <c:pt idx="4066">
                  <c:v>-5.3057201516102513E-2</c:v>
                </c:pt>
                <c:pt idx="4067">
                  <c:v>-5.1562632457929934E-2</c:v>
                </c:pt>
                <c:pt idx="4068">
                  <c:v>-5.0815347928844033E-2</c:v>
                </c:pt>
                <c:pt idx="4069">
                  <c:v>-5.4551770574275307E-2</c:v>
                </c:pt>
                <c:pt idx="4070">
                  <c:v>-5.0815347928844033E-2</c:v>
                </c:pt>
                <c:pt idx="4071">
                  <c:v>-4.9320778870670413E-2</c:v>
                </c:pt>
                <c:pt idx="4072">
                  <c:v>-4.8573494341584013E-2</c:v>
                </c:pt>
                <c:pt idx="4073">
                  <c:v>-5.2309916987017133E-2</c:v>
                </c:pt>
                <c:pt idx="4074">
                  <c:v>-5.4551770574275307E-2</c:v>
                </c:pt>
                <c:pt idx="4075">
                  <c:v>-5.4551770574275307E-2</c:v>
                </c:pt>
                <c:pt idx="4076">
                  <c:v>-5.0068063399756814E-2</c:v>
                </c:pt>
                <c:pt idx="4077">
                  <c:v>-5.6046339622641522E-2</c:v>
                </c:pt>
                <c:pt idx="4078">
                  <c:v>-5.0815347928844033E-2</c:v>
                </c:pt>
                <c:pt idx="4079">
                  <c:v>-4.6331640754324714E-2</c:v>
                </c:pt>
                <c:pt idx="4080">
                  <c:v>-4.8573494341584013E-2</c:v>
                </c:pt>
                <c:pt idx="4081">
                  <c:v>-5.0815347928844033E-2</c:v>
                </c:pt>
                <c:pt idx="4082">
                  <c:v>-5.4551770574275307E-2</c:v>
                </c:pt>
                <c:pt idx="4083">
                  <c:v>-5.2309916987017133E-2</c:v>
                </c:pt>
                <c:pt idx="4084">
                  <c:v>-5.1562632457929934E-2</c:v>
                </c:pt>
                <c:pt idx="4085">
                  <c:v>-5.4551770574275307E-2</c:v>
                </c:pt>
                <c:pt idx="4086">
                  <c:v>-5.0068063399756814E-2</c:v>
                </c:pt>
                <c:pt idx="4087">
                  <c:v>-4.9320778870670413E-2</c:v>
                </c:pt>
                <c:pt idx="4088">
                  <c:v>-4.7826209812499132E-2</c:v>
                </c:pt>
                <c:pt idx="4089">
                  <c:v>-4.8573494341584013E-2</c:v>
                </c:pt>
                <c:pt idx="4090">
                  <c:v>-5.3057201516102513E-2</c:v>
                </c:pt>
                <c:pt idx="4091">
                  <c:v>-5.0815347928844033E-2</c:v>
                </c:pt>
                <c:pt idx="4092">
                  <c:v>-5.1562632457929934E-2</c:v>
                </c:pt>
                <c:pt idx="4093">
                  <c:v>-5.4551770574275307E-2</c:v>
                </c:pt>
                <c:pt idx="4094">
                  <c:v>-5.1562632457929934E-2</c:v>
                </c:pt>
                <c:pt idx="4095">
                  <c:v>-4.9320778870670413E-2</c:v>
                </c:pt>
                <c:pt idx="4096">
                  <c:v>-4.7826209812499132E-2</c:v>
                </c:pt>
                <c:pt idx="4097">
                  <c:v>-4.9320778870670413E-2</c:v>
                </c:pt>
                <c:pt idx="4098">
                  <c:v>-5.2309916987017133E-2</c:v>
                </c:pt>
                <c:pt idx="4099">
                  <c:v>-5.0815347928844033E-2</c:v>
                </c:pt>
                <c:pt idx="4100">
                  <c:v>-5.0068063399756814E-2</c:v>
                </c:pt>
                <c:pt idx="4101">
                  <c:v>-5.5299055093554657E-2</c:v>
                </c:pt>
                <c:pt idx="4102">
                  <c:v>-5.2309916987017133E-2</c:v>
                </c:pt>
                <c:pt idx="4103">
                  <c:v>-5.0068063399756814E-2</c:v>
                </c:pt>
                <c:pt idx="4104">
                  <c:v>-4.8573494341584013E-2</c:v>
                </c:pt>
                <c:pt idx="4105">
                  <c:v>-5.0815347928844033E-2</c:v>
                </c:pt>
                <c:pt idx="4106">
                  <c:v>-5.3804486045189032E-2</c:v>
                </c:pt>
                <c:pt idx="4107">
                  <c:v>-5.3057201516102513E-2</c:v>
                </c:pt>
                <c:pt idx="4108">
                  <c:v>-5.0068063399756814E-2</c:v>
                </c:pt>
              </c:numCache>
            </c:numRef>
          </c:val>
        </c:ser>
        <c:ser>
          <c:idx val="2"/>
          <c:order val="2"/>
          <c:tx>
            <c:v>R-707</c:v>
          </c:tx>
          <c:spPr>
            <a:ln>
              <a:prstDash val="sysDash"/>
            </a:ln>
          </c:spPr>
          <c:marker>
            <c:symbol val="none"/>
          </c:marker>
          <c:val>
            <c:numRef>
              <c:f>Firmeness!$G$4:$G$4112</c:f>
              <c:numCache>
                <c:formatCode>General</c:formatCode>
                <c:ptCount val="4109"/>
                <c:pt idx="0">
                  <c:v>1.7187544149374304E-2</c:v>
                </c:pt>
                <c:pt idx="1">
                  <c:v>2.3913104911152103E-2</c:v>
                </c:pt>
                <c:pt idx="2">
                  <c:v>6.2771900384419321E-2</c:v>
                </c:pt>
                <c:pt idx="3">
                  <c:v>5.3804486045189032E-2</c:v>
                </c:pt>
                <c:pt idx="4">
                  <c:v>5.3057201516102513E-2</c:v>
                </c:pt>
                <c:pt idx="5">
                  <c:v>5.3057201516102513E-2</c:v>
                </c:pt>
                <c:pt idx="6">
                  <c:v>4.9320778870670413E-2</c:v>
                </c:pt>
                <c:pt idx="7">
                  <c:v>5.1562632457929934E-2</c:v>
                </c:pt>
                <c:pt idx="8">
                  <c:v>5.6793624151732905E-2</c:v>
                </c:pt>
                <c:pt idx="9">
                  <c:v>6.0530046797159676E-2</c:v>
                </c:pt>
                <c:pt idx="10">
                  <c:v>6.2024615855336231E-2</c:v>
                </c:pt>
                <c:pt idx="11">
                  <c:v>5.9035477738987513E-2</c:v>
                </c:pt>
                <c:pt idx="12">
                  <c:v>5.9035477738987513E-2</c:v>
                </c:pt>
                <c:pt idx="13">
                  <c:v>6.4266469442592122E-2</c:v>
                </c:pt>
                <c:pt idx="14">
                  <c:v>6.5013753961871923E-2</c:v>
                </c:pt>
                <c:pt idx="15">
                  <c:v>6.7255607549131707E-2</c:v>
                </c:pt>
                <c:pt idx="16">
                  <c:v>6.8002892078217622E-2</c:v>
                </c:pt>
                <c:pt idx="17">
                  <c:v>6.9497461136394725E-2</c:v>
                </c:pt>
                <c:pt idx="18">
                  <c:v>7.3233883781822509E-2</c:v>
                </c:pt>
                <c:pt idx="19">
                  <c:v>7.8464875475620838E-2</c:v>
                </c:pt>
                <c:pt idx="20">
                  <c:v>7.7717590946540099E-2</c:v>
                </c:pt>
                <c:pt idx="21">
                  <c:v>7.9212160004707433E-2</c:v>
                </c:pt>
                <c:pt idx="22">
                  <c:v>8.0706729062880248E-2</c:v>
                </c:pt>
                <c:pt idx="23">
                  <c:v>8.2948582650139213E-2</c:v>
                </c:pt>
                <c:pt idx="24">
                  <c:v>8.3695867179235828E-2</c:v>
                </c:pt>
                <c:pt idx="25">
                  <c:v>8.3695867179235828E-2</c:v>
                </c:pt>
                <c:pt idx="26">
                  <c:v>8.8179574343937625E-2</c:v>
                </c:pt>
                <c:pt idx="27">
                  <c:v>8.7432289814850919E-2</c:v>
                </c:pt>
                <c:pt idx="28">
                  <c:v>9.0421427931196827E-2</c:v>
                </c:pt>
                <c:pt idx="29">
                  <c:v>9.3410566047542526E-2</c:v>
                </c:pt>
                <c:pt idx="30">
                  <c:v>8.8926858873030507E-2</c:v>
                </c:pt>
                <c:pt idx="31">
                  <c:v>9.1915996989370224E-2</c:v>
                </c:pt>
                <c:pt idx="32">
                  <c:v>9.5652419624995086E-2</c:v>
                </c:pt>
                <c:pt idx="33">
                  <c:v>9.6399704154081514E-2</c:v>
                </c:pt>
                <c:pt idx="34">
                  <c:v>9.9388842231200744E-2</c:v>
                </c:pt>
                <c:pt idx="35">
                  <c:v>0.10312526487663867</c:v>
                </c:pt>
                <c:pt idx="36">
                  <c:v>0.10387254942533312</c:v>
                </c:pt>
                <c:pt idx="37">
                  <c:v>0.107608972070765</c:v>
                </c:pt>
                <c:pt idx="38">
                  <c:v>0.10985082561879685</c:v>
                </c:pt>
                <c:pt idx="39">
                  <c:v>0.11134539471619698</c:v>
                </c:pt>
                <c:pt idx="40">
                  <c:v>0.11283996381359485</c:v>
                </c:pt>
                <c:pt idx="41">
                  <c:v>0.11209267926489602</c:v>
                </c:pt>
                <c:pt idx="42">
                  <c:v>0.116576386459028</c:v>
                </c:pt>
                <c:pt idx="43">
                  <c:v>0.11732367090966229</c:v>
                </c:pt>
                <c:pt idx="44">
                  <c:v>0.11807095545836102</c:v>
                </c:pt>
                <c:pt idx="45">
                  <c:v>0.12031280910445998</c:v>
                </c:pt>
                <c:pt idx="46">
                  <c:v>0.11956552455576112</c:v>
                </c:pt>
                <c:pt idx="47">
                  <c:v>0.12404923174989202</c:v>
                </c:pt>
                <c:pt idx="48">
                  <c:v>0.12778565439532424</c:v>
                </c:pt>
                <c:pt idx="49">
                  <c:v>0.12853293884595801</c:v>
                </c:pt>
                <c:pt idx="50">
                  <c:v>0.13376393058878921</c:v>
                </c:pt>
                <c:pt idx="51">
                  <c:v>0.133016646040089</c:v>
                </c:pt>
                <c:pt idx="52">
                  <c:v>0.13376393058878921</c:v>
                </c:pt>
                <c:pt idx="53">
                  <c:v>0.13675306868552201</c:v>
                </c:pt>
                <c:pt idx="54">
                  <c:v>0.13675306868552201</c:v>
                </c:pt>
                <c:pt idx="55">
                  <c:v>0.14048949133095967</c:v>
                </c:pt>
                <c:pt idx="56">
                  <c:v>0.14198406042835301</c:v>
                </c:pt>
                <c:pt idx="57">
                  <c:v>0.14347862942768597</c:v>
                </c:pt>
                <c:pt idx="58">
                  <c:v>0.14796233662182831</c:v>
                </c:pt>
                <c:pt idx="59">
                  <c:v>0.14945690562115121</c:v>
                </c:pt>
                <c:pt idx="60">
                  <c:v>0.15169875926725004</c:v>
                </c:pt>
                <c:pt idx="61">
                  <c:v>0.15618246646138761</c:v>
                </c:pt>
                <c:pt idx="62">
                  <c:v>0.154687897363982</c:v>
                </c:pt>
                <c:pt idx="63">
                  <c:v>0.15917160455811397</c:v>
                </c:pt>
                <c:pt idx="64">
                  <c:v>0.16365531175224601</c:v>
                </c:pt>
                <c:pt idx="65">
                  <c:v>0.16290802720354267</c:v>
                </c:pt>
                <c:pt idx="66">
                  <c:v>0.16813901884831101</c:v>
                </c:pt>
                <c:pt idx="67">
                  <c:v>0.16963358794571087</c:v>
                </c:pt>
                <c:pt idx="68">
                  <c:v>0.16888630339701124</c:v>
                </c:pt>
                <c:pt idx="69">
                  <c:v>0.172622726042443</c:v>
                </c:pt>
                <c:pt idx="70">
                  <c:v>0.17561186413917501</c:v>
                </c:pt>
                <c:pt idx="71">
                  <c:v>0.18084285588201482</c:v>
                </c:pt>
                <c:pt idx="72">
                  <c:v>0.18084285588201482</c:v>
                </c:pt>
                <c:pt idx="73">
                  <c:v>0.18233742488134996</c:v>
                </c:pt>
                <c:pt idx="74">
                  <c:v>0.18756841662417667</c:v>
                </c:pt>
                <c:pt idx="75">
                  <c:v>0.18981027017221508</c:v>
                </c:pt>
                <c:pt idx="76">
                  <c:v>0.195788546463735</c:v>
                </c:pt>
                <c:pt idx="77">
                  <c:v>0.19803040001176841</c:v>
                </c:pt>
                <c:pt idx="78">
                  <c:v>0.19279940826893704</c:v>
                </c:pt>
                <c:pt idx="79">
                  <c:v>0.19429397736633641</c:v>
                </c:pt>
                <c:pt idx="80">
                  <c:v>0.19728311546306801</c:v>
                </c:pt>
                <c:pt idx="81">
                  <c:v>0.20101953810850001</c:v>
                </c:pt>
                <c:pt idx="82">
                  <c:v>0.20625052985133221</c:v>
                </c:pt>
                <c:pt idx="83">
                  <c:v>0.20923966794806401</c:v>
                </c:pt>
                <c:pt idx="84">
                  <c:v>0.20998695249677296</c:v>
                </c:pt>
                <c:pt idx="85">
                  <c:v>0.21297609059350361</c:v>
                </c:pt>
                <c:pt idx="86">
                  <c:v>0.21596522869023793</c:v>
                </c:pt>
                <c:pt idx="87">
                  <c:v>0.22119622043306</c:v>
                </c:pt>
                <c:pt idx="88">
                  <c:v>0.22119622043306</c:v>
                </c:pt>
                <c:pt idx="89">
                  <c:v>0.22343807398109344</c:v>
                </c:pt>
                <c:pt idx="90">
                  <c:v>0.225679927529126</c:v>
                </c:pt>
                <c:pt idx="91">
                  <c:v>0.22866906562585787</c:v>
                </c:pt>
                <c:pt idx="92">
                  <c:v>0.2324054882713022</c:v>
                </c:pt>
                <c:pt idx="93">
                  <c:v>0.23614191091672201</c:v>
                </c:pt>
                <c:pt idx="94">
                  <c:v>0.23763648001412982</c:v>
                </c:pt>
                <c:pt idx="95">
                  <c:v>0.24286747175695544</c:v>
                </c:pt>
                <c:pt idx="96">
                  <c:v>0.245109325304986</c:v>
                </c:pt>
                <c:pt idx="97">
                  <c:v>0.24585660985368488</c:v>
                </c:pt>
                <c:pt idx="98">
                  <c:v>0.24959303249912831</c:v>
                </c:pt>
                <c:pt idx="99">
                  <c:v>0.24959303249912831</c:v>
                </c:pt>
                <c:pt idx="100">
                  <c:v>0.25557130869258199</c:v>
                </c:pt>
                <c:pt idx="101">
                  <c:v>0.25557130869258199</c:v>
                </c:pt>
                <c:pt idx="102">
                  <c:v>0.25781316224062728</c:v>
                </c:pt>
                <c:pt idx="103">
                  <c:v>0.26603329208017873</c:v>
                </c:pt>
                <c:pt idx="104">
                  <c:v>0.26603329208017873</c:v>
                </c:pt>
                <c:pt idx="105">
                  <c:v>0.27201156827365852</c:v>
                </c:pt>
                <c:pt idx="106">
                  <c:v>0.27425342191974938</c:v>
                </c:pt>
                <c:pt idx="107">
                  <c:v>0.27275885282234302</c:v>
                </c:pt>
                <c:pt idx="108">
                  <c:v>0.277989844565175</c:v>
                </c:pt>
                <c:pt idx="109">
                  <c:v>0.27873712911387399</c:v>
                </c:pt>
                <c:pt idx="110">
                  <c:v>0.28247355175930738</c:v>
                </c:pt>
                <c:pt idx="111">
                  <c:v>0.28471540530733902</c:v>
                </c:pt>
                <c:pt idx="112">
                  <c:v>0.28770454340407231</c:v>
                </c:pt>
                <c:pt idx="113">
                  <c:v>0.29218825059820308</c:v>
                </c:pt>
                <c:pt idx="114">
                  <c:v>0.29368281959755316</c:v>
                </c:pt>
                <c:pt idx="115">
                  <c:v>0.29741924224298016</c:v>
                </c:pt>
                <c:pt idx="116">
                  <c:v>0.29966109588908152</c:v>
                </c:pt>
                <c:pt idx="117">
                  <c:v>0.29966109588908152</c:v>
                </c:pt>
                <c:pt idx="118">
                  <c:v>0.30339751853450031</c:v>
                </c:pt>
                <c:pt idx="119">
                  <c:v>0.30862851017928733</c:v>
                </c:pt>
                <c:pt idx="120">
                  <c:v>0.31012307927668276</c:v>
                </c:pt>
                <c:pt idx="121">
                  <c:v>0.31236493282471933</c:v>
                </c:pt>
                <c:pt idx="122">
                  <c:v>0.31834320911622832</c:v>
                </c:pt>
                <c:pt idx="123">
                  <c:v>0.31834320911622832</c:v>
                </c:pt>
                <c:pt idx="124">
                  <c:v>0.32207963176167775</c:v>
                </c:pt>
                <c:pt idx="125">
                  <c:v>0.32506876985841943</c:v>
                </c:pt>
                <c:pt idx="126">
                  <c:v>0.32805790795513734</c:v>
                </c:pt>
                <c:pt idx="127">
                  <c:v>0.33179433060055702</c:v>
                </c:pt>
                <c:pt idx="128">
                  <c:v>0.33403618414859032</c:v>
                </c:pt>
                <c:pt idx="129">
                  <c:v>0.33627803779471016</c:v>
                </c:pt>
                <c:pt idx="130">
                  <c:v>0.33926717589143451</c:v>
                </c:pt>
                <c:pt idx="131">
                  <c:v>0.34150902943945438</c:v>
                </c:pt>
                <c:pt idx="132">
                  <c:v>0.34748730573099734</c:v>
                </c:pt>
                <c:pt idx="133">
                  <c:v>0.34748730573099734</c:v>
                </c:pt>
                <c:pt idx="134">
                  <c:v>0.35197101282706217</c:v>
                </c:pt>
                <c:pt idx="135">
                  <c:v>0.356454720021182</c:v>
                </c:pt>
                <c:pt idx="136">
                  <c:v>0.35496015092378302</c:v>
                </c:pt>
                <c:pt idx="137">
                  <c:v>0.35944385811791502</c:v>
                </c:pt>
                <c:pt idx="138">
                  <c:v>0.36243299621467062</c:v>
                </c:pt>
                <c:pt idx="139">
                  <c:v>0.36616941886007931</c:v>
                </c:pt>
                <c:pt idx="140">
                  <c:v>0.368411272506178</c:v>
                </c:pt>
                <c:pt idx="141">
                  <c:v>0.37140041060292234</c:v>
                </c:pt>
                <c:pt idx="142">
                  <c:v>0.37289497960227269</c:v>
                </c:pt>
                <c:pt idx="143">
                  <c:v>0.37663140224767638</c:v>
                </c:pt>
                <c:pt idx="144">
                  <c:v>0.38186239399053168</c:v>
                </c:pt>
                <c:pt idx="145">
                  <c:v>0.38485153208724304</c:v>
                </c:pt>
                <c:pt idx="146">
                  <c:v>0.38709338573333901</c:v>
                </c:pt>
                <c:pt idx="147">
                  <c:v>0.38933523928137131</c:v>
                </c:pt>
                <c:pt idx="148">
                  <c:v>0.39456623092613702</c:v>
                </c:pt>
                <c:pt idx="149">
                  <c:v>0.39531351547486643</c:v>
                </c:pt>
                <c:pt idx="150">
                  <c:v>0.39830265357158134</c:v>
                </c:pt>
                <c:pt idx="151">
                  <c:v>0.40353364531440838</c:v>
                </c:pt>
                <c:pt idx="152">
                  <c:v>0.40428092986310032</c:v>
                </c:pt>
                <c:pt idx="153">
                  <c:v>0.40951192150787952</c:v>
                </c:pt>
                <c:pt idx="154">
                  <c:v>0.41399562870199674</c:v>
                </c:pt>
                <c:pt idx="155">
                  <c:v>0.41324834415329675</c:v>
                </c:pt>
                <c:pt idx="156">
                  <c:v>0.41698476679874763</c:v>
                </c:pt>
                <c:pt idx="157">
                  <c:v>0.41922662044483638</c:v>
                </c:pt>
                <c:pt idx="158">
                  <c:v>0.42296304309027088</c:v>
                </c:pt>
                <c:pt idx="159">
                  <c:v>0.42819403473502499</c:v>
                </c:pt>
                <c:pt idx="160">
                  <c:v>0.427446750186326</c:v>
                </c:pt>
                <c:pt idx="161">
                  <c:v>0.43267774192917252</c:v>
                </c:pt>
                <c:pt idx="162">
                  <c:v>0.43417231092850234</c:v>
                </c:pt>
                <c:pt idx="163">
                  <c:v>0.44089787176872108</c:v>
                </c:pt>
                <c:pt idx="164">
                  <c:v>0.44463429441415275</c:v>
                </c:pt>
                <c:pt idx="165">
                  <c:v>0.443139725316754</c:v>
                </c:pt>
                <c:pt idx="166">
                  <c:v>0.44762343251088499</c:v>
                </c:pt>
                <c:pt idx="167">
                  <c:v>0.45210713960695093</c:v>
                </c:pt>
                <c:pt idx="168">
                  <c:v>0.45434899325307004</c:v>
                </c:pt>
                <c:pt idx="169">
                  <c:v>0.45808541589849316</c:v>
                </c:pt>
                <c:pt idx="170">
                  <c:v>0.46256912309261738</c:v>
                </c:pt>
                <c:pt idx="171">
                  <c:v>0.46406369209194731</c:v>
                </c:pt>
                <c:pt idx="172">
                  <c:v>0.46780011473737931</c:v>
                </c:pt>
                <c:pt idx="173">
                  <c:v>0.47303110648020974</c:v>
                </c:pt>
                <c:pt idx="174">
                  <c:v>0.47377839093086416</c:v>
                </c:pt>
                <c:pt idx="175">
                  <c:v>0.47676752912565534</c:v>
                </c:pt>
                <c:pt idx="176">
                  <c:v>0.47900938267367532</c:v>
                </c:pt>
                <c:pt idx="177">
                  <c:v>0.48349308986782252</c:v>
                </c:pt>
                <c:pt idx="178">
                  <c:v>0.48648222796456769</c:v>
                </c:pt>
                <c:pt idx="179">
                  <c:v>0.48947136606128316</c:v>
                </c:pt>
                <c:pt idx="180">
                  <c:v>0.49395507325542204</c:v>
                </c:pt>
                <c:pt idx="181">
                  <c:v>0.49470235780410332</c:v>
                </c:pt>
                <c:pt idx="182">
                  <c:v>0.49993334944886808</c:v>
                </c:pt>
                <c:pt idx="183">
                  <c:v>0.50441705664300263</c:v>
                </c:pt>
                <c:pt idx="184">
                  <c:v>0.50142791854626756</c:v>
                </c:pt>
                <c:pt idx="185">
                  <c:v>0.50740619473970139</c:v>
                </c:pt>
                <c:pt idx="186">
                  <c:v>0.50890076383713156</c:v>
                </c:pt>
                <c:pt idx="187">
                  <c:v>0.51263718648256396</c:v>
                </c:pt>
                <c:pt idx="188">
                  <c:v>0.51637360912799557</c:v>
                </c:pt>
                <c:pt idx="189">
                  <c:v>0.51712089357864865</c:v>
                </c:pt>
                <c:pt idx="190">
                  <c:v>0.52309916987015959</c:v>
                </c:pt>
                <c:pt idx="191">
                  <c:v>0.52907744606362705</c:v>
                </c:pt>
                <c:pt idx="192">
                  <c:v>0.53505572225709264</c:v>
                </c:pt>
                <c:pt idx="193">
                  <c:v>0.53804486045190003</c:v>
                </c:pt>
                <c:pt idx="194">
                  <c:v>0.53804486045190003</c:v>
                </c:pt>
                <c:pt idx="195">
                  <c:v>0.54178128309732099</c:v>
                </c:pt>
                <c:pt idx="196">
                  <c:v>0.54626499019338703</c:v>
                </c:pt>
                <c:pt idx="197">
                  <c:v>0.548506843839485</c:v>
                </c:pt>
                <c:pt idx="198">
                  <c:v>0.55149598193619986</c:v>
                </c:pt>
                <c:pt idx="199">
                  <c:v>0.55523240458164957</c:v>
                </c:pt>
                <c:pt idx="200">
                  <c:v>0.55747425812968465</c:v>
                </c:pt>
                <c:pt idx="201">
                  <c:v>0.56345253442121357</c:v>
                </c:pt>
                <c:pt idx="202">
                  <c:v>0.56569438796924698</c:v>
                </c:pt>
                <c:pt idx="203">
                  <c:v>0.56718895696860105</c:v>
                </c:pt>
                <c:pt idx="204">
                  <c:v>0.57316723326011265</c:v>
                </c:pt>
                <c:pt idx="205">
                  <c:v>0.57167266416271101</c:v>
                </c:pt>
                <c:pt idx="206">
                  <c:v>0.57839822490489956</c:v>
                </c:pt>
                <c:pt idx="207">
                  <c:v>0.58213464755030797</c:v>
                </c:pt>
                <c:pt idx="208">
                  <c:v>0.58362921664773504</c:v>
                </c:pt>
                <c:pt idx="209">
                  <c:v>0.58886020829247299</c:v>
                </c:pt>
                <c:pt idx="210">
                  <c:v>0.58811292384180247</c:v>
                </c:pt>
                <c:pt idx="211">
                  <c:v>0.59409120003530402</c:v>
                </c:pt>
                <c:pt idx="212">
                  <c:v>0.5993221917781083</c:v>
                </c:pt>
                <c:pt idx="213">
                  <c:v>0.59782762268073864</c:v>
                </c:pt>
                <c:pt idx="214">
                  <c:v>0.60231132987486558</c:v>
                </c:pt>
                <c:pt idx="215">
                  <c:v>0.60530046797160009</c:v>
                </c:pt>
                <c:pt idx="216">
                  <c:v>0.60828960606835902</c:v>
                </c:pt>
                <c:pt idx="217">
                  <c:v>0.61426788226179962</c:v>
                </c:pt>
                <c:pt idx="218">
                  <c:v>0.61576245135920005</c:v>
                </c:pt>
                <c:pt idx="219">
                  <c:v>0.61875158945592901</c:v>
                </c:pt>
                <c:pt idx="220">
                  <c:v>0.62547715019811656</c:v>
                </c:pt>
                <c:pt idx="221">
                  <c:v>0.62921357284352764</c:v>
                </c:pt>
                <c:pt idx="222">
                  <c:v>0.63294999548899311</c:v>
                </c:pt>
                <c:pt idx="223">
                  <c:v>0.63444456458635701</c:v>
                </c:pt>
                <c:pt idx="224">
                  <c:v>0.63892827178051603</c:v>
                </c:pt>
                <c:pt idx="225">
                  <c:v>0.64191740987721857</c:v>
                </c:pt>
                <c:pt idx="226">
                  <c:v>0.64266469442593965</c:v>
                </c:pt>
                <c:pt idx="227">
                  <c:v>0.64565383252269226</c:v>
                </c:pt>
                <c:pt idx="228">
                  <c:v>0.6523793932648505</c:v>
                </c:pt>
                <c:pt idx="229">
                  <c:v>0.65611581591025003</c:v>
                </c:pt>
                <c:pt idx="230">
                  <c:v>0.6605995231044135</c:v>
                </c:pt>
                <c:pt idx="231">
                  <c:v>0.66508323020046956</c:v>
                </c:pt>
                <c:pt idx="232">
                  <c:v>0.66358866120111404</c:v>
                </c:pt>
                <c:pt idx="233">
                  <c:v>0.66807236829718164</c:v>
                </c:pt>
                <c:pt idx="234">
                  <c:v>0.67031422194327905</c:v>
                </c:pt>
                <c:pt idx="235">
                  <c:v>0.67330336004001101</c:v>
                </c:pt>
                <c:pt idx="236">
                  <c:v>0.67928163623354088</c:v>
                </c:pt>
                <c:pt idx="237">
                  <c:v>0.68227077442828665</c:v>
                </c:pt>
                <c:pt idx="238">
                  <c:v>0.68899633517043901</c:v>
                </c:pt>
                <c:pt idx="239">
                  <c:v>0.68974361962111208</c:v>
                </c:pt>
                <c:pt idx="240">
                  <c:v>0.69422732681520249</c:v>
                </c:pt>
                <c:pt idx="241">
                  <c:v>0.70020560310673763</c:v>
                </c:pt>
                <c:pt idx="242">
                  <c:v>0.69721646491190248</c:v>
                </c:pt>
                <c:pt idx="243">
                  <c:v>0.70244745665481312</c:v>
                </c:pt>
                <c:pt idx="244">
                  <c:v>0.7061838793002001</c:v>
                </c:pt>
                <c:pt idx="245">
                  <c:v>0.70693116384890009</c:v>
                </c:pt>
                <c:pt idx="246">
                  <c:v>0.71290944004236501</c:v>
                </c:pt>
                <c:pt idx="247">
                  <c:v>0.71440400913976398</c:v>
                </c:pt>
                <c:pt idx="248">
                  <c:v>0.71963500078455156</c:v>
                </c:pt>
                <c:pt idx="249">
                  <c:v>0.72187685443063265</c:v>
                </c:pt>
                <c:pt idx="250">
                  <c:v>0.7278551306241362</c:v>
                </c:pt>
                <c:pt idx="251">
                  <c:v>0.72934969962346385</c:v>
                </c:pt>
                <c:pt idx="252">
                  <c:v>0.73159155326955605</c:v>
                </c:pt>
                <c:pt idx="253">
                  <c:v>0.73682254491429</c:v>
                </c:pt>
                <c:pt idx="254">
                  <c:v>0.74205353665714768</c:v>
                </c:pt>
                <c:pt idx="255">
                  <c:v>0.74280082120584456</c:v>
                </c:pt>
                <c:pt idx="256">
                  <c:v>0.74653724385122966</c:v>
                </c:pt>
                <c:pt idx="257">
                  <c:v>0.75176823549604033</c:v>
                </c:pt>
                <c:pt idx="258">
                  <c:v>0.75401008914211698</c:v>
                </c:pt>
                <c:pt idx="259">
                  <c:v>0.7592410807869</c:v>
                </c:pt>
                <c:pt idx="260">
                  <c:v>0.76596664152904703</c:v>
                </c:pt>
                <c:pt idx="261">
                  <c:v>0.76671392607774702</c:v>
                </c:pt>
                <c:pt idx="262">
                  <c:v>0.76970306417451351</c:v>
                </c:pt>
                <c:pt idx="263">
                  <c:v>0.77119763327191604</c:v>
                </c:pt>
                <c:pt idx="264">
                  <c:v>0.77343948681991204</c:v>
                </c:pt>
                <c:pt idx="265">
                  <c:v>0.77867047856277527</c:v>
                </c:pt>
                <c:pt idx="266">
                  <c:v>0.78016504756207605</c:v>
                </c:pt>
                <c:pt idx="267">
                  <c:v>0.78539603930490698</c:v>
                </c:pt>
                <c:pt idx="268">
                  <c:v>0.78913246195030895</c:v>
                </c:pt>
                <c:pt idx="269">
                  <c:v>0.79286888459577365</c:v>
                </c:pt>
                <c:pt idx="270">
                  <c:v>0.79884716078923357</c:v>
                </c:pt>
                <c:pt idx="271">
                  <c:v>0.79884716078923357</c:v>
                </c:pt>
                <c:pt idx="272">
                  <c:v>0.80183629888594532</c:v>
                </c:pt>
                <c:pt idx="273">
                  <c:v>0.80632000608012333</c:v>
                </c:pt>
                <c:pt idx="274">
                  <c:v>0.81005642872553196</c:v>
                </c:pt>
                <c:pt idx="275">
                  <c:v>0.815287420468364</c:v>
                </c:pt>
                <c:pt idx="276">
                  <c:v>0.81827655856509862</c:v>
                </c:pt>
                <c:pt idx="277">
                  <c:v>0.82051841211315568</c:v>
                </c:pt>
                <c:pt idx="278">
                  <c:v>0.82276026575922756</c:v>
                </c:pt>
                <c:pt idx="279">
                  <c:v>0.82649668830659662</c:v>
                </c:pt>
                <c:pt idx="280">
                  <c:v>0.83023311095202557</c:v>
                </c:pt>
                <c:pt idx="281">
                  <c:v>0.83471681814615961</c:v>
                </c:pt>
                <c:pt idx="282">
                  <c:v>0.83621138724355704</c:v>
                </c:pt>
                <c:pt idx="283">
                  <c:v>0.8406950944377215</c:v>
                </c:pt>
                <c:pt idx="284">
                  <c:v>0.84592608608245401</c:v>
                </c:pt>
                <c:pt idx="285">
                  <c:v>0.84742065517985565</c:v>
                </c:pt>
                <c:pt idx="286">
                  <c:v>0.85115707782528605</c:v>
                </c:pt>
                <c:pt idx="287">
                  <c:v>0.854146215922018</c:v>
                </c:pt>
                <c:pt idx="288">
                  <c:v>0.8608717766642302</c:v>
                </c:pt>
                <c:pt idx="289">
                  <c:v>0.86460819930961663</c:v>
                </c:pt>
                <c:pt idx="290">
                  <c:v>0.86535548385831662</c:v>
                </c:pt>
                <c:pt idx="291">
                  <c:v>0.87058647550308765</c:v>
                </c:pt>
                <c:pt idx="292">
                  <c:v>0.87357561359986025</c:v>
                </c:pt>
                <c:pt idx="293">
                  <c:v>0.87357561359986025</c:v>
                </c:pt>
                <c:pt idx="294">
                  <c:v>0.87880660534264299</c:v>
                </c:pt>
                <c:pt idx="295">
                  <c:v>0.88254302798807605</c:v>
                </c:pt>
                <c:pt idx="296">
                  <c:v>0.88852130418153996</c:v>
                </c:pt>
                <c:pt idx="297">
                  <c:v>0.89300501137569332</c:v>
                </c:pt>
                <c:pt idx="298">
                  <c:v>0.89674143402113304</c:v>
                </c:pt>
                <c:pt idx="299">
                  <c:v>0.90271971021457709</c:v>
                </c:pt>
                <c:pt idx="300">
                  <c:v>0.90122514121523556</c:v>
                </c:pt>
                <c:pt idx="301">
                  <c:v>0.9049615638606413</c:v>
                </c:pt>
                <c:pt idx="302">
                  <c:v>0.90869798650612132</c:v>
                </c:pt>
                <c:pt idx="303">
                  <c:v>0.91019255550543299</c:v>
                </c:pt>
                <c:pt idx="304">
                  <c:v>0.91617083179696357</c:v>
                </c:pt>
                <c:pt idx="305">
                  <c:v>0.92140182344173005</c:v>
                </c:pt>
                <c:pt idx="306">
                  <c:v>0.92289639253915356</c:v>
                </c:pt>
                <c:pt idx="307">
                  <c:v>0.92812738418389562</c:v>
                </c:pt>
                <c:pt idx="308">
                  <c:v>0.93335837592671556</c:v>
                </c:pt>
                <c:pt idx="309">
                  <c:v>0.93709479857215805</c:v>
                </c:pt>
                <c:pt idx="310">
                  <c:v>0.94232579021692198</c:v>
                </c:pt>
                <c:pt idx="311">
                  <c:v>0.9445676438630195</c:v>
                </c:pt>
                <c:pt idx="312">
                  <c:v>0.94606221286235359</c:v>
                </c:pt>
                <c:pt idx="313">
                  <c:v>0.95054592005648864</c:v>
                </c:pt>
                <c:pt idx="314">
                  <c:v>0.95278777360454603</c:v>
                </c:pt>
                <c:pt idx="315">
                  <c:v>0.95801876534732766</c:v>
                </c:pt>
                <c:pt idx="316">
                  <c:v>0.95951333444474896</c:v>
                </c:pt>
                <c:pt idx="317">
                  <c:v>0.96250247254150656</c:v>
                </c:pt>
                <c:pt idx="318">
                  <c:v>0.96848074873491896</c:v>
                </c:pt>
                <c:pt idx="319">
                  <c:v>0.96698617963754696</c:v>
                </c:pt>
                <c:pt idx="320">
                  <c:v>0.97296445592908065</c:v>
                </c:pt>
                <c:pt idx="321">
                  <c:v>0.97894273212256533</c:v>
                </c:pt>
                <c:pt idx="322">
                  <c:v>0.97969001667129063</c:v>
                </c:pt>
                <c:pt idx="323">
                  <c:v>0.98492100870827304</c:v>
                </c:pt>
                <c:pt idx="324">
                  <c:v>0.98566829325697303</c:v>
                </c:pt>
                <c:pt idx="325">
                  <c:v>0.99239385321460805</c:v>
                </c:pt>
                <c:pt idx="326">
                  <c:v>0.99762484505550764</c:v>
                </c:pt>
                <c:pt idx="327">
                  <c:v>1.000613983250304</c:v>
                </c:pt>
                <c:pt idx="328">
                  <c:v>1.0043504059938457</c:v>
                </c:pt>
                <c:pt idx="329">
                  <c:v>1.0050976905425018</c:v>
                </c:pt>
                <c:pt idx="330">
                  <c:v>1.0095813978346155</c:v>
                </c:pt>
                <c:pt idx="331">
                  <c:v>1.0170542433216958</c:v>
                </c:pt>
                <c:pt idx="332">
                  <c:v>1.0192960969677938</c:v>
                </c:pt>
                <c:pt idx="333">
                  <c:v>1.0230325197113121</c:v>
                </c:pt>
                <c:pt idx="334">
                  <c:v>1.0252743733573484</c:v>
                </c:pt>
                <c:pt idx="335">
                  <c:v>1.0275162260228299</c:v>
                </c:pt>
                <c:pt idx="336">
                  <c:v>1.0334945024123658</c:v>
                </c:pt>
                <c:pt idx="337">
                  <c:v>1.0402200633507241</c:v>
                </c:pt>
                <c:pt idx="338">
                  <c:v>1.0394727788020239</c:v>
                </c:pt>
                <c:pt idx="339">
                  <c:v>1.0439564860942219</c:v>
                </c:pt>
                <c:pt idx="340">
                  <c:v>1.04769290883772</c:v>
                </c:pt>
                <c:pt idx="341">
                  <c:v>1.05068204703252</c:v>
                </c:pt>
                <c:pt idx="342">
                  <c:v>1.0559130388734159</c:v>
                </c:pt>
                <c:pt idx="343">
                  <c:v>1.0589021770682161</c:v>
                </c:pt>
                <c:pt idx="344">
                  <c:v>1.0656277370258498</c:v>
                </c:pt>
                <c:pt idx="345">
                  <c:v>1.0663750215745957</c:v>
                </c:pt>
                <c:pt idx="346">
                  <c:v>1.0716060134154053</c:v>
                </c:pt>
                <c:pt idx="347">
                  <c:v>1.0753424361589461</c:v>
                </c:pt>
                <c:pt idx="348">
                  <c:v>1.0768370052563461</c:v>
                </c:pt>
                <c:pt idx="349">
                  <c:v>1.082067997097242</c:v>
                </c:pt>
                <c:pt idx="350">
                  <c:v>1.0865517043894399</c:v>
                </c:pt>
                <c:pt idx="351">
                  <c:v>1.0872989889381399</c:v>
                </c:pt>
                <c:pt idx="352">
                  <c:v>1.094024549876438</c:v>
                </c:pt>
                <c:pt idx="353">
                  <c:v>1.096266403522536</c:v>
                </c:pt>
                <c:pt idx="354">
                  <c:v>1.0992555407367304</c:v>
                </c:pt>
                <c:pt idx="355">
                  <c:v>1.102244678931471</c:v>
                </c:pt>
                <c:pt idx="356">
                  <c:v>1.107475670772369</c:v>
                </c:pt>
                <c:pt idx="357">
                  <c:v>1.1119593780645658</c:v>
                </c:pt>
                <c:pt idx="358">
                  <c:v>1.113453947161966</c:v>
                </c:pt>
                <c:pt idx="359">
                  <c:v>1.1179376544541224</c:v>
                </c:pt>
                <c:pt idx="360">
                  <c:v>1.123168646295061</c:v>
                </c:pt>
                <c:pt idx="361">
                  <c:v>1.124663215392407</c:v>
                </c:pt>
                <c:pt idx="362">
                  <c:v>1.12765235358726</c:v>
                </c:pt>
                <c:pt idx="363">
                  <c:v>1.1343779135448961</c:v>
                </c:pt>
                <c:pt idx="364">
                  <c:v>1.1366197671909939</c:v>
                </c:pt>
                <c:pt idx="365">
                  <c:v>1.1440926126779898</c:v>
                </c:pt>
                <c:pt idx="366">
                  <c:v>1.14708175087279</c:v>
                </c:pt>
                <c:pt idx="367">
                  <c:v>1.14633446632409</c:v>
                </c:pt>
                <c:pt idx="368">
                  <c:v>1.1515654581649404</c:v>
                </c:pt>
                <c:pt idx="369">
                  <c:v>1.1560491654571841</c:v>
                </c:pt>
                <c:pt idx="370">
                  <c:v>1.161280157298082</c:v>
                </c:pt>
                <c:pt idx="371">
                  <c:v>1.1620274418468637</c:v>
                </c:pt>
                <c:pt idx="372">
                  <c:v>1.1650165800415841</c:v>
                </c:pt>
                <c:pt idx="373">
                  <c:v>1.1702475718825605</c:v>
                </c:pt>
                <c:pt idx="374">
                  <c:v>1.1732367090966151</c:v>
                </c:pt>
                <c:pt idx="375">
                  <c:v>1.1777204163888131</c:v>
                </c:pt>
                <c:pt idx="376">
                  <c:v>1.1829514082297101</c:v>
                </c:pt>
                <c:pt idx="377">
                  <c:v>1.1844459773271101</c:v>
                </c:pt>
                <c:pt idx="378">
                  <c:v>1.1904242537167071</c:v>
                </c:pt>
                <c:pt idx="379">
                  <c:v>1.1956552455576039</c:v>
                </c:pt>
                <c:pt idx="380">
                  <c:v>1.1978970992037041</c:v>
                </c:pt>
                <c:pt idx="381">
                  <c:v>1.2038753755932998</c:v>
                </c:pt>
                <c:pt idx="382">
                  <c:v>1.2053699446907</c:v>
                </c:pt>
                <c:pt idx="383">
                  <c:v>1.20761179735607</c:v>
                </c:pt>
                <c:pt idx="384">
                  <c:v>1.212842789197035</c:v>
                </c:pt>
                <c:pt idx="385">
                  <c:v>1.216579211940533</c:v>
                </c:pt>
                <c:pt idx="386">
                  <c:v>1.2218102037814298</c:v>
                </c:pt>
                <c:pt idx="387">
                  <c:v>1.2233047728788278</c:v>
                </c:pt>
                <c:pt idx="388">
                  <c:v>1.22479934197623</c:v>
                </c:pt>
                <c:pt idx="389">
                  <c:v>1.229283049268427</c:v>
                </c:pt>
                <c:pt idx="390">
                  <c:v>1.2337667565605714</c:v>
                </c:pt>
                <c:pt idx="391">
                  <c:v>1.2367558947554231</c:v>
                </c:pt>
                <c:pt idx="392">
                  <c:v>1.2404923174989178</c:v>
                </c:pt>
                <c:pt idx="393">
                  <c:v>1.2419868865963211</c:v>
                </c:pt>
                <c:pt idx="394">
                  <c:v>1.2494597311026558</c:v>
                </c:pt>
                <c:pt idx="395">
                  <c:v>1.2561852920409518</c:v>
                </c:pt>
                <c:pt idx="396">
                  <c:v>1.2561852920409518</c:v>
                </c:pt>
                <c:pt idx="397">
                  <c:v>1.2606689993331499</c:v>
                </c:pt>
                <c:pt idx="398">
                  <c:v>1.263658137527949</c:v>
                </c:pt>
                <c:pt idx="399">
                  <c:v>1.265899991173993</c:v>
                </c:pt>
                <c:pt idx="400">
                  <c:v>1.2711309830149438</c:v>
                </c:pt>
                <c:pt idx="401">
                  <c:v>1.2733728366610721</c:v>
                </c:pt>
                <c:pt idx="402">
                  <c:v>1.2800983966186799</c:v>
                </c:pt>
                <c:pt idx="403">
                  <c:v>1.2838348193621179</c:v>
                </c:pt>
                <c:pt idx="404">
                  <c:v>1.2838348193621179</c:v>
                </c:pt>
                <c:pt idx="405">
                  <c:v>1.2898130957517751</c:v>
                </c:pt>
                <c:pt idx="406">
                  <c:v>1.2928022339465741</c:v>
                </c:pt>
                <c:pt idx="407">
                  <c:v>1.2965386566900718</c:v>
                </c:pt>
                <c:pt idx="408">
                  <c:v>1.3002750794336164</c:v>
                </c:pt>
                <c:pt idx="409">
                  <c:v>1.3032642176282958</c:v>
                </c:pt>
                <c:pt idx="410">
                  <c:v>1.3092424940179659</c:v>
                </c:pt>
                <c:pt idx="411">
                  <c:v>1.3129789167614641</c:v>
                </c:pt>
                <c:pt idx="412">
                  <c:v>1.3144734848782511</c:v>
                </c:pt>
                <c:pt idx="413">
                  <c:v>1.3204517612678301</c:v>
                </c:pt>
                <c:pt idx="414">
                  <c:v>1.3256827531086959</c:v>
                </c:pt>
                <c:pt idx="415">
                  <c:v>1.3256827531086959</c:v>
                </c:pt>
                <c:pt idx="416">
                  <c:v>1.332408314046994</c:v>
                </c:pt>
                <c:pt idx="417">
                  <c:v>1.335397452241792</c:v>
                </c:pt>
                <c:pt idx="418">
                  <c:v>1.3383865904365921</c:v>
                </c:pt>
                <c:pt idx="419">
                  <c:v>1.3413757286313901</c:v>
                </c:pt>
                <c:pt idx="420">
                  <c:v>1.345112151374888</c:v>
                </c:pt>
                <c:pt idx="421">
                  <c:v>1.3503431432158277</c:v>
                </c:pt>
                <c:pt idx="422">
                  <c:v>1.3518377113325231</c:v>
                </c:pt>
                <c:pt idx="423">
                  <c:v>1.3555741340760221</c:v>
                </c:pt>
                <c:pt idx="424">
                  <c:v>1.3637942641117171</c:v>
                </c:pt>
                <c:pt idx="425">
                  <c:v>1.365288833209116</c:v>
                </c:pt>
                <c:pt idx="426">
                  <c:v>1.3690252559525724</c:v>
                </c:pt>
                <c:pt idx="427">
                  <c:v>1.372761678696113</c:v>
                </c:pt>
                <c:pt idx="428">
                  <c:v>1.3757508168909121</c:v>
                </c:pt>
                <c:pt idx="429">
                  <c:v>1.3817290932805038</c:v>
                </c:pt>
                <c:pt idx="430">
                  <c:v>1.3847182314753081</c:v>
                </c:pt>
                <c:pt idx="431">
                  <c:v>1.3884546532381439</c:v>
                </c:pt>
                <c:pt idx="432">
                  <c:v>1.3936856450790398</c:v>
                </c:pt>
                <c:pt idx="433">
                  <c:v>1.39816935237124</c:v>
                </c:pt>
                <c:pt idx="434">
                  <c:v>1.3989166369199391</c:v>
                </c:pt>
                <c:pt idx="435">
                  <c:v>1.4019057751146837</c:v>
                </c:pt>
                <c:pt idx="436">
                  <c:v>1.4041476287608361</c:v>
                </c:pt>
                <c:pt idx="437">
                  <c:v>1.413115043345232</c:v>
                </c:pt>
                <c:pt idx="438">
                  <c:v>1.4168514660887321</c:v>
                </c:pt>
                <c:pt idx="439">
                  <c:v>1.419840604283529</c:v>
                </c:pt>
                <c:pt idx="440">
                  <c:v>1.422829741497611</c:v>
                </c:pt>
                <c:pt idx="441">
                  <c:v>1.423577026046366</c:v>
                </c:pt>
                <c:pt idx="442">
                  <c:v>1.4310498715333619</c:v>
                </c:pt>
                <c:pt idx="443">
                  <c:v>1.4362808633742601</c:v>
                </c:pt>
                <c:pt idx="444">
                  <c:v>1.4392700015690578</c:v>
                </c:pt>
                <c:pt idx="445">
                  <c:v>1.4422591397639026</c:v>
                </c:pt>
                <c:pt idx="446">
                  <c:v>1.4459955625073238</c:v>
                </c:pt>
                <c:pt idx="447">
                  <c:v>1.4497319852508073</c:v>
                </c:pt>
                <c:pt idx="448">
                  <c:v>1.454962977091752</c:v>
                </c:pt>
                <c:pt idx="449">
                  <c:v>1.454962977091752</c:v>
                </c:pt>
                <c:pt idx="450">
                  <c:v>1.4616885370493578</c:v>
                </c:pt>
                <c:pt idx="451">
                  <c:v>1.4646776752441404</c:v>
                </c:pt>
                <c:pt idx="452">
                  <c:v>1.4706559516338331</c:v>
                </c:pt>
                <c:pt idx="453">
                  <c:v>1.4766342280233618</c:v>
                </c:pt>
                <c:pt idx="454">
                  <c:v>1.4796233662181344</c:v>
                </c:pt>
                <c:pt idx="455">
                  <c:v>1.4826125044129761</c:v>
                </c:pt>
                <c:pt idx="456">
                  <c:v>1.4878434962538738</c:v>
                </c:pt>
                <c:pt idx="457">
                  <c:v>1.4900853498999731</c:v>
                </c:pt>
                <c:pt idx="458">
                  <c:v>1.4938217726433916</c:v>
                </c:pt>
                <c:pt idx="459">
                  <c:v>1.4975581944063081</c:v>
                </c:pt>
                <c:pt idx="460">
                  <c:v>1.4983054789550081</c:v>
                </c:pt>
                <c:pt idx="461">
                  <c:v>1.505778324442004</c:v>
                </c:pt>
                <c:pt idx="462">
                  <c:v>1.5095147471854249</c:v>
                </c:pt>
                <c:pt idx="463">
                  <c:v>1.5147457390264001</c:v>
                </c:pt>
                <c:pt idx="464">
                  <c:v>1.5162403081238001</c:v>
                </c:pt>
                <c:pt idx="465">
                  <c:v>1.5162403081238001</c:v>
                </c:pt>
                <c:pt idx="466">
                  <c:v>1.5244604381594618</c:v>
                </c:pt>
                <c:pt idx="467">
                  <c:v>1.5267022918055939</c:v>
                </c:pt>
                <c:pt idx="468">
                  <c:v>1.5319332826657772</c:v>
                </c:pt>
                <c:pt idx="469">
                  <c:v>1.5386588436041271</c:v>
                </c:pt>
                <c:pt idx="470">
                  <c:v>1.5386588436041271</c:v>
                </c:pt>
                <c:pt idx="471">
                  <c:v>1.5438898354450239</c:v>
                </c:pt>
                <c:pt idx="472">
                  <c:v>1.5491208272859218</c:v>
                </c:pt>
                <c:pt idx="473">
                  <c:v>1.5491208272859218</c:v>
                </c:pt>
                <c:pt idx="474">
                  <c:v>1.55509910367552</c:v>
                </c:pt>
                <c:pt idx="475">
                  <c:v>1.5565936727728764</c:v>
                </c:pt>
                <c:pt idx="476">
                  <c:v>1.5603300955164159</c:v>
                </c:pt>
                <c:pt idx="477">
                  <c:v>1.564813802808614</c:v>
                </c:pt>
                <c:pt idx="478">
                  <c:v>1.5685502245714957</c:v>
                </c:pt>
                <c:pt idx="479">
                  <c:v>1.5745285009610481</c:v>
                </c:pt>
                <c:pt idx="480">
                  <c:v>1.576770354607147</c:v>
                </c:pt>
                <c:pt idx="481">
                  <c:v>1.5805067773506438</c:v>
                </c:pt>
                <c:pt idx="482">
                  <c:v>1.5857377691915846</c:v>
                </c:pt>
                <c:pt idx="483">
                  <c:v>1.5872323382889419</c:v>
                </c:pt>
                <c:pt idx="484">
                  <c:v>1.5909687610324399</c:v>
                </c:pt>
                <c:pt idx="485">
                  <c:v>1.5976943219707371</c:v>
                </c:pt>
                <c:pt idx="486">
                  <c:v>1.5976943219707371</c:v>
                </c:pt>
                <c:pt idx="487">
                  <c:v>1.6044198819283741</c:v>
                </c:pt>
                <c:pt idx="488">
                  <c:v>1.607409020123171</c:v>
                </c:pt>
                <c:pt idx="489">
                  <c:v>1.6111454428666701</c:v>
                </c:pt>
                <c:pt idx="490">
                  <c:v>1.6186182883536659</c:v>
                </c:pt>
                <c:pt idx="491">
                  <c:v>1.6238492801945148</c:v>
                </c:pt>
                <c:pt idx="492">
                  <c:v>1.6260911338406621</c:v>
                </c:pt>
                <c:pt idx="493">
                  <c:v>1.6298275565841598</c:v>
                </c:pt>
                <c:pt idx="494">
                  <c:v>1.6313221256816046</c:v>
                </c:pt>
                <c:pt idx="495">
                  <c:v>1.6358058329737581</c:v>
                </c:pt>
                <c:pt idx="496">
                  <c:v>1.6395422547365941</c:v>
                </c:pt>
                <c:pt idx="497">
                  <c:v>1.645520531126192</c:v>
                </c:pt>
                <c:pt idx="498">
                  <c:v>1.6529933766131879</c:v>
                </c:pt>
                <c:pt idx="499">
                  <c:v>1.651498807515789</c:v>
                </c:pt>
                <c:pt idx="500">
                  <c:v>1.6567297993566859</c:v>
                </c:pt>
                <c:pt idx="501">
                  <c:v>1.6604662221001838</c:v>
                </c:pt>
                <c:pt idx="502">
                  <c:v>1.6627080757463277</c:v>
                </c:pt>
                <c:pt idx="503">
                  <c:v>1.6679390675871373</c:v>
                </c:pt>
                <c:pt idx="504">
                  <c:v>1.671675490330679</c:v>
                </c:pt>
                <c:pt idx="505">
                  <c:v>1.6739173439768291</c:v>
                </c:pt>
                <c:pt idx="506">
                  <c:v>1.679895619385714</c:v>
                </c:pt>
                <c:pt idx="507">
                  <c:v>1.6836320421292119</c:v>
                </c:pt>
                <c:pt idx="508">
                  <c:v>1.6881157494214658</c:v>
                </c:pt>
                <c:pt idx="509">
                  <c:v>1.692599456713608</c:v>
                </c:pt>
                <c:pt idx="510">
                  <c:v>1.6970831640058832</c:v>
                </c:pt>
                <c:pt idx="511">
                  <c:v>1.7008195867493039</c:v>
                </c:pt>
                <c:pt idx="512">
                  <c:v>1.7045560094928021</c:v>
                </c:pt>
                <c:pt idx="513">
                  <c:v>1.7082924322363</c:v>
                </c:pt>
                <c:pt idx="514">
                  <c:v>1.7127761385478371</c:v>
                </c:pt>
                <c:pt idx="515">
                  <c:v>1.7127761385478371</c:v>
                </c:pt>
                <c:pt idx="516">
                  <c:v>1.7165125612914007</c:v>
                </c:pt>
                <c:pt idx="517">
                  <c:v>1.7217435531322318</c:v>
                </c:pt>
                <c:pt idx="518">
                  <c:v>1.7254799758757311</c:v>
                </c:pt>
                <c:pt idx="519">
                  <c:v>1.7322055368140281</c:v>
                </c:pt>
                <c:pt idx="520">
                  <c:v>1.7359419595575258</c:v>
                </c:pt>
                <c:pt idx="521">
                  <c:v>1.7374365286549238</c:v>
                </c:pt>
                <c:pt idx="522">
                  <c:v>1.7426675204958646</c:v>
                </c:pt>
                <c:pt idx="523">
                  <c:v>1.7441620895932421</c:v>
                </c:pt>
                <c:pt idx="524">
                  <c:v>1.7531295031969558</c:v>
                </c:pt>
                <c:pt idx="525">
                  <c:v>1.7561186413918006</c:v>
                </c:pt>
                <c:pt idx="526">
                  <c:v>1.7583604950378438</c:v>
                </c:pt>
                <c:pt idx="527">
                  <c:v>1.7620969177813519</c:v>
                </c:pt>
                <c:pt idx="528">
                  <c:v>1.7628442023300064</c:v>
                </c:pt>
                <c:pt idx="529">
                  <c:v>1.7695697632683478</c:v>
                </c:pt>
                <c:pt idx="530">
                  <c:v>1.7740534705605886</c:v>
                </c:pt>
                <c:pt idx="531">
                  <c:v>1.777042608755345</c:v>
                </c:pt>
                <c:pt idx="532">
                  <c:v>1.7822736005962421</c:v>
                </c:pt>
                <c:pt idx="533">
                  <c:v>1.7875045914564778</c:v>
                </c:pt>
                <c:pt idx="534">
                  <c:v>1.788999160553878</c:v>
                </c:pt>
                <c:pt idx="535">
                  <c:v>1.7919882987486344</c:v>
                </c:pt>
                <c:pt idx="536">
                  <c:v>1.7949774369434761</c:v>
                </c:pt>
                <c:pt idx="537">
                  <c:v>1.800955713333072</c:v>
                </c:pt>
                <c:pt idx="538">
                  <c:v>1.8069339897226699</c:v>
                </c:pt>
                <c:pt idx="539">
                  <c:v>1.8114176970148197</c:v>
                </c:pt>
                <c:pt idx="540">
                  <c:v>1.816648688855764</c:v>
                </c:pt>
                <c:pt idx="541">
                  <c:v>1.8188905415212477</c:v>
                </c:pt>
                <c:pt idx="542">
                  <c:v>1.8226269642647221</c:v>
                </c:pt>
                <c:pt idx="543">
                  <c:v>1.8278579561055981</c:v>
                </c:pt>
                <c:pt idx="544">
                  <c:v>1.828605240654297</c:v>
                </c:pt>
                <c:pt idx="545">
                  <c:v>1.832341663397796</c:v>
                </c:pt>
                <c:pt idx="546">
                  <c:v>1.8368253706899818</c:v>
                </c:pt>
                <c:pt idx="547">
                  <c:v>1.8360780861413357</c:v>
                </c:pt>
                <c:pt idx="548">
                  <c:v>1.8450455007256901</c:v>
                </c:pt>
                <c:pt idx="549">
                  <c:v>1.8495292080178221</c:v>
                </c:pt>
                <c:pt idx="550">
                  <c:v>1.852518346212686</c:v>
                </c:pt>
                <c:pt idx="551">
                  <c:v>1.857002052524223</c:v>
                </c:pt>
                <c:pt idx="552">
                  <c:v>1.8592439061703221</c:v>
                </c:pt>
                <c:pt idx="553">
                  <c:v>1.86223304436512</c:v>
                </c:pt>
                <c:pt idx="554">
                  <c:v>1.866716751657318</c:v>
                </c:pt>
                <c:pt idx="555">
                  <c:v>1.8697058898521159</c:v>
                </c:pt>
                <c:pt idx="556">
                  <c:v>1.8756841662417711</c:v>
                </c:pt>
                <c:pt idx="557">
                  <c:v>1.879420588985212</c:v>
                </c:pt>
                <c:pt idx="558">
                  <c:v>1.8846515808261401</c:v>
                </c:pt>
                <c:pt idx="559">
                  <c:v>1.890629856235045</c:v>
                </c:pt>
                <c:pt idx="560">
                  <c:v>1.890629856235045</c:v>
                </c:pt>
                <c:pt idx="561">
                  <c:v>1.8958608480759418</c:v>
                </c:pt>
                <c:pt idx="562">
                  <c:v>1.9010918399168601</c:v>
                </c:pt>
                <c:pt idx="563">
                  <c:v>1.9018391244655461</c:v>
                </c:pt>
                <c:pt idx="564">
                  <c:v>1.9070701163064381</c:v>
                </c:pt>
                <c:pt idx="565">
                  <c:v>1.913048392696034</c:v>
                </c:pt>
                <c:pt idx="566">
                  <c:v>1.9152902463421198</c:v>
                </c:pt>
                <c:pt idx="567">
                  <c:v>1.9212685227317912</c:v>
                </c:pt>
                <c:pt idx="568">
                  <c:v>1.926499514572628</c:v>
                </c:pt>
                <c:pt idx="569">
                  <c:v>1.9279940826892992</c:v>
                </c:pt>
                <c:pt idx="570">
                  <c:v>1.933972359078963</c:v>
                </c:pt>
                <c:pt idx="571">
                  <c:v>1.9362142127250619</c:v>
                </c:pt>
                <c:pt idx="572">
                  <c:v>1.9421924891146591</c:v>
                </c:pt>
                <c:pt idx="573">
                  <c:v>1.9466761964068986</c:v>
                </c:pt>
                <c:pt idx="574">
                  <c:v>1.9466761964068986</c:v>
                </c:pt>
                <c:pt idx="575">
                  <c:v>1.9511599036990561</c:v>
                </c:pt>
                <c:pt idx="576">
                  <c:v>1.9526544727964541</c:v>
                </c:pt>
                <c:pt idx="577">
                  <c:v>1.96012731828345</c:v>
                </c:pt>
                <c:pt idx="578">
                  <c:v>1.9668528782411507</c:v>
                </c:pt>
                <c:pt idx="579">
                  <c:v>1.9676001627897861</c:v>
                </c:pt>
                <c:pt idx="580">
                  <c:v>1.973578439179382</c:v>
                </c:pt>
                <c:pt idx="581">
                  <c:v>1.9750730082768277</c:v>
                </c:pt>
                <c:pt idx="582">
                  <c:v>1.9773148619229226</c:v>
                </c:pt>
                <c:pt idx="583">
                  <c:v>1.9840404228612645</c:v>
                </c:pt>
                <c:pt idx="584">
                  <c:v>1.9877768456046758</c:v>
                </c:pt>
                <c:pt idx="585">
                  <c:v>1.9937551219943535</c:v>
                </c:pt>
                <c:pt idx="586">
                  <c:v>1.9945024065430257</c:v>
                </c:pt>
                <c:pt idx="587">
                  <c:v>1.9997333974032079</c:v>
                </c:pt>
                <c:pt idx="588">
                  <c:v>2.004964389244106</c:v>
                </c:pt>
                <c:pt idx="589">
                  <c:v>2.0072062428903021</c:v>
                </c:pt>
                <c:pt idx="590">
                  <c:v>2.0109426656336367</c:v>
                </c:pt>
                <c:pt idx="591">
                  <c:v>2.0176682265719998</c:v>
                </c:pt>
                <c:pt idx="592">
                  <c:v>2.0206573647667989</c:v>
                </c:pt>
                <c:pt idx="593">
                  <c:v>2.0251410720590002</c:v>
                </c:pt>
                <c:pt idx="594">
                  <c:v>2.0281302102538001</c:v>
                </c:pt>
                <c:pt idx="595">
                  <c:v>2.028877494802495</c:v>
                </c:pt>
                <c:pt idx="596">
                  <c:v>2.0363503393086595</c:v>
                </c:pt>
                <c:pt idx="597">
                  <c:v>2.0408340466011503</c:v>
                </c:pt>
                <c:pt idx="598">
                  <c:v>2.0445704693445261</c:v>
                </c:pt>
                <c:pt idx="599">
                  <c:v>2.0527905993802187</c:v>
                </c:pt>
                <c:pt idx="600">
                  <c:v>2.0535378839289242</c:v>
                </c:pt>
                <c:pt idx="601">
                  <c:v>2.0595161603185188</c:v>
                </c:pt>
                <c:pt idx="602">
                  <c:v>2.0625052985133201</c:v>
                </c:pt>
                <c:pt idx="603">
                  <c:v>2.0662417212568149</c:v>
                </c:pt>
                <c:pt idx="604">
                  <c:v>2.0722199966657167</c:v>
                </c:pt>
                <c:pt idx="605">
                  <c:v>2.0707254275683522</c:v>
                </c:pt>
                <c:pt idx="606">
                  <c:v>2.0789455576040479</c:v>
                </c:pt>
                <c:pt idx="607">
                  <c:v>2.0849238339936447</c:v>
                </c:pt>
                <c:pt idx="608">
                  <c:v>2.0864184030910367</c:v>
                </c:pt>
                <c:pt idx="609">
                  <c:v>2.0909021103831567</c:v>
                </c:pt>
                <c:pt idx="610">
                  <c:v>2.0938912485781502</c:v>
                </c:pt>
                <c:pt idx="611">
                  <c:v>2.0991222404189402</c:v>
                </c:pt>
                <c:pt idx="612">
                  <c:v>2.1028586631624369</c:v>
                </c:pt>
                <c:pt idx="613">
                  <c:v>2.1043532322598382</c:v>
                </c:pt>
                <c:pt idx="614">
                  <c:v>2.1080896540226752</c:v>
                </c:pt>
                <c:pt idx="615">
                  <c:v>2.1125733613148707</c:v>
                </c:pt>
                <c:pt idx="616">
                  <c:v>2.1170570686071644</c:v>
                </c:pt>
                <c:pt idx="617">
                  <c:v>2.1207934913505682</c:v>
                </c:pt>
                <c:pt idx="618">
                  <c:v>2.1260244831914639</c:v>
                </c:pt>
                <c:pt idx="619">
                  <c:v>2.1282663368375632</c:v>
                </c:pt>
                <c:pt idx="620">
                  <c:v>2.1372337514221247</c:v>
                </c:pt>
                <c:pt idx="621">
                  <c:v>2.1387283205193581</c:v>
                </c:pt>
                <c:pt idx="622">
                  <c:v>2.143212026830895</c:v>
                </c:pt>
                <c:pt idx="623">
                  <c:v>2.1469484495743929</c:v>
                </c:pt>
                <c:pt idx="624">
                  <c:v>2.1499375877692612</c:v>
                </c:pt>
                <c:pt idx="625">
                  <c:v>2.1559158641587777</c:v>
                </c:pt>
                <c:pt idx="626">
                  <c:v>2.1603995714511339</c:v>
                </c:pt>
                <c:pt idx="627">
                  <c:v>2.1641359941944849</c:v>
                </c:pt>
                <c:pt idx="628">
                  <c:v>2.1693669860353832</c:v>
                </c:pt>
                <c:pt idx="629">
                  <c:v>2.1716088396814777</c:v>
                </c:pt>
                <c:pt idx="630">
                  <c:v>2.1745979778762812</c:v>
                </c:pt>
                <c:pt idx="631">
                  <c:v>2.1805762532852202</c:v>
                </c:pt>
                <c:pt idx="632">
                  <c:v>2.1828181069313151</c:v>
                </c:pt>
                <c:pt idx="633">
                  <c:v>2.1895436678696112</c:v>
                </c:pt>
                <c:pt idx="634">
                  <c:v>2.1902909524183212</c:v>
                </c:pt>
                <c:pt idx="635">
                  <c:v>2.197016513356608</c:v>
                </c:pt>
                <c:pt idx="636">
                  <c:v>2.2029947897462052</c:v>
                </c:pt>
                <c:pt idx="637">
                  <c:v>2.2044893588436052</c:v>
                </c:pt>
                <c:pt idx="638">
                  <c:v>2.2089730661358042</c:v>
                </c:pt>
                <c:pt idx="639">
                  <c:v>2.2134567734279997</c:v>
                </c:pt>
                <c:pt idx="640">
                  <c:v>2.2171931951908372</c:v>
                </c:pt>
                <c:pt idx="641">
                  <c:v>2.2216769024830341</c:v>
                </c:pt>
                <c:pt idx="642">
                  <c:v>2.2246660406778402</c:v>
                </c:pt>
                <c:pt idx="643">
                  <c:v>2.2298970325187311</c:v>
                </c:pt>
                <c:pt idx="644">
                  <c:v>2.2328861707135177</c:v>
                </c:pt>
                <c:pt idx="645">
                  <c:v>2.2396117316518271</c:v>
                </c:pt>
                <c:pt idx="646">
                  <c:v>2.2433481543953251</c:v>
                </c:pt>
                <c:pt idx="647">
                  <c:v>2.2463372925902405</c:v>
                </c:pt>
                <c:pt idx="648">
                  <c:v>2.247831861687728</c:v>
                </c:pt>
                <c:pt idx="649">
                  <c:v>2.2538101370964601</c:v>
                </c:pt>
                <c:pt idx="650">
                  <c:v>2.2582938443886582</c:v>
                </c:pt>
                <c:pt idx="651">
                  <c:v>2.2642721207782528</c:v>
                </c:pt>
                <c:pt idx="652">
                  <c:v>2.2687558280704612</c:v>
                </c:pt>
                <c:pt idx="653">
                  <c:v>2.2709976817166528</c:v>
                </c:pt>
                <c:pt idx="654">
                  <c:v>2.2762286735574468</c:v>
                </c:pt>
                <c:pt idx="655">
                  <c:v>2.2822069499470441</c:v>
                </c:pt>
                <c:pt idx="656">
                  <c:v>2.2837015190445515</c:v>
                </c:pt>
                <c:pt idx="657">
                  <c:v>2.2889325099046802</c:v>
                </c:pt>
                <c:pt idx="658">
                  <c:v>2.2926689326480489</c:v>
                </c:pt>
                <c:pt idx="659">
                  <c:v>2.2971526399403772</c:v>
                </c:pt>
                <c:pt idx="660">
                  <c:v>2.3023836317812729</c:v>
                </c:pt>
                <c:pt idx="661">
                  <c:v>2.3046254854273722</c:v>
                </c:pt>
                <c:pt idx="662">
                  <c:v>2.3083619081708711</c:v>
                </c:pt>
                <c:pt idx="663">
                  <c:v>2.310603761816969</c:v>
                </c:pt>
                <c:pt idx="664">
                  <c:v>2.317329322755266</c:v>
                </c:pt>
                <c:pt idx="665">
                  <c:v>2.3240548827129452</c:v>
                </c:pt>
                <c:pt idx="666">
                  <c:v>2.3255494518103008</c:v>
                </c:pt>
                <c:pt idx="667">
                  <c:v>2.3277913054565103</c:v>
                </c:pt>
                <c:pt idx="668">
                  <c:v>2.333769581846</c:v>
                </c:pt>
                <c:pt idx="669">
                  <c:v>2.3360114354920927</c:v>
                </c:pt>
                <c:pt idx="670">
                  <c:v>2.3419897118816952</c:v>
                </c:pt>
                <c:pt idx="671">
                  <c:v>2.3472207037226012</c:v>
                </c:pt>
                <c:pt idx="672">
                  <c:v>2.3509571264660867</c:v>
                </c:pt>
                <c:pt idx="673">
                  <c:v>2.3569354028556777</c:v>
                </c:pt>
                <c:pt idx="674">
                  <c:v>2.3614191091672168</c:v>
                </c:pt>
                <c:pt idx="675">
                  <c:v>2.3621663937159187</c:v>
                </c:pt>
                <c:pt idx="676">
                  <c:v>2.3666501010079988</c:v>
                </c:pt>
                <c:pt idx="677">
                  <c:v>2.36814467010552</c:v>
                </c:pt>
                <c:pt idx="678">
                  <c:v>2.3741229464951172</c:v>
                </c:pt>
                <c:pt idx="679">
                  <c:v>2.3808485074334129</c:v>
                </c:pt>
                <c:pt idx="680">
                  <c:v>2.3845849301769202</c:v>
                </c:pt>
                <c:pt idx="681">
                  <c:v>2.3928050602125968</c:v>
                </c:pt>
                <c:pt idx="682">
                  <c:v>2.3905632065665081</c:v>
                </c:pt>
                <c:pt idx="683">
                  <c:v>2.3950469128779988</c:v>
                </c:pt>
                <c:pt idx="684">
                  <c:v>2.400277904718942</c:v>
                </c:pt>
                <c:pt idx="685">
                  <c:v>2.4025197583650812</c:v>
                </c:pt>
                <c:pt idx="686">
                  <c:v>2.4099926038520381</c:v>
                </c:pt>
                <c:pt idx="687">
                  <c:v>2.4122344574981369</c:v>
                </c:pt>
                <c:pt idx="688">
                  <c:v>2.4167181647903337</c:v>
                </c:pt>
                <c:pt idx="689">
                  <c:v>2.4212018720825412</c:v>
                </c:pt>
                <c:pt idx="690">
                  <c:v>2.4241910102774868</c:v>
                </c:pt>
                <c:pt idx="691">
                  <c:v>2.4286747175695402</c:v>
                </c:pt>
                <c:pt idx="692">
                  <c:v>2.4324111393323578</c:v>
                </c:pt>
                <c:pt idx="693">
                  <c:v>2.4354002775271639</c:v>
                </c:pt>
                <c:pt idx="694">
                  <c:v>2.44362040756286</c:v>
                </c:pt>
                <c:pt idx="695">
                  <c:v>2.4473568303063602</c:v>
                </c:pt>
                <c:pt idx="696">
                  <c:v>2.4525878221472572</c:v>
                </c:pt>
                <c:pt idx="697">
                  <c:v>2.4585660985368532</c:v>
                </c:pt>
                <c:pt idx="698">
                  <c:v>2.4585660985368532</c:v>
                </c:pt>
                <c:pt idx="699">
                  <c:v>2.4623025212803542</c:v>
                </c:pt>
                <c:pt idx="700">
                  <c:v>2.467533512140704</c:v>
                </c:pt>
                <c:pt idx="701">
                  <c:v>2.4705226503353872</c:v>
                </c:pt>
                <c:pt idx="702">
                  <c:v>2.4765009267249827</c:v>
                </c:pt>
                <c:pt idx="703">
                  <c:v>2.4802373494684811</c:v>
                </c:pt>
                <c:pt idx="704">
                  <c:v>2.4839737722121429</c:v>
                </c:pt>
                <c:pt idx="705">
                  <c:v>2.4914466176989727</c:v>
                </c:pt>
                <c:pt idx="706">
                  <c:v>2.4914466176989727</c:v>
                </c:pt>
                <c:pt idx="707">
                  <c:v>2.498919463185973</c:v>
                </c:pt>
                <c:pt idx="708">
                  <c:v>2.5019086013807708</c:v>
                </c:pt>
                <c:pt idx="709">
                  <c:v>2.5048977385950177</c:v>
                </c:pt>
                <c:pt idx="710">
                  <c:v>2.5116232995331567</c:v>
                </c:pt>
                <c:pt idx="711">
                  <c:v>2.5123705840819048</c:v>
                </c:pt>
                <c:pt idx="712">
                  <c:v>2.5213379986664459</c:v>
                </c:pt>
                <c:pt idx="713">
                  <c:v>2.5280635596045982</c:v>
                </c:pt>
                <c:pt idx="714">
                  <c:v>2.5273162750560179</c:v>
                </c:pt>
                <c:pt idx="715">
                  <c:v>2.5317999823480961</c:v>
                </c:pt>
                <c:pt idx="716">
                  <c:v>2.5377782587377964</c:v>
                </c:pt>
                <c:pt idx="717">
                  <c:v>2.54002011140313</c:v>
                </c:pt>
                <c:pt idx="718">
                  <c:v>2.546745672341427</c:v>
                </c:pt>
                <c:pt idx="719">
                  <c:v>2.548987525987636</c:v>
                </c:pt>
                <c:pt idx="720">
                  <c:v>2.5557130869258229</c:v>
                </c:pt>
                <c:pt idx="721">
                  <c:v>2.5609440787667412</c:v>
                </c:pt>
                <c:pt idx="722">
                  <c:v>2.5654277860589212</c:v>
                </c:pt>
                <c:pt idx="723">
                  <c:v>2.5706587778998147</c:v>
                </c:pt>
                <c:pt idx="724">
                  <c:v>2.5699114933511162</c:v>
                </c:pt>
                <c:pt idx="725">
                  <c:v>2.5743952006433202</c:v>
                </c:pt>
                <c:pt idx="726">
                  <c:v>2.5826153296983367</c:v>
                </c:pt>
                <c:pt idx="727">
                  <c:v>2.5863517524419875</c:v>
                </c:pt>
                <c:pt idx="728">
                  <c:v>2.5885936060880002</c:v>
                </c:pt>
                <c:pt idx="729">
                  <c:v>2.593824597928843</c:v>
                </c:pt>
                <c:pt idx="730">
                  <c:v>2.595319167026243</c:v>
                </c:pt>
                <c:pt idx="731">
                  <c:v>2.60204472796454</c:v>
                </c:pt>
                <c:pt idx="732">
                  <c:v>2.6065284352567368</c:v>
                </c:pt>
                <c:pt idx="733">
                  <c:v>2.6095175734515412</c:v>
                </c:pt>
                <c:pt idx="734">
                  <c:v>2.6169904179578709</c:v>
                </c:pt>
                <c:pt idx="735">
                  <c:v>2.6199795561526691</c:v>
                </c:pt>
                <c:pt idx="736">
                  <c:v>2.6244632634448668</c:v>
                </c:pt>
                <c:pt idx="737">
                  <c:v>2.6281996861883803</c:v>
                </c:pt>
                <c:pt idx="738">
                  <c:v>2.6311888243831567</c:v>
                </c:pt>
                <c:pt idx="739">
                  <c:v>2.6379143853215012</c:v>
                </c:pt>
                <c:pt idx="740">
                  <c:v>2.6394089544187218</c:v>
                </c:pt>
                <c:pt idx="741">
                  <c:v>2.6438926617110612</c:v>
                </c:pt>
                <c:pt idx="742">
                  <c:v>2.6506182216686929</c:v>
                </c:pt>
                <c:pt idx="743">
                  <c:v>2.6491236525714719</c:v>
                </c:pt>
                <c:pt idx="744">
                  <c:v>2.657343782607104</c:v>
                </c:pt>
                <c:pt idx="745">
                  <c:v>2.6610802053505012</c:v>
                </c:pt>
                <c:pt idx="746">
                  <c:v>2.6655639126426882</c:v>
                </c:pt>
                <c:pt idx="747">
                  <c:v>2.6715421890321807</c:v>
                </c:pt>
                <c:pt idx="748">
                  <c:v>2.673784042678542</c:v>
                </c:pt>
                <c:pt idx="749">
                  <c:v>2.6782677499705811</c:v>
                </c:pt>
                <c:pt idx="750">
                  <c:v>2.68050960361668</c:v>
                </c:pt>
                <c:pt idx="751">
                  <c:v>2.6857405944769202</c:v>
                </c:pt>
                <c:pt idx="752">
                  <c:v>2.6917188708665152</c:v>
                </c:pt>
                <c:pt idx="753">
                  <c:v>2.6962025781587067</c:v>
                </c:pt>
                <c:pt idx="754">
                  <c:v>2.6969498627074202</c:v>
                </c:pt>
                <c:pt idx="755">
                  <c:v>2.70442270819452</c:v>
                </c:pt>
                <c:pt idx="756">
                  <c:v>2.7081591309379052</c:v>
                </c:pt>
                <c:pt idx="757">
                  <c:v>2.7133901227788031</c:v>
                </c:pt>
                <c:pt idx="758">
                  <c:v>2.7193683981877381</c:v>
                </c:pt>
                <c:pt idx="759">
                  <c:v>2.7193683981877381</c:v>
                </c:pt>
                <c:pt idx="760">
                  <c:v>2.7253466745773411</c:v>
                </c:pt>
                <c:pt idx="761">
                  <c:v>2.7320722355156177</c:v>
                </c:pt>
                <c:pt idx="762">
                  <c:v>2.7350613737104301</c:v>
                </c:pt>
                <c:pt idx="763">
                  <c:v>2.742534219197565</c:v>
                </c:pt>
                <c:pt idx="764">
                  <c:v>2.742534219197565</c:v>
                </c:pt>
                <c:pt idx="765">
                  <c:v>2.7477652110383612</c:v>
                </c:pt>
                <c:pt idx="766">
                  <c:v>2.7515016337818228</c:v>
                </c:pt>
                <c:pt idx="767">
                  <c:v>2.7522489183305177</c:v>
                </c:pt>
                <c:pt idx="768">
                  <c:v>2.7589744782881582</c:v>
                </c:pt>
                <c:pt idx="769">
                  <c:v>2.7627109010316602</c:v>
                </c:pt>
                <c:pt idx="770">
                  <c:v>2.7701837465187631</c:v>
                </c:pt>
                <c:pt idx="771">
                  <c:v>2.7776565920056489</c:v>
                </c:pt>
                <c:pt idx="772">
                  <c:v>2.7784038765543482</c:v>
                </c:pt>
                <c:pt idx="773">
                  <c:v>2.7851294374926452</c:v>
                </c:pt>
                <c:pt idx="774">
                  <c:v>2.7911077129017117</c:v>
                </c:pt>
                <c:pt idx="775">
                  <c:v>2.7926022819989798</c:v>
                </c:pt>
                <c:pt idx="776">
                  <c:v>2.798580558388688</c:v>
                </c:pt>
                <c:pt idx="777">
                  <c:v>2.8015696965833747</c:v>
                </c:pt>
                <c:pt idx="778">
                  <c:v>2.8030642656807752</c:v>
                </c:pt>
                <c:pt idx="779">
                  <c:v>2.8090425420703742</c:v>
                </c:pt>
                <c:pt idx="780">
                  <c:v>2.8157681030084727</c:v>
                </c:pt>
                <c:pt idx="781">
                  <c:v>2.8202518103008667</c:v>
                </c:pt>
                <c:pt idx="782">
                  <c:v>2.8239882330443637</c:v>
                </c:pt>
                <c:pt idx="783">
                  <c:v>2.8254828021417637</c:v>
                </c:pt>
                <c:pt idx="784">
                  <c:v>2.8307137930019999</c:v>
                </c:pt>
                <c:pt idx="785">
                  <c:v>2.8359447848428978</c:v>
                </c:pt>
                <c:pt idx="786">
                  <c:v>2.840428492135096</c:v>
                </c:pt>
                <c:pt idx="787">
                  <c:v>2.8449121994272937</c:v>
                </c:pt>
                <c:pt idx="788">
                  <c:v>2.8464067685246932</c:v>
                </c:pt>
                <c:pt idx="789">
                  <c:v>2.8531323294629902</c:v>
                </c:pt>
                <c:pt idx="790">
                  <c:v>2.8613524594985749</c:v>
                </c:pt>
                <c:pt idx="791">
                  <c:v>2.8628470285960828</c:v>
                </c:pt>
                <c:pt idx="792">
                  <c:v>2.8695725885537207</c:v>
                </c:pt>
                <c:pt idx="793">
                  <c:v>2.8718144421998177</c:v>
                </c:pt>
                <c:pt idx="794">
                  <c:v>2.8762981494920168</c:v>
                </c:pt>
                <c:pt idx="795">
                  <c:v>2.8807818567842212</c:v>
                </c:pt>
                <c:pt idx="796">
                  <c:v>2.8845182795277142</c:v>
                </c:pt>
                <c:pt idx="797">
                  <c:v>2.8904965559173212</c:v>
                </c:pt>
                <c:pt idx="798">
                  <c:v>2.8942329786608068</c:v>
                </c:pt>
                <c:pt idx="799">
                  <c:v>2.8979694014043069</c:v>
                </c:pt>
                <c:pt idx="800">
                  <c:v>2.9054422459106397</c:v>
                </c:pt>
                <c:pt idx="801">
                  <c:v>2.9069368150080397</c:v>
                </c:pt>
                <c:pt idx="802">
                  <c:v>2.9091786686541399</c:v>
                </c:pt>
                <c:pt idx="803">
                  <c:v>2.913662375946338</c:v>
                </c:pt>
                <c:pt idx="804">
                  <c:v>2.9196406523359348</c:v>
                </c:pt>
                <c:pt idx="805">
                  <c:v>2.9248716441768332</c:v>
                </c:pt>
                <c:pt idx="806">
                  <c:v>2.9293553514690309</c:v>
                </c:pt>
                <c:pt idx="807">
                  <c:v>2.9301026360177307</c:v>
                </c:pt>
                <c:pt idx="808">
                  <c:v>2.9360809114266577</c:v>
                </c:pt>
                <c:pt idx="809">
                  <c:v>2.9420591878162567</c:v>
                </c:pt>
                <c:pt idx="810">
                  <c:v>2.9457956105597587</c:v>
                </c:pt>
                <c:pt idx="811">
                  <c:v>2.95027931785196</c:v>
                </c:pt>
                <c:pt idx="812">
                  <c:v>2.9525211714980579</c:v>
                </c:pt>
                <c:pt idx="813">
                  <c:v>2.9570048787902601</c:v>
                </c:pt>
                <c:pt idx="814">
                  <c:v>2.9644777242772542</c:v>
                </c:pt>
                <c:pt idx="815">
                  <c:v>2.9674668624720812</c:v>
                </c:pt>
                <c:pt idx="816">
                  <c:v>2.9749397069784012</c:v>
                </c:pt>
                <c:pt idx="817">
                  <c:v>2.9771815606245875</c:v>
                </c:pt>
                <c:pt idx="818">
                  <c:v>2.9816652679166831</c:v>
                </c:pt>
                <c:pt idx="819">
                  <c:v>2.9883908288550902</c:v>
                </c:pt>
                <c:pt idx="820">
                  <c:v>2.9883908288550902</c:v>
                </c:pt>
                <c:pt idx="821">
                  <c:v>2.995863674341976</c:v>
                </c:pt>
                <c:pt idx="822">
                  <c:v>2.9988528125367737</c:v>
                </c:pt>
                <c:pt idx="823">
                  <c:v>2.9996000970854739</c:v>
                </c:pt>
                <c:pt idx="824">
                  <c:v>3.0063256580237709</c:v>
                </c:pt>
                <c:pt idx="825">
                  <c:v>3.011556648884008</c:v>
                </c:pt>
                <c:pt idx="826">
                  <c:v>3.016787640724905</c:v>
                </c:pt>
                <c:pt idx="827">
                  <c:v>3.018282209822305</c:v>
                </c:pt>
                <c:pt idx="828">
                  <c:v>3.0227659171144987</c:v>
                </c:pt>
                <c:pt idx="829">
                  <c:v>3.0302387626015252</c:v>
                </c:pt>
                <c:pt idx="830">
                  <c:v>3.0302387626015252</c:v>
                </c:pt>
                <c:pt idx="831">
                  <c:v>3.0317333316988977</c:v>
                </c:pt>
                <c:pt idx="832">
                  <c:v>3.0369643235396762</c:v>
                </c:pt>
                <c:pt idx="833">
                  <c:v>3.0392061771858927</c:v>
                </c:pt>
                <c:pt idx="834">
                  <c:v>3.0451844525948402</c:v>
                </c:pt>
                <c:pt idx="835">
                  <c:v>3.0511627289844272</c:v>
                </c:pt>
                <c:pt idx="836">
                  <c:v>3.0511627289844272</c:v>
                </c:pt>
                <c:pt idx="837">
                  <c:v>3.058635574471424</c:v>
                </c:pt>
                <c:pt idx="838">
                  <c:v>3.0661084199584177</c:v>
                </c:pt>
                <c:pt idx="839">
                  <c:v>3.0676029890558167</c:v>
                </c:pt>
                <c:pt idx="840">
                  <c:v>3.0750758345427927</c:v>
                </c:pt>
                <c:pt idx="841">
                  <c:v>3.0810541099517521</c:v>
                </c:pt>
                <c:pt idx="842">
                  <c:v>3.0870323863414502</c:v>
                </c:pt>
                <c:pt idx="843">
                  <c:v>3.090021524536148</c:v>
                </c:pt>
                <c:pt idx="844">
                  <c:v>3.0915160936335377</c:v>
                </c:pt>
                <c:pt idx="845">
                  <c:v>3.0974943700231439</c:v>
                </c:pt>
                <c:pt idx="846">
                  <c:v>3.1004835082180011</c:v>
                </c:pt>
                <c:pt idx="847">
                  <c:v>3.1064617846075402</c:v>
                </c:pt>
                <c:pt idx="848">
                  <c:v>3.1146819146432327</c:v>
                </c:pt>
                <c:pt idx="849">
                  <c:v>3.1131873455458412</c:v>
                </c:pt>
                <c:pt idx="850">
                  <c:v>3.118418336406072</c:v>
                </c:pt>
                <c:pt idx="851">
                  <c:v>3.1236493282469802</c:v>
                </c:pt>
                <c:pt idx="852">
                  <c:v>3.1273857509906309</c:v>
                </c:pt>
                <c:pt idx="853">
                  <c:v>3.1348585964774647</c:v>
                </c:pt>
                <c:pt idx="854">
                  <c:v>3.1333640273800651</c:v>
                </c:pt>
                <c:pt idx="855">
                  <c:v>3.1385950192209631</c:v>
                </c:pt>
                <c:pt idx="856">
                  <c:v>3.1438260110618601</c:v>
                </c:pt>
                <c:pt idx="857">
                  <c:v>3.1490570029027602</c:v>
                </c:pt>
                <c:pt idx="858">
                  <c:v>3.1550352783117002</c:v>
                </c:pt>
                <c:pt idx="859">
                  <c:v>3.1602662701526012</c:v>
                </c:pt>
                <c:pt idx="860">
                  <c:v>3.1617608392499901</c:v>
                </c:pt>
                <c:pt idx="861">
                  <c:v>3.1692336847369882</c:v>
                </c:pt>
                <c:pt idx="862">
                  <c:v>3.1722228229317837</c:v>
                </c:pt>
                <c:pt idx="863">
                  <c:v>3.1767065302239827</c:v>
                </c:pt>
                <c:pt idx="864">
                  <c:v>3.18268480661358</c:v>
                </c:pt>
                <c:pt idx="865">
                  <c:v>3.1819375220648811</c:v>
                </c:pt>
                <c:pt idx="866">
                  <c:v>3.1886630820225212</c:v>
                </c:pt>
                <c:pt idx="867">
                  <c:v>3.1938940738634152</c:v>
                </c:pt>
                <c:pt idx="868">
                  <c:v>3.1961359275095131</c:v>
                </c:pt>
                <c:pt idx="869">
                  <c:v>3.2036087729966258</c:v>
                </c:pt>
                <c:pt idx="870">
                  <c:v>3.207345195740007</c:v>
                </c:pt>
                <c:pt idx="871">
                  <c:v>3.2110816184835049</c:v>
                </c:pt>
                <c:pt idx="872">
                  <c:v>3.2178071794217997</c:v>
                </c:pt>
                <c:pt idx="873">
                  <c:v>3.2178071794217997</c:v>
                </c:pt>
                <c:pt idx="874">
                  <c:v>3.2237854548307401</c:v>
                </c:pt>
                <c:pt idx="875">
                  <c:v>3.2275218775744268</c:v>
                </c:pt>
                <c:pt idx="876">
                  <c:v>3.2327528694151337</c:v>
                </c:pt>
                <c:pt idx="877">
                  <c:v>3.2394784303533144</c:v>
                </c:pt>
                <c:pt idx="878">
                  <c:v>3.2394784303533144</c:v>
                </c:pt>
                <c:pt idx="879">
                  <c:v>3.2447094221943282</c:v>
                </c:pt>
                <c:pt idx="880">
                  <c:v>3.2499404140352177</c:v>
                </c:pt>
                <c:pt idx="881">
                  <c:v>3.252182267681436</c:v>
                </c:pt>
                <c:pt idx="882">
                  <c:v>3.2589078286196211</c:v>
                </c:pt>
                <c:pt idx="883">
                  <c:v>3.2626442503825412</c:v>
                </c:pt>
                <c:pt idx="884">
                  <c:v>3.2656333885772812</c:v>
                </c:pt>
                <c:pt idx="885">
                  <c:v>3.2716116649668541</c:v>
                </c:pt>
                <c:pt idx="886">
                  <c:v>3.2783372259052252</c:v>
                </c:pt>
                <c:pt idx="887">
                  <c:v>3.2843155022947612</c:v>
                </c:pt>
                <c:pt idx="888">
                  <c:v>3.2865573559408472</c:v>
                </c:pt>
                <c:pt idx="889">
                  <c:v>3.2873046404897019</c:v>
                </c:pt>
                <c:pt idx="890">
                  <c:v>3.292535632330444</c:v>
                </c:pt>
                <c:pt idx="891">
                  <c:v>3.2962720540932327</c:v>
                </c:pt>
                <c:pt idx="892">
                  <c:v>3.2992611922880788</c:v>
                </c:pt>
                <c:pt idx="893">
                  <c:v>3.303744899580277</c:v>
                </c:pt>
                <c:pt idx="894">
                  <c:v>3.3067340377750782</c:v>
                </c:pt>
                <c:pt idx="895">
                  <c:v>3.3119650296159167</c:v>
                </c:pt>
                <c:pt idx="896">
                  <c:v>3.3186905905542567</c:v>
                </c:pt>
                <c:pt idx="897">
                  <c:v>3.3194378751029689</c:v>
                </c:pt>
                <c:pt idx="898">
                  <c:v>3.3276580051386127</c:v>
                </c:pt>
                <c:pt idx="899">
                  <c:v>3.331394426901503</c:v>
                </c:pt>
                <c:pt idx="900">
                  <c:v>3.3328889959986698</c:v>
                </c:pt>
                <c:pt idx="901">
                  <c:v>3.3388672723884989</c:v>
                </c:pt>
                <c:pt idx="902">
                  <c:v>3.3426036951319968</c:v>
                </c:pt>
                <c:pt idx="903">
                  <c:v>3.3485819715216012</c:v>
                </c:pt>
                <c:pt idx="904">
                  <c:v>3.3530656788137767</c:v>
                </c:pt>
                <c:pt idx="905">
                  <c:v>3.3553075324598907</c:v>
                </c:pt>
                <c:pt idx="906">
                  <c:v>3.362780377946887</c:v>
                </c:pt>
                <c:pt idx="907">
                  <c:v>3.3650222315929872</c:v>
                </c:pt>
                <c:pt idx="908">
                  <c:v>3.3687586533558167</c:v>
                </c:pt>
                <c:pt idx="909">
                  <c:v>3.3739896451967208</c:v>
                </c:pt>
                <c:pt idx="910">
                  <c:v>3.3754842142941177</c:v>
                </c:pt>
                <c:pt idx="911">
                  <c:v>3.378473352488919</c:v>
                </c:pt>
                <c:pt idx="912">
                  <c:v>3.3851989134272147</c:v>
                </c:pt>
                <c:pt idx="913">
                  <c:v>3.3896826207194128</c:v>
                </c:pt>
                <c:pt idx="914">
                  <c:v>3.3964081816575935</c:v>
                </c:pt>
                <c:pt idx="915">
                  <c:v>3.4016391734985967</c:v>
                </c:pt>
                <c:pt idx="916">
                  <c:v>3.4031337416155587</c:v>
                </c:pt>
                <c:pt idx="917">
                  <c:v>3.4091120180049432</c:v>
                </c:pt>
                <c:pt idx="918">
                  <c:v>3.4106065871023432</c:v>
                </c:pt>
                <c:pt idx="919">
                  <c:v>3.4150902943945387</c:v>
                </c:pt>
                <c:pt idx="920">
                  <c:v>3.4218158553328371</c:v>
                </c:pt>
                <c:pt idx="921">
                  <c:v>3.4233104244302361</c:v>
                </c:pt>
                <c:pt idx="922">
                  <c:v>3.4285414162711341</c:v>
                </c:pt>
                <c:pt idx="923">
                  <c:v>3.4300359853685327</c:v>
                </c:pt>
                <c:pt idx="924">
                  <c:v>3.43601426175813</c:v>
                </c:pt>
                <c:pt idx="925">
                  <c:v>3.4427398217157648</c:v>
                </c:pt>
                <c:pt idx="926">
                  <c:v>3.4457289599105638</c:v>
                </c:pt>
                <c:pt idx="927">
                  <c:v>3.4494653826540587</c:v>
                </c:pt>
                <c:pt idx="928">
                  <c:v>3.4546963744949597</c:v>
                </c:pt>
                <c:pt idx="929">
                  <c:v>3.4591800817871601</c:v>
                </c:pt>
                <c:pt idx="930">
                  <c:v>3.4644110736280549</c:v>
                </c:pt>
                <c:pt idx="931">
                  <c:v>3.4659056427254602</c:v>
                </c:pt>
                <c:pt idx="932">
                  <c:v>3.4681474963715542</c:v>
                </c:pt>
                <c:pt idx="933">
                  <c:v>3.4748730573098467</c:v>
                </c:pt>
                <c:pt idx="934">
                  <c:v>3.4793567636213871</c:v>
                </c:pt>
                <c:pt idx="935">
                  <c:v>3.4868296091083777</c:v>
                </c:pt>
                <c:pt idx="936">
                  <c:v>3.4875768936570832</c:v>
                </c:pt>
                <c:pt idx="937">
                  <c:v>3.4905660318518787</c:v>
                </c:pt>
                <c:pt idx="938">
                  <c:v>3.4987861618875802</c:v>
                </c:pt>
                <c:pt idx="939">
                  <c:v>3.5002807309849802</c:v>
                </c:pt>
                <c:pt idx="940">
                  <c:v>3.504017153728475</c:v>
                </c:pt>
                <c:pt idx="941">
                  <c:v>3.5099954301180567</c:v>
                </c:pt>
                <c:pt idx="942">
                  <c:v>3.5114899982347967</c:v>
                </c:pt>
                <c:pt idx="943">
                  <c:v>3.5152264209781823</c:v>
                </c:pt>
                <c:pt idx="944">
                  <c:v>3.5204574128192037</c:v>
                </c:pt>
                <c:pt idx="945">
                  <c:v>3.5241938355627052</c:v>
                </c:pt>
                <c:pt idx="946">
                  <c:v>3.530919396501</c:v>
                </c:pt>
                <c:pt idx="947">
                  <c:v>3.5339085346957977</c:v>
                </c:pt>
                <c:pt idx="948">
                  <c:v>3.5383922419880012</c:v>
                </c:pt>
                <c:pt idx="949">
                  <c:v>3.5406340956341</c:v>
                </c:pt>
                <c:pt idx="950">
                  <c:v>3.5436232338288938</c:v>
                </c:pt>
                <c:pt idx="951">
                  <c:v>3.5496015092378301</c:v>
                </c:pt>
                <c:pt idx="952">
                  <c:v>3.5525906474326412</c:v>
                </c:pt>
                <c:pt idx="953">
                  <c:v>3.5563270701761271</c:v>
                </c:pt>
                <c:pt idx="954">
                  <c:v>3.562305346565724</c:v>
                </c:pt>
                <c:pt idx="955">
                  <c:v>3.563799915663123</c:v>
                </c:pt>
                <c:pt idx="956">
                  <c:v>3.5675363384067302</c:v>
                </c:pt>
                <c:pt idx="957">
                  <c:v>3.5720200456988187</c:v>
                </c:pt>
                <c:pt idx="958">
                  <c:v>3.5757564684423202</c:v>
                </c:pt>
                <c:pt idx="959">
                  <c:v>3.5824820293806137</c:v>
                </c:pt>
                <c:pt idx="960">
                  <c:v>3.5854711665947532</c:v>
                </c:pt>
                <c:pt idx="961">
                  <c:v>3.5877130202408511</c:v>
                </c:pt>
                <c:pt idx="962">
                  <c:v>3.5929440120817477</c:v>
                </c:pt>
                <c:pt idx="963">
                  <c:v>3.5959331502765481</c:v>
                </c:pt>
                <c:pt idx="964">
                  <c:v>3.5996695730200368</c:v>
                </c:pt>
                <c:pt idx="965">
                  <c:v>3.6026587112148367</c:v>
                </c:pt>
                <c:pt idx="966">
                  <c:v>3.6063951339583387</c:v>
                </c:pt>
                <c:pt idx="967">
                  <c:v>3.612373410347939</c:v>
                </c:pt>
                <c:pt idx="968">
                  <c:v>3.6146152639940379</c:v>
                </c:pt>
                <c:pt idx="969">
                  <c:v>3.6198462548542727</c:v>
                </c:pt>
                <c:pt idx="970">
                  <c:v>3.6250772466952212</c:v>
                </c:pt>
                <c:pt idx="971">
                  <c:v>3.6243299621465956</c:v>
                </c:pt>
                <c:pt idx="972">
                  <c:v>3.6310555230846147</c:v>
                </c:pt>
                <c:pt idx="973">
                  <c:v>3.6362865149256627</c:v>
                </c:pt>
                <c:pt idx="974">
                  <c:v>3.6392756531204578</c:v>
                </c:pt>
                <c:pt idx="975">
                  <c:v>3.6460012140587597</c:v>
                </c:pt>
                <c:pt idx="976">
                  <c:v>3.6482430677048607</c:v>
                </c:pt>
                <c:pt idx="977">
                  <c:v>3.6519794904483587</c:v>
                </c:pt>
                <c:pt idx="978">
                  <c:v>3.6572104813085939</c:v>
                </c:pt>
                <c:pt idx="979">
                  <c:v>3.6564631967597623</c:v>
                </c:pt>
                <c:pt idx="980">
                  <c:v>3.6624414731494777</c:v>
                </c:pt>
                <c:pt idx="981">
                  <c:v>3.66543061134429</c:v>
                </c:pt>
                <c:pt idx="982">
                  <c:v>3.6699143186366165</c:v>
                </c:pt>
                <c:pt idx="983">
                  <c:v>3.6758925950260837</c:v>
                </c:pt>
                <c:pt idx="984">
                  <c:v>3.677387164123485</c:v>
                </c:pt>
                <c:pt idx="985">
                  <c:v>3.6811235868671286</c:v>
                </c:pt>
                <c:pt idx="986">
                  <c:v>3.6871018632567041</c:v>
                </c:pt>
                <c:pt idx="987">
                  <c:v>3.6900910014514916</c:v>
                </c:pt>
                <c:pt idx="988">
                  <c:v>3.6945747077630622</c:v>
                </c:pt>
                <c:pt idx="989">
                  <c:v>3.696816561409014</c:v>
                </c:pt>
                <c:pt idx="990">
                  <c:v>3.6983111305064202</c:v>
                </c:pt>
                <c:pt idx="991">
                  <c:v>3.7027948377986202</c:v>
                </c:pt>
                <c:pt idx="992">
                  <c:v>3.707278545090809</c:v>
                </c:pt>
                <c:pt idx="993">
                  <c:v>3.7132568214804071</c:v>
                </c:pt>
                <c:pt idx="994">
                  <c:v>3.7192350978700039</c:v>
                </c:pt>
                <c:pt idx="995">
                  <c:v>3.7199823824187028</c:v>
                </c:pt>
                <c:pt idx="996">
                  <c:v>3.7267079433570012</c:v>
                </c:pt>
                <c:pt idx="997">
                  <c:v>3.7296970805711402</c:v>
                </c:pt>
                <c:pt idx="998">
                  <c:v>3.731938934217236</c:v>
                </c:pt>
                <c:pt idx="999">
                  <c:v>3.7371699260581339</c:v>
                </c:pt>
                <c:pt idx="1000">
                  <c:v>3.7371699260581339</c:v>
                </c:pt>
                <c:pt idx="1001">
                  <c:v>3.7438954869964411</c:v>
                </c:pt>
                <c:pt idx="1002">
                  <c:v>3.7498737633860282</c:v>
                </c:pt>
                <c:pt idx="1003">
                  <c:v>3.7513683324834268</c:v>
                </c:pt>
                <c:pt idx="1004">
                  <c:v>3.7565993243243248</c:v>
                </c:pt>
                <c:pt idx="1005">
                  <c:v>3.7595884625191229</c:v>
                </c:pt>
                <c:pt idx="1006">
                  <c:v>3.7640721688306602</c:v>
                </c:pt>
                <c:pt idx="1007">
                  <c:v>3.7693031606715612</c:v>
                </c:pt>
                <c:pt idx="1008">
                  <c:v>3.770050445220257</c:v>
                </c:pt>
                <c:pt idx="1009">
                  <c:v>3.7745341525126457</c:v>
                </c:pt>
                <c:pt idx="1010">
                  <c:v>3.7790178598046542</c:v>
                </c:pt>
                <c:pt idx="1011">
                  <c:v>3.7842488516455512</c:v>
                </c:pt>
                <c:pt idx="1012">
                  <c:v>3.7894798434864612</c:v>
                </c:pt>
                <c:pt idx="1013">
                  <c:v>3.7894798434864612</c:v>
                </c:pt>
                <c:pt idx="1014">
                  <c:v>3.7917216971326493</c:v>
                </c:pt>
                <c:pt idx="1015">
                  <c:v>3.8006891107362777</c:v>
                </c:pt>
                <c:pt idx="1016">
                  <c:v>3.7984472580708442</c:v>
                </c:pt>
                <c:pt idx="1017">
                  <c:v>3.7991945416390287</c:v>
                </c:pt>
                <c:pt idx="1018">
                  <c:v>3.8029309643823801</c:v>
                </c:pt>
                <c:pt idx="1019">
                  <c:v>3.8051728180284781</c:v>
                </c:pt>
                <c:pt idx="1020">
                  <c:v>3.810403809869376</c:v>
                </c:pt>
                <c:pt idx="1021">
                  <c:v>3.8141402326128739</c:v>
                </c:pt>
                <c:pt idx="1022">
                  <c:v>3.8163820862589728</c:v>
                </c:pt>
                <c:pt idx="1023">
                  <c:v>3.8201185090024752</c:v>
                </c:pt>
                <c:pt idx="1024">
                  <c:v>3.8231076471974368</c:v>
                </c:pt>
                <c:pt idx="1025">
                  <c:v>3.8305804926842577</c:v>
                </c:pt>
                <c:pt idx="1026">
                  <c:v>3.8320750617816577</c:v>
                </c:pt>
                <c:pt idx="1027">
                  <c:v>3.8343169154277637</c:v>
                </c:pt>
                <c:pt idx="1028">
                  <c:v>3.8358114835443864</c:v>
                </c:pt>
                <c:pt idx="1029">
                  <c:v>3.8373060526420093</c:v>
                </c:pt>
                <c:pt idx="1030">
                  <c:v>3.8425370444828002</c:v>
                </c:pt>
                <c:pt idx="1031">
                  <c:v>3.8492626054210937</c:v>
                </c:pt>
                <c:pt idx="1032">
                  <c:v>3.8515044590671947</c:v>
                </c:pt>
                <c:pt idx="1033">
                  <c:v>3.8552408818106927</c:v>
                </c:pt>
                <c:pt idx="1034">
                  <c:v>3.8582300200054922</c:v>
                </c:pt>
                <c:pt idx="1035">
                  <c:v>3.8589773045541778</c:v>
                </c:pt>
                <c:pt idx="1036">
                  <c:v>3.8642082963950877</c:v>
                </c:pt>
                <c:pt idx="1037">
                  <c:v>3.867944719138587</c:v>
                </c:pt>
                <c:pt idx="1038">
                  <c:v>3.872428425449951</c:v>
                </c:pt>
                <c:pt idx="1039">
                  <c:v>3.875417563644922</c:v>
                </c:pt>
                <c:pt idx="1040">
                  <c:v>3.8799012709371201</c:v>
                </c:pt>
                <c:pt idx="1041">
                  <c:v>3.8821431245830635</c:v>
                </c:pt>
                <c:pt idx="1042">
                  <c:v>3.88587954732672</c:v>
                </c:pt>
                <c:pt idx="1043">
                  <c:v>3.8896159700701967</c:v>
                </c:pt>
                <c:pt idx="1044">
                  <c:v>3.8933523928137137</c:v>
                </c:pt>
                <c:pt idx="1045">
                  <c:v>3.8926051082649527</c:v>
                </c:pt>
                <c:pt idx="1046">
                  <c:v>3.8955942464598152</c:v>
                </c:pt>
                <c:pt idx="1047">
                  <c:v>3.9015725228494111</c:v>
                </c:pt>
                <c:pt idx="1048">
                  <c:v>3.904561661044208</c:v>
                </c:pt>
                <c:pt idx="1049">
                  <c:v>3.9090453673557377</c:v>
                </c:pt>
                <c:pt idx="1050">
                  <c:v>3.9135290746479452</c:v>
                </c:pt>
                <c:pt idx="1051">
                  <c:v>3.9127817900992428</c:v>
                </c:pt>
                <c:pt idx="1052">
                  <c:v>3.9195073510375402</c:v>
                </c:pt>
                <c:pt idx="1053">
                  <c:v>3.922496489232338</c:v>
                </c:pt>
                <c:pt idx="1054">
                  <c:v>3.9277274810732372</c:v>
                </c:pt>
                <c:pt idx="1055">
                  <c:v>3.9299693347193347</c:v>
                </c:pt>
                <c:pt idx="1056">
                  <c:v>3.9299693347193347</c:v>
                </c:pt>
                <c:pt idx="1057">
                  <c:v>3.9352003265602327</c:v>
                </c:pt>
                <c:pt idx="1058">
                  <c:v>3.9352003265602327</c:v>
                </c:pt>
                <c:pt idx="1059">
                  <c:v>3.9396840338524277</c:v>
                </c:pt>
                <c:pt idx="1060">
                  <c:v>3.943420455615267</c:v>
                </c:pt>
                <c:pt idx="1061">
                  <c:v>3.94416774016408</c:v>
                </c:pt>
                <c:pt idx="1062">
                  <c:v>3.9493987320048638</c:v>
                </c:pt>
                <c:pt idx="1063">
                  <c:v>3.9531351547483631</c:v>
                </c:pt>
                <c:pt idx="1064">
                  <c:v>3.9561242929431608</c:v>
                </c:pt>
                <c:pt idx="1065">
                  <c:v>3.959113431137959</c:v>
                </c:pt>
                <c:pt idx="1066">
                  <c:v>3.9621025693327581</c:v>
                </c:pt>
                <c:pt idx="1067">
                  <c:v>3.9621025693327581</c:v>
                </c:pt>
                <c:pt idx="1068">
                  <c:v>3.965838992076256</c:v>
                </c:pt>
                <c:pt idx="1069">
                  <c:v>3.9710699839170767</c:v>
                </c:pt>
                <c:pt idx="1070">
                  <c:v>3.9733118375632532</c:v>
                </c:pt>
                <c:pt idx="1071">
                  <c:v>3.9770482603067507</c:v>
                </c:pt>
                <c:pt idx="1072">
                  <c:v>3.9777955448554612</c:v>
                </c:pt>
                <c:pt idx="1073">
                  <c:v>3.9830265357156871</c:v>
                </c:pt>
                <c:pt idx="1074">
                  <c:v>3.9852683893617527</c:v>
                </c:pt>
                <c:pt idx="1075">
                  <c:v>3.9867629584591837</c:v>
                </c:pt>
                <c:pt idx="1076">
                  <c:v>3.9919939503000821</c:v>
                </c:pt>
                <c:pt idx="1077">
                  <c:v>3.9912466657513828</c:v>
                </c:pt>
                <c:pt idx="1078">
                  <c:v>3.9964776575922798</c:v>
                </c:pt>
                <c:pt idx="1079">
                  <c:v>4.0002140803357786</c:v>
                </c:pt>
                <c:pt idx="1080">
                  <c:v>3.99871951123838</c:v>
                </c:pt>
                <c:pt idx="1081">
                  <c:v>4.0032032185305804</c:v>
                </c:pt>
                <c:pt idx="1082">
                  <c:v>4.0046977876279763</c:v>
                </c:pt>
                <c:pt idx="1083">
                  <c:v>4.0091814949202034</c:v>
                </c:pt>
                <c:pt idx="1084">
                  <c:v>4.0121706331149696</c:v>
                </c:pt>
                <c:pt idx="1085">
                  <c:v>4.0144124867610715</c:v>
                </c:pt>
                <c:pt idx="1086">
                  <c:v>4.0174016239751955</c:v>
                </c:pt>
                <c:pt idx="1087">
                  <c:v>4.0174016239751955</c:v>
                </c:pt>
                <c:pt idx="1088">
                  <c:v>4.0211380467186846</c:v>
                </c:pt>
                <c:pt idx="1089">
                  <c:v>4.0241271849135103</c:v>
                </c:pt>
                <c:pt idx="1090">
                  <c:v>4.0271163231081646</c:v>
                </c:pt>
                <c:pt idx="1091">
                  <c:v>4.0293581767544016</c:v>
                </c:pt>
                <c:pt idx="1092">
                  <c:v>4.0330945994978986</c:v>
                </c:pt>
                <c:pt idx="1093">
                  <c:v>4.0316000304005124</c:v>
                </c:pt>
                <c:pt idx="1094">
                  <c:v>4.0323473149492024</c:v>
                </c:pt>
                <c:pt idx="1095">
                  <c:v>4.0360837376927003</c:v>
                </c:pt>
                <c:pt idx="1096">
                  <c:v>4.0375783067900946</c:v>
                </c:pt>
                <c:pt idx="1097">
                  <c:v>4.0405674449849034</c:v>
                </c:pt>
                <c:pt idx="1098">
                  <c:v>4.0420620140823402</c:v>
                </c:pt>
                <c:pt idx="1099">
                  <c:v>4.0420620140823402</c:v>
                </c:pt>
                <c:pt idx="1100">
                  <c:v>4.0480402904718984</c:v>
                </c:pt>
                <c:pt idx="1101">
                  <c:v>4.0480402904718984</c:v>
                </c:pt>
                <c:pt idx="1102">
                  <c:v>4.0532712813322034</c:v>
                </c:pt>
                <c:pt idx="1103">
                  <c:v>4.0540185658808285</c:v>
                </c:pt>
                <c:pt idx="1104">
                  <c:v>4.0532712813322034</c:v>
                </c:pt>
                <c:pt idx="1105">
                  <c:v>4.0562604195269314</c:v>
                </c:pt>
                <c:pt idx="1106">
                  <c:v>4.0570077040756303</c:v>
                </c:pt>
                <c:pt idx="1107">
                  <c:v>4.0629859804651254</c:v>
                </c:pt>
                <c:pt idx="1108">
                  <c:v>4.0652278341113304</c:v>
                </c:pt>
                <c:pt idx="1109">
                  <c:v>4.0629859804651254</c:v>
                </c:pt>
                <c:pt idx="1110">
                  <c:v>4.0682169723061241</c:v>
                </c:pt>
                <c:pt idx="1111">
                  <c:v>4.0704588259522234</c:v>
                </c:pt>
                <c:pt idx="1112">
                  <c:v>4.0734479641470234</c:v>
                </c:pt>
                <c:pt idx="1113">
                  <c:v>4.0741952486956645</c:v>
                </c:pt>
                <c:pt idx="1114">
                  <c:v>4.0756898177931324</c:v>
                </c:pt>
                <c:pt idx="1115">
                  <c:v>4.079426240536618</c:v>
                </c:pt>
                <c:pt idx="1116">
                  <c:v>4.079426240536618</c:v>
                </c:pt>
                <c:pt idx="1117">
                  <c:v>4.0824153787313646</c:v>
                </c:pt>
                <c:pt idx="1118">
                  <c:v>4.0868990860237124</c:v>
                </c:pt>
                <c:pt idx="1119">
                  <c:v>4.0876463695916527</c:v>
                </c:pt>
                <c:pt idx="1120">
                  <c:v>4.0913827923351533</c:v>
                </c:pt>
                <c:pt idx="1121">
                  <c:v>4.09362464598125</c:v>
                </c:pt>
                <c:pt idx="1122">
                  <c:v>4.0928773614325475</c:v>
                </c:pt>
                <c:pt idx="1123">
                  <c:v>4.0943719305299355</c:v>
                </c:pt>
                <c:pt idx="1124">
                  <c:v>4.0973610687247479</c:v>
                </c:pt>
                <c:pt idx="1125">
                  <c:v>4.0966137841762134</c:v>
                </c:pt>
                <c:pt idx="1126">
                  <c:v>4.1010974914682503</c:v>
                </c:pt>
                <c:pt idx="1127">
                  <c:v>4.1048339142117447</c:v>
                </c:pt>
                <c:pt idx="1128">
                  <c:v>4.1070757678577747</c:v>
                </c:pt>
                <c:pt idx="1129">
                  <c:v>4.110812190601342</c:v>
                </c:pt>
                <c:pt idx="1130">
                  <c:v>4.1100649060526395</c:v>
                </c:pt>
                <c:pt idx="1131">
                  <c:v>4.1123067596987246</c:v>
                </c:pt>
                <c:pt idx="1132">
                  <c:v>4.1138013287961366</c:v>
                </c:pt>
                <c:pt idx="1133">
                  <c:v>4.1160431824424748</c:v>
                </c:pt>
                <c:pt idx="1134">
                  <c:v>4.1197796051857374</c:v>
                </c:pt>
                <c:pt idx="1135">
                  <c:v>4.1175377515396345</c:v>
                </c:pt>
                <c:pt idx="1136">
                  <c:v>4.1190323206370376</c:v>
                </c:pt>
                <c:pt idx="1137">
                  <c:v>4.1242633114972742</c:v>
                </c:pt>
                <c:pt idx="1138">
                  <c:v>4.1242633114972742</c:v>
                </c:pt>
                <c:pt idx="1139">
                  <c:v>4.1279997342407686</c:v>
                </c:pt>
                <c:pt idx="1140">
                  <c:v>4.1287470187894666</c:v>
                </c:pt>
                <c:pt idx="1141">
                  <c:v>4.1302415878868723</c:v>
                </c:pt>
                <c:pt idx="1142">
                  <c:v>4.131736156984271</c:v>
                </c:pt>
                <c:pt idx="1143">
                  <c:v>4.1294943033381717</c:v>
                </c:pt>
                <c:pt idx="1144">
                  <c:v>4.1332307260816714</c:v>
                </c:pt>
                <c:pt idx="1145">
                  <c:v>4.1339780106303703</c:v>
                </c:pt>
                <c:pt idx="1146">
                  <c:v>4.1377144333738674</c:v>
                </c:pt>
                <c:pt idx="1147">
                  <c:v>4.1399562870199667</c:v>
                </c:pt>
                <c:pt idx="1148">
                  <c:v>4.1399562870199667</c:v>
                </c:pt>
                <c:pt idx="1149">
                  <c:v>4.1384617179225724</c:v>
                </c:pt>
                <c:pt idx="1150">
                  <c:v>4.1414508561171646</c:v>
                </c:pt>
                <c:pt idx="1151">
                  <c:v>4.1429454252147684</c:v>
                </c:pt>
                <c:pt idx="1152">
                  <c:v>4.1451872788605764</c:v>
                </c:pt>
                <c:pt idx="1153">
                  <c:v>4.1459345634092246</c:v>
                </c:pt>
                <c:pt idx="1154">
                  <c:v>4.1436927097634824</c:v>
                </c:pt>
                <c:pt idx="1155">
                  <c:v>4.1459345634092246</c:v>
                </c:pt>
                <c:pt idx="1156">
                  <c:v>4.1474291325069625</c:v>
                </c:pt>
                <c:pt idx="1157">
                  <c:v>4.1474291325069625</c:v>
                </c:pt>
                <c:pt idx="1158">
                  <c:v>4.1504182707016746</c:v>
                </c:pt>
                <c:pt idx="1159">
                  <c:v>4.1496709861530734</c:v>
                </c:pt>
                <c:pt idx="1160">
                  <c:v>4.1511655552504445</c:v>
                </c:pt>
                <c:pt idx="1161">
                  <c:v>4.1541546934451645</c:v>
                </c:pt>
                <c:pt idx="1162">
                  <c:v>4.1526601243478733</c:v>
                </c:pt>
                <c:pt idx="1163">
                  <c:v>4.1549019779936733</c:v>
                </c:pt>
                <c:pt idx="1164">
                  <c:v>4.1511655552504445</c:v>
                </c:pt>
                <c:pt idx="1165">
                  <c:v>4.1549019779936733</c:v>
                </c:pt>
                <c:pt idx="1166">
                  <c:v>4.1571438316400355</c:v>
                </c:pt>
                <c:pt idx="1167">
                  <c:v>4.1549019779936733</c:v>
                </c:pt>
                <c:pt idx="1168">
                  <c:v>4.1578911161887255</c:v>
                </c:pt>
                <c:pt idx="1169">
                  <c:v>4.1586384007374546</c:v>
                </c:pt>
                <c:pt idx="1170">
                  <c:v>4.1578911161887255</c:v>
                </c:pt>
                <c:pt idx="1171">
                  <c:v>4.1586384007374546</c:v>
                </c:pt>
                <c:pt idx="1172">
                  <c:v>4.1586384007374546</c:v>
                </c:pt>
                <c:pt idx="1173">
                  <c:v>4.1571438316400355</c:v>
                </c:pt>
                <c:pt idx="1174">
                  <c:v>4.1578911161887255</c:v>
                </c:pt>
                <c:pt idx="1175">
                  <c:v>4.1593856843054846</c:v>
                </c:pt>
                <c:pt idx="1176">
                  <c:v>4.1616275379515946</c:v>
                </c:pt>
                <c:pt idx="1177">
                  <c:v>4.1623748225001655</c:v>
                </c:pt>
                <c:pt idx="1178">
                  <c:v>4.1623748225001655</c:v>
                </c:pt>
                <c:pt idx="1179">
                  <c:v>4.164616676145946</c:v>
                </c:pt>
                <c:pt idx="1180">
                  <c:v>4.164616676145946</c:v>
                </c:pt>
                <c:pt idx="1181">
                  <c:v>4.1631221070489746</c:v>
                </c:pt>
                <c:pt idx="1182">
                  <c:v>4.1653639606950845</c:v>
                </c:pt>
                <c:pt idx="1183">
                  <c:v>4.164616676145946</c:v>
                </c:pt>
                <c:pt idx="1184">
                  <c:v>4.164616676145946</c:v>
                </c:pt>
                <c:pt idx="1185">
                  <c:v>4.1676058143411856</c:v>
                </c:pt>
                <c:pt idx="1186">
                  <c:v>4.1653639606950845</c:v>
                </c:pt>
                <c:pt idx="1187">
                  <c:v>4.1691003834385896</c:v>
                </c:pt>
                <c:pt idx="1188">
                  <c:v>4.1676058143411856</c:v>
                </c:pt>
                <c:pt idx="1189">
                  <c:v>4.1668585297924263</c:v>
                </c:pt>
                <c:pt idx="1190">
                  <c:v>4.1691003834385896</c:v>
                </c:pt>
                <c:pt idx="1191">
                  <c:v>4.1683530988898916</c:v>
                </c:pt>
                <c:pt idx="1192">
                  <c:v>4.1683530988898916</c:v>
                </c:pt>
                <c:pt idx="1193">
                  <c:v>4.1661112452437665</c:v>
                </c:pt>
                <c:pt idx="1194">
                  <c:v>4.1691003834385896</c:v>
                </c:pt>
                <c:pt idx="1195">
                  <c:v>4.1720895216333895</c:v>
                </c:pt>
                <c:pt idx="1196">
                  <c:v>4.1713422370846924</c:v>
                </c:pt>
                <c:pt idx="1197">
                  <c:v>4.1713422370846924</c:v>
                </c:pt>
                <c:pt idx="1198">
                  <c:v>4.1713422370846924</c:v>
                </c:pt>
                <c:pt idx="1199">
                  <c:v>4.1676058143411856</c:v>
                </c:pt>
                <c:pt idx="1200">
                  <c:v>4.1676058143411856</c:v>
                </c:pt>
                <c:pt idx="1201">
                  <c:v>4.1676058143411856</c:v>
                </c:pt>
                <c:pt idx="1202">
                  <c:v>4.1683530988898916</c:v>
                </c:pt>
                <c:pt idx="1203">
                  <c:v>4.1691003834385896</c:v>
                </c:pt>
                <c:pt idx="1204">
                  <c:v>4.1713422370846924</c:v>
                </c:pt>
                <c:pt idx="1205">
                  <c:v>4.1691003834385896</c:v>
                </c:pt>
                <c:pt idx="1206">
                  <c:v>4.1713422370846924</c:v>
                </c:pt>
                <c:pt idx="1207">
                  <c:v>4.1705949525358745</c:v>
                </c:pt>
                <c:pt idx="1208">
                  <c:v>4.1683530988898916</c:v>
                </c:pt>
                <c:pt idx="1209">
                  <c:v>4.1676058143411856</c:v>
                </c:pt>
                <c:pt idx="1210">
                  <c:v>4.164616676145946</c:v>
                </c:pt>
                <c:pt idx="1211">
                  <c:v>4.1661112452437665</c:v>
                </c:pt>
                <c:pt idx="1212">
                  <c:v>4.1638693915976974</c:v>
                </c:pt>
                <c:pt idx="1213">
                  <c:v>4.1668585297924263</c:v>
                </c:pt>
                <c:pt idx="1214">
                  <c:v>4.1698476679872254</c:v>
                </c:pt>
                <c:pt idx="1215">
                  <c:v>4.1638693915976974</c:v>
                </c:pt>
                <c:pt idx="1216">
                  <c:v>4.1676058143411856</c:v>
                </c:pt>
                <c:pt idx="1217">
                  <c:v>4.1676058143411856</c:v>
                </c:pt>
                <c:pt idx="1218">
                  <c:v>4.1661112452437665</c:v>
                </c:pt>
                <c:pt idx="1219">
                  <c:v>4.1676058143411856</c:v>
                </c:pt>
                <c:pt idx="1220">
                  <c:v>4.164616676145946</c:v>
                </c:pt>
                <c:pt idx="1221">
                  <c:v>4.1661112452437665</c:v>
                </c:pt>
                <c:pt idx="1222">
                  <c:v>4.1623748225001655</c:v>
                </c:pt>
                <c:pt idx="1223">
                  <c:v>4.1631221070489746</c:v>
                </c:pt>
                <c:pt idx="1224">
                  <c:v>4.1638693915976974</c:v>
                </c:pt>
                <c:pt idx="1225">
                  <c:v>4.1623748225001655</c:v>
                </c:pt>
                <c:pt idx="1226">
                  <c:v>4.1623748225001655</c:v>
                </c:pt>
                <c:pt idx="1227">
                  <c:v>4.1623748225001655</c:v>
                </c:pt>
                <c:pt idx="1228">
                  <c:v>4.1601329688541746</c:v>
                </c:pt>
                <c:pt idx="1229">
                  <c:v>4.1586384007374546</c:v>
                </c:pt>
                <c:pt idx="1230">
                  <c:v>4.1608802534028646</c:v>
                </c:pt>
                <c:pt idx="1231">
                  <c:v>4.1563965470913455</c:v>
                </c:pt>
                <c:pt idx="1232">
                  <c:v>4.1586384007374546</c:v>
                </c:pt>
                <c:pt idx="1233">
                  <c:v>4.1608802534028646</c:v>
                </c:pt>
                <c:pt idx="1234">
                  <c:v>4.1601329688541746</c:v>
                </c:pt>
                <c:pt idx="1235">
                  <c:v>4.1638693915976974</c:v>
                </c:pt>
                <c:pt idx="1236">
                  <c:v>4.1586384007374546</c:v>
                </c:pt>
                <c:pt idx="1237">
                  <c:v>4.1586384007374546</c:v>
                </c:pt>
                <c:pt idx="1238">
                  <c:v>4.1593856843054846</c:v>
                </c:pt>
                <c:pt idx="1239">
                  <c:v>4.1563965470913455</c:v>
                </c:pt>
                <c:pt idx="1240">
                  <c:v>4.1578911161887255</c:v>
                </c:pt>
                <c:pt idx="1241">
                  <c:v>4.1526601243478733</c:v>
                </c:pt>
                <c:pt idx="1242">
                  <c:v>4.1534074088965456</c:v>
                </c:pt>
                <c:pt idx="1243">
                  <c:v>4.1571438316400355</c:v>
                </c:pt>
                <c:pt idx="1244">
                  <c:v>4.1526601243478733</c:v>
                </c:pt>
                <c:pt idx="1245">
                  <c:v>4.1541546934451645</c:v>
                </c:pt>
                <c:pt idx="1246">
                  <c:v>4.1549019779936733</c:v>
                </c:pt>
                <c:pt idx="1247">
                  <c:v>4.1519128397991256</c:v>
                </c:pt>
                <c:pt idx="1248">
                  <c:v>4.1541546934451645</c:v>
                </c:pt>
                <c:pt idx="1249">
                  <c:v>4.1526601243478733</c:v>
                </c:pt>
                <c:pt idx="1250">
                  <c:v>4.1526601243478733</c:v>
                </c:pt>
                <c:pt idx="1251">
                  <c:v>4.1504182707016746</c:v>
                </c:pt>
                <c:pt idx="1252">
                  <c:v>4.1511655552504445</c:v>
                </c:pt>
                <c:pt idx="1253">
                  <c:v>4.1534074088965456</c:v>
                </c:pt>
                <c:pt idx="1254">
                  <c:v>4.1511655552504445</c:v>
                </c:pt>
                <c:pt idx="1255">
                  <c:v>4.1511655552504445</c:v>
                </c:pt>
                <c:pt idx="1256">
                  <c:v>4.1519128397991256</c:v>
                </c:pt>
                <c:pt idx="1257">
                  <c:v>4.1496709861530734</c:v>
                </c:pt>
                <c:pt idx="1258">
                  <c:v>4.1489237016043834</c:v>
                </c:pt>
                <c:pt idx="1259">
                  <c:v>4.1489237016043834</c:v>
                </c:pt>
                <c:pt idx="1260">
                  <c:v>4.1444399943121724</c:v>
                </c:pt>
                <c:pt idx="1261">
                  <c:v>4.1459345634092246</c:v>
                </c:pt>
                <c:pt idx="1262">
                  <c:v>4.1474291325069625</c:v>
                </c:pt>
                <c:pt idx="1263">
                  <c:v>4.1459345634092246</c:v>
                </c:pt>
                <c:pt idx="1264">
                  <c:v>4.1496709861530734</c:v>
                </c:pt>
                <c:pt idx="1265">
                  <c:v>4.1474291325069625</c:v>
                </c:pt>
                <c:pt idx="1266">
                  <c:v>4.1451872788605764</c:v>
                </c:pt>
                <c:pt idx="1267">
                  <c:v>4.1466818479582246</c:v>
                </c:pt>
                <c:pt idx="1268">
                  <c:v>4.1451872788605764</c:v>
                </c:pt>
                <c:pt idx="1269">
                  <c:v>4.1459345634092246</c:v>
                </c:pt>
                <c:pt idx="1270">
                  <c:v>4.1451872788605764</c:v>
                </c:pt>
                <c:pt idx="1271">
                  <c:v>4.1429454252147684</c:v>
                </c:pt>
                <c:pt idx="1272">
                  <c:v>4.1459345634092246</c:v>
                </c:pt>
                <c:pt idx="1273">
                  <c:v>4.1436927097634824</c:v>
                </c:pt>
                <c:pt idx="1274">
                  <c:v>4.1444399943121724</c:v>
                </c:pt>
                <c:pt idx="1275">
                  <c:v>4.1421981406660651</c:v>
                </c:pt>
                <c:pt idx="1276">
                  <c:v>4.1407035715686664</c:v>
                </c:pt>
                <c:pt idx="1277">
                  <c:v>4.1429454252147684</c:v>
                </c:pt>
                <c:pt idx="1278">
                  <c:v>4.1399562870199667</c:v>
                </c:pt>
                <c:pt idx="1279">
                  <c:v>4.1392090024714134</c:v>
                </c:pt>
                <c:pt idx="1280">
                  <c:v>4.1392090024714134</c:v>
                </c:pt>
                <c:pt idx="1281">
                  <c:v>4.1392090024714134</c:v>
                </c:pt>
                <c:pt idx="1282">
                  <c:v>4.1399562870199667</c:v>
                </c:pt>
                <c:pt idx="1283">
                  <c:v>4.1384617179225724</c:v>
                </c:pt>
                <c:pt idx="1284">
                  <c:v>4.1384617179225724</c:v>
                </c:pt>
                <c:pt idx="1285">
                  <c:v>4.1399562870199667</c:v>
                </c:pt>
                <c:pt idx="1286">
                  <c:v>4.1362198642764687</c:v>
                </c:pt>
                <c:pt idx="1287">
                  <c:v>4.1347252951790701</c:v>
                </c:pt>
                <c:pt idx="1288">
                  <c:v>4.1339780106303703</c:v>
                </c:pt>
                <c:pt idx="1289">
                  <c:v>4.1332307260816714</c:v>
                </c:pt>
                <c:pt idx="1290">
                  <c:v>4.131736156984271</c:v>
                </c:pt>
                <c:pt idx="1291">
                  <c:v>4.1324834415329699</c:v>
                </c:pt>
                <c:pt idx="1292">
                  <c:v>4.1287470187894666</c:v>
                </c:pt>
                <c:pt idx="1293">
                  <c:v>4.131736156984271</c:v>
                </c:pt>
                <c:pt idx="1294">
                  <c:v>4.131736156984271</c:v>
                </c:pt>
                <c:pt idx="1295">
                  <c:v>4.1287470187894666</c:v>
                </c:pt>
                <c:pt idx="1296">
                  <c:v>4.1309888724352852</c:v>
                </c:pt>
                <c:pt idx="1297">
                  <c:v>4.1287470187894666</c:v>
                </c:pt>
                <c:pt idx="1298">
                  <c:v>4.1279997342407686</c:v>
                </c:pt>
                <c:pt idx="1299">
                  <c:v>4.1227687433805364</c:v>
                </c:pt>
                <c:pt idx="1300">
                  <c:v>4.1235160269482112</c:v>
                </c:pt>
                <c:pt idx="1301">
                  <c:v>4.1265051651433726</c:v>
                </c:pt>
                <c:pt idx="1302">
                  <c:v>4.1250105960456143</c:v>
                </c:pt>
                <c:pt idx="1303">
                  <c:v>4.1257578805946729</c:v>
                </c:pt>
                <c:pt idx="1304">
                  <c:v>4.1250105960456143</c:v>
                </c:pt>
                <c:pt idx="1305">
                  <c:v>4.1235160269482112</c:v>
                </c:pt>
                <c:pt idx="1306">
                  <c:v>4.1250105960456143</c:v>
                </c:pt>
                <c:pt idx="1307">
                  <c:v>4.1220214588318367</c:v>
                </c:pt>
                <c:pt idx="1308">
                  <c:v>4.1197796051857374</c:v>
                </c:pt>
                <c:pt idx="1309">
                  <c:v>4.1205268897344256</c:v>
                </c:pt>
                <c:pt idx="1310">
                  <c:v>4.1212741742831414</c:v>
                </c:pt>
                <c:pt idx="1311">
                  <c:v>4.1205268897344256</c:v>
                </c:pt>
                <c:pt idx="1312">
                  <c:v>4.1197796051857374</c:v>
                </c:pt>
                <c:pt idx="1313">
                  <c:v>4.1175377515396345</c:v>
                </c:pt>
                <c:pt idx="1314">
                  <c:v>4.1160431824424748</c:v>
                </c:pt>
                <c:pt idx="1315">
                  <c:v>4.1190323206370376</c:v>
                </c:pt>
                <c:pt idx="1316">
                  <c:v>4.1167904669909365</c:v>
                </c:pt>
                <c:pt idx="1317">
                  <c:v>4.1167904669909365</c:v>
                </c:pt>
                <c:pt idx="1318">
                  <c:v>4.1123067596987246</c:v>
                </c:pt>
                <c:pt idx="1319">
                  <c:v>4.1152958978935397</c:v>
                </c:pt>
                <c:pt idx="1320">
                  <c:v>4.1167904669909365</c:v>
                </c:pt>
                <c:pt idx="1321">
                  <c:v>4.1115594751500417</c:v>
                </c:pt>
                <c:pt idx="1322">
                  <c:v>4.1145486133448399</c:v>
                </c:pt>
                <c:pt idx="1323">
                  <c:v>4.1145486133448399</c:v>
                </c:pt>
                <c:pt idx="1324">
                  <c:v>4.1123067596987246</c:v>
                </c:pt>
                <c:pt idx="1325">
                  <c:v>4.1115594751500417</c:v>
                </c:pt>
                <c:pt idx="1326">
                  <c:v>4.1100649060526395</c:v>
                </c:pt>
                <c:pt idx="1327">
                  <c:v>4.1100649060526395</c:v>
                </c:pt>
                <c:pt idx="1328">
                  <c:v>4.1078230524065376</c:v>
                </c:pt>
                <c:pt idx="1329">
                  <c:v>4.1070757678577747</c:v>
                </c:pt>
                <c:pt idx="1330">
                  <c:v>4.1100649060526395</c:v>
                </c:pt>
                <c:pt idx="1331">
                  <c:v>4.1100649060526395</c:v>
                </c:pt>
                <c:pt idx="1332">
                  <c:v>4.1078230524065376</c:v>
                </c:pt>
                <c:pt idx="1333">
                  <c:v>4.1085703369551254</c:v>
                </c:pt>
                <c:pt idx="1334">
                  <c:v>4.1048339142117447</c:v>
                </c:pt>
                <c:pt idx="1335">
                  <c:v>4.1055811987604356</c:v>
                </c:pt>
                <c:pt idx="1336">
                  <c:v>4.1033393451143514</c:v>
                </c:pt>
                <c:pt idx="1337">
                  <c:v>4.1003502069195346</c:v>
                </c:pt>
                <c:pt idx="1338">
                  <c:v>4.1018447760168746</c:v>
                </c:pt>
                <c:pt idx="1339">
                  <c:v>4.1018447760168746</c:v>
                </c:pt>
                <c:pt idx="1340">
                  <c:v>4.0996029223708534</c:v>
                </c:pt>
                <c:pt idx="1341">
                  <c:v>4.1018447760168746</c:v>
                </c:pt>
                <c:pt idx="1342">
                  <c:v>4.0996029223708534</c:v>
                </c:pt>
                <c:pt idx="1343">
                  <c:v>4.0973610687247479</c:v>
                </c:pt>
                <c:pt idx="1344">
                  <c:v>4.0966137841762134</c:v>
                </c:pt>
                <c:pt idx="1345">
                  <c:v>4.09362464598125</c:v>
                </c:pt>
                <c:pt idx="1346">
                  <c:v>4.09362464598125</c:v>
                </c:pt>
                <c:pt idx="1347">
                  <c:v>4.0913827923351533</c:v>
                </c:pt>
                <c:pt idx="1348">
                  <c:v>4.0906355077863745</c:v>
                </c:pt>
                <c:pt idx="1349">
                  <c:v>4.0921300768838256</c:v>
                </c:pt>
                <c:pt idx="1350">
                  <c:v>4.0883936541403534</c:v>
                </c:pt>
                <c:pt idx="1351">
                  <c:v>4.0891409386890496</c:v>
                </c:pt>
                <c:pt idx="1352">
                  <c:v>4.0898882232377476</c:v>
                </c:pt>
                <c:pt idx="1353">
                  <c:v>4.0854045169261646</c:v>
                </c:pt>
                <c:pt idx="1354">
                  <c:v>4.086151801474915</c:v>
                </c:pt>
                <c:pt idx="1355">
                  <c:v>4.0839099478288166</c:v>
                </c:pt>
                <c:pt idx="1356">
                  <c:v>4.0824153787313646</c:v>
                </c:pt>
                <c:pt idx="1357">
                  <c:v>4.0831626632801434</c:v>
                </c:pt>
                <c:pt idx="1358">
                  <c:v>4.0809208096340166</c:v>
                </c:pt>
                <c:pt idx="1359">
                  <c:v>4.0839099478288166</c:v>
                </c:pt>
                <c:pt idx="1360">
                  <c:v>4.0809208096340166</c:v>
                </c:pt>
                <c:pt idx="1361">
                  <c:v>4.0801735250853177</c:v>
                </c:pt>
                <c:pt idx="1362">
                  <c:v>4.0801735250853177</c:v>
                </c:pt>
                <c:pt idx="1363">
                  <c:v>4.0764371023419024</c:v>
                </c:pt>
                <c:pt idx="1364">
                  <c:v>4.0764371023419024</c:v>
                </c:pt>
                <c:pt idx="1365">
                  <c:v>4.0764371023419024</c:v>
                </c:pt>
                <c:pt idx="1366">
                  <c:v>4.0712061105009534</c:v>
                </c:pt>
                <c:pt idx="1367">
                  <c:v>4.0727006795983218</c:v>
                </c:pt>
                <c:pt idx="1368">
                  <c:v>4.0749425332444202</c:v>
                </c:pt>
                <c:pt idx="1369">
                  <c:v>4.0727006795983218</c:v>
                </c:pt>
                <c:pt idx="1370">
                  <c:v>4.0712061105009534</c:v>
                </c:pt>
                <c:pt idx="1371">
                  <c:v>4.0682169723061241</c:v>
                </c:pt>
                <c:pt idx="1372">
                  <c:v>4.0682169723061241</c:v>
                </c:pt>
                <c:pt idx="1373">
                  <c:v>4.0704588259522234</c:v>
                </c:pt>
                <c:pt idx="1374">
                  <c:v>4.0667224032087423</c:v>
                </c:pt>
                <c:pt idx="1375">
                  <c:v>4.0667224032087423</c:v>
                </c:pt>
                <c:pt idx="1376">
                  <c:v>4.0652278341113304</c:v>
                </c:pt>
                <c:pt idx="1377">
                  <c:v>4.0629859804651254</c:v>
                </c:pt>
                <c:pt idx="1378">
                  <c:v>4.0667224032087423</c:v>
                </c:pt>
                <c:pt idx="1379">
                  <c:v>4.0637332650139264</c:v>
                </c:pt>
                <c:pt idx="1380">
                  <c:v>4.0652278341113304</c:v>
                </c:pt>
                <c:pt idx="1381">
                  <c:v>4.0659751186600248</c:v>
                </c:pt>
                <c:pt idx="1382">
                  <c:v>4.0599968422704276</c:v>
                </c:pt>
                <c:pt idx="1383">
                  <c:v>4.0599968422704276</c:v>
                </c:pt>
                <c:pt idx="1384">
                  <c:v>4.0577549886243283</c:v>
                </c:pt>
                <c:pt idx="1385">
                  <c:v>4.0547658504295265</c:v>
                </c:pt>
                <c:pt idx="1386">
                  <c:v>4.0547658504295265</c:v>
                </c:pt>
                <c:pt idx="1387">
                  <c:v>4.0555131349782298</c:v>
                </c:pt>
                <c:pt idx="1388">
                  <c:v>4.0570077040756303</c:v>
                </c:pt>
                <c:pt idx="1389">
                  <c:v>4.0555131349782298</c:v>
                </c:pt>
                <c:pt idx="1390">
                  <c:v>4.0547658504295265</c:v>
                </c:pt>
                <c:pt idx="1391">
                  <c:v>4.0547658504295265</c:v>
                </c:pt>
                <c:pt idx="1392">
                  <c:v>4.0532712813322034</c:v>
                </c:pt>
                <c:pt idx="1393">
                  <c:v>4.0525239967834308</c:v>
                </c:pt>
                <c:pt idx="1394">
                  <c:v>4.0517767122347434</c:v>
                </c:pt>
                <c:pt idx="1395">
                  <c:v>4.0465457213744953</c:v>
                </c:pt>
                <c:pt idx="1396">
                  <c:v>4.04729300592345</c:v>
                </c:pt>
                <c:pt idx="1397">
                  <c:v>4.0487875750205866</c:v>
                </c:pt>
                <c:pt idx="1398">
                  <c:v>4.0487875750205866</c:v>
                </c:pt>
                <c:pt idx="1399">
                  <c:v>4.0525239967834308</c:v>
                </c:pt>
                <c:pt idx="1400">
                  <c:v>4.0480402904718984</c:v>
                </c:pt>
                <c:pt idx="1401">
                  <c:v>4.0465457213744953</c:v>
                </c:pt>
                <c:pt idx="1402">
                  <c:v>4.0480402904718984</c:v>
                </c:pt>
                <c:pt idx="1403">
                  <c:v>4.0465457213744953</c:v>
                </c:pt>
                <c:pt idx="1404">
                  <c:v>4.0450511522770958</c:v>
                </c:pt>
                <c:pt idx="1405">
                  <c:v>4.0450511522770958</c:v>
                </c:pt>
                <c:pt idx="1406">
                  <c:v>4.0428092986309956</c:v>
                </c:pt>
                <c:pt idx="1407">
                  <c:v>4.0450511522770958</c:v>
                </c:pt>
                <c:pt idx="1408">
                  <c:v>4.0435565831796971</c:v>
                </c:pt>
                <c:pt idx="1409">
                  <c:v>4.0443038677283756</c:v>
                </c:pt>
                <c:pt idx="1410">
                  <c:v>4.0450511522770958</c:v>
                </c:pt>
                <c:pt idx="1411">
                  <c:v>4.0405674449849034</c:v>
                </c:pt>
                <c:pt idx="1412">
                  <c:v>4.0428092986309956</c:v>
                </c:pt>
                <c:pt idx="1413">
                  <c:v>4.0405674449849034</c:v>
                </c:pt>
                <c:pt idx="1414">
                  <c:v>4.0390728758874985</c:v>
                </c:pt>
                <c:pt idx="1415">
                  <c:v>4.0390728758874985</c:v>
                </c:pt>
                <c:pt idx="1416">
                  <c:v>4.0383255913387988</c:v>
                </c:pt>
                <c:pt idx="1417">
                  <c:v>4.0398201604361983</c:v>
                </c:pt>
                <c:pt idx="1418">
                  <c:v>4.0398201604361983</c:v>
                </c:pt>
                <c:pt idx="1419">
                  <c:v>4.0383255913387988</c:v>
                </c:pt>
                <c:pt idx="1420">
                  <c:v>4.0390728758874985</c:v>
                </c:pt>
                <c:pt idx="1421">
                  <c:v>4.0375783067900946</c:v>
                </c:pt>
                <c:pt idx="1422">
                  <c:v>4.0375783067900946</c:v>
                </c:pt>
                <c:pt idx="1423">
                  <c:v>4.0368310222414001</c:v>
                </c:pt>
                <c:pt idx="1424">
                  <c:v>4.0308527458519023</c:v>
                </c:pt>
                <c:pt idx="1425">
                  <c:v>4.0330945994978986</c:v>
                </c:pt>
                <c:pt idx="1426">
                  <c:v>4.0345891685951756</c:v>
                </c:pt>
                <c:pt idx="1427">
                  <c:v>4.0316000304005124</c:v>
                </c:pt>
                <c:pt idx="1428">
                  <c:v>4.0316000304005124</c:v>
                </c:pt>
                <c:pt idx="1429">
                  <c:v>4.0338418840466534</c:v>
                </c:pt>
                <c:pt idx="1430">
                  <c:v>4.0308527458519023</c:v>
                </c:pt>
                <c:pt idx="1431">
                  <c:v>4.0293581767544016</c:v>
                </c:pt>
                <c:pt idx="1432">
                  <c:v>4.0271163231081646</c:v>
                </c:pt>
                <c:pt idx="1433">
                  <c:v>4.0271163231081646</c:v>
                </c:pt>
                <c:pt idx="1434">
                  <c:v>4.0278636076570047</c:v>
                </c:pt>
                <c:pt idx="1435">
                  <c:v>4.0286108922056956</c:v>
                </c:pt>
                <c:pt idx="1436">
                  <c:v>4.0286108922056956</c:v>
                </c:pt>
                <c:pt idx="1437">
                  <c:v>4.0286108922056956</c:v>
                </c:pt>
                <c:pt idx="1438">
                  <c:v>4.0278636076570047</c:v>
                </c:pt>
                <c:pt idx="1439">
                  <c:v>4.0278636076570047</c:v>
                </c:pt>
                <c:pt idx="1440">
                  <c:v>4.0256217540109054</c:v>
                </c:pt>
                <c:pt idx="1441">
                  <c:v>4.0278636076570047</c:v>
                </c:pt>
                <c:pt idx="1442">
                  <c:v>4.0256217540109054</c:v>
                </c:pt>
                <c:pt idx="1443">
                  <c:v>4.0211380467186846</c:v>
                </c:pt>
                <c:pt idx="1444">
                  <c:v>4.0203907621700079</c:v>
                </c:pt>
                <c:pt idx="1445">
                  <c:v>4.0226326158161063</c:v>
                </c:pt>
                <c:pt idx="1446">
                  <c:v>4.0218853312673746</c:v>
                </c:pt>
                <c:pt idx="1447">
                  <c:v>4.0226326158161063</c:v>
                </c:pt>
                <c:pt idx="1448">
                  <c:v>4.0226326158161063</c:v>
                </c:pt>
                <c:pt idx="1449">
                  <c:v>4.0226326158161063</c:v>
                </c:pt>
                <c:pt idx="1450">
                  <c:v>4.0233799003648114</c:v>
                </c:pt>
                <c:pt idx="1451">
                  <c:v>4.0233799003648114</c:v>
                </c:pt>
                <c:pt idx="1452">
                  <c:v>4.0218853312673746</c:v>
                </c:pt>
                <c:pt idx="1453">
                  <c:v>4.0203907621700079</c:v>
                </c:pt>
                <c:pt idx="1454">
                  <c:v>4.0203907621700079</c:v>
                </c:pt>
                <c:pt idx="1455">
                  <c:v>4.0263690385596114</c:v>
                </c:pt>
                <c:pt idx="1456">
                  <c:v>4.0218853312673746</c:v>
                </c:pt>
                <c:pt idx="1457">
                  <c:v>4.0218853312673746</c:v>
                </c:pt>
                <c:pt idx="1458">
                  <c:v>4.0203907621700079</c:v>
                </c:pt>
                <c:pt idx="1459">
                  <c:v>4.0181489085239086</c:v>
                </c:pt>
                <c:pt idx="1460">
                  <c:v>4.0211380467186846</c:v>
                </c:pt>
                <c:pt idx="1461">
                  <c:v>4.0218853312673746</c:v>
                </c:pt>
                <c:pt idx="1462">
                  <c:v>4.0203907621700079</c:v>
                </c:pt>
                <c:pt idx="1463">
                  <c:v>4.0188961930727034</c:v>
                </c:pt>
                <c:pt idx="1464">
                  <c:v>4.0181489085239086</c:v>
                </c:pt>
                <c:pt idx="1465">
                  <c:v>4.0218853312673746</c:v>
                </c:pt>
                <c:pt idx="1466">
                  <c:v>4.0218853312673746</c:v>
                </c:pt>
                <c:pt idx="1467">
                  <c:v>4.0203907621700079</c:v>
                </c:pt>
                <c:pt idx="1468">
                  <c:v>4.0226326158161063</c:v>
                </c:pt>
                <c:pt idx="1469">
                  <c:v>4.0218853312673746</c:v>
                </c:pt>
                <c:pt idx="1470">
                  <c:v>4.0211380467186846</c:v>
                </c:pt>
                <c:pt idx="1471">
                  <c:v>4.0196434776213534</c:v>
                </c:pt>
                <c:pt idx="1472">
                  <c:v>4.0151597713097695</c:v>
                </c:pt>
                <c:pt idx="1473">
                  <c:v>4.0181489085239086</c:v>
                </c:pt>
                <c:pt idx="1474">
                  <c:v>4.0196434776213534</c:v>
                </c:pt>
                <c:pt idx="1475">
                  <c:v>4.0166543394265055</c:v>
                </c:pt>
                <c:pt idx="1476">
                  <c:v>4.0181489085239086</c:v>
                </c:pt>
                <c:pt idx="1477">
                  <c:v>4.0181489085239086</c:v>
                </c:pt>
                <c:pt idx="1478">
                  <c:v>4.0166543394265055</c:v>
                </c:pt>
                <c:pt idx="1479">
                  <c:v>4.0181489085239086</c:v>
                </c:pt>
                <c:pt idx="1480">
                  <c:v>4.0151597713097695</c:v>
                </c:pt>
                <c:pt idx="1481">
                  <c:v>4.0181489085239086</c:v>
                </c:pt>
                <c:pt idx="1482">
                  <c:v>4.0174016239751955</c:v>
                </c:pt>
                <c:pt idx="1483">
                  <c:v>4.0188961930727034</c:v>
                </c:pt>
                <c:pt idx="1484">
                  <c:v>4.0196434776213534</c:v>
                </c:pt>
                <c:pt idx="1485">
                  <c:v>4.0181489085239086</c:v>
                </c:pt>
                <c:pt idx="1486">
                  <c:v>4.0196434776213534</c:v>
                </c:pt>
                <c:pt idx="1487">
                  <c:v>4.0211380467186846</c:v>
                </c:pt>
                <c:pt idx="1488">
                  <c:v>4.0188961930727034</c:v>
                </c:pt>
                <c:pt idx="1489">
                  <c:v>4.0196434776213534</c:v>
                </c:pt>
                <c:pt idx="1490">
                  <c:v>4.0188961930727034</c:v>
                </c:pt>
                <c:pt idx="1491">
                  <c:v>4.0159070548778075</c:v>
                </c:pt>
                <c:pt idx="1492">
                  <c:v>4.0166543394265055</c:v>
                </c:pt>
                <c:pt idx="1493">
                  <c:v>4.0136652022123824</c:v>
                </c:pt>
                <c:pt idx="1494">
                  <c:v>4.0159070548778075</c:v>
                </c:pt>
                <c:pt idx="1495">
                  <c:v>4.0188961930727034</c:v>
                </c:pt>
                <c:pt idx="1496">
                  <c:v>4.0174016239751955</c:v>
                </c:pt>
                <c:pt idx="1497">
                  <c:v>4.0196434776213534</c:v>
                </c:pt>
                <c:pt idx="1498">
                  <c:v>4.0174016239751955</c:v>
                </c:pt>
                <c:pt idx="1499">
                  <c:v>4.0174016239751955</c:v>
                </c:pt>
                <c:pt idx="1500">
                  <c:v>4.0181489085239086</c:v>
                </c:pt>
                <c:pt idx="1501">
                  <c:v>4.0144124867610715</c:v>
                </c:pt>
                <c:pt idx="1502">
                  <c:v>4.0144124867610715</c:v>
                </c:pt>
                <c:pt idx="1503">
                  <c:v>4.0166543394265055</c:v>
                </c:pt>
                <c:pt idx="1504">
                  <c:v>4.0144124867610715</c:v>
                </c:pt>
                <c:pt idx="1505">
                  <c:v>4.0166543394265055</c:v>
                </c:pt>
                <c:pt idx="1506">
                  <c:v>4.0144124867610715</c:v>
                </c:pt>
                <c:pt idx="1507">
                  <c:v>4.0129179176636676</c:v>
                </c:pt>
                <c:pt idx="1508">
                  <c:v>4.0136652022123824</c:v>
                </c:pt>
                <c:pt idx="1509">
                  <c:v>4.0136652022123824</c:v>
                </c:pt>
                <c:pt idx="1510">
                  <c:v>4.0121706331149696</c:v>
                </c:pt>
                <c:pt idx="1511">
                  <c:v>4.0114233485662716</c:v>
                </c:pt>
                <c:pt idx="1512">
                  <c:v>4.0114233485662716</c:v>
                </c:pt>
                <c:pt idx="1513">
                  <c:v>4.0136652022123824</c:v>
                </c:pt>
                <c:pt idx="1514">
                  <c:v>4.0114233485662716</c:v>
                </c:pt>
                <c:pt idx="1515">
                  <c:v>4.0129179176636676</c:v>
                </c:pt>
                <c:pt idx="1516">
                  <c:v>4.0159070548778075</c:v>
                </c:pt>
                <c:pt idx="1517">
                  <c:v>4.0121706331149696</c:v>
                </c:pt>
                <c:pt idx="1518">
                  <c:v>4.0106760640175754</c:v>
                </c:pt>
                <c:pt idx="1519">
                  <c:v>4.0091814949202034</c:v>
                </c:pt>
                <c:pt idx="1520">
                  <c:v>4.0069396412740774</c:v>
                </c:pt>
                <c:pt idx="1521">
                  <c:v>4.0091814949202034</c:v>
                </c:pt>
                <c:pt idx="1522">
                  <c:v>4.0106760640175754</c:v>
                </c:pt>
                <c:pt idx="1523">
                  <c:v>4.0129179176636676</c:v>
                </c:pt>
                <c:pt idx="1524">
                  <c:v>4.0114233485662716</c:v>
                </c:pt>
                <c:pt idx="1525">
                  <c:v>4.0099287794688774</c:v>
                </c:pt>
                <c:pt idx="1526">
                  <c:v>4.0121706331149696</c:v>
                </c:pt>
                <c:pt idx="1527">
                  <c:v>4.0114233485662716</c:v>
                </c:pt>
                <c:pt idx="1528">
                  <c:v>4.0076869258227754</c:v>
                </c:pt>
                <c:pt idx="1529">
                  <c:v>4.0084342103714645</c:v>
                </c:pt>
                <c:pt idx="1530">
                  <c:v>4.0039505030792766</c:v>
                </c:pt>
                <c:pt idx="1531">
                  <c:v>4.0054450721766761</c:v>
                </c:pt>
                <c:pt idx="1532">
                  <c:v>4.0046977876279763</c:v>
                </c:pt>
                <c:pt idx="1533">
                  <c:v>4.0039505030792766</c:v>
                </c:pt>
                <c:pt idx="1534">
                  <c:v>4.0061923567253759</c:v>
                </c:pt>
                <c:pt idx="1535">
                  <c:v>4.0054450721766761</c:v>
                </c:pt>
                <c:pt idx="1536">
                  <c:v>4.0046977876279763</c:v>
                </c:pt>
                <c:pt idx="1537">
                  <c:v>4.0032032185305804</c:v>
                </c:pt>
                <c:pt idx="1538">
                  <c:v>4.0039505030792766</c:v>
                </c:pt>
                <c:pt idx="1539">
                  <c:v>4.0039505030792766</c:v>
                </c:pt>
                <c:pt idx="1540">
                  <c:v>4.0024559339818779</c:v>
                </c:pt>
                <c:pt idx="1541">
                  <c:v>4.0032032185305804</c:v>
                </c:pt>
                <c:pt idx="1542">
                  <c:v>4.0039505030792766</c:v>
                </c:pt>
                <c:pt idx="1543">
                  <c:v>4.0046977876279763</c:v>
                </c:pt>
                <c:pt idx="1544">
                  <c:v>4.0024559339818779</c:v>
                </c:pt>
                <c:pt idx="1545">
                  <c:v>4.0024559339818779</c:v>
                </c:pt>
                <c:pt idx="1546">
                  <c:v>4.0024559339818779</c:v>
                </c:pt>
                <c:pt idx="1547">
                  <c:v>4.0032032185305804</c:v>
                </c:pt>
                <c:pt idx="1548">
                  <c:v>4.0024559339818779</c:v>
                </c:pt>
                <c:pt idx="1549">
                  <c:v>3.9979722266896798</c:v>
                </c:pt>
                <c:pt idx="1550">
                  <c:v>3.99871951123838</c:v>
                </c:pt>
                <c:pt idx="1551">
                  <c:v>4.0002140803357786</c:v>
                </c:pt>
                <c:pt idx="1552">
                  <c:v>3.9979722266896798</c:v>
                </c:pt>
                <c:pt idx="1553">
                  <c:v>4.0032032185305804</c:v>
                </c:pt>
                <c:pt idx="1554">
                  <c:v>4.0002140803357786</c:v>
                </c:pt>
                <c:pt idx="1555">
                  <c:v>4.0017086494331924</c:v>
                </c:pt>
                <c:pt idx="1556">
                  <c:v>3.9994667957870789</c:v>
                </c:pt>
                <c:pt idx="1557">
                  <c:v>3.997224942141079</c:v>
                </c:pt>
                <c:pt idx="1558">
                  <c:v>3.9979722266896798</c:v>
                </c:pt>
                <c:pt idx="1559">
                  <c:v>3.9964776575922798</c:v>
                </c:pt>
                <c:pt idx="1560">
                  <c:v>3.9979722266896798</c:v>
                </c:pt>
                <c:pt idx="1561">
                  <c:v>3.99871951123838</c:v>
                </c:pt>
                <c:pt idx="1562">
                  <c:v>3.997224942141079</c:v>
                </c:pt>
                <c:pt idx="1563">
                  <c:v>3.99871951123838</c:v>
                </c:pt>
                <c:pt idx="1564">
                  <c:v>3.9994667957870789</c:v>
                </c:pt>
                <c:pt idx="1565">
                  <c:v>3.99871951123838</c:v>
                </c:pt>
                <c:pt idx="1566">
                  <c:v>3.997224942141079</c:v>
                </c:pt>
                <c:pt idx="1567">
                  <c:v>3.997224942141079</c:v>
                </c:pt>
                <c:pt idx="1568">
                  <c:v>3.9942358039461787</c:v>
                </c:pt>
                <c:pt idx="1569">
                  <c:v>3.9942358039461787</c:v>
                </c:pt>
                <c:pt idx="1570">
                  <c:v>3.9942358039461787</c:v>
                </c:pt>
                <c:pt idx="1571">
                  <c:v>3.9942358039461787</c:v>
                </c:pt>
                <c:pt idx="1572">
                  <c:v>3.9949830884948807</c:v>
                </c:pt>
                <c:pt idx="1573">
                  <c:v>3.9957303730435787</c:v>
                </c:pt>
                <c:pt idx="1574">
                  <c:v>3.997224942141079</c:v>
                </c:pt>
                <c:pt idx="1575">
                  <c:v>3.9957303730435787</c:v>
                </c:pt>
                <c:pt idx="1576">
                  <c:v>3.9942358039461787</c:v>
                </c:pt>
                <c:pt idx="1577">
                  <c:v>3.9949830884948807</c:v>
                </c:pt>
                <c:pt idx="1578">
                  <c:v>3.9882575275565841</c:v>
                </c:pt>
                <c:pt idx="1579">
                  <c:v>3.9934885193974807</c:v>
                </c:pt>
                <c:pt idx="1580">
                  <c:v>3.9957303730435787</c:v>
                </c:pt>
                <c:pt idx="1581">
                  <c:v>3.9964776575922798</c:v>
                </c:pt>
                <c:pt idx="1582">
                  <c:v>3.9957303730435787</c:v>
                </c:pt>
                <c:pt idx="1583">
                  <c:v>3.9912466657513828</c:v>
                </c:pt>
                <c:pt idx="1584">
                  <c:v>3.9912466657513828</c:v>
                </c:pt>
                <c:pt idx="1585">
                  <c:v>3.9912466657513828</c:v>
                </c:pt>
                <c:pt idx="1586">
                  <c:v>3.9912466657513828</c:v>
                </c:pt>
                <c:pt idx="1587">
                  <c:v>3.9934885193974807</c:v>
                </c:pt>
                <c:pt idx="1588">
                  <c:v>3.9919939503000821</c:v>
                </c:pt>
                <c:pt idx="1589">
                  <c:v>3.9912466657513828</c:v>
                </c:pt>
                <c:pt idx="1590">
                  <c:v>3.9934885193974807</c:v>
                </c:pt>
                <c:pt idx="1591">
                  <c:v>3.9912466657513828</c:v>
                </c:pt>
                <c:pt idx="1592">
                  <c:v>3.9927412348486664</c:v>
                </c:pt>
                <c:pt idx="1593">
                  <c:v>3.9942358039461787</c:v>
                </c:pt>
                <c:pt idx="1594">
                  <c:v>3.9927412348486664</c:v>
                </c:pt>
                <c:pt idx="1595">
                  <c:v>3.9912466657513828</c:v>
                </c:pt>
                <c:pt idx="1596">
                  <c:v>3.9897520966539837</c:v>
                </c:pt>
                <c:pt idx="1597">
                  <c:v>3.9890048121052839</c:v>
                </c:pt>
                <c:pt idx="1598">
                  <c:v>3.990499381202683</c:v>
                </c:pt>
                <c:pt idx="1599">
                  <c:v>3.9897520966539837</c:v>
                </c:pt>
                <c:pt idx="1600">
                  <c:v>3.990499381202683</c:v>
                </c:pt>
                <c:pt idx="1601">
                  <c:v>3.9927412348486664</c:v>
                </c:pt>
                <c:pt idx="1602">
                  <c:v>3.9897520966539837</c:v>
                </c:pt>
                <c:pt idx="1603">
                  <c:v>3.9912466657513828</c:v>
                </c:pt>
                <c:pt idx="1604">
                  <c:v>3.9890048121052839</c:v>
                </c:pt>
                <c:pt idx="1605">
                  <c:v>3.9890048121052839</c:v>
                </c:pt>
                <c:pt idx="1606">
                  <c:v>3.990499381202683</c:v>
                </c:pt>
                <c:pt idx="1607">
                  <c:v>3.9867629584591837</c:v>
                </c:pt>
                <c:pt idx="1608">
                  <c:v>3.9875102430080012</c:v>
                </c:pt>
                <c:pt idx="1609">
                  <c:v>3.9897520966539837</c:v>
                </c:pt>
                <c:pt idx="1610">
                  <c:v>3.9882575275565841</c:v>
                </c:pt>
                <c:pt idx="1611">
                  <c:v>3.9912466657513828</c:v>
                </c:pt>
                <c:pt idx="1612">
                  <c:v>3.9890048121052839</c:v>
                </c:pt>
                <c:pt idx="1613">
                  <c:v>3.9867629584591837</c:v>
                </c:pt>
                <c:pt idx="1614">
                  <c:v>3.9860156739104777</c:v>
                </c:pt>
                <c:pt idx="1615">
                  <c:v>3.9845211048130862</c:v>
                </c:pt>
                <c:pt idx="1616">
                  <c:v>3.9867629584591837</c:v>
                </c:pt>
                <c:pt idx="1617">
                  <c:v>3.9852683893617527</c:v>
                </c:pt>
                <c:pt idx="1618">
                  <c:v>3.9845211048130862</c:v>
                </c:pt>
                <c:pt idx="1619">
                  <c:v>3.9867629584591837</c:v>
                </c:pt>
                <c:pt idx="1620">
                  <c:v>3.9837738202643882</c:v>
                </c:pt>
                <c:pt idx="1621">
                  <c:v>3.9845211048130862</c:v>
                </c:pt>
                <c:pt idx="1622">
                  <c:v>3.9867629584591837</c:v>
                </c:pt>
                <c:pt idx="1623">
                  <c:v>3.9875102430080012</c:v>
                </c:pt>
                <c:pt idx="1624">
                  <c:v>3.9867629584591837</c:v>
                </c:pt>
                <c:pt idx="1625">
                  <c:v>3.9860156739104777</c:v>
                </c:pt>
                <c:pt idx="1626">
                  <c:v>3.9837738202643882</c:v>
                </c:pt>
                <c:pt idx="1627">
                  <c:v>3.9860156739104777</c:v>
                </c:pt>
                <c:pt idx="1628">
                  <c:v>3.9860156739104777</c:v>
                </c:pt>
                <c:pt idx="1629">
                  <c:v>3.9860156739104777</c:v>
                </c:pt>
                <c:pt idx="1630">
                  <c:v>3.9875102430080012</c:v>
                </c:pt>
                <c:pt idx="1631">
                  <c:v>3.9875102430080012</c:v>
                </c:pt>
                <c:pt idx="1632">
                  <c:v>3.9875102430080012</c:v>
                </c:pt>
                <c:pt idx="1633">
                  <c:v>3.9875102430080012</c:v>
                </c:pt>
                <c:pt idx="1634">
                  <c:v>3.9845211048130862</c:v>
                </c:pt>
                <c:pt idx="1635">
                  <c:v>3.9867629584591837</c:v>
                </c:pt>
                <c:pt idx="1636">
                  <c:v>3.9822792511669882</c:v>
                </c:pt>
                <c:pt idx="1637">
                  <c:v>3.9837738202643882</c:v>
                </c:pt>
                <c:pt idx="1638">
                  <c:v>3.9875102430080012</c:v>
                </c:pt>
                <c:pt idx="1639">
                  <c:v>3.9822792511669882</c:v>
                </c:pt>
                <c:pt idx="1640">
                  <c:v>3.9830265357156871</c:v>
                </c:pt>
                <c:pt idx="1641">
                  <c:v>3.9822792511669882</c:v>
                </c:pt>
                <c:pt idx="1642">
                  <c:v>3.9822792511669882</c:v>
                </c:pt>
                <c:pt idx="1643">
                  <c:v>3.9845211048130862</c:v>
                </c:pt>
                <c:pt idx="1644">
                  <c:v>3.981531966618288</c:v>
                </c:pt>
                <c:pt idx="1645">
                  <c:v>3.9807846820695882</c:v>
                </c:pt>
                <c:pt idx="1646">
                  <c:v>3.9792901129721887</c:v>
                </c:pt>
                <c:pt idx="1647">
                  <c:v>3.980037397520888</c:v>
                </c:pt>
                <c:pt idx="1648">
                  <c:v>3.9822792511669882</c:v>
                </c:pt>
                <c:pt idx="1649">
                  <c:v>3.9830265357156871</c:v>
                </c:pt>
                <c:pt idx="1650">
                  <c:v>3.9822792511669882</c:v>
                </c:pt>
                <c:pt idx="1651">
                  <c:v>3.9837738202643882</c:v>
                </c:pt>
                <c:pt idx="1652">
                  <c:v>3.978542829404029</c:v>
                </c:pt>
                <c:pt idx="1653">
                  <c:v>3.9792901129721887</c:v>
                </c:pt>
                <c:pt idx="1654">
                  <c:v>3.978542829404029</c:v>
                </c:pt>
                <c:pt idx="1655">
                  <c:v>3.9755536912093508</c:v>
                </c:pt>
                <c:pt idx="1656">
                  <c:v>3.9792901129721887</c:v>
                </c:pt>
                <c:pt idx="1657">
                  <c:v>3.9807846820695882</c:v>
                </c:pt>
                <c:pt idx="1658">
                  <c:v>3.9777955448554612</c:v>
                </c:pt>
                <c:pt idx="1659">
                  <c:v>3.9807846820695882</c:v>
                </c:pt>
                <c:pt idx="1660">
                  <c:v>3.978542829404029</c:v>
                </c:pt>
                <c:pt idx="1661">
                  <c:v>3.980037397520888</c:v>
                </c:pt>
                <c:pt idx="1662">
                  <c:v>3.978542829404029</c:v>
                </c:pt>
                <c:pt idx="1663">
                  <c:v>3.9763009757580368</c:v>
                </c:pt>
                <c:pt idx="1664">
                  <c:v>3.9770482603067507</c:v>
                </c:pt>
                <c:pt idx="1665">
                  <c:v>3.974059122111953</c:v>
                </c:pt>
                <c:pt idx="1666">
                  <c:v>3.978542829404029</c:v>
                </c:pt>
                <c:pt idx="1667">
                  <c:v>3.980037397520888</c:v>
                </c:pt>
                <c:pt idx="1668">
                  <c:v>3.9770482603067507</c:v>
                </c:pt>
                <c:pt idx="1669">
                  <c:v>3.978542829404029</c:v>
                </c:pt>
                <c:pt idx="1670">
                  <c:v>3.9792901129721887</c:v>
                </c:pt>
                <c:pt idx="1671">
                  <c:v>3.9792901129721887</c:v>
                </c:pt>
                <c:pt idx="1672">
                  <c:v>3.9792901129721887</c:v>
                </c:pt>
                <c:pt idx="1673">
                  <c:v>3.9770482603067507</c:v>
                </c:pt>
                <c:pt idx="1674">
                  <c:v>3.9770482603067507</c:v>
                </c:pt>
                <c:pt idx="1675">
                  <c:v>3.980037397520888</c:v>
                </c:pt>
                <c:pt idx="1676">
                  <c:v>3.9792901129721887</c:v>
                </c:pt>
                <c:pt idx="1677">
                  <c:v>3.9792901129721887</c:v>
                </c:pt>
                <c:pt idx="1678">
                  <c:v>3.980037397520888</c:v>
                </c:pt>
                <c:pt idx="1679">
                  <c:v>3.980037397520888</c:v>
                </c:pt>
                <c:pt idx="1680">
                  <c:v>3.980037397520888</c:v>
                </c:pt>
                <c:pt idx="1681">
                  <c:v>3.980037397520888</c:v>
                </c:pt>
                <c:pt idx="1682">
                  <c:v>3.980037397520888</c:v>
                </c:pt>
                <c:pt idx="1683">
                  <c:v>3.9807846820695882</c:v>
                </c:pt>
                <c:pt idx="1684">
                  <c:v>3.9770482603067507</c:v>
                </c:pt>
                <c:pt idx="1685">
                  <c:v>3.9777955448554612</c:v>
                </c:pt>
                <c:pt idx="1686">
                  <c:v>3.9822792511669882</c:v>
                </c:pt>
                <c:pt idx="1687">
                  <c:v>3.980037397520888</c:v>
                </c:pt>
                <c:pt idx="1688">
                  <c:v>3.9830265357156871</c:v>
                </c:pt>
                <c:pt idx="1689">
                  <c:v>3.9822792511669882</c:v>
                </c:pt>
                <c:pt idx="1690">
                  <c:v>3.9807846820695882</c:v>
                </c:pt>
                <c:pt idx="1691">
                  <c:v>3.9822792511669882</c:v>
                </c:pt>
                <c:pt idx="1692">
                  <c:v>3.980037397520888</c:v>
                </c:pt>
                <c:pt idx="1693">
                  <c:v>3.9822792511669882</c:v>
                </c:pt>
                <c:pt idx="1694">
                  <c:v>3.981531966618288</c:v>
                </c:pt>
                <c:pt idx="1695">
                  <c:v>3.9822792511669882</c:v>
                </c:pt>
                <c:pt idx="1696">
                  <c:v>3.9852683893617527</c:v>
                </c:pt>
                <c:pt idx="1697">
                  <c:v>3.9822792511669882</c:v>
                </c:pt>
                <c:pt idx="1698">
                  <c:v>3.9822792511669882</c:v>
                </c:pt>
                <c:pt idx="1699">
                  <c:v>3.9830265357156871</c:v>
                </c:pt>
                <c:pt idx="1700">
                  <c:v>3.9822792511669882</c:v>
                </c:pt>
                <c:pt idx="1701">
                  <c:v>3.9845211048130862</c:v>
                </c:pt>
                <c:pt idx="1702">
                  <c:v>3.9807846820695882</c:v>
                </c:pt>
                <c:pt idx="1703">
                  <c:v>3.978542829404029</c:v>
                </c:pt>
                <c:pt idx="1704">
                  <c:v>3.980037397520888</c:v>
                </c:pt>
                <c:pt idx="1705">
                  <c:v>3.9822792511669882</c:v>
                </c:pt>
                <c:pt idx="1706">
                  <c:v>3.9822792511669882</c:v>
                </c:pt>
                <c:pt idx="1707">
                  <c:v>3.9852683893617527</c:v>
                </c:pt>
                <c:pt idx="1708">
                  <c:v>3.9837738202643882</c:v>
                </c:pt>
                <c:pt idx="1709">
                  <c:v>3.9845211048130862</c:v>
                </c:pt>
                <c:pt idx="1710">
                  <c:v>3.9845211048130862</c:v>
                </c:pt>
                <c:pt idx="1711">
                  <c:v>3.980037397520888</c:v>
                </c:pt>
                <c:pt idx="1712">
                  <c:v>3.9807846820695882</c:v>
                </c:pt>
                <c:pt idx="1713">
                  <c:v>3.9755536912093508</c:v>
                </c:pt>
                <c:pt idx="1714">
                  <c:v>3.9763009757580368</c:v>
                </c:pt>
                <c:pt idx="1715">
                  <c:v>3.9807846820695882</c:v>
                </c:pt>
                <c:pt idx="1716">
                  <c:v>3.9792901129721887</c:v>
                </c:pt>
                <c:pt idx="1717">
                  <c:v>3.9830265357156871</c:v>
                </c:pt>
                <c:pt idx="1718">
                  <c:v>3.9822792511669882</c:v>
                </c:pt>
                <c:pt idx="1719">
                  <c:v>3.9830265357156871</c:v>
                </c:pt>
                <c:pt idx="1720">
                  <c:v>3.9845211048130862</c:v>
                </c:pt>
                <c:pt idx="1721">
                  <c:v>3.9822792511669882</c:v>
                </c:pt>
                <c:pt idx="1722">
                  <c:v>3.9830265357156871</c:v>
                </c:pt>
                <c:pt idx="1723">
                  <c:v>3.9807846820695882</c:v>
                </c:pt>
                <c:pt idx="1724">
                  <c:v>3.9822792511669882</c:v>
                </c:pt>
                <c:pt idx="1725">
                  <c:v>3.9860156739104777</c:v>
                </c:pt>
                <c:pt idx="1726">
                  <c:v>3.9845211048130862</c:v>
                </c:pt>
                <c:pt idx="1727">
                  <c:v>3.9852683893617527</c:v>
                </c:pt>
                <c:pt idx="1728">
                  <c:v>3.9867629584591837</c:v>
                </c:pt>
                <c:pt idx="1729">
                  <c:v>3.9860156739104777</c:v>
                </c:pt>
                <c:pt idx="1730">
                  <c:v>3.9867629584591837</c:v>
                </c:pt>
                <c:pt idx="1731">
                  <c:v>3.9860156739104777</c:v>
                </c:pt>
                <c:pt idx="1732">
                  <c:v>3.981531966618288</c:v>
                </c:pt>
                <c:pt idx="1733">
                  <c:v>3.9852683893617527</c:v>
                </c:pt>
                <c:pt idx="1734">
                  <c:v>3.9882575275565841</c:v>
                </c:pt>
                <c:pt idx="1735">
                  <c:v>3.9897520966539837</c:v>
                </c:pt>
                <c:pt idx="1736">
                  <c:v>3.9912466657513828</c:v>
                </c:pt>
                <c:pt idx="1737">
                  <c:v>3.9897520966539837</c:v>
                </c:pt>
                <c:pt idx="1738">
                  <c:v>3.990499381202683</c:v>
                </c:pt>
                <c:pt idx="1739">
                  <c:v>3.990499381202683</c:v>
                </c:pt>
                <c:pt idx="1740">
                  <c:v>3.9890048121052839</c:v>
                </c:pt>
                <c:pt idx="1741">
                  <c:v>3.9919939503000821</c:v>
                </c:pt>
                <c:pt idx="1742">
                  <c:v>3.9882575275565841</c:v>
                </c:pt>
                <c:pt idx="1743">
                  <c:v>3.9890048121052839</c:v>
                </c:pt>
                <c:pt idx="1744">
                  <c:v>3.9927412348486664</c:v>
                </c:pt>
                <c:pt idx="1745">
                  <c:v>3.9912466657513828</c:v>
                </c:pt>
                <c:pt idx="1746">
                  <c:v>3.9934885193974807</c:v>
                </c:pt>
                <c:pt idx="1747">
                  <c:v>3.9957303730435787</c:v>
                </c:pt>
                <c:pt idx="1748">
                  <c:v>3.9934885193974807</c:v>
                </c:pt>
                <c:pt idx="1749">
                  <c:v>3.9964776575922798</c:v>
                </c:pt>
                <c:pt idx="1750">
                  <c:v>3.9912466657513828</c:v>
                </c:pt>
                <c:pt idx="1751">
                  <c:v>3.9927412348486664</c:v>
                </c:pt>
                <c:pt idx="1752">
                  <c:v>3.9927412348486664</c:v>
                </c:pt>
                <c:pt idx="1753">
                  <c:v>3.9949830884948807</c:v>
                </c:pt>
                <c:pt idx="1754">
                  <c:v>3.9964776575922798</c:v>
                </c:pt>
                <c:pt idx="1755">
                  <c:v>3.9979722266896798</c:v>
                </c:pt>
                <c:pt idx="1756">
                  <c:v>3.99871951123838</c:v>
                </c:pt>
                <c:pt idx="1757">
                  <c:v>3.9979722266896798</c:v>
                </c:pt>
                <c:pt idx="1758">
                  <c:v>3.9979722266896798</c:v>
                </c:pt>
                <c:pt idx="1759">
                  <c:v>4.0002140803357786</c:v>
                </c:pt>
                <c:pt idx="1760">
                  <c:v>3.9994667957870789</c:v>
                </c:pt>
                <c:pt idx="1761">
                  <c:v>3.9964776575922798</c:v>
                </c:pt>
                <c:pt idx="1762">
                  <c:v>3.9994667957870789</c:v>
                </c:pt>
                <c:pt idx="1763">
                  <c:v>4.0002140803357786</c:v>
                </c:pt>
                <c:pt idx="1764">
                  <c:v>4.0009613648844784</c:v>
                </c:pt>
                <c:pt idx="1765">
                  <c:v>4.0046977876279763</c:v>
                </c:pt>
                <c:pt idx="1766">
                  <c:v>4.0039505030792766</c:v>
                </c:pt>
                <c:pt idx="1767">
                  <c:v>4.0032032185305804</c:v>
                </c:pt>
                <c:pt idx="1768">
                  <c:v>4.0046977876279763</c:v>
                </c:pt>
                <c:pt idx="1769">
                  <c:v>4.0032032185305804</c:v>
                </c:pt>
                <c:pt idx="1770">
                  <c:v>4.0032032185305804</c:v>
                </c:pt>
                <c:pt idx="1771">
                  <c:v>4.0017086494331924</c:v>
                </c:pt>
                <c:pt idx="1772">
                  <c:v>4.0017086494331924</c:v>
                </c:pt>
                <c:pt idx="1773">
                  <c:v>4.0054450721766761</c:v>
                </c:pt>
                <c:pt idx="1774">
                  <c:v>4.0009613648844784</c:v>
                </c:pt>
                <c:pt idx="1775">
                  <c:v>4.0069396412740774</c:v>
                </c:pt>
                <c:pt idx="1776">
                  <c:v>4.0054450721766761</c:v>
                </c:pt>
                <c:pt idx="1777">
                  <c:v>4.0039505030792766</c:v>
                </c:pt>
                <c:pt idx="1778">
                  <c:v>4.0061923567253759</c:v>
                </c:pt>
                <c:pt idx="1779">
                  <c:v>4.0069396412740774</c:v>
                </c:pt>
                <c:pt idx="1780">
                  <c:v>4.0091814949202034</c:v>
                </c:pt>
                <c:pt idx="1781">
                  <c:v>4.0076869258227754</c:v>
                </c:pt>
                <c:pt idx="1782">
                  <c:v>4.0061923567253759</c:v>
                </c:pt>
                <c:pt idx="1783">
                  <c:v>4.0076869258227754</c:v>
                </c:pt>
                <c:pt idx="1784">
                  <c:v>4.0084342103714645</c:v>
                </c:pt>
                <c:pt idx="1785">
                  <c:v>4.0091814949202034</c:v>
                </c:pt>
                <c:pt idx="1786">
                  <c:v>4.0106760640175754</c:v>
                </c:pt>
                <c:pt idx="1787">
                  <c:v>4.0129179176636676</c:v>
                </c:pt>
                <c:pt idx="1788">
                  <c:v>4.0121706331149696</c:v>
                </c:pt>
                <c:pt idx="1789">
                  <c:v>4.0159070548778075</c:v>
                </c:pt>
                <c:pt idx="1790">
                  <c:v>4.0121706331149696</c:v>
                </c:pt>
                <c:pt idx="1791">
                  <c:v>4.0136652022123824</c:v>
                </c:pt>
                <c:pt idx="1792">
                  <c:v>4.0151597713097695</c:v>
                </c:pt>
                <c:pt idx="1793">
                  <c:v>4.0136652022123824</c:v>
                </c:pt>
                <c:pt idx="1794">
                  <c:v>4.0136652022123824</c:v>
                </c:pt>
                <c:pt idx="1795">
                  <c:v>4.0136652022123824</c:v>
                </c:pt>
                <c:pt idx="1796">
                  <c:v>4.0121706331149696</c:v>
                </c:pt>
                <c:pt idx="1797">
                  <c:v>4.0144124867610715</c:v>
                </c:pt>
                <c:pt idx="1798">
                  <c:v>4.0129179176636676</c:v>
                </c:pt>
                <c:pt idx="1799">
                  <c:v>4.0159070548778075</c:v>
                </c:pt>
                <c:pt idx="1800">
                  <c:v>4.0151597713097695</c:v>
                </c:pt>
                <c:pt idx="1801">
                  <c:v>4.0166543394265055</c:v>
                </c:pt>
                <c:pt idx="1802">
                  <c:v>4.0196434776213534</c:v>
                </c:pt>
                <c:pt idx="1803">
                  <c:v>4.0188961930727034</c:v>
                </c:pt>
                <c:pt idx="1804">
                  <c:v>4.0226326158161063</c:v>
                </c:pt>
                <c:pt idx="1805">
                  <c:v>4.0233799003648114</c:v>
                </c:pt>
                <c:pt idx="1806">
                  <c:v>4.0218853312673746</c:v>
                </c:pt>
                <c:pt idx="1807">
                  <c:v>4.0256217540109054</c:v>
                </c:pt>
                <c:pt idx="1808">
                  <c:v>4.0248744694621745</c:v>
                </c:pt>
                <c:pt idx="1809">
                  <c:v>4.0233799003648114</c:v>
                </c:pt>
                <c:pt idx="1810">
                  <c:v>4.0241271849135103</c:v>
                </c:pt>
                <c:pt idx="1811">
                  <c:v>4.0278636076570047</c:v>
                </c:pt>
                <c:pt idx="1812">
                  <c:v>4.0308527458519023</c:v>
                </c:pt>
                <c:pt idx="1813">
                  <c:v>4.0323473149492024</c:v>
                </c:pt>
                <c:pt idx="1814">
                  <c:v>4.0301054613031031</c:v>
                </c:pt>
                <c:pt idx="1815">
                  <c:v>4.0308527458519023</c:v>
                </c:pt>
                <c:pt idx="1816">
                  <c:v>4.0301054613031031</c:v>
                </c:pt>
                <c:pt idx="1817">
                  <c:v>4.0323473149492024</c:v>
                </c:pt>
                <c:pt idx="1818">
                  <c:v>4.0338418840466534</c:v>
                </c:pt>
                <c:pt idx="1819">
                  <c:v>4.0338418840466534</c:v>
                </c:pt>
                <c:pt idx="1820">
                  <c:v>4.0338418840466534</c:v>
                </c:pt>
                <c:pt idx="1821">
                  <c:v>4.0375783067900946</c:v>
                </c:pt>
                <c:pt idx="1822">
                  <c:v>4.0353364531440024</c:v>
                </c:pt>
                <c:pt idx="1823">
                  <c:v>4.0383255913387988</c:v>
                </c:pt>
                <c:pt idx="1824">
                  <c:v>4.0398201604361983</c:v>
                </c:pt>
                <c:pt idx="1825">
                  <c:v>4.0375783067900946</c:v>
                </c:pt>
                <c:pt idx="1826">
                  <c:v>4.0383255913387988</c:v>
                </c:pt>
                <c:pt idx="1827">
                  <c:v>4.0390728758874985</c:v>
                </c:pt>
                <c:pt idx="1828">
                  <c:v>4.0405674449849034</c:v>
                </c:pt>
                <c:pt idx="1829">
                  <c:v>4.0428092986309956</c:v>
                </c:pt>
                <c:pt idx="1830">
                  <c:v>4.0420620140823402</c:v>
                </c:pt>
                <c:pt idx="1831">
                  <c:v>4.0457984368257955</c:v>
                </c:pt>
                <c:pt idx="1832">
                  <c:v>4.0480402904718984</c:v>
                </c:pt>
                <c:pt idx="1833">
                  <c:v>4.0487875750205866</c:v>
                </c:pt>
                <c:pt idx="1834">
                  <c:v>4.0517767122347434</c:v>
                </c:pt>
                <c:pt idx="1835">
                  <c:v>4.0502821441179906</c:v>
                </c:pt>
                <c:pt idx="1836">
                  <c:v>4.0525239967834308</c:v>
                </c:pt>
                <c:pt idx="1837">
                  <c:v>4.0532712813322034</c:v>
                </c:pt>
                <c:pt idx="1838">
                  <c:v>4.0502821441179906</c:v>
                </c:pt>
                <c:pt idx="1839">
                  <c:v>4.0525239967834308</c:v>
                </c:pt>
                <c:pt idx="1840">
                  <c:v>4.0562604195269314</c:v>
                </c:pt>
                <c:pt idx="1841">
                  <c:v>4.0570077040756303</c:v>
                </c:pt>
                <c:pt idx="1842">
                  <c:v>4.0570077040756303</c:v>
                </c:pt>
                <c:pt idx="1843">
                  <c:v>4.058502273173028</c:v>
                </c:pt>
                <c:pt idx="1844">
                  <c:v>4.058502273173028</c:v>
                </c:pt>
                <c:pt idx="1845">
                  <c:v>4.0607441268191273</c:v>
                </c:pt>
                <c:pt idx="1846">
                  <c:v>4.0592495577217313</c:v>
                </c:pt>
                <c:pt idx="1847">
                  <c:v>4.0607441268191273</c:v>
                </c:pt>
                <c:pt idx="1848">
                  <c:v>4.0570077040756303</c:v>
                </c:pt>
                <c:pt idx="1849">
                  <c:v>4.0592495577217313</c:v>
                </c:pt>
                <c:pt idx="1850">
                  <c:v>4.0644805495623197</c:v>
                </c:pt>
                <c:pt idx="1851">
                  <c:v>4.0644805495623197</c:v>
                </c:pt>
                <c:pt idx="1852">
                  <c:v>4.0689642568546756</c:v>
                </c:pt>
                <c:pt idx="1853">
                  <c:v>4.0697115414035228</c:v>
                </c:pt>
                <c:pt idx="1854">
                  <c:v>4.0674696877574226</c:v>
                </c:pt>
                <c:pt idx="1855">
                  <c:v>4.0712061105009534</c:v>
                </c:pt>
                <c:pt idx="1856">
                  <c:v>4.0697115414035228</c:v>
                </c:pt>
                <c:pt idx="1857">
                  <c:v>4.0689642568546756</c:v>
                </c:pt>
                <c:pt idx="1858">
                  <c:v>4.0697115414035228</c:v>
                </c:pt>
                <c:pt idx="1859">
                  <c:v>4.0697115414035228</c:v>
                </c:pt>
                <c:pt idx="1860">
                  <c:v>4.0734479641470234</c:v>
                </c:pt>
                <c:pt idx="1861">
                  <c:v>4.0764371023419024</c:v>
                </c:pt>
                <c:pt idx="1862">
                  <c:v>4.0764371023419024</c:v>
                </c:pt>
                <c:pt idx="1863">
                  <c:v>4.0801735250853177</c:v>
                </c:pt>
                <c:pt idx="1864">
                  <c:v>4.079426240536618</c:v>
                </c:pt>
                <c:pt idx="1865">
                  <c:v>4.0816680941831542</c:v>
                </c:pt>
                <c:pt idx="1866">
                  <c:v>4.0809208096340166</c:v>
                </c:pt>
                <c:pt idx="1867">
                  <c:v>4.0809208096340166</c:v>
                </c:pt>
                <c:pt idx="1868">
                  <c:v>4.0816680941831542</c:v>
                </c:pt>
                <c:pt idx="1869">
                  <c:v>4.086151801474915</c:v>
                </c:pt>
                <c:pt idx="1870">
                  <c:v>4.0868990860237124</c:v>
                </c:pt>
                <c:pt idx="1871">
                  <c:v>4.0891409386890496</c:v>
                </c:pt>
                <c:pt idx="1872">
                  <c:v>4.0876463695916527</c:v>
                </c:pt>
                <c:pt idx="1873">
                  <c:v>4.0898882232377476</c:v>
                </c:pt>
                <c:pt idx="1874">
                  <c:v>4.0921300768838256</c:v>
                </c:pt>
                <c:pt idx="1875">
                  <c:v>4.0906355077863745</c:v>
                </c:pt>
                <c:pt idx="1876">
                  <c:v>4.0928773614325475</c:v>
                </c:pt>
                <c:pt idx="1877">
                  <c:v>4.0928773614325475</c:v>
                </c:pt>
                <c:pt idx="1878">
                  <c:v>4.09362464598125</c:v>
                </c:pt>
                <c:pt idx="1879">
                  <c:v>4.0988556378221466</c:v>
                </c:pt>
                <c:pt idx="1880">
                  <c:v>4.0981083532734477</c:v>
                </c:pt>
                <c:pt idx="1881">
                  <c:v>4.1003502069195346</c:v>
                </c:pt>
                <c:pt idx="1882">
                  <c:v>4.1040866296630245</c:v>
                </c:pt>
                <c:pt idx="1883">
                  <c:v>4.1025920605656445</c:v>
                </c:pt>
                <c:pt idx="1884">
                  <c:v>4.1040866296630245</c:v>
                </c:pt>
                <c:pt idx="1885">
                  <c:v>4.1033393451143514</c:v>
                </c:pt>
                <c:pt idx="1886">
                  <c:v>4.1025920605656445</c:v>
                </c:pt>
                <c:pt idx="1887">
                  <c:v>4.1055811987604356</c:v>
                </c:pt>
                <c:pt idx="1888">
                  <c:v>4.1063284833093814</c:v>
                </c:pt>
                <c:pt idx="1889">
                  <c:v>4.1123067596987246</c:v>
                </c:pt>
                <c:pt idx="1890">
                  <c:v>4.1123067596987246</c:v>
                </c:pt>
                <c:pt idx="1891">
                  <c:v>4.1138013287961366</c:v>
                </c:pt>
                <c:pt idx="1892">
                  <c:v>4.1167904669909365</c:v>
                </c:pt>
                <c:pt idx="1893">
                  <c:v>4.1182850360883245</c:v>
                </c:pt>
                <c:pt idx="1894">
                  <c:v>4.1182850360883245</c:v>
                </c:pt>
                <c:pt idx="1895">
                  <c:v>4.1190323206370376</c:v>
                </c:pt>
                <c:pt idx="1896">
                  <c:v>4.1160431824424748</c:v>
                </c:pt>
                <c:pt idx="1897">
                  <c:v>4.1197796051857374</c:v>
                </c:pt>
                <c:pt idx="1898">
                  <c:v>4.1227687433805364</c:v>
                </c:pt>
                <c:pt idx="1899">
                  <c:v>4.1250105960456143</c:v>
                </c:pt>
                <c:pt idx="1900">
                  <c:v>4.1265051651433726</c:v>
                </c:pt>
                <c:pt idx="1901">
                  <c:v>4.1279997342407686</c:v>
                </c:pt>
                <c:pt idx="1902">
                  <c:v>4.1287470187894666</c:v>
                </c:pt>
                <c:pt idx="1903">
                  <c:v>4.1324834415329699</c:v>
                </c:pt>
                <c:pt idx="1904">
                  <c:v>4.1302415878868723</c:v>
                </c:pt>
                <c:pt idx="1905">
                  <c:v>4.1309888724352852</c:v>
                </c:pt>
                <c:pt idx="1906">
                  <c:v>4.131736156984271</c:v>
                </c:pt>
                <c:pt idx="1907">
                  <c:v>4.1339780106303703</c:v>
                </c:pt>
                <c:pt idx="1908">
                  <c:v>4.1384617179225724</c:v>
                </c:pt>
                <c:pt idx="1909">
                  <c:v>4.1392090024714134</c:v>
                </c:pt>
                <c:pt idx="1910">
                  <c:v>4.1399562870199667</c:v>
                </c:pt>
                <c:pt idx="1911">
                  <c:v>4.1444399943121724</c:v>
                </c:pt>
                <c:pt idx="1912">
                  <c:v>4.1414508561171646</c:v>
                </c:pt>
                <c:pt idx="1913">
                  <c:v>4.1459345634092246</c:v>
                </c:pt>
                <c:pt idx="1914">
                  <c:v>4.1459345634092246</c:v>
                </c:pt>
                <c:pt idx="1915">
                  <c:v>4.1451872788605764</c:v>
                </c:pt>
                <c:pt idx="1916">
                  <c:v>4.1474291325069625</c:v>
                </c:pt>
                <c:pt idx="1917">
                  <c:v>4.1504182707016746</c:v>
                </c:pt>
                <c:pt idx="1918">
                  <c:v>4.1534074088965456</c:v>
                </c:pt>
                <c:pt idx="1919">
                  <c:v>4.1549019779936733</c:v>
                </c:pt>
                <c:pt idx="1920">
                  <c:v>4.1526601243478733</c:v>
                </c:pt>
                <c:pt idx="1921">
                  <c:v>4.1556492625426724</c:v>
                </c:pt>
                <c:pt idx="1922">
                  <c:v>4.1571438316400355</c:v>
                </c:pt>
                <c:pt idx="1923">
                  <c:v>4.1593856843054846</c:v>
                </c:pt>
                <c:pt idx="1924">
                  <c:v>4.1586384007374546</c:v>
                </c:pt>
                <c:pt idx="1925">
                  <c:v>4.1556492625426724</c:v>
                </c:pt>
                <c:pt idx="1926">
                  <c:v>4.1616275379515946</c:v>
                </c:pt>
                <c:pt idx="1927">
                  <c:v>4.1668585297924263</c:v>
                </c:pt>
                <c:pt idx="1928">
                  <c:v>4.1691003834385896</c:v>
                </c:pt>
                <c:pt idx="1929">
                  <c:v>4.1698476679872254</c:v>
                </c:pt>
                <c:pt idx="1930">
                  <c:v>4.1720895216333895</c:v>
                </c:pt>
                <c:pt idx="1931">
                  <c:v>4.1691003834385896</c:v>
                </c:pt>
                <c:pt idx="1932">
                  <c:v>4.1683530988898916</c:v>
                </c:pt>
                <c:pt idx="1933">
                  <c:v>4.1691003834385896</c:v>
                </c:pt>
                <c:pt idx="1934">
                  <c:v>4.1720895216333895</c:v>
                </c:pt>
                <c:pt idx="1935">
                  <c:v>4.1735840907307846</c:v>
                </c:pt>
                <c:pt idx="1936">
                  <c:v>4.1750786598281886</c:v>
                </c:pt>
                <c:pt idx="1937">
                  <c:v>4.1788150825716874</c:v>
                </c:pt>
                <c:pt idx="1938">
                  <c:v>4.1780677980229903</c:v>
                </c:pt>
                <c:pt idx="1939">
                  <c:v>4.1795623671203863</c:v>
                </c:pt>
                <c:pt idx="1940">
                  <c:v>4.1795623671203863</c:v>
                </c:pt>
                <c:pt idx="1941">
                  <c:v>4.1810569362177645</c:v>
                </c:pt>
                <c:pt idx="1942">
                  <c:v>4.1825515053151756</c:v>
                </c:pt>
                <c:pt idx="1943">
                  <c:v>4.1855406435099756</c:v>
                </c:pt>
                <c:pt idx="1944">
                  <c:v>4.1832987898641321</c:v>
                </c:pt>
                <c:pt idx="1945">
                  <c:v>4.1877824971560775</c:v>
                </c:pt>
                <c:pt idx="1946">
                  <c:v>4.1915189198995746</c:v>
                </c:pt>
                <c:pt idx="1947">
                  <c:v>4.1930134889969786</c:v>
                </c:pt>
                <c:pt idx="1948">
                  <c:v>4.1937607735456801</c:v>
                </c:pt>
                <c:pt idx="1949">
                  <c:v>4.1937607735456801</c:v>
                </c:pt>
                <c:pt idx="1950">
                  <c:v>4.1945080580943745</c:v>
                </c:pt>
                <c:pt idx="1951">
                  <c:v>4.1952553426430788</c:v>
                </c:pt>
                <c:pt idx="1952">
                  <c:v>4.1952553426430788</c:v>
                </c:pt>
                <c:pt idx="1953">
                  <c:v>4.1967499107598174</c:v>
                </c:pt>
                <c:pt idx="1954">
                  <c:v>4.1967499107598174</c:v>
                </c:pt>
                <c:pt idx="1955">
                  <c:v>4.1997390489546174</c:v>
                </c:pt>
                <c:pt idx="1956">
                  <c:v>4.2042227562468115</c:v>
                </c:pt>
                <c:pt idx="1957">
                  <c:v>4.2034754716981144</c:v>
                </c:pt>
                <c:pt idx="1958">
                  <c:v>4.2057173253442128</c:v>
                </c:pt>
                <c:pt idx="1959">
                  <c:v>4.2072118944416124</c:v>
                </c:pt>
                <c:pt idx="1960">
                  <c:v>4.2057173253442128</c:v>
                </c:pt>
                <c:pt idx="1961">
                  <c:v>4.2079591789903086</c:v>
                </c:pt>
                <c:pt idx="1962">
                  <c:v>4.208706463539011</c:v>
                </c:pt>
                <c:pt idx="1963">
                  <c:v>4.208706463539011</c:v>
                </c:pt>
                <c:pt idx="1964">
                  <c:v>4.2072118944416124</c:v>
                </c:pt>
                <c:pt idx="1965">
                  <c:v>4.2109483171851085</c:v>
                </c:pt>
                <c:pt idx="1966">
                  <c:v>4.2169265935747084</c:v>
                </c:pt>
                <c:pt idx="1967">
                  <c:v>4.2191684472208104</c:v>
                </c:pt>
                <c:pt idx="1968">
                  <c:v>4.2169265935747084</c:v>
                </c:pt>
                <c:pt idx="1969">
                  <c:v>4.2214103008668946</c:v>
                </c:pt>
                <c:pt idx="1970">
                  <c:v>4.2206630163182064</c:v>
                </c:pt>
                <c:pt idx="1971">
                  <c:v>4.2214103008668946</c:v>
                </c:pt>
                <c:pt idx="1972">
                  <c:v>4.2236521545130534</c:v>
                </c:pt>
                <c:pt idx="1973">
                  <c:v>4.2206630163182064</c:v>
                </c:pt>
                <c:pt idx="1974">
                  <c:v>4.2251467236104006</c:v>
                </c:pt>
                <c:pt idx="1975">
                  <c:v>4.2251467236104006</c:v>
                </c:pt>
                <c:pt idx="1976">
                  <c:v>4.2251467236104006</c:v>
                </c:pt>
                <c:pt idx="1977">
                  <c:v>4.2311250000000014</c:v>
                </c:pt>
                <c:pt idx="1978">
                  <c:v>4.2303777154514934</c:v>
                </c:pt>
                <c:pt idx="1979">
                  <c:v>4.2341141372141378</c:v>
                </c:pt>
                <c:pt idx="1980">
                  <c:v>4.2371032754089359</c:v>
                </c:pt>
                <c:pt idx="1981">
                  <c:v>4.2356087063115524</c:v>
                </c:pt>
                <c:pt idx="1982">
                  <c:v>4.233366852665438</c:v>
                </c:pt>
                <c:pt idx="1983">
                  <c:v>4.233366852665438</c:v>
                </c:pt>
                <c:pt idx="1984">
                  <c:v>4.2378505599576357</c:v>
                </c:pt>
                <c:pt idx="1985">
                  <c:v>4.2430815517985305</c:v>
                </c:pt>
                <c:pt idx="1986">
                  <c:v>4.2408396981524374</c:v>
                </c:pt>
                <c:pt idx="1987">
                  <c:v>4.2438288363472276</c:v>
                </c:pt>
                <c:pt idx="1988">
                  <c:v>4.2438288363472276</c:v>
                </c:pt>
                <c:pt idx="1989">
                  <c:v>4.2430815517985305</c:v>
                </c:pt>
                <c:pt idx="1990">
                  <c:v>4.2445761208959256</c:v>
                </c:pt>
                <c:pt idx="1991">
                  <c:v>4.2460706899934024</c:v>
                </c:pt>
                <c:pt idx="1992">
                  <c:v>4.2430815517985305</c:v>
                </c:pt>
                <c:pt idx="1993">
                  <c:v>4.2453234054449922</c:v>
                </c:pt>
                <c:pt idx="1994">
                  <c:v>4.2445761208959256</c:v>
                </c:pt>
                <c:pt idx="1995">
                  <c:v>4.2505543972855255</c:v>
                </c:pt>
                <c:pt idx="1996">
                  <c:v>4.2520489663829286</c:v>
                </c:pt>
                <c:pt idx="1997">
                  <c:v>4.2520489663829286</c:v>
                </c:pt>
                <c:pt idx="1998">
                  <c:v>4.2557853891264266</c:v>
                </c:pt>
                <c:pt idx="1999">
                  <c:v>4.2527962509316284</c:v>
                </c:pt>
                <c:pt idx="2000">
                  <c:v>4.2542908200290279</c:v>
                </c:pt>
                <c:pt idx="2001">
                  <c:v>4.2565326736751263</c:v>
                </c:pt>
                <c:pt idx="2002">
                  <c:v>4.2535435354803424</c:v>
                </c:pt>
                <c:pt idx="2003">
                  <c:v>4.2572799582238314</c:v>
                </c:pt>
                <c:pt idx="2004">
                  <c:v>4.2587745273212256</c:v>
                </c:pt>
                <c:pt idx="2005">
                  <c:v>4.2595218118699254</c:v>
                </c:pt>
                <c:pt idx="2006">
                  <c:v>4.2625109500646854</c:v>
                </c:pt>
                <c:pt idx="2007">
                  <c:v>4.2640055191621045</c:v>
                </c:pt>
                <c:pt idx="2008">
                  <c:v>4.2640055191621045</c:v>
                </c:pt>
                <c:pt idx="2009">
                  <c:v>4.2662473728082224</c:v>
                </c:pt>
                <c:pt idx="2010">
                  <c:v>4.2662473728082224</c:v>
                </c:pt>
                <c:pt idx="2011">
                  <c:v>4.2692365100223624</c:v>
                </c:pt>
                <c:pt idx="2012">
                  <c:v>4.2669946573568254</c:v>
                </c:pt>
                <c:pt idx="2013">
                  <c:v>4.2684892254736724</c:v>
                </c:pt>
                <c:pt idx="2014">
                  <c:v>4.2699837945710923</c:v>
                </c:pt>
                <c:pt idx="2015">
                  <c:v>4.2714783636684581</c:v>
                </c:pt>
                <c:pt idx="2016">
                  <c:v>4.2714783636684581</c:v>
                </c:pt>
                <c:pt idx="2017">
                  <c:v>4.2729729327658577</c:v>
                </c:pt>
                <c:pt idx="2018">
                  <c:v>4.2714783636684581</c:v>
                </c:pt>
                <c:pt idx="2019">
                  <c:v>4.2729729327658577</c:v>
                </c:pt>
                <c:pt idx="2020">
                  <c:v>4.2752147864119561</c:v>
                </c:pt>
                <c:pt idx="2021">
                  <c:v>4.2729729327658577</c:v>
                </c:pt>
                <c:pt idx="2022">
                  <c:v>4.2774566400580456</c:v>
                </c:pt>
                <c:pt idx="2023">
                  <c:v>4.2819403473502495</c:v>
                </c:pt>
                <c:pt idx="2024">
                  <c:v>4.2841822009963346</c:v>
                </c:pt>
                <c:pt idx="2025">
                  <c:v>4.2894131928372534</c:v>
                </c:pt>
                <c:pt idx="2026">
                  <c:v>4.2856767700937519</c:v>
                </c:pt>
                <c:pt idx="2027">
                  <c:v>4.2879186237398486</c:v>
                </c:pt>
                <c:pt idx="2028">
                  <c:v>4.2864240546424508</c:v>
                </c:pt>
                <c:pt idx="2029">
                  <c:v>4.2879186237398486</c:v>
                </c:pt>
                <c:pt idx="2030">
                  <c:v>4.2886659082885501</c:v>
                </c:pt>
                <c:pt idx="2031">
                  <c:v>4.2879186237398486</c:v>
                </c:pt>
                <c:pt idx="2032">
                  <c:v>4.2909077619346503</c:v>
                </c:pt>
                <c:pt idx="2033">
                  <c:v>4.2953914692268462</c:v>
                </c:pt>
                <c:pt idx="2034">
                  <c:v>4.2946441846782024</c:v>
                </c:pt>
                <c:pt idx="2035">
                  <c:v>4.2998751765190448</c:v>
                </c:pt>
                <c:pt idx="2036">
                  <c:v>4.3006224610677464</c:v>
                </c:pt>
                <c:pt idx="2037">
                  <c:v>4.3036115982818819</c:v>
                </c:pt>
                <c:pt idx="2038">
                  <c:v>4.3036115982818819</c:v>
                </c:pt>
                <c:pt idx="2039">
                  <c:v>4.302864314713843</c:v>
                </c:pt>
                <c:pt idx="2040">
                  <c:v>4.3043588828305808</c:v>
                </c:pt>
                <c:pt idx="2041">
                  <c:v>4.3036115982818819</c:v>
                </c:pt>
                <c:pt idx="2042">
                  <c:v>4.3073480210253798</c:v>
                </c:pt>
                <c:pt idx="2043">
                  <c:v>4.3103371592201789</c:v>
                </c:pt>
                <c:pt idx="2044">
                  <c:v>4.3133262974149771</c:v>
                </c:pt>
                <c:pt idx="2045">
                  <c:v>4.3148208665121048</c:v>
                </c:pt>
                <c:pt idx="2046">
                  <c:v>4.317062720158475</c:v>
                </c:pt>
                <c:pt idx="2047">
                  <c:v>4.3178100047071748</c:v>
                </c:pt>
                <c:pt idx="2048">
                  <c:v>4.3178100047071748</c:v>
                </c:pt>
                <c:pt idx="2049">
                  <c:v>4.3200518583531746</c:v>
                </c:pt>
                <c:pt idx="2050">
                  <c:v>4.3178100047071748</c:v>
                </c:pt>
                <c:pt idx="2051">
                  <c:v>4.3200518583531746</c:v>
                </c:pt>
                <c:pt idx="2052">
                  <c:v>4.320799142901973</c:v>
                </c:pt>
                <c:pt idx="2053">
                  <c:v>4.3215464274506754</c:v>
                </c:pt>
                <c:pt idx="2054">
                  <c:v>4.3252828501941716</c:v>
                </c:pt>
                <c:pt idx="2055">
                  <c:v>4.3260301347428713</c:v>
                </c:pt>
                <c:pt idx="2056">
                  <c:v>4.3267774192915702</c:v>
                </c:pt>
                <c:pt idx="2057">
                  <c:v>4.3297665574863666</c:v>
                </c:pt>
                <c:pt idx="2058">
                  <c:v>4.3282719883889698</c:v>
                </c:pt>
                <c:pt idx="2059">
                  <c:v>4.3305138420350646</c:v>
                </c:pt>
                <c:pt idx="2060">
                  <c:v>4.3297665574863666</c:v>
                </c:pt>
                <c:pt idx="2061">
                  <c:v>4.3327556956811923</c:v>
                </c:pt>
                <c:pt idx="2062">
                  <c:v>4.3349975493271646</c:v>
                </c:pt>
                <c:pt idx="2063">
                  <c:v>4.3364921184247134</c:v>
                </c:pt>
                <c:pt idx="2064">
                  <c:v>4.3364921184247134</c:v>
                </c:pt>
                <c:pt idx="2065">
                  <c:v>4.337986687522065</c:v>
                </c:pt>
                <c:pt idx="2066">
                  <c:v>4.337986687522065</c:v>
                </c:pt>
                <c:pt idx="2067">
                  <c:v>4.337986687522065</c:v>
                </c:pt>
                <c:pt idx="2068">
                  <c:v>4.337986687522065</c:v>
                </c:pt>
                <c:pt idx="2069">
                  <c:v>4.3402285401875016</c:v>
                </c:pt>
                <c:pt idx="2070">
                  <c:v>4.3432176783823007</c:v>
                </c:pt>
                <c:pt idx="2071">
                  <c:v>4.3447122474796656</c:v>
                </c:pt>
                <c:pt idx="2072">
                  <c:v>4.3454595320283946</c:v>
                </c:pt>
                <c:pt idx="2073">
                  <c:v>4.3499432393205977</c:v>
                </c:pt>
                <c:pt idx="2074">
                  <c:v>4.348448670223199</c:v>
                </c:pt>
                <c:pt idx="2075">
                  <c:v>4.3514378084178746</c:v>
                </c:pt>
                <c:pt idx="2076">
                  <c:v>4.3514378084178746</c:v>
                </c:pt>
                <c:pt idx="2077">
                  <c:v>4.3499432393205977</c:v>
                </c:pt>
                <c:pt idx="2078">
                  <c:v>4.3514378084178746</c:v>
                </c:pt>
                <c:pt idx="2079">
                  <c:v>4.3506905238692966</c:v>
                </c:pt>
                <c:pt idx="2080">
                  <c:v>4.3559215157101949</c:v>
                </c:pt>
                <c:pt idx="2081">
                  <c:v>4.3596579384536964</c:v>
                </c:pt>
                <c:pt idx="2082">
                  <c:v>4.3581633693562756</c:v>
                </c:pt>
                <c:pt idx="2083">
                  <c:v>4.3633943611971846</c:v>
                </c:pt>
                <c:pt idx="2084">
                  <c:v>4.3618997920997922</c:v>
                </c:pt>
                <c:pt idx="2085">
                  <c:v>4.3633943611971846</c:v>
                </c:pt>
                <c:pt idx="2086">
                  <c:v>4.3656362148432866</c:v>
                </c:pt>
                <c:pt idx="2087">
                  <c:v>4.3641416457458746</c:v>
                </c:pt>
                <c:pt idx="2088">
                  <c:v>4.3671307839406897</c:v>
                </c:pt>
                <c:pt idx="2089">
                  <c:v>4.3671307839406897</c:v>
                </c:pt>
                <c:pt idx="2090">
                  <c:v>4.3708672066841903</c:v>
                </c:pt>
                <c:pt idx="2091">
                  <c:v>4.3760981975446889</c:v>
                </c:pt>
                <c:pt idx="2092">
                  <c:v>4.3768454820934002</c:v>
                </c:pt>
                <c:pt idx="2093">
                  <c:v>4.3790873357392224</c:v>
                </c:pt>
                <c:pt idx="2094">
                  <c:v>4.3790873357392224</c:v>
                </c:pt>
                <c:pt idx="2095">
                  <c:v>4.3798346202878946</c:v>
                </c:pt>
                <c:pt idx="2096">
                  <c:v>4.3805819048366219</c:v>
                </c:pt>
                <c:pt idx="2097">
                  <c:v>4.3805819048366219</c:v>
                </c:pt>
                <c:pt idx="2098">
                  <c:v>4.3820764739340214</c:v>
                </c:pt>
                <c:pt idx="2099">
                  <c:v>4.3850656121288214</c:v>
                </c:pt>
                <c:pt idx="2100">
                  <c:v>4.3858128966773746</c:v>
                </c:pt>
                <c:pt idx="2101">
                  <c:v>4.3873074657749189</c:v>
                </c:pt>
                <c:pt idx="2102">
                  <c:v>4.3925384576156254</c:v>
                </c:pt>
                <c:pt idx="2103">
                  <c:v>4.3917911730671184</c:v>
                </c:pt>
                <c:pt idx="2104">
                  <c:v>4.3925384576156254</c:v>
                </c:pt>
                <c:pt idx="2105">
                  <c:v>4.3970221649080141</c:v>
                </c:pt>
                <c:pt idx="2106">
                  <c:v>4.3962748803593152</c:v>
                </c:pt>
                <c:pt idx="2107">
                  <c:v>4.400758587651513</c:v>
                </c:pt>
                <c:pt idx="2108">
                  <c:v>4.3962748803593152</c:v>
                </c:pt>
                <c:pt idx="2109">
                  <c:v>4.400758587651513</c:v>
                </c:pt>
                <c:pt idx="2110">
                  <c:v>4.4059895794923856</c:v>
                </c:pt>
                <c:pt idx="2111">
                  <c:v>4.4044950103950056</c:v>
                </c:pt>
                <c:pt idx="2112">
                  <c:v>4.4082314331385124</c:v>
                </c:pt>
                <c:pt idx="2113">
                  <c:v>4.4082314331385124</c:v>
                </c:pt>
                <c:pt idx="2114">
                  <c:v>4.4074841485898055</c:v>
                </c:pt>
                <c:pt idx="2115">
                  <c:v>4.4119678549013503</c:v>
                </c:pt>
                <c:pt idx="2116">
                  <c:v>4.4104732867846534</c:v>
                </c:pt>
                <c:pt idx="2117">
                  <c:v>4.4142097085474452</c:v>
                </c:pt>
                <c:pt idx="2118">
                  <c:v>4.4119678549013503</c:v>
                </c:pt>
                <c:pt idx="2119">
                  <c:v>4.4157042776448385</c:v>
                </c:pt>
                <c:pt idx="2120">
                  <c:v>4.4194407003883533</c:v>
                </c:pt>
                <c:pt idx="2121">
                  <c:v>4.4179461312909396</c:v>
                </c:pt>
                <c:pt idx="2122">
                  <c:v>4.4201879849370416</c:v>
                </c:pt>
                <c:pt idx="2123">
                  <c:v>4.4224298385831409</c:v>
                </c:pt>
                <c:pt idx="2124">
                  <c:v>4.4246716922292402</c:v>
                </c:pt>
                <c:pt idx="2125">
                  <c:v>4.4269135458753386</c:v>
                </c:pt>
                <c:pt idx="2126">
                  <c:v>4.4261662613266388</c:v>
                </c:pt>
                <c:pt idx="2127">
                  <c:v>4.4239244076805386</c:v>
                </c:pt>
                <c:pt idx="2128">
                  <c:v>4.4239244076805386</c:v>
                </c:pt>
                <c:pt idx="2129">
                  <c:v>4.4261662613266388</c:v>
                </c:pt>
                <c:pt idx="2130">
                  <c:v>4.4284081149727434</c:v>
                </c:pt>
                <c:pt idx="2131">
                  <c:v>4.4328918222649403</c:v>
                </c:pt>
                <c:pt idx="2132">
                  <c:v>4.4306499686188534</c:v>
                </c:pt>
                <c:pt idx="2133">
                  <c:v>4.4343863913623434</c:v>
                </c:pt>
                <c:pt idx="2134">
                  <c:v>4.4351336759110414</c:v>
                </c:pt>
                <c:pt idx="2135">
                  <c:v>4.435880960459734</c:v>
                </c:pt>
                <c:pt idx="2136">
                  <c:v>4.435880960459734</c:v>
                </c:pt>
                <c:pt idx="2137">
                  <c:v>4.4336391068139172</c:v>
                </c:pt>
                <c:pt idx="2138">
                  <c:v>4.4351336759110414</c:v>
                </c:pt>
                <c:pt idx="2139">
                  <c:v>4.4388700986547134</c:v>
                </c:pt>
                <c:pt idx="2140">
                  <c:v>4.4373755295571344</c:v>
                </c:pt>
                <c:pt idx="2141">
                  <c:v>4.4418592368493313</c:v>
                </c:pt>
                <c:pt idx="2142">
                  <c:v>4.4411119523006324</c:v>
                </c:pt>
                <c:pt idx="2143">
                  <c:v>4.442606521398031</c:v>
                </c:pt>
                <c:pt idx="2144">
                  <c:v>4.4433538059467423</c:v>
                </c:pt>
                <c:pt idx="2145">
                  <c:v>4.4433538059467423</c:v>
                </c:pt>
                <c:pt idx="2146">
                  <c:v>4.4455956595928301</c:v>
                </c:pt>
                <c:pt idx="2147">
                  <c:v>4.4455956595928301</c:v>
                </c:pt>
                <c:pt idx="2148">
                  <c:v>4.446342944141799</c:v>
                </c:pt>
                <c:pt idx="2149">
                  <c:v>4.4485847968069656</c:v>
                </c:pt>
                <c:pt idx="2150">
                  <c:v>4.4493320813557133</c:v>
                </c:pt>
                <c:pt idx="2151">
                  <c:v>4.4530685040992024</c:v>
                </c:pt>
                <c:pt idx="2152">
                  <c:v>4.4560576422939633</c:v>
                </c:pt>
                <c:pt idx="2153">
                  <c:v>4.4575522113913628</c:v>
                </c:pt>
                <c:pt idx="2154">
                  <c:v>4.45829949594048</c:v>
                </c:pt>
                <c:pt idx="2155">
                  <c:v>4.460541349586161</c:v>
                </c:pt>
                <c:pt idx="2156">
                  <c:v>4.4590467804887934</c:v>
                </c:pt>
                <c:pt idx="2157">
                  <c:v>4.4620359186835445</c:v>
                </c:pt>
                <c:pt idx="2158">
                  <c:v>4.4627832032322603</c:v>
                </c:pt>
                <c:pt idx="2159">
                  <c:v>4.4635304877809601</c:v>
                </c:pt>
                <c:pt idx="2160">
                  <c:v>4.4665196259757556</c:v>
                </c:pt>
                <c:pt idx="2161">
                  <c:v>4.467266910524458</c:v>
                </c:pt>
                <c:pt idx="2162">
                  <c:v>4.467266910524458</c:v>
                </c:pt>
                <c:pt idx="2163">
                  <c:v>4.4717506178166584</c:v>
                </c:pt>
                <c:pt idx="2164">
                  <c:v>4.4710033332679924</c:v>
                </c:pt>
                <c:pt idx="2165">
                  <c:v>4.4724979023653564</c:v>
                </c:pt>
                <c:pt idx="2166">
                  <c:v>4.4724979023653564</c:v>
                </c:pt>
                <c:pt idx="2167">
                  <c:v>4.4769816096575505</c:v>
                </c:pt>
                <c:pt idx="2168">
                  <c:v>4.4822126014984507</c:v>
                </c:pt>
                <c:pt idx="2169">
                  <c:v>4.4799707478523523</c:v>
                </c:pt>
                <c:pt idx="2170">
                  <c:v>4.4837071696151884</c:v>
                </c:pt>
                <c:pt idx="2171">
                  <c:v>4.4859490232612904</c:v>
                </c:pt>
                <c:pt idx="2172">
                  <c:v>4.4859490232612904</c:v>
                </c:pt>
                <c:pt idx="2173">
                  <c:v>4.4919272996508903</c:v>
                </c:pt>
                <c:pt idx="2174">
                  <c:v>4.4896854460047884</c:v>
                </c:pt>
                <c:pt idx="2175">
                  <c:v>4.4911800151021914</c:v>
                </c:pt>
                <c:pt idx="2176">
                  <c:v>4.4919272996508903</c:v>
                </c:pt>
                <c:pt idx="2177">
                  <c:v>4.4934218687482756</c:v>
                </c:pt>
                <c:pt idx="2178">
                  <c:v>4.4964110069430827</c:v>
                </c:pt>
                <c:pt idx="2179">
                  <c:v>4.5001474296865815</c:v>
                </c:pt>
                <c:pt idx="2180">
                  <c:v>4.5016419987842573</c:v>
                </c:pt>
                <c:pt idx="2181">
                  <c:v>4.5038838524300786</c:v>
                </c:pt>
                <c:pt idx="2182">
                  <c:v>4.5061257060761779</c:v>
                </c:pt>
                <c:pt idx="2183">
                  <c:v>4.5061257060761779</c:v>
                </c:pt>
                <c:pt idx="2184">
                  <c:v>4.5068729906249034</c:v>
                </c:pt>
                <c:pt idx="2185">
                  <c:v>4.5076202751735774</c:v>
                </c:pt>
                <c:pt idx="2186">
                  <c:v>4.5091148442709645</c:v>
                </c:pt>
                <c:pt idx="2187">
                  <c:v>4.5135985515631774</c:v>
                </c:pt>
                <c:pt idx="2188">
                  <c:v>4.5128512670143746</c:v>
                </c:pt>
                <c:pt idx="2189">
                  <c:v>4.5173349743066655</c:v>
                </c:pt>
                <c:pt idx="2190">
                  <c:v>4.5188295434040722</c:v>
                </c:pt>
                <c:pt idx="2191">
                  <c:v>4.5195768269721066</c:v>
                </c:pt>
                <c:pt idx="2192">
                  <c:v>4.5240605342643079</c:v>
                </c:pt>
                <c:pt idx="2193">
                  <c:v>4.5233132497156046</c:v>
                </c:pt>
                <c:pt idx="2194">
                  <c:v>4.5270496724591069</c:v>
                </c:pt>
                <c:pt idx="2195">
                  <c:v>4.5255551033617065</c:v>
                </c:pt>
                <c:pt idx="2196">
                  <c:v>4.5248078188128655</c:v>
                </c:pt>
                <c:pt idx="2197">
                  <c:v>4.5292915261051956</c:v>
                </c:pt>
                <c:pt idx="2198">
                  <c:v>4.5300388106539051</c:v>
                </c:pt>
                <c:pt idx="2199">
                  <c:v>4.5367643715922021</c:v>
                </c:pt>
                <c:pt idx="2200">
                  <c:v>4.5375116561408646</c:v>
                </c:pt>
                <c:pt idx="2201">
                  <c:v>4.5382589406896034</c:v>
                </c:pt>
                <c:pt idx="2202">
                  <c:v>4.5375116561408646</c:v>
                </c:pt>
                <c:pt idx="2203">
                  <c:v>4.5390062252383014</c:v>
                </c:pt>
                <c:pt idx="2204">
                  <c:v>4.5390062252383014</c:v>
                </c:pt>
                <c:pt idx="2205">
                  <c:v>4.5412480788844034</c:v>
                </c:pt>
                <c:pt idx="2206">
                  <c:v>4.5434899325304956</c:v>
                </c:pt>
                <c:pt idx="2207">
                  <c:v>4.5457317861765976</c:v>
                </c:pt>
                <c:pt idx="2208">
                  <c:v>4.5494682089200964</c:v>
                </c:pt>
                <c:pt idx="2209">
                  <c:v>4.5509627780174746</c:v>
                </c:pt>
                <c:pt idx="2210">
                  <c:v>4.5539519162122746</c:v>
                </c:pt>
                <c:pt idx="2211">
                  <c:v>4.5576883379751285</c:v>
                </c:pt>
                <c:pt idx="2212">
                  <c:v>4.5546992007609886</c:v>
                </c:pt>
                <c:pt idx="2213">
                  <c:v>4.5554464843290434</c:v>
                </c:pt>
                <c:pt idx="2214">
                  <c:v>4.5546992007609886</c:v>
                </c:pt>
                <c:pt idx="2215">
                  <c:v>4.5584356225238301</c:v>
                </c:pt>
                <c:pt idx="2216">
                  <c:v>4.562172045267328</c:v>
                </c:pt>
                <c:pt idx="2217">
                  <c:v>4.5629193298157444</c:v>
                </c:pt>
                <c:pt idx="2218">
                  <c:v>4.5681503216568746</c:v>
                </c:pt>
                <c:pt idx="2219">
                  <c:v>4.5711394598517314</c:v>
                </c:pt>
                <c:pt idx="2220">
                  <c:v>4.5696448907543434</c:v>
                </c:pt>
                <c:pt idx="2221">
                  <c:v>4.5741285980465216</c:v>
                </c:pt>
                <c:pt idx="2222">
                  <c:v>4.5733813134978334</c:v>
                </c:pt>
                <c:pt idx="2223">
                  <c:v>4.5763704516927124</c:v>
                </c:pt>
                <c:pt idx="2224">
                  <c:v>4.5778650207900204</c:v>
                </c:pt>
                <c:pt idx="2225">
                  <c:v>4.5801068744361055</c:v>
                </c:pt>
                <c:pt idx="2226">
                  <c:v>4.5860851508257046</c:v>
                </c:pt>
                <c:pt idx="2227">
                  <c:v>4.5860851508257046</c:v>
                </c:pt>
                <c:pt idx="2228">
                  <c:v>4.5868324353744434</c:v>
                </c:pt>
                <c:pt idx="2229">
                  <c:v>4.5898215735692149</c:v>
                </c:pt>
                <c:pt idx="2230">
                  <c:v>4.5898215735692149</c:v>
                </c:pt>
                <c:pt idx="2231">
                  <c:v>4.5920634262346534</c:v>
                </c:pt>
                <c:pt idx="2232">
                  <c:v>4.5920634262346534</c:v>
                </c:pt>
                <c:pt idx="2233">
                  <c:v>4.5928107107833496</c:v>
                </c:pt>
                <c:pt idx="2234">
                  <c:v>4.5965471335268511</c:v>
                </c:pt>
                <c:pt idx="2235">
                  <c:v>4.6002835562703357</c:v>
                </c:pt>
                <c:pt idx="2236">
                  <c:v>4.6032726944651534</c:v>
                </c:pt>
                <c:pt idx="2237">
                  <c:v>4.6055145481108584</c:v>
                </c:pt>
                <c:pt idx="2238">
                  <c:v>4.6055145481108584</c:v>
                </c:pt>
                <c:pt idx="2239">
                  <c:v>4.6085036863060447</c:v>
                </c:pt>
                <c:pt idx="2240">
                  <c:v>4.610745539952144</c:v>
                </c:pt>
                <c:pt idx="2241">
                  <c:v>4.6122401090495426</c:v>
                </c:pt>
                <c:pt idx="2242">
                  <c:v>4.6159765317929802</c:v>
                </c:pt>
                <c:pt idx="2243">
                  <c:v>4.6137346781466197</c:v>
                </c:pt>
                <c:pt idx="2244">
                  <c:v>4.6144819626952991</c:v>
                </c:pt>
                <c:pt idx="2245">
                  <c:v>4.6227020927313403</c:v>
                </c:pt>
                <c:pt idx="2246">
                  <c:v>4.6234493772800347</c:v>
                </c:pt>
                <c:pt idx="2247">
                  <c:v>4.6271858000231667</c:v>
                </c:pt>
                <c:pt idx="2248">
                  <c:v>4.6271858000231667</c:v>
                </c:pt>
                <c:pt idx="2249">
                  <c:v>4.6301749372376646</c:v>
                </c:pt>
                <c:pt idx="2250">
                  <c:v>4.6339113599811697</c:v>
                </c:pt>
                <c:pt idx="2251">
                  <c:v>4.631669506335073</c:v>
                </c:pt>
                <c:pt idx="2252">
                  <c:v>4.6331640754324717</c:v>
                </c:pt>
                <c:pt idx="2253">
                  <c:v>4.6361532136272707</c:v>
                </c:pt>
                <c:pt idx="2254">
                  <c:v>4.6398896363707687</c:v>
                </c:pt>
                <c:pt idx="2255">
                  <c:v>4.6458679127603704</c:v>
                </c:pt>
                <c:pt idx="2256">
                  <c:v>4.6458679127603704</c:v>
                </c:pt>
                <c:pt idx="2257">
                  <c:v>4.6466151973090684</c:v>
                </c:pt>
                <c:pt idx="2258">
                  <c:v>4.6496043355038834</c:v>
                </c:pt>
                <c:pt idx="2259">
                  <c:v>4.6496043355038834</c:v>
                </c:pt>
                <c:pt idx="2260">
                  <c:v>4.6533407582473627</c:v>
                </c:pt>
                <c:pt idx="2261">
                  <c:v>4.654088042795804</c:v>
                </c:pt>
                <c:pt idx="2262">
                  <c:v>4.654088042795804</c:v>
                </c:pt>
                <c:pt idx="2263">
                  <c:v>4.6563298964421724</c:v>
                </c:pt>
                <c:pt idx="2264">
                  <c:v>4.6600663191856446</c:v>
                </c:pt>
                <c:pt idx="2265">
                  <c:v>4.6593190346369546</c:v>
                </c:pt>
                <c:pt idx="2266">
                  <c:v>4.6615608882830557</c:v>
                </c:pt>
                <c:pt idx="2267">
                  <c:v>4.6623081728317457</c:v>
                </c:pt>
                <c:pt idx="2268">
                  <c:v>4.6645500254971282</c:v>
                </c:pt>
                <c:pt idx="2269">
                  <c:v>4.6675391636919255</c:v>
                </c:pt>
                <c:pt idx="2270">
                  <c:v>4.6667918791432657</c:v>
                </c:pt>
                <c:pt idx="2271">
                  <c:v>4.6690337327893907</c:v>
                </c:pt>
                <c:pt idx="2272">
                  <c:v>4.6682864482406856</c:v>
                </c:pt>
                <c:pt idx="2273">
                  <c:v>4.6720228709841907</c:v>
                </c:pt>
                <c:pt idx="2274">
                  <c:v>4.6765065782761646</c:v>
                </c:pt>
                <c:pt idx="2275">
                  <c:v>4.6787484319224903</c:v>
                </c:pt>
                <c:pt idx="2276">
                  <c:v>4.6824848546656357</c:v>
                </c:pt>
                <c:pt idx="2277">
                  <c:v>4.6847267083120858</c:v>
                </c:pt>
                <c:pt idx="2278">
                  <c:v>4.6809902855685879</c:v>
                </c:pt>
                <c:pt idx="2279">
                  <c:v>4.6839794237633914</c:v>
                </c:pt>
                <c:pt idx="2280">
                  <c:v>4.6854739928607874</c:v>
                </c:pt>
                <c:pt idx="2281">
                  <c:v>4.6877158465064737</c:v>
                </c:pt>
                <c:pt idx="2282">
                  <c:v>4.6892104156042924</c:v>
                </c:pt>
                <c:pt idx="2283">
                  <c:v>4.6921995537990657</c:v>
                </c:pt>
                <c:pt idx="2284">
                  <c:v>4.6951886919938808</c:v>
                </c:pt>
                <c:pt idx="2285">
                  <c:v>4.6981778301886656</c:v>
                </c:pt>
                <c:pt idx="2286">
                  <c:v>4.7004196828542124</c:v>
                </c:pt>
                <c:pt idx="2287">
                  <c:v>4.7026615365002158</c:v>
                </c:pt>
                <c:pt idx="2288">
                  <c:v>4.7019142519514654</c:v>
                </c:pt>
                <c:pt idx="2289">
                  <c:v>4.7026615365002158</c:v>
                </c:pt>
                <c:pt idx="2290">
                  <c:v>4.7041561055976153</c:v>
                </c:pt>
                <c:pt idx="2291">
                  <c:v>4.7041561055976153</c:v>
                </c:pt>
                <c:pt idx="2292">
                  <c:v>4.7071452437924046</c:v>
                </c:pt>
                <c:pt idx="2293">
                  <c:v>4.7146180892794076</c:v>
                </c:pt>
                <c:pt idx="2294">
                  <c:v>4.7138708047307096</c:v>
                </c:pt>
                <c:pt idx="2295">
                  <c:v>4.7176072274742076</c:v>
                </c:pt>
                <c:pt idx="2296">
                  <c:v>4.7191017965716124</c:v>
                </c:pt>
                <c:pt idx="2297">
                  <c:v>4.7205963656690066</c:v>
                </c:pt>
                <c:pt idx="2298">
                  <c:v>4.7220909347663946</c:v>
                </c:pt>
                <c:pt idx="2299">
                  <c:v>4.7235855038638057</c:v>
                </c:pt>
                <c:pt idx="2300">
                  <c:v>4.7235855038638057</c:v>
                </c:pt>
                <c:pt idx="2301">
                  <c:v>4.7258273575098846</c:v>
                </c:pt>
                <c:pt idx="2302">
                  <c:v>4.7265746420586048</c:v>
                </c:pt>
                <c:pt idx="2303">
                  <c:v>4.7325529184481976</c:v>
                </c:pt>
                <c:pt idx="2304">
                  <c:v>4.7340474875456033</c:v>
                </c:pt>
                <c:pt idx="2305">
                  <c:v>4.7385311938572023</c:v>
                </c:pt>
                <c:pt idx="2306">
                  <c:v>4.7430149011493352</c:v>
                </c:pt>
                <c:pt idx="2307">
                  <c:v>4.7415203320519383</c:v>
                </c:pt>
                <c:pt idx="2308">
                  <c:v>4.7452567547954354</c:v>
                </c:pt>
                <c:pt idx="2309">
                  <c:v>4.7430149011493352</c:v>
                </c:pt>
                <c:pt idx="2310">
                  <c:v>4.7415203320519383</c:v>
                </c:pt>
                <c:pt idx="2311">
                  <c:v>4.7474986084415329</c:v>
                </c:pt>
                <c:pt idx="2312">
                  <c:v>4.7527296002824304</c:v>
                </c:pt>
                <c:pt idx="2313">
                  <c:v>4.7564660230259284</c:v>
                </c:pt>
                <c:pt idx="2314">
                  <c:v>4.7579605921233314</c:v>
                </c:pt>
                <c:pt idx="2315">
                  <c:v>4.7587078766720277</c:v>
                </c:pt>
                <c:pt idx="2316">
                  <c:v>4.7616970148668534</c:v>
                </c:pt>
                <c:pt idx="2317">
                  <c:v>4.7631915839642334</c:v>
                </c:pt>
                <c:pt idx="2318">
                  <c:v>4.7631915839642334</c:v>
                </c:pt>
                <c:pt idx="2319">
                  <c:v>4.7661807221590244</c:v>
                </c:pt>
                <c:pt idx="2320">
                  <c:v>4.7639388685128656</c:v>
                </c:pt>
                <c:pt idx="2321">
                  <c:v>4.7676752912563947</c:v>
                </c:pt>
                <c:pt idx="2322">
                  <c:v>4.7706644294512524</c:v>
                </c:pt>
                <c:pt idx="2323">
                  <c:v>4.7751481357629997</c:v>
                </c:pt>
                <c:pt idx="2324">
                  <c:v>4.7788845585061281</c:v>
                </c:pt>
                <c:pt idx="2325">
                  <c:v>4.7848628348958542</c:v>
                </c:pt>
                <c:pt idx="2326">
                  <c:v>4.7826209812497584</c:v>
                </c:pt>
                <c:pt idx="2327">
                  <c:v>4.7871046885419446</c:v>
                </c:pt>
                <c:pt idx="2328">
                  <c:v>4.7856101194445584</c:v>
                </c:pt>
                <c:pt idx="2329">
                  <c:v>4.7863574039934997</c:v>
                </c:pt>
                <c:pt idx="2330">
                  <c:v>4.7863574039934997</c:v>
                </c:pt>
                <c:pt idx="2331">
                  <c:v>4.7885992576393477</c:v>
                </c:pt>
                <c:pt idx="2332">
                  <c:v>4.7953248185776447</c:v>
                </c:pt>
                <c:pt idx="2333">
                  <c:v>4.7960721031263533</c:v>
                </c:pt>
                <c:pt idx="2334">
                  <c:v>4.7960721031263533</c:v>
                </c:pt>
                <c:pt idx="2335">
                  <c:v>4.7998085258698504</c:v>
                </c:pt>
                <c:pt idx="2336">
                  <c:v>4.7983139567724447</c:v>
                </c:pt>
                <c:pt idx="2337">
                  <c:v>4.8035449486133448</c:v>
                </c:pt>
                <c:pt idx="2338">
                  <c:v>4.8042922331620463</c:v>
                </c:pt>
                <c:pt idx="2339">
                  <c:v>4.8042922331620463</c:v>
                </c:pt>
                <c:pt idx="2340">
                  <c:v>4.8065340868081377</c:v>
                </c:pt>
                <c:pt idx="2341">
                  <c:v>4.8095232240222812</c:v>
                </c:pt>
                <c:pt idx="2342">
                  <c:v>4.8125123622168209</c:v>
                </c:pt>
                <c:pt idx="2343">
                  <c:v>4.8155015004118766</c:v>
                </c:pt>
                <c:pt idx="2344">
                  <c:v>4.8155015004118766</c:v>
                </c:pt>
                <c:pt idx="2345">
                  <c:v>4.8177433540579768</c:v>
                </c:pt>
                <c:pt idx="2346">
                  <c:v>4.8199852077040646</c:v>
                </c:pt>
                <c:pt idx="2347">
                  <c:v>4.8214797768014757</c:v>
                </c:pt>
                <c:pt idx="2348">
                  <c:v>4.8214797768014757</c:v>
                </c:pt>
                <c:pt idx="2349">
                  <c:v>4.8207324922527803</c:v>
                </c:pt>
                <c:pt idx="2350">
                  <c:v>4.8237216304475741</c:v>
                </c:pt>
                <c:pt idx="2351">
                  <c:v>4.8282053377397656</c:v>
                </c:pt>
                <c:pt idx="2352">
                  <c:v>4.8274580531910676</c:v>
                </c:pt>
                <c:pt idx="2353">
                  <c:v>4.8304471913858924</c:v>
                </c:pt>
                <c:pt idx="2354">
                  <c:v>4.8334363295806702</c:v>
                </c:pt>
                <c:pt idx="2355">
                  <c:v>4.8356781832267934</c:v>
                </c:pt>
                <c:pt idx="2356">
                  <c:v>4.8401618905189663</c:v>
                </c:pt>
                <c:pt idx="2357">
                  <c:v>4.8371727523241734</c:v>
                </c:pt>
                <c:pt idx="2358">
                  <c:v>4.8394146059702674</c:v>
                </c:pt>
                <c:pt idx="2359">
                  <c:v>4.8401618905189663</c:v>
                </c:pt>
                <c:pt idx="2360">
                  <c:v>4.8424037441650674</c:v>
                </c:pt>
                <c:pt idx="2361">
                  <c:v>4.8461401659279026</c:v>
                </c:pt>
                <c:pt idx="2362">
                  <c:v>4.8491293041227124</c:v>
                </c:pt>
                <c:pt idx="2363">
                  <c:v>4.8491293041227124</c:v>
                </c:pt>
                <c:pt idx="2364">
                  <c:v>4.8528657268661846</c:v>
                </c:pt>
                <c:pt idx="2365">
                  <c:v>4.8536130114149003</c:v>
                </c:pt>
                <c:pt idx="2366">
                  <c:v>4.8558548650608646</c:v>
                </c:pt>
                <c:pt idx="2367">
                  <c:v>4.8558548650608646</c:v>
                </c:pt>
                <c:pt idx="2368">
                  <c:v>4.8536130114149003</c:v>
                </c:pt>
                <c:pt idx="2369">
                  <c:v>4.8595912878044958</c:v>
                </c:pt>
                <c:pt idx="2370">
                  <c:v>4.8633277105479866</c:v>
                </c:pt>
                <c:pt idx="2371">
                  <c:v>4.8663168487426756</c:v>
                </c:pt>
                <c:pt idx="2372">
                  <c:v>4.8685587023888877</c:v>
                </c:pt>
                <c:pt idx="2373">
                  <c:v>4.8685587023888877</c:v>
                </c:pt>
                <c:pt idx="2374">
                  <c:v>4.8700532714862756</c:v>
                </c:pt>
                <c:pt idx="2375">
                  <c:v>4.8722951251324034</c:v>
                </c:pt>
                <c:pt idx="2376">
                  <c:v>4.8708005560349656</c:v>
                </c:pt>
                <c:pt idx="2377">
                  <c:v>4.8730424096810934</c:v>
                </c:pt>
                <c:pt idx="2378">
                  <c:v>4.8722951251324034</c:v>
                </c:pt>
                <c:pt idx="2379">
                  <c:v>4.8767788324245904</c:v>
                </c:pt>
                <c:pt idx="2380">
                  <c:v>4.8805152541872747</c:v>
                </c:pt>
                <c:pt idx="2381">
                  <c:v>4.8812625387361424</c:v>
                </c:pt>
                <c:pt idx="2382">
                  <c:v>4.8857462460283045</c:v>
                </c:pt>
                <c:pt idx="2383">
                  <c:v>4.8887353842231533</c:v>
                </c:pt>
                <c:pt idx="2384">
                  <c:v>4.8887353842231533</c:v>
                </c:pt>
                <c:pt idx="2385">
                  <c:v>4.8909772378691656</c:v>
                </c:pt>
                <c:pt idx="2386">
                  <c:v>4.8909772378691656</c:v>
                </c:pt>
                <c:pt idx="2387">
                  <c:v>4.8909772378691656</c:v>
                </c:pt>
                <c:pt idx="2388">
                  <c:v>4.8924718069663555</c:v>
                </c:pt>
                <c:pt idx="2389">
                  <c:v>4.8954609451614166</c:v>
                </c:pt>
                <c:pt idx="2390">
                  <c:v>4.8999446524536152</c:v>
                </c:pt>
                <c:pt idx="2391">
                  <c:v>4.9036810751971132</c:v>
                </c:pt>
                <c:pt idx="2392">
                  <c:v>4.9014392215510174</c:v>
                </c:pt>
                <c:pt idx="2393">
                  <c:v>4.9051756442945127</c:v>
                </c:pt>
                <c:pt idx="2394">
                  <c:v>4.9051756442945127</c:v>
                </c:pt>
                <c:pt idx="2395">
                  <c:v>4.9081647824894024</c:v>
                </c:pt>
                <c:pt idx="2396">
                  <c:v>4.9066702133919122</c:v>
                </c:pt>
                <c:pt idx="2397">
                  <c:v>4.9059229288432116</c:v>
                </c:pt>
                <c:pt idx="2398">
                  <c:v>4.9096593515867104</c:v>
                </c:pt>
                <c:pt idx="2399">
                  <c:v>4.9133957743302084</c:v>
                </c:pt>
                <c:pt idx="2400">
                  <c:v>4.9156376269956459</c:v>
                </c:pt>
                <c:pt idx="2401">
                  <c:v>4.9178794806417514</c:v>
                </c:pt>
                <c:pt idx="2402">
                  <c:v>4.9171321960930454</c:v>
                </c:pt>
                <c:pt idx="2403">
                  <c:v>4.9156376269956459</c:v>
                </c:pt>
                <c:pt idx="2404">
                  <c:v>4.9178794806417514</c:v>
                </c:pt>
                <c:pt idx="2405">
                  <c:v>4.9193740497391474</c:v>
                </c:pt>
                <c:pt idx="2406">
                  <c:v>4.9171321960930454</c:v>
                </c:pt>
                <c:pt idx="2407">
                  <c:v>4.9186267651904503</c:v>
                </c:pt>
                <c:pt idx="2408">
                  <c:v>4.9208686188365443</c:v>
                </c:pt>
                <c:pt idx="2409">
                  <c:v>4.9260996106774408</c:v>
                </c:pt>
                <c:pt idx="2410">
                  <c:v>4.9223631879342165</c:v>
                </c:pt>
                <c:pt idx="2411">
                  <c:v>4.8872408151257209</c:v>
                </c:pt>
                <c:pt idx="2412">
                  <c:v>4.8580967187070856</c:v>
                </c:pt>
                <c:pt idx="2413">
                  <c:v>4.8184906386066766</c:v>
                </c:pt>
                <c:pt idx="2414">
                  <c:v>4.7826209812497584</c:v>
                </c:pt>
                <c:pt idx="2415">
                  <c:v>4.7430149011493352</c:v>
                </c:pt>
                <c:pt idx="2416">
                  <c:v>4.6697810173380656</c:v>
                </c:pt>
                <c:pt idx="2417">
                  <c:v>4.5957998489781495</c:v>
                </c:pt>
                <c:pt idx="2418">
                  <c:v>4.5188295434040722</c:v>
                </c:pt>
                <c:pt idx="2419">
                  <c:v>4.4523212195504653</c:v>
                </c:pt>
                <c:pt idx="2420">
                  <c:v>4.3917911730671184</c:v>
                </c:pt>
                <c:pt idx="2421">
                  <c:v>4.3267774192915702</c:v>
                </c:pt>
                <c:pt idx="2422">
                  <c:v>4.2617636655160434</c:v>
                </c:pt>
                <c:pt idx="2423">
                  <c:v>4.2027281871494164</c:v>
                </c:pt>
                <c:pt idx="2424">
                  <c:v>4.1526601243478733</c:v>
                </c:pt>
                <c:pt idx="2425">
                  <c:v>4.0988556378221466</c:v>
                </c:pt>
                <c:pt idx="2426">
                  <c:v>4.04729300592345</c:v>
                </c:pt>
                <c:pt idx="2427">
                  <c:v>3.99871951123838</c:v>
                </c:pt>
                <c:pt idx="2428">
                  <c:v>3.9531351547483631</c:v>
                </c:pt>
                <c:pt idx="2429">
                  <c:v>3.908298082807045</c:v>
                </c:pt>
                <c:pt idx="2430">
                  <c:v>3.8612191582002877</c:v>
                </c:pt>
                <c:pt idx="2431">
                  <c:v>3.8201185090024752</c:v>
                </c:pt>
                <c:pt idx="2432">
                  <c:v>3.7820069979994511</c:v>
                </c:pt>
                <c:pt idx="2433">
                  <c:v>3.7379172106068412</c:v>
                </c:pt>
                <c:pt idx="2434">
                  <c:v>3.6945747077630622</c:v>
                </c:pt>
                <c:pt idx="2435">
                  <c:v>3.6534740595457582</c:v>
                </c:pt>
                <c:pt idx="2436">
                  <c:v>3.6213408239516731</c:v>
                </c:pt>
                <c:pt idx="2437">
                  <c:v>3.5862184511434507</c:v>
                </c:pt>
                <c:pt idx="2438">
                  <c:v>3.5473596555917402</c:v>
                </c:pt>
                <c:pt idx="2439">
                  <c:v>3.5129845673322202</c:v>
                </c:pt>
                <c:pt idx="2440">
                  <c:v>3.4778621945238366</c:v>
                </c:pt>
                <c:pt idx="2441">
                  <c:v>3.4390033999529277</c:v>
                </c:pt>
                <c:pt idx="2442">
                  <c:v>3.4046283107127437</c:v>
                </c:pt>
                <c:pt idx="2443">
                  <c:v>3.3747369297454197</c:v>
                </c:pt>
                <c:pt idx="2444">
                  <c:v>3.347087402424195</c:v>
                </c:pt>
                <c:pt idx="2445">
                  <c:v>3.3119650296159167</c:v>
                </c:pt>
                <c:pt idx="2446">
                  <c:v>3.2775899413565814</c:v>
                </c:pt>
                <c:pt idx="2447">
                  <c:v>3.2469512758405012</c:v>
                </c:pt>
                <c:pt idx="2448">
                  <c:v>3.2207963176167116</c:v>
                </c:pt>
                <c:pt idx="2449">
                  <c:v>3.1909049356686148</c:v>
                </c:pt>
                <c:pt idx="2450">
                  <c:v>3.1587717010552012</c:v>
                </c:pt>
                <c:pt idx="2451">
                  <c:v>3.1296276046365672</c:v>
                </c:pt>
                <c:pt idx="2452">
                  <c:v>3.10571450005884</c:v>
                </c:pt>
                <c:pt idx="2453">
                  <c:v>3.0788122572863212</c:v>
                </c:pt>
                <c:pt idx="2454">
                  <c:v>3.0489208753383412</c:v>
                </c:pt>
                <c:pt idx="2455">
                  <c:v>3.0220186325657967</c:v>
                </c:pt>
                <c:pt idx="2456">
                  <c:v>2.9973582434393782</c:v>
                </c:pt>
                <c:pt idx="2457">
                  <c:v>2.9674668624720812</c:v>
                </c:pt>
                <c:pt idx="2458">
                  <c:v>2.9428064723649627</c:v>
                </c:pt>
                <c:pt idx="2459">
                  <c:v>2.9166515141411367</c:v>
                </c:pt>
                <c:pt idx="2460">
                  <c:v>2.8964748323069078</c:v>
                </c:pt>
                <c:pt idx="2461">
                  <c:v>2.8725617267485197</c:v>
                </c:pt>
                <c:pt idx="2462">
                  <c:v>2.8449121994272937</c:v>
                </c:pt>
                <c:pt idx="2463">
                  <c:v>2.822493663946966</c:v>
                </c:pt>
                <c:pt idx="2464">
                  <c:v>2.7993278429375028</c:v>
                </c:pt>
                <c:pt idx="2465">
                  <c:v>2.7716783156160507</c:v>
                </c:pt>
                <c:pt idx="2466">
                  <c:v>2.7462706419409812</c:v>
                </c:pt>
                <c:pt idx="2467">
                  <c:v>2.72459939002864</c:v>
                </c:pt>
                <c:pt idx="2468">
                  <c:v>2.7059172772919298</c:v>
                </c:pt>
                <c:pt idx="2469">
                  <c:v>2.6827514572627802</c:v>
                </c:pt>
                <c:pt idx="2470">
                  <c:v>2.6595856362530768</c:v>
                </c:pt>
                <c:pt idx="2471">
                  <c:v>2.6386616698701597</c:v>
                </c:pt>
                <c:pt idx="2472">
                  <c:v>2.6169904179578709</c:v>
                </c:pt>
                <c:pt idx="2473">
                  <c:v>2.5930773133801437</c:v>
                </c:pt>
                <c:pt idx="2474">
                  <c:v>2.5691642088026017</c:v>
                </c:pt>
                <c:pt idx="2475">
                  <c:v>2.5474929568901272</c:v>
                </c:pt>
                <c:pt idx="2476">
                  <c:v>2.5303054132505967</c:v>
                </c:pt>
                <c:pt idx="2477">
                  <c:v>2.5093814458872012</c:v>
                </c:pt>
                <c:pt idx="2478">
                  <c:v>2.4884574795041767</c:v>
                </c:pt>
                <c:pt idx="2479">
                  <c:v>2.467533512140704</c:v>
                </c:pt>
                <c:pt idx="2480">
                  <c:v>2.4510932530498568</c:v>
                </c:pt>
                <c:pt idx="2481">
                  <c:v>2.4271801484722739</c:v>
                </c:pt>
                <c:pt idx="2482">
                  <c:v>2.407003465657239</c:v>
                </c:pt>
                <c:pt idx="2483">
                  <c:v>2.3883213529205749</c:v>
                </c:pt>
                <c:pt idx="2484">
                  <c:v>2.377112084689915</c:v>
                </c:pt>
                <c:pt idx="2485">
                  <c:v>2.3554408337580619</c:v>
                </c:pt>
                <c:pt idx="2486">
                  <c:v>2.3330222972972972</c:v>
                </c:pt>
                <c:pt idx="2487">
                  <c:v>2.3128456154629013</c:v>
                </c:pt>
                <c:pt idx="2488">
                  <c:v>2.2956580708429772</c:v>
                </c:pt>
                <c:pt idx="2489">
                  <c:v>2.2739868199114412</c:v>
                </c:pt>
                <c:pt idx="2490">
                  <c:v>2.2567992752912582</c:v>
                </c:pt>
                <c:pt idx="2491">
                  <c:v>2.2373698780057412</c:v>
                </c:pt>
                <c:pt idx="2492">
                  <c:v>2.2246660406778402</c:v>
                </c:pt>
                <c:pt idx="2493">
                  <c:v>2.2067312124898093</c:v>
                </c:pt>
                <c:pt idx="2494">
                  <c:v>2.186554529674813</c:v>
                </c:pt>
                <c:pt idx="2495">
                  <c:v>2.1701142705840852</c:v>
                </c:pt>
                <c:pt idx="2496">
                  <c:v>2.1551685796100877</c:v>
                </c:pt>
                <c:pt idx="2497">
                  <c:v>2.1357391823245599</c:v>
                </c:pt>
                <c:pt idx="2498">
                  <c:v>2.1163097840583687</c:v>
                </c:pt>
                <c:pt idx="2499">
                  <c:v>2.1013640940650382</c:v>
                </c:pt>
                <c:pt idx="2500">
                  <c:v>2.087165687639744</c:v>
                </c:pt>
                <c:pt idx="2501">
                  <c:v>2.0714727121170542</c:v>
                </c:pt>
                <c:pt idx="2502">
                  <c:v>2.0527905993802187</c:v>
                </c:pt>
                <c:pt idx="2503">
                  <c:v>2.0385921929549289</c:v>
                </c:pt>
                <c:pt idx="2504">
                  <c:v>2.0266356411564002</c:v>
                </c:pt>
                <c:pt idx="2505">
                  <c:v>2.0109426656336367</c:v>
                </c:pt>
                <c:pt idx="2506">
                  <c:v>1.9959969756403719</c:v>
                </c:pt>
                <c:pt idx="2507">
                  <c:v>1.9825458537638443</c:v>
                </c:pt>
                <c:pt idx="2508">
                  <c:v>1.9728311546306831</c:v>
                </c:pt>
                <c:pt idx="2509">
                  <c:v>1.9608746028321498</c:v>
                </c:pt>
                <c:pt idx="2510">
                  <c:v>1.9459289118581571</c:v>
                </c:pt>
                <c:pt idx="2511">
                  <c:v>1.9324777899816401</c:v>
                </c:pt>
                <c:pt idx="2512">
                  <c:v>1.920521238183031</c:v>
                </c:pt>
                <c:pt idx="2513">
                  <c:v>1.9010918399168601</c:v>
                </c:pt>
                <c:pt idx="2514">
                  <c:v>1.8853988653748091</c:v>
                </c:pt>
                <c:pt idx="2515">
                  <c:v>1.8704531744008888</c:v>
                </c:pt>
                <c:pt idx="2516">
                  <c:v>1.8614857598164201</c:v>
                </c:pt>
                <c:pt idx="2517">
                  <c:v>1.8480346389204878</c:v>
                </c:pt>
                <c:pt idx="2518">
                  <c:v>1.8300998097516981</c:v>
                </c:pt>
                <c:pt idx="2519">
                  <c:v>1.816648688855764</c:v>
                </c:pt>
                <c:pt idx="2520">
                  <c:v>1.80543942062527</c:v>
                </c:pt>
                <c:pt idx="2521">
                  <c:v>1.7912410141999418</c:v>
                </c:pt>
                <c:pt idx="2522">
                  <c:v>1.7792844624014439</c:v>
                </c:pt>
                <c:pt idx="2523">
                  <c:v>1.7673279096222501</c:v>
                </c:pt>
                <c:pt idx="2524">
                  <c:v>1.7568659259404551</c:v>
                </c:pt>
                <c:pt idx="2525">
                  <c:v>1.7434148050444649</c:v>
                </c:pt>
                <c:pt idx="2526">
                  <c:v>1.7262272604244298</c:v>
                </c:pt>
                <c:pt idx="2527">
                  <c:v>1.7150179921939359</c:v>
                </c:pt>
                <c:pt idx="2528">
                  <c:v>1.7053032940415018</c:v>
                </c:pt>
                <c:pt idx="2529">
                  <c:v>1.6896103185188101</c:v>
                </c:pt>
                <c:pt idx="2530">
                  <c:v>1.6746646275448158</c:v>
                </c:pt>
                <c:pt idx="2531">
                  <c:v>1.6627080757463277</c:v>
                </c:pt>
                <c:pt idx="2532">
                  <c:v>1.6529933766131879</c:v>
                </c:pt>
                <c:pt idx="2533">
                  <c:v>1.641784108382693</c:v>
                </c:pt>
                <c:pt idx="2534">
                  <c:v>1.627585702938062</c:v>
                </c:pt>
                <c:pt idx="2535">
                  <c:v>1.6171237192562671</c:v>
                </c:pt>
                <c:pt idx="2536">
                  <c:v>1.6081563046719312</c:v>
                </c:pt>
                <c:pt idx="2537">
                  <c:v>1.5917160455811399</c:v>
                </c:pt>
                <c:pt idx="2538">
                  <c:v>1.5805067773506438</c:v>
                </c:pt>
                <c:pt idx="2539">
                  <c:v>1.5685502245714957</c:v>
                </c:pt>
                <c:pt idx="2540">
                  <c:v>1.5618246646138159</c:v>
                </c:pt>
                <c:pt idx="2541">
                  <c:v>1.5506153963833211</c:v>
                </c:pt>
                <c:pt idx="2542">
                  <c:v>1.5356697054092652</c:v>
                </c:pt>
                <c:pt idx="2543">
                  <c:v>1.525207722708195</c:v>
                </c:pt>
                <c:pt idx="2544">
                  <c:v>1.5169875926724978</c:v>
                </c:pt>
                <c:pt idx="2545">
                  <c:v>1.5035364707959038</c:v>
                </c:pt>
                <c:pt idx="2546">
                  <c:v>1.4923272035460711</c:v>
                </c:pt>
                <c:pt idx="2547">
                  <c:v>1.4796233662181344</c:v>
                </c:pt>
                <c:pt idx="2548">
                  <c:v>1.4758869434746738</c:v>
                </c:pt>
                <c:pt idx="2549">
                  <c:v>1.4639303906954007</c:v>
                </c:pt>
                <c:pt idx="2550">
                  <c:v>1.450479269799553</c:v>
                </c:pt>
                <c:pt idx="2551">
                  <c:v>1.4415118552150943</c:v>
                </c:pt>
                <c:pt idx="2552">
                  <c:v>1.4332917251793742</c:v>
                </c:pt>
                <c:pt idx="2553">
                  <c:v>1.4175987506373422</c:v>
                </c:pt>
                <c:pt idx="2554">
                  <c:v>1.4041476287608361</c:v>
                </c:pt>
                <c:pt idx="2555">
                  <c:v>1.3944329296278304</c:v>
                </c:pt>
                <c:pt idx="2556">
                  <c:v>1.389949222335543</c:v>
                </c:pt>
                <c:pt idx="2557">
                  <c:v>1.37873995508571</c:v>
                </c:pt>
                <c:pt idx="2558">
                  <c:v>1.3675306868552151</c:v>
                </c:pt>
                <c:pt idx="2559">
                  <c:v>1.3578159877221199</c:v>
                </c:pt>
                <c:pt idx="2560">
                  <c:v>1.3510904267838646</c:v>
                </c:pt>
                <c:pt idx="2561">
                  <c:v>1.3339028831443918</c:v>
                </c:pt>
                <c:pt idx="2562">
                  <c:v>1.3279246067547417</c:v>
                </c:pt>
                <c:pt idx="2563">
                  <c:v>1.3204517612678301</c:v>
                </c:pt>
                <c:pt idx="2564">
                  <c:v>1.3159680539755998</c:v>
                </c:pt>
                <c:pt idx="2565">
                  <c:v>1.3047587867257961</c:v>
                </c:pt>
                <c:pt idx="2566">
                  <c:v>1.2905603803004324</c:v>
                </c:pt>
                <c:pt idx="2567">
                  <c:v>1.280845681167379</c:v>
                </c:pt>
                <c:pt idx="2568">
                  <c:v>1.274867405758443</c:v>
                </c:pt>
                <c:pt idx="2569">
                  <c:v>1.262910852979249</c:v>
                </c:pt>
                <c:pt idx="2570">
                  <c:v>1.2517015847487551</c:v>
                </c:pt>
                <c:pt idx="2571">
                  <c:v>1.2412396020475456</c:v>
                </c:pt>
                <c:pt idx="2572">
                  <c:v>1.2367558947554231</c:v>
                </c:pt>
                <c:pt idx="2573">
                  <c:v>1.226293911073628</c:v>
                </c:pt>
                <c:pt idx="2574">
                  <c:v>1.216579211940533</c:v>
                </c:pt>
                <c:pt idx="2575">
                  <c:v>1.2098536510022238</c:v>
                </c:pt>
                <c:pt idx="2576">
                  <c:v>1.2023808064959021</c:v>
                </c:pt>
                <c:pt idx="2577">
                  <c:v>1.191918822814106</c:v>
                </c:pt>
                <c:pt idx="2578">
                  <c:v>1.1807095545836161</c:v>
                </c:pt>
                <c:pt idx="2579">
                  <c:v>1.1732367090966151</c:v>
                </c:pt>
                <c:pt idx="2580">
                  <c:v>1.1665111491389801</c:v>
                </c:pt>
                <c:pt idx="2581">
                  <c:v>1.158291019103284</c:v>
                </c:pt>
                <c:pt idx="2582">
                  <c:v>1.1485763199701879</c:v>
                </c:pt>
                <c:pt idx="2583">
                  <c:v>1.141103474483192</c:v>
                </c:pt>
                <c:pt idx="2584">
                  <c:v>1.1358724826422939</c:v>
                </c:pt>
                <c:pt idx="2585">
                  <c:v>1.123168646295061</c:v>
                </c:pt>
                <c:pt idx="2586">
                  <c:v>1.113453947161966</c:v>
                </c:pt>
                <c:pt idx="2587">
                  <c:v>1.1059811016749699</c:v>
                </c:pt>
                <c:pt idx="2588">
                  <c:v>1.1007501098341061</c:v>
                </c:pt>
                <c:pt idx="2589">
                  <c:v>1.094024549876438</c:v>
                </c:pt>
                <c:pt idx="2590">
                  <c:v>1.083562566194642</c:v>
                </c:pt>
                <c:pt idx="2591">
                  <c:v>1.0745951516102461</c:v>
                </c:pt>
                <c:pt idx="2592">
                  <c:v>1.06861687522065</c:v>
                </c:pt>
                <c:pt idx="2593">
                  <c:v>1.0566603234221159</c:v>
                </c:pt>
                <c:pt idx="2594">
                  <c:v>1.04918747793512</c:v>
                </c:pt>
                <c:pt idx="2595">
                  <c:v>1.0417146324480773</c:v>
                </c:pt>
                <c:pt idx="2596">
                  <c:v>1.0357363560585258</c:v>
                </c:pt>
                <c:pt idx="2597">
                  <c:v>1.0282635105715301</c:v>
                </c:pt>
                <c:pt idx="2598">
                  <c:v>1.0185488124190958</c:v>
                </c:pt>
                <c:pt idx="2599">
                  <c:v>1.0125705360294979</c:v>
                </c:pt>
                <c:pt idx="2600">
                  <c:v>1.0073395441886011</c:v>
                </c:pt>
                <c:pt idx="2601">
                  <c:v>0.99613027595810599</c:v>
                </c:pt>
                <c:pt idx="2602">
                  <c:v>0.98940471600047264</c:v>
                </c:pt>
                <c:pt idx="2603">
                  <c:v>0.98043730121990402</c:v>
                </c:pt>
                <c:pt idx="2604">
                  <c:v>0.97445902492841263</c:v>
                </c:pt>
                <c:pt idx="2605">
                  <c:v>0.96623889518691397</c:v>
                </c:pt>
                <c:pt idx="2606">
                  <c:v>0.95801876534732766</c:v>
                </c:pt>
                <c:pt idx="2607">
                  <c:v>0.94979863550782151</c:v>
                </c:pt>
                <c:pt idx="2608">
                  <c:v>0.94755678195972048</c:v>
                </c:pt>
                <c:pt idx="2609">
                  <c:v>0.93410566047542665</c:v>
                </c:pt>
                <c:pt idx="2610">
                  <c:v>0.92588553063586365</c:v>
                </c:pt>
                <c:pt idx="2611">
                  <c:v>0.91915996989369597</c:v>
                </c:pt>
                <c:pt idx="2612">
                  <c:v>0.91467626269960356</c:v>
                </c:pt>
                <c:pt idx="2613">
                  <c:v>0.909445270956733</c:v>
                </c:pt>
                <c:pt idx="2614">
                  <c:v>0.90047785666655833</c:v>
                </c:pt>
                <c:pt idx="2615">
                  <c:v>0.89524686492370498</c:v>
                </c:pt>
                <c:pt idx="2616">
                  <c:v>0.89151044227827303</c:v>
                </c:pt>
                <c:pt idx="2617">
                  <c:v>0.87880660534264299</c:v>
                </c:pt>
                <c:pt idx="2618">
                  <c:v>0.8720810446005105</c:v>
                </c:pt>
                <c:pt idx="2619">
                  <c:v>0.86386091476091498</c:v>
                </c:pt>
                <c:pt idx="2620">
                  <c:v>0.86311363021221499</c:v>
                </c:pt>
                <c:pt idx="2621">
                  <c:v>0.85713535401875263</c:v>
                </c:pt>
                <c:pt idx="2622">
                  <c:v>0.84816793963048964</c:v>
                </c:pt>
                <c:pt idx="2623">
                  <c:v>0.8406950944377215</c:v>
                </c:pt>
                <c:pt idx="2624">
                  <c:v>0.83471681814615961</c:v>
                </c:pt>
                <c:pt idx="2625">
                  <c:v>0.82574940385596263</c:v>
                </c:pt>
                <c:pt idx="2626">
                  <c:v>0.82126569666185256</c:v>
                </c:pt>
                <c:pt idx="2627">
                  <c:v>0.81603470491899699</c:v>
                </c:pt>
                <c:pt idx="2628">
                  <c:v>0.81155099782290396</c:v>
                </c:pt>
                <c:pt idx="2629">
                  <c:v>0.80258358343464331</c:v>
                </c:pt>
                <c:pt idx="2630">
                  <c:v>0.79436345359510663</c:v>
                </c:pt>
                <c:pt idx="2631">
                  <c:v>0.79062703094969533</c:v>
                </c:pt>
                <c:pt idx="2632">
                  <c:v>0.79062703094969533</c:v>
                </c:pt>
                <c:pt idx="2633">
                  <c:v>0.78016504756207605</c:v>
                </c:pt>
                <c:pt idx="2634">
                  <c:v>0.77418677136861103</c:v>
                </c:pt>
                <c:pt idx="2635">
                  <c:v>0.76895577962581663</c:v>
                </c:pt>
                <c:pt idx="2636">
                  <c:v>0.76671392607774702</c:v>
                </c:pt>
                <c:pt idx="2637">
                  <c:v>0.7599883653356001</c:v>
                </c:pt>
                <c:pt idx="2638">
                  <c:v>0.74952638194794674</c:v>
                </c:pt>
                <c:pt idx="2639">
                  <c:v>0.74504267475386465</c:v>
                </c:pt>
                <c:pt idx="2640">
                  <c:v>0.74205353665714768</c:v>
                </c:pt>
                <c:pt idx="2641">
                  <c:v>0.73084426872082764</c:v>
                </c:pt>
                <c:pt idx="2642">
                  <c:v>0.72710784607541656</c:v>
                </c:pt>
                <c:pt idx="2643">
                  <c:v>0.71963500078455156</c:v>
                </c:pt>
                <c:pt idx="2644">
                  <c:v>0.71814043178520004</c:v>
                </c:pt>
                <c:pt idx="2645">
                  <c:v>0.71216215549366457</c:v>
                </c:pt>
                <c:pt idx="2646">
                  <c:v>0.70170017210606905</c:v>
                </c:pt>
                <c:pt idx="2647">
                  <c:v>0.69871103400933865</c:v>
                </c:pt>
                <c:pt idx="2648">
                  <c:v>0.69646918046130257</c:v>
                </c:pt>
                <c:pt idx="2649">
                  <c:v>0.68974361962111208</c:v>
                </c:pt>
                <c:pt idx="2650">
                  <c:v>0.68002892078217603</c:v>
                </c:pt>
                <c:pt idx="2651">
                  <c:v>0.67479792913741565</c:v>
                </c:pt>
                <c:pt idx="2652">
                  <c:v>0.67479792913741565</c:v>
                </c:pt>
                <c:pt idx="2653">
                  <c:v>0.66881965284591705</c:v>
                </c:pt>
                <c:pt idx="2654">
                  <c:v>0.65985223855571651</c:v>
                </c:pt>
                <c:pt idx="2655">
                  <c:v>0.65611581591025003</c:v>
                </c:pt>
                <c:pt idx="2656">
                  <c:v>0.65462124681288236</c:v>
                </c:pt>
                <c:pt idx="2657">
                  <c:v>0.64640111697331504</c:v>
                </c:pt>
                <c:pt idx="2658">
                  <c:v>0.63818098723179162</c:v>
                </c:pt>
                <c:pt idx="2659">
                  <c:v>0.63519184913506965</c:v>
                </c:pt>
                <c:pt idx="2660">
                  <c:v>0.63220271094025549</c:v>
                </c:pt>
                <c:pt idx="2661">
                  <c:v>0.62547715019811656</c:v>
                </c:pt>
                <c:pt idx="2662">
                  <c:v>0.61949887400464165</c:v>
                </c:pt>
                <c:pt idx="2663">
                  <c:v>0.61576245135920005</c:v>
                </c:pt>
                <c:pt idx="2664">
                  <c:v>0.61277331326246665</c:v>
                </c:pt>
                <c:pt idx="2665">
                  <c:v>0.60231132987486558</c:v>
                </c:pt>
                <c:pt idx="2666">
                  <c:v>0.59782762268073864</c:v>
                </c:pt>
                <c:pt idx="2667">
                  <c:v>0.59259663093789949</c:v>
                </c:pt>
                <c:pt idx="2668">
                  <c:v>0.59035477738987363</c:v>
                </c:pt>
                <c:pt idx="2669">
                  <c:v>0.58437650119637896</c:v>
                </c:pt>
                <c:pt idx="2670">
                  <c:v>0.57839822490489956</c:v>
                </c:pt>
                <c:pt idx="2671">
                  <c:v>0.5761563713568415</c:v>
                </c:pt>
                <c:pt idx="2672">
                  <c:v>0.57241994871140756</c:v>
                </c:pt>
                <c:pt idx="2673">
                  <c:v>0.56494710342055465</c:v>
                </c:pt>
                <c:pt idx="2674">
                  <c:v>0.56121068077511249</c:v>
                </c:pt>
                <c:pt idx="2675">
                  <c:v>0.55597968913035001</c:v>
                </c:pt>
                <c:pt idx="2676">
                  <c:v>0.55448512003291939</c:v>
                </c:pt>
                <c:pt idx="2677">
                  <c:v>0.548506843839485</c:v>
                </c:pt>
                <c:pt idx="2678">
                  <c:v>0.54178128309732099</c:v>
                </c:pt>
                <c:pt idx="2679">
                  <c:v>0.53879214490252159</c:v>
                </c:pt>
                <c:pt idx="2680">
                  <c:v>0.53729757590319005</c:v>
                </c:pt>
                <c:pt idx="2681">
                  <c:v>0.53057201516102459</c:v>
                </c:pt>
                <c:pt idx="2682">
                  <c:v>0.52459373886949401</c:v>
                </c:pt>
                <c:pt idx="2683">
                  <c:v>0.52011003177342796</c:v>
                </c:pt>
                <c:pt idx="2684">
                  <c:v>0.51786817812732056</c:v>
                </c:pt>
                <c:pt idx="2685">
                  <c:v>0.51263718648256396</c:v>
                </c:pt>
                <c:pt idx="2686">
                  <c:v>0.5059116257403975</c:v>
                </c:pt>
                <c:pt idx="2687">
                  <c:v>0.50142791854626756</c:v>
                </c:pt>
                <c:pt idx="2688">
                  <c:v>0.49993334944886808</c:v>
                </c:pt>
                <c:pt idx="2689">
                  <c:v>0.49171321960930531</c:v>
                </c:pt>
                <c:pt idx="2690">
                  <c:v>0.48797679696389662</c:v>
                </c:pt>
                <c:pt idx="2691">
                  <c:v>0.48349308986782252</c:v>
                </c:pt>
                <c:pt idx="2692">
                  <c:v>0.48125123622170779</c:v>
                </c:pt>
                <c:pt idx="2693">
                  <c:v>0.47751481357628717</c:v>
                </c:pt>
                <c:pt idx="2694">
                  <c:v>0.47078925283411099</c:v>
                </c:pt>
                <c:pt idx="2695">
                  <c:v>0.46854739928607902</c:v>
                </c:pt>
                <c:pt idx="2696">
                  <c:v>0.46780011473737931</c:v>
                </c:pt>
                <c:pt idx="2697">
                  <c:v>0.46107455399522734</c:v>
                </c:pt>
                <c:pt idx="2698">
                  <c:v>0.45659084680108275</c:v>
                </c:pt>
                <c:pt idx="2699">
                  <c:v>0.45135985515631699</c:v>
                </c:pt>
                <c:pt idx="2700">
                  <c:v>0.45061257060762538</c:v>
                </c:pt>
                <c:pt idx="2701">
                  <c:v>0.44463429441415275</c:v>
                </c:pt>
                <c:pt idx="2702">
                  <c:v>0.43716144912328908</c:v>
                </c:pt>
                <c:pt idx="2703">
                  <c:v>0.43566688002590775</c:v>
                </c:pt>
                <c:pt idx="2704">
                  <c:v>0.43342502647787035</c:v>
                </c:pt>
                <c:pt idx="2705">
                  <c:v>0.42520489663829308</c:v>
                </c:pt>
                <c:pt idx="2706">
                  <c:v>0.4214684739928935</c:v>
                </c:pt>
                <c:pt idx="2707">
                  <c:v>0.41773205134742902</c:v>
                </c:pt>
                <c:pt idx="2708">
                  <c:v>0.41623748225002899</c:v>
                </c:pt>
                <c:pt idx="2709">
                  <c:v>0.41324834415329675</c:v>
                </c:pt>
                <c:pt idx="2710">
                  <c:v>0.40652278341113202</c:v>
                </c:pt>
                <c:pt idx="2711">
                  <c:v>0.40203907621700102</c:v>
                </c:pt>
                <c:pt idx="2712">
                  <c:v>0.40278636076571234</c:v>
                </c:pt>
                <c:pt idx="2713">
                  <c:v>0.39381894647551752</c:v>
                </c:pt>
                <c:pt idx="2714">
                  <c:v>0.38933523928137131</c:v>
                </c:pt>
                <c:pt idx="2715">
                  <c:v>0.38784067018399104</c:v>
                </c:pt>
                <c:pt idx="2716">
                  <c:v>0.39008252383009462</c:v>
                </c:pt>
                <c:pt idx="2717">
                  <c:v>0.38485153208724304</c:v>
                </c:pt>
                <c:pt idx="2718">
                  <c:v>0.37513683324835534</c:v>
                </c:pt>
                <c:pt idx="2719">
                  <c:v>0.37289497960227269</c:v>
                </c:pt>
                <c:pt idx="2720">
                  <c:v>0.37214769515161938</c:v>
                </c:pt>
                <c:pt idx="2721">
                  <c:v>0.36467484986076504</c:v>
                </c:pt>
                <c:pt idx="2722">
                  <c:v>0.36318028076335934</c:v>
                </c:pt>
                <c:pt idx="2723">
                  <c:v>0.35944385811791502</c:v>
                </c:pt>
                <c:pt idx="2724">
                  <c:v>0.35570743547248301</c:v>
                </c:pt>
                <c:pt idx="2725">
                  <c:v>0.35421286647314931</c:v>
                </c:pt>
                <c:pt idx="2726">
                  <c:v>0.34748730573099734</c:v>
                </c:pt>
                <c:pt idx="2727">
                  <c:v>0.34674002118228531</c:v>
                </c:pt>
                <c:pt idx="2728">
                  <c:v>0.34599273663358593</c:v>
                </c:pt>
                <c:pt idx="2729">
                  <c:v>0.33926717589143451</c:v>
                </c:pt>
                <c:pt idx="2730">
                  <c:v>0.33478346869730452</c:v>
                </c:pt>
                <c:pt idx="2731">
                  <c:v>0.33179433060055702</c:v>
                </c:pt>
                <c:pt idx="2732">
                  <c:v>0.33104704605185731</c:v>
                </c:pt>
                <c:pt idx="2733">
                  <c:v>0.32731062340643952</c:v>
                </c:pt>
                <c:pt idx="2734">
                  <c:v>0.31909049356687652</c:v>
                </c:pt>
                <c:pt idx="2735">
                  <c:v>0.317595924567528</c:v>
                </c:pt>
                <c:pt idx="2736">
                  <c:v>0.31909049356687652</c:v>
                </c:pt>
                <c:pt idx="2737">
                  <c:v>0.31087036382538963</c:v>
                </c:pt>
                <c:pt idx="2738">
                  <c:v>0.30713394117993231</c:v>
                </c:pt>
                <c:pt idx="2739">
                  <c:v>0.30489208753384833</c:v>
                </c:pt>
                <c:pt idx="2740">
                  <c:v>0.30414480308319902</c:v>
                </c:pt>
                <c:pt idx="2741">
                  <c:v>0.30265023398581675</c:v>
                </c:pt>
                <c:pt idx="2742">
                  <c:v>0.29741924224298016</c:v>
                </c:pt>
                <c:pt idx="2743">
                  <c:v>0.29368281959755316</c:v>
                </c:pt>
                <c:pt idx="2744">
                  <c:v>0.29443010414623599</c:v>
                </c:pt>
                <c:pt idx="2745">
                  <c:v>0.28770454340407231</c:v>
                </c:pt>
                <c:pt idx="2746">
                  <c:v>0.28546268985605916</c:v>
                </c:pt>
                <c:pt idx="2747">
                  <c:v>0.28023169811320775</c:v>
                </c:pt>
                <c:pt idx="2748">
                  <c:v>0.28097898266191934</c:v>
                </c:pt>
                <c:pt idx="2749">
                  <c:v>0.27574799091907631</c:v>
                </c:pt>
                <c:pt idx="2750">
                  <c:v>0.26976971472561101</c:v>
                </c:pt>
                <c:pt idx="2751">
                  <c:v>0.26976971472561101</c:v>
                </c:pt>
                <c:pt idx="2752">
                  <c:v>0.27051699927432904</c:v>
                </c:pt>
                <c:pt idx="2753">
                  <c:v>0.26453872308085952</c:v>
                </c:pt>
                <c:pt idx="2754">
                  <c:v>0.258560446789315</c:v>
                </c:pt>
                <c:pt idx="2755">
                  <c:v>0.25482402414388738</c:v>
                </c:pt>
                <c:pt idx="2756">
                  <c:v>0.258560446789315</c:v>
                </c:pt>
                <c:pt idx="2757">
                  <c:v>0.25407673959518301</c:v>
                </c:pt>
                <c:pt idx="2758">
                  <c:v>0.24884574795041844</c:v>
                </c:pt>
                <c:pt idx="2759">
                  <c:v>0.24735117885301797</c:v>
                </c:pt>
                <c:pt idx="2760">
                  <c:v>0.2480984634017292</c:v>
                </c:pt>
                <c:pt idx="2761">
                  <c:v>0.23987833356216334</c:v>
                </c:pt>
                <c:pt idx="2762">
                  <c:v>0.23614191091672201</c:v>
                </c:pt>
                <c:pt idx="2763">
                  <c:v>0.23614191091672201</c:v>
                </c:pt>
                <c:pt idx="2764">
                  <c:v>0.23763648001412982</c:v>
                </c:pt>
                <c:pt idx="2765">
                  <c:v>0.23165820382065697</c:v>
                </c:pt>
                <c:pt idx="2766">
                  <c:v>0.225679927529126</c:v>
                </c:pt>
                <c:pt idx="2767">
                  <c:v>0.225679927529126</c:v>
                </c:pt>
                <c:pt idx="2768">
                  <c:v>0.22792178117523282</c:v>
                </c:pt>
                <c:pt idx="2769">
                  <c:v>0.22119622043306</c:v>
                </c:pt>
                <c:pt idx="2770">
                  <c:v>0.21745979778763808</c:v>
                </c:pt>
                <c:pt idx="2771">
                  <c:v>0.21297609059350361</c:v>
                </c:pt>
                <c:pt idx="2772">
                  <c:v>0.21521794414154008</c:v>
                </c:pt>
                <c:pt idx="2773">
                  <c:v>0.21372337514220496</c:v>
                </c:pt>
                <c:pt idx="2774">
                  <c:v>0.20625052985133221</c:v>
                </c:pt>
                <c:pt idx="2775">
                  <c:v>0.20625052985133221</c:v>
                </c:pt>
                <c:pt idx="2776">
                  <c:v>0.20550324530263644</c:v>
                </c:pt>
                <c:pt idx="2777">
                  <c:v>0.20101953810850001</c:v>
                </c:pt>
                <c:pt idx="2778">
                  <c:v>0.19728311546306801</c:v>
                </c:pt>
                <c:pt idx="2779">
                  <c:v>0.19504126191503501</c:v>
                </c:pt>
                <c:pt idx="2780">
                  <c:v>0.19429397736633641</c:v>
                </c:pt>
                <c:pt idx="2781">
                  <c:v>0.19055755472090397</c:v>
                </c:pt>
                <c:pt idx="2782">
                  <c:v>0.18607384752677344</c:v>
                </c:pt>
                <c:pt idx="2783">
                  <c:v>0.18308470943004004</c:v>
                </c:pt>
                <c:pt idx="2784">
                  <c:v>0.18233742488134996</c:v>
                </c:pt>
                <c:pt idx="2785">
                  <c:v>0.18084285588201482</c:v>
                </c:pt>
                <c:pt idx="2786">
                  <c:v>0.17486457959047624</c:v>
                </c:pt>
                <c:pt idx="2787">
                  <c:v>0.17187544149374301</c:v>
                </c:pt>
                <c:pt idx="2788">
                  <c:v>0.17411729513984744</c:v>
                </c:pt>
                <c:pt idx="2789">
                  <c:v>0.16963358794571087</c:v>
                </c:pt>
                <c:pt idx="2790">
                  <c:v>0.16514988075157921</c:v>
                </c:pt>
                <c:pt idx="2791">
                  <c:v>0.16216074265484587</c:v>
                </c:pt>
                <c:pt idx="2792">
                  <c:v>0.16365531175224601</c:v>
                </c:pt>
                <c:pt idx="2793">
                  <c:v>0.15842432000941944</c:v>
                </c:pt>
                <c:pt idx="2794">
                  <c:v>0.15618246646138761</c:v>
                </c:pt>
                <c:pt idx="2795">
                  <c:v>0.15394061281528873</c:v>
                </c:pt>
                <c:pt idx="2796">
                  <c:v>0.15692975091201541</c:v>
                </c:pt>
                <c:pt idx="2797">
                  <c:v>0.153193328266583</c:v>
                </c:pt>
                <c:pt idx="2798">
                  <c:v>0.14796233662182831</c:v>
                </c:pt>
                <c:pt idx="2799">
                  <c:v>0.148709621170517</c:v>
                </c:pt>
                <c:pt idx="2800">
                  <c:v>0.14945690562115121</c:v>
                </c:pt>
                <c:pt idx="2801">
                  <c:v>0.14273134487899419</c:v>
                </c:pt>
                <c:pt idx="2802">
                  <c:v>0.13899492223355367</c:v>
                </c:pt>
                <c:pt idx="2803">
                  <c:v>0.13525849958813196</c:v>
                </c:pt>
                <c:pt idx="2804">
                  <c:v>0.13525849958813196</c:v>
                </c:pt>
                <c:pt idx="2805">
                  <c:v>0.133016646040089</c:v>
                </c:pt>
                <c:pt idx="2806">
                  <c:v>0.12853293884595801</c:v>
                </c:pt>
                <c:pt idx="2807">
                  <c:v>0.12853293884595801</c:v>
                </c:pt>
                <c:pt idx="2808">
                  <c:v>0.12703836984662961</c:v>
                </c:pt>
                <c:pt idx="2809">
                  <c:v>0.12330194720119322</c:v>
                </c:pt>
                <c:pt idx="2810">
                  <c:v>0.12180737810378998</c:v>
                </c:pt>
                <c:pt idx="2811">
                  <c:v>0.12106009355509402</c:v>
                </c:pt>
                <c:pt idx="2812">
                  <c:v>0.12180737810378998</c:v>
                </c:pt>
                <c:pt idx="2813">
                  <c:v>0.11807095545836102</c:v>
                </c:pt>
                <c:pt idx="2814">
                  <c:v>0.11358724826423022</c:v>
                </c:pt>
                <c:pt idx="2815">
                  <c:v>0.11059811016749695</c:v>
                </c:pt>
                <c:pt idx="2816">
                  <c:v>0.11134539471619698</c:v>
                </c:pt>
                <c:pt idx="2817">
                  <c:v>0.10387254942533312</c:v>
                </c:pt>
                <c:pt idx="2818">
                  <c:v>0.10312526487663867</c:v>
                </c:pt>
                <c:pt idx="2819">
                  <c:v>0.10387254942533312</c:v>
                </c:pt>
                <c:pt idx="2820">
                  <c:v>0.106861687522065</c:v>
                </c:pt>
                <c:pt idx="2821">
                  <c:v>0.104619833974032</c:v>
                </c:pt>
                <c:pt idx="2822">
                  <c:v>9.7894273212254537E-2</c:v>
                </c:pt>
                <c:pt idx="2823">
                  <c:v>9.4905135095908713E-2</c:v>
                </c:pt>
                <c:pt idx="2824">
                  <c:v>9.7146988683167942E-2</c:v>
                </c:pt>
                <c:pt idx="2825">
                  <c:v>9.0421427931196827E-2</c:v>
                </c:pt>
                <c:pt idx="2826">
                  <c:v>9.2663281518456014E-2</c:v>
                </c:pt>
                <c:pt idx="2827">
                  <c:v>8.9674143402110648E-2</c:v>
                </c:pt>
                <c:pt idx="2828">
                  <c:v>9.0421427931196827E-2</c:v>
                </c:pt>
                <c:pt idx="2829">
                  <c:v>8.7432289814850919E-2</c:v>
                </c:pt>
                <c:pt idx="2830">
                  <c:v>7.8464875475620838E-2</c:v>
                </c:pt>
                <c:pt idx="2831">
                  <c:v>8.0706729062880248E-2</c:v>
                </c:pt>
                <c:pt idx="2832">
                  <c:v>7.9959444533793722E-2</c:v>
                </c:pt>
                <c:pt idx="2833">
                  <c:v>7.4728452830189404E-2</c:v>
                </c:pt>
                <c:pt idx="2834">
                  <c:v>7.4728452830189404E-2</c:v>
                </c:pt>
                <c:pt idx="2835">
                  <c:v>7.3233883781822509E-2</c:v>
                </c:pt>
                <c:pt idx="2836">
                  <c:v>7.4728452830189404E-2</c:v>
                </c:pt>
                <c:pt idx="2837">
                  <c:v>7.0244745665476685E-2</c:v>
                </c:pt>
                <c:pt idx="2838">
                  <c:v>6.4266469442592122E-2</c:v>
                </c:pt>
                <c:pt idx="2839">
                  <c:v>6.2771900384419321E-2</c:v>
                </c:pt>
                <c:pt idx="2840">
                  <c:v>6.3519184913505833E-2</c:v>
                </c:pt>
                <c:pt idx="2841">
                  <c:v>5.6046339622641522E-2</c:v>
                </c:pt>
                <c:pt idx="2842">
                  <c:v>5.4551770574275307E-2</c:v>
                </c:pt>
                <c:pt idx="2843">
                  <c:v>5.3804486045189032E-2</c:v>
                </c:pt>
                <c:pt idx="2844">
                  <c:v>5.6046339622641522E-2</c:v>
                </c:pt>
                <c:pt idx="2845">
                  <c:v>5.3057201516102513E-2</c:v>
                </c:pt>
                <c:pt idx="2846">
                  <c:v>4.9320778870670413E-2</c:v>
                </c:pt>
                <c:pt idx="2847">
                  <c:v>4.7826209812499132E-2</c:v>
                </c:pt>
                <c:pt idx="2848">
                  <c:v>4.8573494341584013E-2</c:v>
                </c:pt>
                <c:pt idx="2849">
                  <c:v>4.18479335896128E-2</c:v>
                </c:pt>
                <c:pt idx="2850">
                  <c:v>4.18479335896128E-2</c:v>
                </c:pt>
                <c:pt idx="2851">
                  <c:v>4.110064906052642E-2</c:v>
                </c:pt>
                <c:pt idx="2852">
                  <c:v>4.0353364531440034E-2</c:v>
                </c:pt>
                <c:pt idx="2853">
                  <c:v>3.8858795473267212E-2</c:v>
                </c:pt>
                <c:pt idx="2854">
                  <c:v>3.3627803779468911E-2</c:v>
                </c:pt>
                <c:pt idx="2855">
                  <c:v>3.7364226415094411E-2</c:v>
                </c:pt>
                <c:pt idx="2856">
                  <c:v>3.7364226415094411E-2</c:v>
                </c:pt>
                <c:pt idx="2857">
                  <c:v>3.2880519250382503E-2</c:v>
                </c:pt>
                <c:pt idx="2858">
                  <c:v>3.1385950192209591E-2</c:v>
                </c:pt>
                <c:pt idx="2859">
                  <c:v>2.7649527546778935E-2</c:v>
                </c:pt>
                <c:pt idx="2860">
                  <c:v>3.0638665663124991E-2</c:v>
                </c:pt>
                <c:pt idx="2861">
                  <c:v>2.9891381134036808E-2</c:v>
                </c:pt>
                <c:pt idx="2862">
                  <c:v>2.3913104911152103E-2</c:v>
                </c:pt>
                <c:pt idx="2863">
                  <c:v>2.3913104911152103E-2</c:v>
                </c:pt>
                <c:pt idx="2864">
                  <c:v>2.4660389440238378E-2</c:v>
                </c:pt>
                <c:pt idx="2865">
                  <c:v>1.8682113207547878E-2</c:v>
                </c:pt>
                <c:pt idx="2866">
                  <c:v>1.6440259620288684E-2</c:v>
                </c:pt>
                <c:pt idx="2867">
                  <c:v>1.5692975091201503E-2</c:v>
                </c:pt>
                <c:pt idx="2868">
                  <c:v>1.8682113207547878E-2</c:v>
                </c:pt>
                <c:pt idx="2869">
                  <c:v>1.6440259620288684E-2</c:v>
                </c:pt>
                <c:pt idx="2870">
                  <c:v>1.1209267926489599E-2</c:v>
                </c:pt>
                <c:pt idx="2871">
                  <c:v>9.7146988683167925E-3</c:v>
                </c:pt>
                <c:pt idx="2872">
                  <c:v>1.2703836984662507E-2</c:v>
                </c:pt>
                <c:pt idx="2873">
                  <c:v>9.7146988683167925E-3</c:v>
                </c:pt>
                <c:pt idx="2874">
                  <c:v>8.2201298121053028E-3</c:v>
                </c:pt>
                <c:pt idx="2875">
                  <c:v>7.4728452830192093E-3</c:v>
                </c:pt>
                <c:pt idx="2876">
                  <c:v>7.4728452830192093E-3</c:v>
                </c:pt>
                <c:pt idx="2877">
                  <c:v>5.9782762268073934E-3</c:v>
                </c:pt>
                <c:pt idx="2878">
                  <c:v>2.9891381134036807E-3</c:v>
                </c:pt>
                <c:pt idx="2879">
                  <c:v>1.4945690562115121E-3</c:v>
                </c:pt>
                <c:pt idx="2880">
                  <c:v>3.7364226415095292E-3</c:v>
                </c:pt>
                <c:pt idx="2881">
                  <c:v>-2.9891381134036807E-3</c:v>
                </c:pt>
                <c:pt idx="2882">
                  <c:v>-2.9891381134036807E-3</c:v>
                </c:pt>
                <c:pt idx="2883">
                  <c:v>-6.7255607549133829E-3</c:v>
                </c:pt>
                <c:pt idx="2884">
                  <c:v>-2.2418535852980017E-3</c:v>
                </c:pt>
                <c:pt idx="2885">
                  <c:v>-5.9782762268073934E-3</c:v>
                </c:pt>
                <c:pt idx="2886">
                  <c:v>-1.1209267926489599E-2</c:v>
                </c:pt>
                <c:pt idx="2887">
                  <c:v>-1.2703836984662507E-2</c:v>
                </c:pt>
                <c:pt idx="2888">
                  <c:v>-9.7146988683167925E-3</c:v>
                </c:pt>
                <c:pt idx="2889">
                  <c:v>-1.5692975091201503E-2</c:v>
                </c:pt>
                <c:pt idx="2890">
                  <c:v>-1.7187544149374304E-2</c:v>
                </c:pt>
                <c:pt idx="2891">
                  <c:v>-1.8682113207547878E-2</c:v>
                </c:pt>
                <c:pt idx="2892">
                  <c:v>-1.5692975091201503E-2</c:v>
                </c:pt>
                <c:pt idx="2893">
                  <c:v>-1.8682113207547878E-2</c:v>
                </c:pt>
                <c:pt idx="2894">
                  <c:v>-2.2418535852979652E-2</c:v>
                </c:pt>
                <c:pt idx="2895">
                  <c:v>-2.3165820382065706E-2</c:v>
                </c:pt>
                <c:pt idx="2896">
                  <c:v>-2.2418535852979652E-2</c:v>
                </c:pt>
                <c:pt idx="2897">
                  <c:v>-2.6154958488605502E-2</c:v>
                </c:pt>
                <c:pt idx="2898">
                  <c:v>-2.8396812075864412E-2</c:v>
                </c:pt>
                <c:pt idx="2899">
                  <c:v>-2.9144096604950407E-2</c:v>
                </c:pt>
                <c:pt idx="2900">
                  <c:v>-2.9144096604950407E-2</c:v>
                </c:pt>
                <c:pt idx="2901">
                  <c:v>-3.0638665663124991E-2</c:v>
                </c:pt>
                <c:pt idx="2902">
                  <c:v>-3.3627803779468911E-2</c:v>
                </c:pt>
                <c:pt idx="2903">
                  <c:v>-3.3627803779468911E-2</c:v>
                </c:pt>
                <c:pt idx="2904">
                  <c:v>-2.9144096604950407E-2</c:v>
                </c:pt>
                <c:pt idx="2905">
                  <c:v>-3.5122372827835112E-2</c:v>
                </c:pt>
                <c:pt idx="2906">
                  <c:v>-3.5122372827835112E-2</c:v>
                </c:pt>
                <c:pt idx="2907">
                  <c:v>-3.8858795473267212E-2</c:v>
                </c:pt>
                <c:pt idx="2908">
                  <c:v>-3.8111510944180721E-2</c:v>
                </c:pt>
                <c:pt idx="2909">
                  <c:v>-4.110064906052642E-2</c:v>
                </c:pt>
                <c:pt idx="2910">
                  <c:v>-4.7078925283411122E-2</c:v>
                </c:pt>
                <c:pt idx="2911">
                  <c:v>-4.6331640754324714E-2</c:v>
                </c:pt>
                <c:pt idx="2912">
                  <c:v>-4.4837071696151934E-2</c:v>
                </c:pt>
                <c:pt idx="2913">
                  <c:v>-5.0068063399756814E-2</c:v>
                </c:pt>
                <c:pt idx="2914">
                  <c:v>-5.0068063399756814E-2</c:v>
                </c:pt>
                <c:pt idx="2915">
                  <c:v>-5.3804486045189032E-2</c:v>
                </c:pt>
                <c:pt idx="2916">
                  <c:v>-5.1562632457929934E-2</c:v>
                </c:pt>
                <c:pt idx="2917">
                  <c:v>-5.3057201516102513E-2</c:v>
                </c:pt>
                <c:pt idx="2918">
                  <c:v>-5.6046339622641522E-2</c:v>
                </c:pt>
                <c:pt idx="2919">
                  <c:v>-5.8288193209900807E-2</c:v>
                </c:pt>
                <c:pt idx="2920">
                  <c:v>-5.9035477738987513E-2</c:v>
                </c:pt>
                <c:pt idx="2921">
                  <c:v>-5.9782762268073823E-2</c:v>
                </c:pt>
                <c:pt idx="2922">
                  <c:v>-5.9782762268073823E-2</c:v>
                </c:pt>
                <c:pt idx="2923">
                  <c:v>-6.2024615855336231E-2</c:v>
                </c:pt>
                <c:pt idx="2924">
                  <c:v>-6.2024615855336231E-2</c:v>
                </c:pt>
                <c:pt idx="2925">
                  <c:v>-6.4266469442592122E-2</c:v>
                </c:pt>
                <c:pt idx="2926">
                  <c:v>-6.9497461136394725E-2</c:v>
                </c:pt>
                <c:pt idx="2927">
                  <c:v>-6.7255607549131707E-2</c:v>
                </c:pt>
                <c:pt idx="2928">
                  <c:v>-6.4266469442592122E-2</c:v>
                </c:pt>
                <c:pt idx="2929">
                  <c:v>-7.1739314723649611E-2</c:v>
                </c:pt>
                <c:pt idx="2930">
                  <c:v>-7.0992030194563932E-2</c:v>
                </c:pt>
                <c:pt idx="2931">
                  <c:v>-7.0992030194563932E-2</c:v>
                </c:pt>
                <c:pt idx="2932">
                  <c:v>-7.0244745665476685E-2</c:v>
                </c:pt>
                <c:pt idx="2933">
                  <c:v>-7.0992030194563932E-2</c:v>
                </c:pt>
                <c:pt idx="2934">
                  <c:v>-7.8464875475620838E-2</c:v>
                </c:pt>
                <c:pt idx="2935">
                  <c:v>-7.6223021888361539E-2</c:v>
                </c:pt>
                <c:pt idx="2936">
                  <c:v>-7.3981168310908896E-2</c:v>
                </c:pt>
                <c:pt idx="2937">
                  <c:v>-7.6970306417447898E-2</c:v>
                </c:pt>
                <c:pt idx="2938">
                  <c:v>-7.8464875475620838E-2</c:v>
                </c:pt>
                <c:pt idx="2939">
                  <c:v>-8.1454013591966745E-2</c:v>
                </c:pt>
                <c:pt idx="2940">
                  <c:v>-7.8464875475620838E-2</c:v>
                </c:pt>
                <c:pt idx="2941">
                  <c:v>-8.0706729062880248E-2</c:v>
                </c:pt>
                <c:pt idx="2942">
                  <c:v>-8.444315170831064E-2</c:v>
                </c:pt>
                <c:pt idx="2943">
                  <c:v>-8.3695867179235828E-2</c:v>
                </c:pt>
                <c:pt idx="2944">
                  <c:v>-8.444315170831064E-2</c:v>
                </c:pt>
                <c:pt idx="2945">
                  <c:v>-8.5190436227591926E-2</c:v>
                </c:pt>
                <c:pt idx="2946">
                  <c:v>-8.5937720756678548E-2</c:v>
                </c:pt>
                <c:pt idx="2947">
                  <c:v>-8.8179574343937625E-2</c:v>
                </c:pt>
                <c:pt idx="2948">
                  <c:v>-8.5937720756678548E-2</c:v>
                </c:pt>
                <c:pt idx="2949">
                  <c:v>-8.8179574343937625E-2</c:v>
                </c:pt>
                <c:pt idx="2950">
                  <c:v>-9.1168712460283213E-2</c:v>
                </c:pt>
                <c:pt idx="2951">
                  <c:v>-9.3410566047542526E-2</c:v>
                </c:pt>
                <c:pt idx="2952">
                  <c:v>-9.0421427931196827E-2</c:v>
                </c:pt>
                <c:pt idx="2953">
                  <c:v>-9.6399704154081514E-2</c:v>
                </c:pt>
                <c:pt idx="2954">
                  <c:v>-9.7146988683167942E-2</c:v>
                </c:pt>
                <c:pt idx="2955">
                  <c:v>-9.7894273212254537E-2</c:v>
                </c:pt>
                <c:pt idx="2956">
                  <c:v>-9.3410566047542526E-2</c:v>
                </c:pt>
                <c:pt idx="2957">
                  <c:v>-9.4905135095908713E-2</c:v>
                </c:pt>
                <c:pt idx="2958">
                  <c:v>-9.7894273212254537E-2</c:v>
                </c:pt>
                <c:pt idx="2959">
                  <c:v>-9.8641557780567227E-2</c:v>
                </c:pt>
                <c:pt idx="2960">
                  <c:v>-9.4905135095908713E-2</c:v>
                </c:pt>
                <c:pt idx="2961">
                  <c:v>-0.1008834113286</c:v>
                </c:pt>
                <c:pt idx="2962">
                  <c:v>-0.10013612677990441</c:v>
                </c:pt>
                <c:pt idx="2963">
                  <c:v>-0.10013612677990441</c:v>
                </c:pt>
                <c:pt idx="2964">
                  <c:v>-9.7894273212254537E-2</c:v>
                </c:pt>
                <c:pt idx="2965">
                  <c:v>-9.9388842231200744E-2</c:v>
                </c:pt>
                <c:pt idx="2966">
                  <c:v>-0.10387254942533312</c:v>
                </c:pt>
                <c:pt idx="2967">
                  <c:v>-0.1016306958773</c:v>
                </c:pt>
                <c:pt idx="2968">
                  <c:v>-0.10013612677990441</c:v>
                </c:pt>
                <c:pt idx="2969">
                  <c:v>-0.104619833974032</c:v>
                </c:pt>
                <c:pt idx="2970">
                  <c:v>-0.10611440307143538</c:v>
                </c:pt>
                <c:pt idx="2971">
                  <c:v>-0.10536711852273198</c:v>
                </c:pt>
                <c:pt idx="2972">
                  <c:v>-0.1008834113286</c:v>
                </c:pt>
                <c:pt idx="2973">
                  <c:v>-0.10237798042599902</c:v>
                </c:pt>
                <c:pt idx="2974">
                  <c:v>-0.104619833974032</c:v>
                </c:pt>
                <c:pt idx="2975">
                  <c:v>-0.10910354116816738</c:v>
                </c:pt>
                <c:pt idx="2976">
                  <c:v>-0.106861687522065</c:v>
                </c:pt>
                <c:pt idx="2977">
                  <c:v>-0.10985082561879685</c:v>
                </c:pt>
                <c:pt idx="2978">
                  <c:v>-0.10910354116816738</c:v>
                </c:pt>
                <c:pt idx="2979">
                  <c:v>-0.11059811016749695</c:v>
                </c:pt>
                <c:pt idx="2980">
                  <c:v>-0.10835625661946398</c:v>
                </c:pt>
                <c:pt idx="2981">
                  <c:v>-0.10985082561879685</c:v>
                </c:pt>
                <c:pt idx="2982">
                  <c:v>-0.11358724826423022</c:v>
                </c:pt>
                <c:pt idx="2983">
                  <c:v>-0.116576386459028</c:v>
                </c:pt>
                <c:pt idx="2984">
                  <c:v>-0.11358724826423022</c:v>
                </c:pt>
                <c:pt idx="2985">
                  <c:v>-0.11732367090966229</c:v>
                </c:pt>
                <c:pt idx="2986">
                  <c:v>-0.116576386459028</c:v>
                </c:pt>
                <c:pt idx="2987">
                  <c:v>-0.11732367090966229</c:v>
                </c:pt>
                <c:pt idx="2988">
                  <c:v>-0.116576386459028</c:v>
                </c:pt>
                <c:pt idx="2989">
                  <c:v>-0.116576386459028</c:v>
                </c:pt>
                <c:pt idx="2990">
                  <c:v>-0.122554662652493</c:v>
                </c:pt>
                <c:pt idx="2991">
                  <c:v>-0.12106009355509402</c:v>
                </c:pt>
                <c:pt idx="2992">
                  <c:v>-0.12031280910445998</c:v>
                </c:pt>
                <c:pt idx="2993">
                  <c:v>-0.122554662652493</c:v>
                </c:pt>
                <c:pt idx="2994">
                  <c:v>-0.122554662652493</c:v>
                </c:pt>
                <c:pt idx="2995">
                  <c:v>-0.12330194720119322</c:v>
                </c:pt>
                <c:pt idx="2996">
                  <c:v>-0.12180737810378998</c:v>
                </c:pt>
                <c:pt idx="2997">
                  <c:v>-0.12106009355509402</c:v>
                </c:pt>
                <c:pt idx="2998">
                  <c:v>-0.12479651620052967</c:v>
                </c:pt>
                <c:pt idx="2999">
                  <c:v>-0.12479651620052967</c:v>
                </c:pt>
                <c:pt idx="3000">
                  <c:v>-0.12106009355509402</c:v>
                </c:pt>
                <c:pt idx="3001">
                  <c:v>-0.12404923174989202</c:v>
                </c:pt>
                <c:pt idx="3002">
                  <c:v>-0.12330194720119322</c:v>
                </c:pt>
                <c:pt idx="3003">
                  <c:v>-0.12404923174989202</c:v>
                </c:pt>
                <c:pt idx="3004">
                  <c:v>-0.12330194720119322</c:v>
                </c:pt>
                <c:pt idx="3005">
                  <c:v>-0.12554380074922541</c:v>
                </c:pt>
                <c:pt idx="3006">
                  <c:v>-0.12928022339465667</c:v>
                </c:pt>
                <c:pt idx="3007">
                  <c:v>-0.12928022339465667</c:v>
                </c:pt>
                <c:pt idx="3008">
                  <c:v>-0.122554662652493</c:v>
                </c:pt>
                <c:pt idx="3009">
                  <c:v>-0.12778565439532424</c:v>
                </c:pt>
                <c:pt idx="3010">
                  <c:v>-0.12554380074922541</c:v>
                </c:pt>
                <c:pt idx="3011">
                  <c:v>-0.12853293884595801</c:v>
                </c:pt>
                <c:pt idx="3012">
                  <c:v>-0.12629108529793182</c:v>
                </c:pt>
                <c:pt idx="3013">
                  <c:v>-0.12703836984662961</c:v>
                </c:pt>
                <c:pt idx="3014">
                  <c:v>-0.13152207694269</c:v>
                </c:pt>
                <c:pt idx="3015">
                  <c:v>-0.13077479249205701</c:v>
                </c:pt>
                <c:pt idx="3016">
                  <c:v>-0.12778565439532424</c:v>
                </c:pt>
                <c:pt idx="3017">
                  <c:v>-0.13226936149140131</c:v>
                </c:pt>
                <c:pt idx="3018">
                  <c:v>-0.133016646040089</c:v>
                </c:pt>
                <c:pt idx="3019">
                  <c:v>-0.1345112151374992</c:v>
                </c:pt>
                <c:pt idx="3020">
                  <c:v>-0.13077479249205701</c:v>
                </c:pt>
                <c:pt idx="3021">
                  <c:v>-0.133016646040089</c:v>
                </c:pt>
                <c:pt idx="3022">
                  <c:v>-0.13899492223355367</c:v>
                </c:pt>
                <c:pt idx="3023">
                  <c:v>-0.13824763778293225</c:v>
                </c:pt>
                <c:pt idx="3024">
                  <c:v>-0.13525849958813196</c:v>
                </c:pt>
                <c:pt idx="3025">
                  <c:v>-0.13600578413682882</c:v>
                </c:pt>
                <c:pt idx="3026">
                  <c:v>-0.13525849958813196</c:v>
                </c:pt>
                <c:pt idx="3027">
                  <c:v>-0.13675306868552201</c:v>
                </c:pt>
                <c:pt idx="3028">
                  <c:v>-0.13600578413682882</c:v>
                </c:pt>
                <c:pt idx="3029">
                  <c:v>-0.13675306868552201</c:v>
                </c:pt>
                <c:pt idx="3030">
                  <c:v>-0.141236775879653</c:v>
                </c:pt>
                <c:pt idx="3031">
                  <c:v>-0.14273134487899419</c:v>
                </c:pt>
                <c:pt idx="3032">
                  <c:v>-0.13899492223355367</c:v>
                </c:pt>
                <c:pt idx="3033">
                  <c:v>-0.14273134487899419</c:v>
                </c:pt>
                <c:pt idx="3034">
                  <c:v>-0.14198406042835301</c:v>
                </c:pt>
                <c:pt idx="3035">
                  <c:v>-0.141236775879653</c:v>
                </c:pt>
                <c:pt idx="3036">
                  <c:v>-0.13899492223355367</c:v>
                </c:pt>
                <c:pt idx="3037">
                  <c:v>-0.13899492223355367</c:v>
                </c:pt>
                <c:pt idx="3038">
                  <c:v>-0.14572048307378521</c:v>
                </c:pt>
                <c:pt idx="3039">
                  <c:v>-0.14273134487899419</c:v>
                </c:pt>
                <c:pt idx="3040">
                  <c:v>-0.14198406042835301</c:v>
                </c:pt>
                <c:pt idx="3041">
                  <c:v>-0.14497319852508544</c:v>
                </c:pt>
                <c:pt idx="3042">
                  <c:v>-0.14273134487899419</c:v>
                </c:pt>
                <c:pt idx="3043">
                  <c:v>-0.14422591397638601</c:v>
                </c:pt>
                <c:pt idx="3044">
                  <c:v>-0.14273134487899419</c:v>
                </c:pt>
                <c:pt idx="3045">
                  <c:v>-0.14347862942768597</c:v>
                </c:pt>
                <c:pt idx="3046">
                  <c:v>-0.14721505207311841</c:v>
                </c:pt>
                <c:pt idx="3047">
                  <c:v>-0.14422591397638601</c:v>
                </c:pt>
                <c:pt idx="3048">
                  <c:v>-0.14347862942768597</c:v>
                </c:pt>
                <c:pt idx="3049">
                  <c:v>-0.14572048307378521</c:v>
                </c:pt>
                <c:pt idx="3050">
                  <c:v>-0.14646776752442819</c:v>
                </c:pt>
                <c:pt idx="3051">
                  <c:v>-0.14422591397638601</c:v>
                </c:pt>
                <c:pt idx="3052">
                  <c:v>-0.14347862942768597</c:v>
                </c:pt>
                <c:pt idx="3053">
                  <c:v>-0.14347862942768597</c:v>
                </c:pt>
                <c:pt idx="3054">
                  <c:v>-0.14721505207311841</c:v>
                </c:pt>
                <c:pt idx="3055">
                  <c:v>-0.14796233662182831</c:v>
                </c:pt>
                <c:pt idx="3056">
                  <c:v>-0.14497319852508544</c:v>
                </c:pt>
                <c:pt idx="3057">
                  <c:v>-0.14646776752442819</c:v>
                </c:pt>
                <c:pt idx="3058">
                  <c:v>-0.14347862942768597</c:v>
                </c:pt>
                <c:pt idx="3059">
                  <c:v>-0.14422591397638601</c:v>
                </c:pt>
                <c:pt idx="3060">
                  <c:v>-0.14273134487899419</c:v>
                </c:pt>
                <c:pt idx="3061">
                  <c:v>-0.14273134487899419</c:v>
                </c:pt>
                <c:pt idx="3062">
                  <c:v>-0.14721505207311841</c:v>
                </c:pt>
                <c:pt idx="3063">
                  <c:v>-0.14721505207311841</c:v>
                </c:pt>
                <c:pt idx="3064">
                  <c:v>-0.14572048307378521</c:v>
                </c:pt>
                <c:pt idx="3065">
                  <c:v>-0.14721505207311841</c:v>
                </c:pt>
                <c:pt idx="3066">
                  <c:v>-0.14572048307378521</c:v>
                </c:pt>
                <c:pt idx="3067">
                  <c:v>-0.14721505207311841</c:v>
                </c:pt>
                <c:pt idx="3068">
                  <c:v>-0.14347862942768597</c:v>
                </c:pt>
                <c:pt idx="3069">
                  <c:v>-0.14422591397638601</c:v>
                </c:pt>
                <c:pt idx="3070">
                  <c:v>-0.148709621170517</c:v>
                </c:pt>
                <c:pt idx="3071">
                  <c:v>-0.14721505207311841</c:v>
                </c:pt>
                <c:pt idx="3072">
                  <c:v>-0.14347862942768597</c:v>
                </c:pt>
                <c:pt idx="3073">
                  <c:v>-0.14572048307378521</c:v>
                </c:pt>
                <c:pt idx="3074">
                  <c:v>-0.14198406042835301</c:v>
                </c:pt>
                <c:pt idx="3075">
                  <c:v>-0.141236775879653</c:v>
                </c:pt>
                <c:pt idx="3076">
                  <c:v>-0.13974220678226343</c:v>
                </c:pt>
                <c:pt idx="3077">
                  <c:v>-0.14198406042835301</c:v>
                </c:pt>
                <c:pt idx="3078">
                  <c:v>-0.14347862942768597</c:v>
                </c:pt>
                <c:pt idx="3079">
                  <c:v>-0.14273134487899419</c:v>
                </c:pt>
                <c:pt idx="3080">
                  <c:v>-0.13899492223355367</c:v>
                </c:pt>
                <c:pt idx="3081">
                  <c:v>-0.141236775879653</c:v>
                </c:pt>
                <c:pt idx="3082">
                  <c:v>-0.13600578413682882</c:v>
                </c:pt>
                <c:pt idx="3083">
                  <c:v>-0.13226936149140131</c:v>
                </c:pt>
                <c:pt idx="3084">
                  <c:v>-0.122554662652493</c:v>
                </c:pt>
                <c:pt idx="3085">
                  <c:v>-0.118818240007061</c:v>
                </c:pt>
                <c:pt idx="3086">
                  <c:v>-0.118818240007061</c:v>
                </c:pt>
                <c:pt idx="3087">
                  <c:v>-0.114334532812929</c:v>
                </c:pt>
                <c:pt idx="3088">
                  <c:v>-0.10536711852273198</c:v>
                </c:pt>
                <c:pt idx="3089">
                  <c:v>-0.104619833974032</c:v>
                </c:pt>
                <c:pt idx="3090">
                  <c:v>-9.8641557780567227E-2</c:v>
                </c:pt>
                <c:pt idx="3091">
                  <c:v>-9.4905135095908713E-2</c:v>
                </c:pt>
                <c:pt idx="3092">
                  <c:v>-8.5190436227591926E-2</c:v>
                </c:pt>
                <c:pt idx="3093">
                  <c:v>-7.9212160004707433E-2</c:v>
                </c:pt>
                <c:pt idx="3094">
                  <c:v>-7.8464875475620838E-2</c:v>
                </c:pt>
                <c:pt idx="3095">
                  <c:v>-7.3981168310908896E-2</c:v>
                </c:pt>
                <c:pt idx="3096">
                  <c:v>-6.576103849095831E-2</c:v>
                </c:pt>
                <c:pt idx="3097">
                  <c:v>-5.9035477738987513E-2</c:v>
                </c:pt>
                <c:pt idx="3098">
                  <c:v>-5.0068063399756814E-2</c:v>
                </c:pt>
                <c:pt idx="3099">
                  <c:v>-4.5584356225238314E-2</c:v>
                </c:pt>
                <c:pt idx="3100">
                  <c:v>-4.18479335896128E-2</c:v>
                </c:pt>
                <c:pt idx="3101">
                  <c:v>-4.110064906052642E-2</c:v>
                </c:pt>
                <c:pt idx="3102">
                  <c:v>-4.110064906052642E-2</c:v>
                </c:pt>
                <c:pt idx="3103">
                  <c:v>-3.5122372827835112E-2</c:v>
                </c:pt>
                <c:pt idx="3104">
                  <c:v>-3.1385950192209591E-2</c:v>
                </c:pt>
                <c:pt idx="3105">
                  <c:v>-3.2133234721296346E-2</c:v>
                </c:pt>
                <c:pt idx="3106">
                  <c:v>-2.9891381134036808E-2</c:v>
                </c:pt>
                <c:pt idx="3107">
                  <c:v>-2.7649527546778935E-2</c:v>
                </c:pt>
                <c:pt idx="3108">
                  <c:v>-2.3165820382065706E-2</c:v>
                </c:pt>
                <c:pt idx="3109">
                  <c:v>-2.0923966794806403E-2</c:v>
                </c:pt>
                <c:pt idx="3110">
                  <c:v>-2.3913104911152103E-2</c:v>
                </c:pt>
                <c:pt idx="3111">
                  <c:v>-2.2418535852979652E-2</c:v>
                </c:pt>
                <c:pt idx="3112">
                  <c:v>-1.8682113207547878E-2</c:v>
                </c:pt>
                <c:pt idx="3113">
                  <c:v>-2.2418535852979652E-2</c:v>
                </c:pt>
                <c:pt idx="3114">
                  <c:v>-1.7934828678461141E-2</c:v>
                </c:pt>
                <c:pt idx="3115">
                  <c:v>-1.5692975091201503E-2</c:v>
                </c:pt>
                <c:pt idx="3116">
                  <c:v>-1.3451121513749003E-2</c:v>
                </c:pt>
                <c:pt idx="3117">
                  <c:v>-1.4945690562115107E-2</c:v>
                </c:pt>
                <c:pt idx="3118">
                  <c:v>-2.0923966794806403E-2</c:v>
                </c:pt>
                <c:pt idx="3119">
                  <c:v>-1.6440259620288684E-2</c:v>
                </c:pt>
                <c:pt idx="3120">
                  <c:v>-1.4945690562115107E-2</c:v>
                </c:pt>
                <c:pt idx="3121">
                  <c:v>-1.7187544149374304E-2</c:v>
                </c:pt>
                <c:pt idx="3122">
                  <c:v>-1.7187544149374304E-2</c:v>
                </c:pt>
                <c:pt idx="3123">
                  <c:v>-1.7187544149374304E-2</c:v>
                </c:pt>
                <c:pt idx="3124">
                  <c:v>-1.2703836984662507E-2</c:v>
                </c:pt>
                <c:pt idx="3125">
                  <c:v>-1.41984060428353E-2</c:v>
                </c:pt>
                <c:pt idx="3126">
                  <c:v>-1.7934828678461141E-2</c:v>
                </c:pt>
                <c:pt idx="3127">
                  <c:v>-1.2703836984662507E-2</c:v>
                </c:pt>
                <c:pt idx="3128">
                  <c:v>-9.7146988683167925E-3</c:v>
                </c:pt>
                <c:pt idx="3129">
                  <c:v>-1.2703836984662507E-2</c:v>
                </c:pt>
                <c:pt idx="3130">
                  <c:v>-1.1956552455576005E-2</c:v>
                </c:pt>
                <c:pt idx="3131">
                  <c:v>-1.1956552455576005E-2</c:v>
                </c:pt>
                <c:pt idx="3132">
                  <c:v>-6.7255607549133829E-3</c:v>
                </c:pt>
                <c:pt idx="3133">
                  <c:v>-9.7146988683167925E-3</c:v>
                </c:pt>
                <c:pt idx="3134">
                  <c:v>-1.1956552455576005E-2</c:v>
                </c:pt>
                <c:pt idx="3135">
                  <c:v>-1.2703836984662507E-2</c:v>
                </c:pt>
                <c:pt idx="3136">
                  <c:v>-9.7146988683167925E-3</c:v>
                </c:pt>
                <c:pt idx="3137">
                  <c:v>-1.2703836984662507E-2</c:v>
                </c:pt>
                <c:pt idx="3138">
                  <c:v>-1.1956552455576005E-2</c:v>
                </c:pt>
                <c:pt idx="3139">
                  <c:v>-1.0461983397403203E-2</c:v>
                </c:pt>
                <c:pt idx="3140">
                  <c:v>-5.2309916987017934E-3</c:v>
                </c:pt>
                <c:pt idx="3141">
                  <c:v>-4.4837071696151934E-3</c:v>
                </c:pt>
                <c:pt idx="3142">
                  <c:v>-1.0461983397403203E-2</c:v>
                </c:pt>
                <c:pt idx="3143">
                  <c:v>-8.9674143402110728E-3</c:v>
                </c:pt>
                <c:pt idx="3144">
                  <c:v>-6.7255607549133829E-3</c:v>
                </c:pt>
                <c:pt idx="3145">
                  <c:v>-9.7146988683167925E-3</c:v>
                </c:pt>
                <c:pt idx="3146">
                  <c:v>-6.7255607549133829E-3</c:v>
                </c:pt>
                <c:pt idx="3147">
                  <c:v>-9.7146988683167925E-3</c:v>
                </c:pt>
                <c:pt idx="3148">
                  <c:v>-5.2309916987017934E-3</c:v>
                </c:pt>
                <c:pt idx="3149">
                  <c:v>-7.4728452830192093E-3</c:v>
                </c:pt>
                <c:pt idx="3150">
                  <c:v>-1.2703836984662507E-2</c:v>
                </c:pt>
                <c:pt idx="3151">
                  <c:v>-7.4728452830192093E-3</c:v>
                </c:pt>
                <c:pt idx="3152">
                  <c:v>-5.2309916987017934E-3</c:v>
                </c:pt>
                <c:pt idx="3153">
                  <c:v>-8.2201298121053028E-3</c:v>
                </c:pt>
                <c:pt idx="3154">
                  <c:v>-8.2201298121053028E-3</c:v>
                </c:pt>
                <c:pt idx="3155">
                  <c:v>-6.7255607549133829E-3</c:v>
                </c:pt>
                <c:pt idx="3156">
                  <c:v>-1.4945690562115121E-3</c:v>
                </c:pt>
                <c:pt idx="3157">
                  <c:v>-5.9782762268073934E-3</c:v>
                </c:pt>
                <c:pt idx="3158">
                  <c:v>-6.7255607549133829E-3</c:v>
                </c:pt>
                <c:pt idx="3159">
                  <c:v>-6.7255607549133829E-3</c:v>
                </c:pt>
                <c:pt idx="3160">
                  <c:v>-2.2418535852980017E-3</c:v>
                </c:pt>
                <c:pt idx="3161">
                  <c:v>-4.4837071696151934E-3</c:v>
                </c:pt>
                <c:pt idx="3162">
                  <c:v>-5.2309916987017934E-3</c:v>
                </c:pt>
                <c:pt idx="3163">
                  <c:v>-5.9782762268073934E-3</c:v>
                </c:pt>
                <c:pt idx="3164">
                  <c:v>-4.4837071696151934E-3</c:v>
                </c:pt>
                <c:pt idx="3165">
                  <c:v>-5.2309916987017934E-3</c:v>
                </c:pt>
                <c:pt idx="3166">
                  <c:v>-8.9674143402110728E-3</c:v>
                </c:pt>
                <c:pt idx="3167">
                  <c:v>-6.7255607549133829E-3</c:v>
                </c:pt>
                <c:pt idx="3168">
                  <c:v>-3.7364226415095292E-3</c:v>
                </c:pt>
                <c:pt idx="3169">
                  <c:v>-5.2309916987017934E-3</c:v>
                </c:pt>
                <c:pt idx="3170">
                  <c:v>-4.4837071696151934E-3</c:v>
                </c:pt>
                <c:pt idx="3171">
                  <c:v>-3.7364226415095292E-3</c:v>
                </c:pt>
                <c:pt idx="3172">
                  <c:v>-1.4945690562115121E-3</c:v>
                </c:pt>
                <c:pt idx="3173">
                  <c:v>-2.9891381134036807E-3</c:v>
                </c:pt>
                <c:pt idx="3174">
                  <c:v>-5.2309916987017934E-3</c:v>
                </c:pt>
                <c:pt idx="3175">
                  <c:v>-3.7364226415095292E-3</c:v>
                </c:pt>
                <c:pt idx="3176">
                  <c:v>-2.2418535852980017E-3</c:v>
                </c:pt>
                <c:pt idx="3177">
                  <c:v>-3.7364226415095292E-3</c:v>
                </c:pt>
                <c:pt idx="3178">
                  <c:v>-2.9891381134036807E-3</c:v>
                </c:pt>
                <c:pt idx="3179">
                  <c:v>-5.2309916987017934E-3</c:v>
                </c:pt>
                <c:pt idx="3180">
                  <c:v>-1.4945690562115121E-3</c:v>
                </c:pt>
                <c:pt idx="3181">
                  <c:v>-3.7364226415095292E-3</c:v>
                </c:pt>
                <c:pt idx="3182">
                  <c:v>-4.4837071696151934E-3</c:v>
                </c:pt>
                <c:pt idx="3183">
                  <c:v>-5.9782762268073934E-3</c:v>
                </c:pt>
                <c:pt idx="3184">
                  <c:v>-2.9891381134036807E-3</c:v>
                </c:pt>
                <c:pt idx="3185">
                  <c:v>-5.2309916987017934E-3</c:v>
                </c:pt>
                <c:pt idx="3186">
                  <c:v>-4.4837071696151934E-3</c:v>
                </c:pt>
                <c:pt idx="3187">
                  <c:v>-3.7364226415095292E-3</c:v>
                </c:pt>
                <c:pt idx="3188">
                  <c:v>-2.9891381134036807E-3</c:v>
                </c:pt>
                <c:pt idx="3189">
                  <c:v>-2.9891381134036807E-3</c:v>
                </c:pt>
                <c:pt idx="3190">
                  <c:v>-5.9782762268073934E-3</c:v>
                </c:pt>
                <c:pt idx="3191">
                  <c:v>-6.7255607549133829E-3</c:v>
                </c:pt>
                <c:pt idx="3192">
                  <c:v>-2.2418535852980017E-3</c:v>
                </c:pt>
                <c:pt idx="3193">
                  <c:v>-5.2309916987017934E-3</c:v>
                </c:pt>
                <c:pt idx="3194">
                  <c:v>-3.7364226415095292E-3</c:v>
                </c:pt>
                <c:pt idx="3195">
                  <c:v>-7.472845283019293E-4</c:v>
                </c:pt>
                <c:pt idx="3196">
                  <c:v>0</c:v>
                </c:pt>
                <c:pt idx="3197">
                  <c:v>-2.2418535852980017E-3</c:v>
                </c:pt>
                <c:pt idx="3198">
                  <c:v>-7.4728452830192093E-3</c:v>
                </c:pt>
                <c:pt idx="3199">
                  <c:v>-5.9782762268073934E-3</c:v>
                </c:pt>
                <c:pt idx="3200">
                  <c:v>-4.4837071696151934E-3</c:v>
                </c:pt>
                <c:pt idx="3201">
                  <c:v>-7.4728452830192093E-3</c:v>
                </c:pt>
                <c:pt idx="3202">
                  <c:v>-4.4837071696151934E-3</c:v>
                </c:pt>
                <c:pt idx="3203">
                  <c:v>-2.9891381134036807E-3</c:v>
                </c:pt>
                <c:pt idx="3204">
                  <c:v>1.4945690562115121E-3</c:v>
                </c:pt>
                <c:pt idx="3205">
                  <c:v>-2.2418535852980017E-3</c:v>
                </c:pt>
                <c:pt idx="3206">
                  <c:v>-5.9782762268073934E-3</c:v>
                </c:pt>
                <c:pt idx="3207">
                  <c:v>-3.7364226415095292E-3</c:v>
                </c:pt>
                <c:pt idx="3208">
                  <c:v>0</c:v>
                </c:pt>
                <c:pt idx="3209">
                  <c:v>-2.9891381134036807E-3</c:v>
                </c:pt>
                <c:pt idx="3210">
                  <c:v>-1.4945690562115121E-3</c:v>
                </c:pt>
                <c:pt idx="3211">
                  <c:v>-7.472845283019293E-4</c:v>
                </c:pt>
                <c:pt idx="3212">
                  <c:v>1.4945690562115121E-3</c:v>
                </c:pt>
                <c:pt idx="3213">
                  <c:v>-7.472845283019293E-4</c:v>
                </c:pt>
                <c:pt idx="3214">
                  <c:v>-3.7364226415095292E-3</c:v>
                </c:pt>
                <c:pt idx="3215">
                  <c:v>-5.9782762268073934E-3</c:v>
                </c:pt>
                <c:pt idx="3216">
                  <c:v>-7.472845283019293E-4</c:v>
                </c:pt>
                <c:pt idx="3217">
                  <c:v>-4.4837071696151934E-3</c:v>
                </c:pt>
                <c:pt idx="3218">
                  <c:v>-2.9891381134036807E-3</c:v>
                </c:pt>
                <c:pt idx="3219">
                  <c:v>-2.2418535852980017E-3</c:v>
                </c:pt>
                <c:pt idx="3220">
                  <c:v>-7.472845283019293E-4</c:v>
                </c:pt>
                <c:pt idx="3221">
                  <c:v>-7.472845283019293E-4</c:v>
                </c:pt>
                <c:pt idx="3222">
                  <c:v>-5.2309916987017934E-3</c:v>
                </c:pt>
                <c:pt idx="3223">
                  <c:v>-2.2418535852980017E-3</c:v>
                </c:pt>
                <c:pt idx="3224">
                  <c:v>7.472845283019293E-4</c:v>
                </c:pt>
                <c:pt idx="3225">
                  <c:v>-4.4837071696151934E-3</c:v>
                </c:pt>
                <c:pt idx="3226">
                  <c:v>-2.9891381134036807E-3</c:v>
                </c:pt>
                <c:pt idx="3227">
                  <c:v>-5.9782762268073934E-3</c:v>
                </c:pt>
                <c:pt idx="3228">
                  <c:v>-7.472845283019293E-4</c:v>
                </c:pt>
                <c:pt idx="3229">
                  <c:v>-7.472845283019293E-4</c:v>
                </c:pt>
                <c:pt idx="3230">
                  <c:v>-3.7364226415095292E-3</c:v>
                </c:pt>
                <c:pt idx="3231">
                  <c:v>-3.7364226415095292E-3</c:v>
                </c:pt>
                <c:pt idx="3232">
                  <c:v>0</c:v>
                </c:pt>
                <c:pt idx="3233">
                  <c:v>-7.472845283019293E-4</c:v>
                </c:pt>
                <c:pt idx="3234">
                  <c:v>0</c:v>
                </c:pt>
                <c:pt idx="3235">
                  <c:v>-7.472845283019293E-4</c:v>
                </c:pt>
                <c:pt idx="3236">
                  <c:v>0</c:v>
                </c:pt>
                <c:pt idx="3237">
                  <c:v>-2.2418535852980017E-3</c:v>
                </c:pt>
                <c:pt idx="3238">
                  <c:v>-5.9782762268073934E-3</c:v>
                </c:pt>
                <c:pt idx="3239">
                  <c:v>-5.2309916987017934E-3</c:v>
                </c:pt>
                <c:pt idx="3240">
                  <c:v>0</c:v>
                </c:pt>
                <c:pt idx="3241">
                  <c:v>-2.2418535852980017E-3</c:v>
                </c:pt>
                <c:pt idx="3242">
                  <c:v>-7.472845283019293E-4</c:v>
                </c:pt>
                <c:pt idx="3243">
                  <c:v>-1.4945690562115121E-3</c:v>
                </c:pt>
                <c:pt idx="3244">
                  <c:v>7.472845283019293E-4</c:v>
                </c:pt>
                <c:pt idx="3245">
                  <c:v>0</c:v>
                </c:pt>
                <c:pt idx="3246">
                  <c:v>-5.2309916987017934E-3</c:v>
                </c:pt>
                <c:pt idx="3247">
                  <c:v>-2.2418535852980017E-3</c:v>
                </c:pt>
                <c:pt idx="3248">
                  <c:v>-7.472845283019293E-4</c:v>
                </c:pt>
                <c:pt idx="3249">
                  <c:v>-3.7364226415095292E-3</c:v>
                </c:pt>
                <c:pt idx="3250">
                  <c:v>-2.2418535852980017E-3</c:v>
                </c:pt>
                <c:pt idx="3251">
                  <c:v>-3.7364226415095292E-3</c:v>
                </c:pt>
                <c:pt idx="3252">
                  <c:v>1.4945690562115121E-3</c:v>
                </c:pt>
                <c:pt idx="3253">
                  <c:v>7.472845283019293E-4</c:v>
                </c:pt>
                <c:pt idx="3254">
                  <c:v>-2.2418535852980017E-3</c:v>
                </c:pt>
                <c:pt idx="3255">
                  <c:v>-7.472845283019293E-4</c:v>
                </c:pt>
                <c:pt idx="3256">
                  <c:v>-7.472845283019293E-4</c:v>
                </c:pt>
                <c:pt idx="3257">
                  <c:v>-4.4837071696151934E-3</c:v>
                </c:pt>
                <c:pt idx="3258">
                  <c:v>-2.9891381134036807E-3</c:v>
                </c:pt>
                <c:pt idx="3259">
                  <c:v>-3.7364226415095292E-3</c:v>
                </c:pt>
                <c:pt idx="3260">
                  <c:v>1.4945690562115121E-3</c:v>
                </c:pt>
                <c:pt idx="3261">
                  <c:v>-1.4945690562115121E-3</c:v>
                </c:pt>
                <c:pt idx="3262">
                  <c:v>-4.4837071696151934E-3</c:v>
                </c:pt>
                <c:pt idx="3263">
                  <c:v>-2.9891381134036807E-3</c:v>
                </c:pt>
                <c:pt idx="3264">
                  <c:v>7.472845283019293E-4</c:v>
                </c:pt>
                <c:pt idx="3265">
                  <c:v>-2.9891381134036807E-3</c:v>
                </c:pt>
                <c:pt idx="3266">
                  <c:v>-2.2418535852980017E-3</c:v>
                </c:pt>
                <c:pt idx="3267">
                  <c:v>-1.4945690562115121E-3</c:v>
                </c:pt>
                <c:pt idx="3268">
                  <c:v>1.4945690562115121E-3</c:v>
                </c:pt>
                <c:pt idx="3269">
                  <c:v>0</c:v>
                </c:pt>
                <c:pt idx="3270">
                  <c:v>-3.7364226415095292E-3</c:v>
                </c:pt>
                <c:pt idx="3271">
                  <c:v>-5.2309916987017934E-3</c:v>
                </c:pt>
                <c:pt idx="3272">
                  <c:v>-1.4945690562115121E-3</c:v>
                </c:pt>
                <c:pt idx="3273">
                  <c:v>-3.7364226415095292E-3</c:v>
                </c:pt>
                <c:pt idx="3274">
                  <c:v>-1.4945690562115121E-3</c:v>
                </c:pt>
                <c:pt idx="3275">
                  <c:v>-7.472845283019293E-4</c:v>
                </c:pt>
                <c:pt idx="3276">
                  <c:v>2.2418535852980017E-3</c:v>
                </c:pt>
                <c:pt idx="3277">
                  <c:v>1.4945690562115121E-3</c:v>
                </c:pt>
                <c:pt idx="3278">
                  <c:v>-2.2418535852980017E-3</c:v>
                </c:pt>
                <c:pt idx="3279">
                  <c:v>-1.4945690562115121E-3</c:v>
                </c:pt>
                <c:pt idx="3280">
                  <c:v>0</c:v>
                </c:pt>
                <c:pt idx="3281">
                  <c:v>-4.4837071696151934E-3</c:v>
                </c:pt>
                <c:pt idx="3282">
                  <c:v>-2.2418535852980017E-3</c:v>
                </c:pt>
                <c:pt idx="3283">
                  <c:v>-2.9891381134036807E-3</c:v>
                </c:pt>
                <c:pt idx="3284">
                  <c:v>1.4945690562115121E-3</c:v>
                </c:pt>
                <c:pt idx="3285">
                  <c:v>-1.4945690562115121E-3</c:v>
                </c:pt>
                <c:pt idx="3286">
                  <c:v>-2.9891381134036807E-3</c:v>
                </c:pt>
                <c:pt idx="3287">
                  <c:v>-3.7364226415095292E-3</c:v>
                </c:pt>
                <c:pt idx="3288">
                  <c:v>0</c:v>
                </c:pt>
                <c:pt idx="3289">
                  <c:v>-5.2309916987017934E-3</c:v>
                </c:pt>
                <c:pt idx="3290">
                  <c:v>-3.7364226415095292E-3</c:v>
                </c:pt>
                <c:pt idx="3291">
                  <c:v>-3.7364226415095292E-3</c:v>
                </c:pt>
                <c:pt idx="3292">
                  <c:v>-7.472845283019293E-4</c:v>
                </c:pt>
                <c:pt idx="3293">
                  <c:v>0</c:v>
                </c:pt>
                <c:pt idx="3294">
                  <c:v>-5.2309916987017934E-3</c:v>
                </c:pt>
                <c:pt idx="3295">
                  <c:v>-3.7364226415095292E-3</c:v>
                </c:pt>
                <c:pt idx="3296">
                  <c:v>2.9891381134036807E-3</c:v>
                </c:pt>
                <c:pt idx="3297">
                  <c:v>0</c:v>
                </c:pt>
                <c:pt idx="3298">
                  <c:v>2.2418535852980017E-3</c:v>
                </c:pt>
                <c:pt idx="3299">
                  <c:v>0</c:v>
                </c:pt>
                <c:pt idx="3300">
                  <c:v>1.4945690562115121E-3</c:v>
                </c:pt>
                <c:pt idx="3301">
                  <c:v>1.4945690562115121E-3</c:v>
                </c:pt>
                <c:pt idx="3302">
                  <c:v>-4.4837071696151934E-3</c:v>
                </c:pt>
                <c:pt idx="3303">
                  <c:v>-2.9891381134036807E-3</c:v>
                </c:pt>
                <c:pt idx="3304">
                  <c:v>0</c:v>
                </c:pt>
                <c:pt idx="3305">
                  <c:v>-4.4837071696151934E-3</c:v>
                </c:pt>
                <c:pt idx="3306">
                  <c:v>-1.4945690562115121E-3</c:v>
                </c:pt>
                <c:pt idx="3307">
                  <c:v>-4.4837071696151934E-3</c:v>
                </c:pt>
                <c:pt idx="3308">
                  <c:v>0</c:v>
                </c:pt>
                <c:pt idx="3309">
                  <c:v>-7.472845283019293E-4</c:v>
                </c:pt>
                <c:pt idx="3310">
                  <c:v>-4.4837071696151934E-3</c:v>
                </c:pt>
                <c:pt idx="3311">
                  <c:v>-2.9891381134036807E-3</c:v>
                </c:pt>
                <c:pt idx="3312">
                  <c:v>0</c:v>
                </c:pt>
                <c:pt idx="3313">
                  <c:v>-3.7364226415095292E-3</c:v>
                </c:pt>
                <c:pt idx="3314">
                  <c:v>-7.472845283019293E-4</c:v>
                </c:pt>
                <c:pt idx="3315">
                  <c:v>-2.2418535852980017E-3</c:v>
                </c:pt>
                <c:pt idx="3316">
                  <c:v>0</c:v>
                </c:pt>
                <c:pt idx="3317">
                  <c:v>-7.472845283019293E-4</c:v>
                </c:pt>
                <c:pt idx="3318">
                  <c:v>-3.7364226415095292E-3</c:v>
                </c:pt>
                <c:pt idx="3319">
                  <c:v>-2.2418535852980017E-3</c:v>
                </c:pt>
                <c:pt idx="3320">
                  <c:v>2.2418535852980017E-3</c:v>
                </c:pt>
                <c:pt idx="3321">
                  <c:v>-2.9891381134036807E-3</c:v>
                </c:pt>
                <c:pt idx="3322">
                  <c:v>-7.472845283019293E-4</c:v>
                </c:pt>
                <c:pt idx="3323">
                  <c:v>0</c:v>
                </c:pt>
                <c:pt idx="3324">
                  <c:v>7.472845283019293E-4</c:v>
                </c:pt>
                <c:pt idx="3325">
                  <c:v>0</c:v>
                </c:pt>
                <c:pt idx="3326">
                  <c:v>-3.7364226415095292E-3</c:v>
                </c:pt>
                <c:pt idx="3327">
                  <c:v>-1.4945690562115121E-3</c:v>
                </c:pt>
                <c:pt idx="3328">
                  <c:v>1.4945690562115121E-3</c:v>
                </c:pt>
                <c:pt idx="3329">
                  <c:v>-2.9891381134036807E-3</c:v>
                </c:pt>
                <c:pt idx="3330">
                  <c:v>0</c:v>
                </c:pt>
                <c:pt idx="3331">
                  <c:v>-2.2418535852980017E-3</c:v>
                </c:pt>
                <c:pt idx="3332">
                  <c:v>1.4945690562115121E-3</c:v>
                </c:pt>
                <c:pt idx="3333">
                  <c:v>0</c:v>
                </c:pt>
                <c:pt idx="3334">
                  <c:v>-2.2418535852980017E-3</c:v>
                </c:pt>
                <c:pt idx="3335">
                  <c:v>-1.4945690562115121E-3</c:v>
                </c:pt>
                <c:pt idx="3336">
                  <c:v>-7.472845283019293E-4</c:v>
                </c:pt>
                <c:pt idx="3337">
                  <c:v>-3.7364226415095292E-3</c:v>
                </c:pt>
                <c:pt idx="3338">
                  <c:v>-1.4945690562115121E-3</c:v>
                </c:pt>
                <c:pt idx="3339">
                  <c:v>-1.4945690562115121E-3</c:v>
                </c:pt>
                <c:pt idx="3340">
                  <c:v>7.472845283019293E-4</c:v>
                </c:pt>
                <c:pt idx="3341">
                  <c:v>-7.472845283019293E-4</c:v>
                </c:pt>
                <c:pt idx="3342">
                  <c:v>-3.7364226415095292E-3</c:v>
                </c:pt>
                <c:pt idx="3343">
                  <c:v>-2.9891381134036807E-3</c:v>
                </c:pt>
                <c:pt idx="3344">
                  <c:v>1.4945690562115121E-3</c:v>
                </c:pt>
                <c:pt idx="3345">
                  <c:v>-2.9891381134036807E-3</c:v>
                </c:pt>
                <c:pt idx="3346">
                  <c:v>-1.4945690562115121E-3</c:v>
                </c:pt>
                <c:pt idx="3347">
                  <c:v>-2.2418535852980017E-3</c:v>
                </c:pt>
                <c:pt idx="3348">
                  <c:v>7.472845283019293E-4</c:v>
                </c:pt>
                <c:pt idx="3349">
                  <c:v>7.472845283019293E-4</c:v>
                </c:pt>
                <c:pt idx="3350">
                  <c:v>-2.9891381134036807E-3</c:v>
                </c:pt>
                <c:pt idx="3351">
                  <c:v>-1.4945690562115121E-3</c:v>
                </c:pt>
                <c:pt idx="3352">
                  <c:v>1.4945690562115121E-3</c:v>
                </c:pt>
                <c:pt idx="3353">
                  <c:v>-2.9891381134036807E-3</c:v>
                </c:pt>
                <c:pt idx="3354">
                  <c:v>-7.472845283019293E-4</c:v>
                </c:pt>
                <c:pt idx="3355">
                  <c:v>-2.2418535852980017E-3</c:v>
                </c:pt>
                <c:pt idx="3356">
                  <c:v>7.472845283019293E-4</c:v>
                </c:pt>
                <c:pt idx="3357">
                  <c:v>0</c:v>
                </c:pt>
                <c:pt idx="3358">
                  <c:v>-5.2309916987017934E-3</c:v>
                </c:pt>
                <c:pt idx="3359">
                  <c:v>-4.4837071696151934E-3</c:v>
                </c:pt>
                <c:pt idx="3360">
                  <c:v>-2.2418535852980017E-3</c:v>
                </c:pt>
                <c:pt idx="3361">
                  <c:v>-2.9891381134036807E-3</c:v>
                </c:pt>
                <c:pt idx="3362">
                  <c:v>0</c:v>
                </c:pt>
                <c:pt idx="3363">
                  <c:v>-2.2418535852980017E-3</c:v>
                </c:pt>
                <c:pt idx="3364">
                  <c:v>0</c:v>
                </c:pt>
                <c:pt idx="3365">
                  <c:v>-7.472845283019293E-4</c:v>
                </c:pt>
                <c:pt idx="3366">
                  <c:v>-7.472845283019293E-4</c:v>
                </c:pt>
                <c:pt idx="3367">
                  <c:v>-7.472845283019293E-4</c:v>
                </c:pt>
                <c:pt idx="3368">
                  <c:v>2.2418535852980017E-3</c:v>
                </c:pt>
                <c:pt idx="3369">
                  <c:v>0</c:v>
                </c:pt>
                <c:pt idx="3370">
                  <c:v>-1.4945690562115121E-3</c:v>
                </c:pt>
                <c:pt idx="3371">
                  <c:v>-2.2418535852980017E-3</c:v>
                </c:pt>
                <c:pt idx="3372">
                  <c:v>0</c:v>
                </c:pt>
                <c:pt idx="3373">
                  <c:v>0</c:v>
                </c:pt>
                <c:pt idx="3374">
                  <c:v>-3.7364226415095292E-3</c:v>
                </c:pt>
                <c:pt idx="3375">
                  <c:v>-2.9891381134036807E-3</c:v>
                </c:pt>
                <c:pt idx="3376">
                  <c:v>7.472845283019293E-4</c:v>
                </c:pt>
                <c:pt idx="3377">
                  <c:v>-2.2418535852980017E-3</c:v>
                </c:pt>
                <c:pt idx="3378">
                  <c:v>1.4945690562115121E-3</c:v>
                </c:pt>
                <c:pt idx="3379">
                  <c:v>-7.472845283019293E-4</c:v>
                </c:pt>
                <c:pt idx="3380">
                  <c:v>7.472845283019293E-4</c:v>
                </c:pt>
                <c:pt idx="3381">
                  <c:v>0</c:v>
                </c:pt>
                <c:pt idx="3382">
                  <c:v>-4.4837071696151934E-3</c:v>
                </c:pt>
                <c:pt idx="3383">
                  <c:v>-1.4945690562115121E-3</c:v>
                </c:pt>
                <c:pt idx="3384">
                  <c:v>7.472845283019293E-4</c:v>
                </c:pt>
                <c:pt idx="3385">
                  <c:v>-1.4945690562115121E-3</c:v>
                </c:pt>
                <c:pt idx="3386">
                  <c:v>1.4945690562115121E-3</c:v>
                </c:pt>
                <c:pt idx="3387">
                  <c:v>7.472845283019293E-4</c:v>
                </c:pt>
                <c:pt idx="3388">
                  <c:v>1.4945690562115121E-3</c:v>
                </c:pt>
                <c:pt idx="3389">
                  <c:v>0</c:v>
                </c:pt>
                <c:pt idx="3390">
                  <c:v>-3.7364226415095292E-3</c:v>
                </c:pt>
                <c:pt idx="3391">
                  <c:v>-3.7364226415095292E-3</c:v>
                </c:pt>
                <c:pt idx="3392">
                  <c:v>0</c:v>
                </c:pt>
                <c:pt idx="3393">
                  <c:v>-7.472845283019293E-4</c:v>
                </c:pt>
                <c:pt idx="3394">
                  <c:v>0</c:v>
                </c:pt>
                <c:pt idx="3395">
                  <c:v>1.4945690562115121E-3</c:v>
                </c:pt>
                <c:pt idx="3396">
                  <c:v>7.472845283019293E-4</c:v>
                </c:pt>
                <c:pt idx="3397">
                  <c:v>0</c:v>
                </c:pt>
                <c:pt idx="3398">
                  <c:v>-5.2309916987017934E-3</c:v>
                </c:pt>
                <c:pt idx="3399">
                  <c:v>-7.472845283019293E-4</c:v>
                </c:pt>
                <c:pt idx="3400">
                  <c:v>3.7364226415095292E-3</c:v>
                </c:pt>
                <c:pt idx="3401">
                  <c:v>-7.472845283019293E-4</c:v>
                </c:pt>
                <c:pt idx="3402">
                  <c:v>-1.4945690562115121E-3</c:v>
                </c:pt>
                <c:pt idx="3403">
                  <c:v>-7.472845283019293E-4</c:v>
                </c:pt>
                <c:pt idx="3404">
                  <c:v>2.2418535852980017E-3</c:v>
                </c:pt>
                <c:pt idx="3405">
                  <c:v>0</c:v>
                </c:pt>
                <c:pt idx="3406">
                  <c:v>-3.7364226415095292E-3</c:v>
                </c:pt>
                <c:pt idx="3407">
                  <c:v>-1.4945690562115121E-3</c:v>
                </c:pt>
                <c:pt idx="3408">
                  <c:v>0</c:v>
                </c:pt>
                <c:pt idx="3409">
                  <c:v>-5.2309916987017934E-3</c:v>
                </c:pt>
                <c:pt idx="3410">
                  <c:v>-2.2418535852980017E-3</c:v>
                </c:pt>
                <c:pt idx="3411">
                  <c:v>-1.4945690562115121E-3</c:v>
                </c:pt>
                <c:pt idx="3412">
                  <c:v>1.4945690562115121E-3</c:v>
                </c:pt>
                <c:pt idx="3413">
                  <c:v>0</c:v>
                </c:pt>
                <c:pt idx="3414">
                  <c:v>-5.2309916987017934E-3</c:v>
                </c:pt>
                <c:pt idx="3415">
                  <c:v>-3.7364226415095292E-3</c:v>
                </c:pt>
                <c:pt idx="3416">
                  <c:v>0</c:v>
                </c:pt>
                <c:pt idx="3417">
                  <c:v>-2.2418535852980017E-3</c:v>
                </c:pt>
                <c:pt idx="3418">
                  <c:v>-1.4945690562115121E-3</c:v>
                </c:pt>
                <c:pt idx="3419">
                  <c:v>-3.7364226415095292E-3</c:v>
                </c:pt>
                <c:pt idx="3420">
                  <c:v>-1.4945690562115121E-3</c:v>
                </c:pt>
                <c:pt idx="3421">
                  <c:v>-7.472845283019293E-4</c:v>
                </c:pt>
                <c:pt idx="3422">
                  <c:v>-4.4837071696151934E-3</c:v>
                </c:pt>
                <c:pt idx="3423">
                  <c:v>-2.9891381134036807E-3</c:v>
                </c:pt>
                <c:pt idx="3424">
                  <c:v>7.472845283019293E-4</c:v>
                </c:pt>
                <c:pt idx="3425">
                  <c:v>-1.4945690562115121E-3</c:v>
                </c:pt>
                <c:pt idx="3426">
                  <c:v>-1.4945690562115121E-3</c:v>
                </c:pt>
                <c:pt idx="3427">
                  <c:v>-1.4945690562115121E-3</c:v>
                </c:pt>
                <c:pt idx="3428">
                  <c:v>-7.472845283019293E-4</c:v>
                </c:pt>
                <c:pt idx="3429">
                  <c:v>-1.4945690562115121E-3</c:v>
                </c:pt>
                <c:pt idx="3430">
                  <c:v>-6.7255607549133829E-3</c:v>
                </c:pt>
                <c:pt idx="3431">
                  <c:v>-2.2418535852980017E-3</c:v>
                </c:pt>
                <c:pt idx="3432">
                  <c:v>7.472845283019293E-4</c:v>
                </c:pt>
                <c:pt idx="3433">
                  <c:v>-2.9891381134036807E-3</c:v>
                </c:pt>
                <c:pt idx="3434">
                  <c:v>0</c:v>
                </c:pt>
                <c:pt idx="3435">
                  <c:v>-1.4945690562115121E-3</c:v>
                </c:pt>
                <c:pt idx="3436">
                  <c:v>2.2418535852980017E-3</c:v>
                </c:pt>
                <c:pt idx="3437">
                  <c:v>0</c:v>
                </c:pt>
                <c:pt idx="3438">
                  <c:v>-2.9891381134036807E-3</c:v>
                </c:pt>
                <c:pt idx="3439">
                  <c:v>-2.2418535852980017E-3</c:v>
                </c:pt>
                <c:pt idx="3440">
                  <c:v>-2.9891381134036807E-3</c:v>
                </c:pt>
                <c:pt idx="3441">
                  <c:v>-3.7364226415095292E-3</c:v>
                </c:pt>
                <c:pt idx="3442">
                  <c:v>7.472845283019293E-4</c:v>
                </c:pt>
                <c:pt idx="3443">
                  <c:v>0</c:v>
                </c:pt>
                <c:pt idx="3444">
                  <c:v>1.4945690562115121E-3</c:v>
                </c:pt>
                <c:pt idx="3445">
                  <c:v>-7.472845283019293E-4</c:v>
                </c:pt>
                <c:pt idx="3446">
                  <c:v>-3.7364226415095292E-3</c:v>
                </c:pt>
                <c:pt idx="3447">
                  <c:v>-1.4945690562115121E-3</c:v>
                </c:pt>
                <c:pt idx="3448">
                  <c:v>0</c:v>
                </c:pt>
                <c:pt idx="3449">
                  <c:v>-2.2418535852980017E-3</c:v>
                </c:pt>
                <c:pt idx="3450">
                  <c:v>-1.4945690562115121E-3</c:v>
                </c:pt>
                <c:pt idx="3451">
                  <c:v>-7.472845283019293E-4</c:v>
                </c:pt>
                <c:pt idx="3452">
                  <c:v>7.472845283019293E-4</c:v>
                </c:pt>
                <c:pt idx="3453">
                  <c:v>7.472845283019293E-4</c:v>
                </c:pt>
                <c:pt idx="3454">
                  <c:v>-4.4837071696151934E-3</c:v>
                </c:pt>
                <c:pt idx="3455">
                  <c:v>-2.9891381134036807E-3</c:v>
                </c:pt>
                <c:pt idx="3456">
                  <c:v>-7.472845283019293E-4</c:v>
                </c:pt>
                <c:pt idx="3457">
                  <c:v>-2.2418535852980017E-3</c:v>
                </c:pt>
                <c:pt idx="3458">
                  <c:v>0</c:v>
                </c:pt>
                <c:pt idx="3459">
                  <c:v>-2.2418535852980017E-3</c:v>
                </c:pt>
                <c:pt idx="3460">
                  <c:v>2.2418535852980017E-3</c:v>
                </c:pt>
                <c:pt idx="3461">
                  <c:v>7.472845283019293E-4</c:v>
                </c:pt>
                <c:pt idx="3462">
                  <c:v>-2.9891381134036807E-3</c:v>
                </c:pt>
                <c:pt idx="3463">
                  <c:v>-7.472845283019293E-4</c:v>
                </c:pt>
                <c:pt idx="3464">
                  <c:v>1.4945690562115121E-3</c:v>
                </c:pt>
                <c:pt idx="3465">
                  <c:v>0</c:v>
                </c:pt>
                <c:pt idx="3466">
                  <c:v>1.4945690562115121E-3</c:v>
                </c:pt>
                <c:pt idx="3467">
                  <c:v>0</c:v>
                </c:pt>
                <c:pt idx="3468">
                  <c:v>1.4945690562115121E-3</c:v>
                </c:pt>
                <c:pt idx="3469">
                  <c:v>0</c:v>
                </c:pt>
                <c:pt idx="3470">
                  <c:v>-2.9891381134036807E-3</c:v>
                </c:pt>
                <c:pt idx="3471">
                  <c:v>-2.2418535852980017E-3</c:v>
                </c:pt>
                <c:pt idx="3472">
                  <c:v>-7.472845283019293E-4</c:v>
                </c:pt>
                <c:pt idx="3473">
                  <c:v>-2.2418535852980017E-3</c:v>
                </c:pt>
                <c:pt idx="3474">
                  <c:v>0</c:v>
                </c:pt>
                <c:pt idx="3475">
                  <c:v>7.472845283019293E-4</c:v>
                </c:pt>
                <c:pt idx="3476">
                  <c:v>1.4945690562115121E-3</c:v>
                </c:pt>
                <c:pt idx="3477">
                  <c:v>-7.472845283019293E-4</c:v>
                </c:pt>
                <c:pt idx="3478">
                  <c:v>-7.472845283019293E-4</c:v>
                </c:pt>
                <c:pt idx="3479">
                  <c:v>-1.4945690562115121E-3</c:v>
                </c:pt>
                <c:pt idx="3480">
                  <c:v>1.4945690562115121E-3</c:v>
                </c:pt>
                <c:pt idx="3481">
                  <c:v>-4.4837071696151934E-3</c:v>
                </c:pt>
                <c:pt idx="3482">
                  <c:v>0</c:v>
                </c:pt>
                <c:pt idx="3483">
                  <c:v>0</c:v>
                </c:pt>
                <c:pt idx="3484">
                  <c:v>2.9891381134036807E-3</c:v>
                </c:pt>
                <c:pt idx="3485">
                  <c:v>-7.472845283019293E-4</c:v>
                </c:pt>
                <c:pt idx="3486">
                  <c:v>-5.2309916987017934E-3</c:v>
                </c:pt>
                <c:pt idx="3487">
                  <c:v>-2.9891381134036807E-3</c:v>
                </c:pt>
                <c:pt idx="3488">
                  <c:v>-7.472845283019293E-4</c:v>
                </c:pt>
                <c:pt idx="3489">
                  <c:v>-2.9891381134036807E-3</c:v>
                </c:pt>
                <c:pt idx="3490">
                  <c:v>-7.472845283019293E-4</c:v>
                </c:pt>
                <c:pt idx="3491">
                  <c:v>-1.4945690562115121E-3</c:v>
                </c:pt>
                <c:pt idx="3492">
                  <c:v>7.472845283019293E-4</c:v>
                </c:pt>
                <c:pt idx="3493">
                  <c:v>0</c:v>
                </c:pt>
                <c:pt idx="3494">
                  <c:v>-1.4945690562115121E-3</c:v>
                </c:pt>
                <c:pt idx="3495">
                  <c:v>-2.2418535852980017E-3</c:v>
                </c:pt>
                <c:pt idx="3496">
                  <c:v>0</c:v>
                </c:pt>
                <c:pt idx="3497">
                  <c:v>-1.4945690562115121E-3</c:v>
                </c:pt>
                <c:pt idx="3498">
                  <c:v>-7.472845283019293E-4</c:v>
                </c:pt>
                <c:pt idx="3499">
                  <c:v>0</c:v>
                </c:pt>
                <c:pt idx="3500">
                  <c:v>7.472845283019293E-4</c:v>
                </c:pt>
                <c:pt idx="3501">
                  <c:v>1.4945690562115121E-3</c:v>
                </c:pt>
                <c:pt idx="3502">
                  <c:v>-1.4945690562115121E-3</c:v>
                </c:pt>
                <c:pt idx="3503">
                  <c:v>-2.9891381134036807E-3</c:v>
                </c:pt>
                <c:pt idx="3504">
                  <c:v>0</c:v>
                </c:pt>
                <c:pt idx="3505">
                  <c:v>-4.4837071696151934E-3</c:v>
                </c:pt>
                <c:pt idx="3506">
                  <c:v>0</c:v>
                </c:pt>
                <c:pt idx="3507">
                  <c:v>-1.4945690562115121E-3</c:v>
                </c:pt>
                <c:pt idx="3508">
                  <c:v>7.472845283019293E-4</c:v>
                </c:pt>
                <c:pt idx="3509">
                  <c:v>7.472845283019293E-4</c:v>
                </c:pt>
                <c:pt idx="3510">
                  <c:v>-1.4945690562115121E-3</c:v>
                </c:pt>
                <c:pt idx="3511">
                  <c:v>7.472845283019293E-4</c:v>
                </c:pt>
                <c:pt idx="3512">
                  <c:v>2.9891381134036807E-3</c:v>
                </c:pt>
                <c:pt idx="3513">
                  <c:v>-2.2418535852980017E-3</c:v>
                </c:pt>
                <c:pt idx="3514">
                  <c:v>-7.472845283019293E-4</c:v>
                </c:pt>
                <c:pt idx="3515">
                  <c:v>-1.4945690562115121E-3</c:v>
                </c:pt>
                <c:pt idx="3516">
                  <c:v>0</c:v>
                </c:pt>
                <c:pt idx="3517">
                  <c:v>-2.9891381134036807E-3</c:v>
                </c:pt>
                <c:pt idx="3518">
                  <c:v>-5.2309916987017934E-3</c:v>
                </c:pt>
                <c:pt idx="3519">
                  <c:v>-7.472845283019293E-4</c:v>
                </c:pt>
                <c:pt idx="3520">
                  <c:v>1.4945690562115121E-3</c:v>
                </c:pt>
                <c:pt idx="3521">
                  <c:v>0</c:v>
                </c:pt>
                <c:pt idx="3522">
                  <c:v>0</c:v>
                </c:pt>
                <c:pt idx="3523">
                  <c:v>-1.4945690562115121E-3</c:v>
                </c:pt>
                <c:pt idx="3524">
                  <c:v>0</c:v>
                </c:pt>
                <c:pt idx="3525">
                  <c:v>-1.4945690562115121E-3</c:v>
                </c:pt>
                <c:pt idx="3526">
                  <c:v>-2.2418535852980017E-3</c:v>
                </c:pt>
                <c:pt idx="3527">
                  <c:v>-7.472845283019293E-4</c:v>
                </c:pt>
                <c:pt idx="3528">
                  <c:v>2.2418535852980017E-3</c:v>
                </c:pt>
                <c:pt idx="3529">
                  <c:v>-2.2418535852980017E-3</c:v>
                </c:pt>
                <c:pt idx="3530">
                  <c:v>-7.472845283019293E-4</c:v>
                </c:pt>
                <c:pt idx="3531">
                  <c:v>0</c:v>
                </c:pt>
                <c:pt idx="3532">
                  <c:v>7.472845283019293E-4</c:v>
                </c:pt>
                <c:pt idx="3533">
                  <c:v>1.4945690562115121E-3</c:v>
                </c:pt>
                <c:pt idx="3534">
                  <c:v>-1.4945690562115121E-3</c:v>
                </c:pt>
                <c:pt idx="3535">
                  <c:v>-7.472845283019293E-4</c:v>
                </c:pt>
                <c:pt idx="3536">
                  <c:v>1.4945690562115121E-3</c:v>
                </c:pt>
                <c:pt idx="3537">
                  <c:v>0</c:v>
                </c:pt>
                <c:pt idx="3538">
                  <c:v>0</c:v>
                </c:pt>
                <c:pt idx="3539">
                  <c:v>-7.472845283019293E-4</c:v>
                </c:pt>
                <c:pt idx="3540">
                  <c:v>2.2418535852980017E-3</c:v>
                </c:pt>
                <c:pt idx="3541">
                  <c:v>7.472845283019293E-4</c:v>
                </c:pt>
                <c:pt idx="3542">
                  <c:v>-4.4837071696151934E-3</c:v>
                </c:pt>
                <c:pt idx="3543">
                  <c:v>-1.4945690562115121E-3</c:v>
                </c:pt>
                <c:pt idx="3544">
                  <c:v>-7.472845283019293E-4</c:v>
                </c:pt>
                <c:pt idx="3545">
                  <c:v>-1.4945690562115121E-3</c:v>
                </c:pt>
                <c:pt idx="3546">
                  <c:v>-7.472845283019293E-4</c:v>
                </c:pt>
                <c:pt idx="3547">
                  <c:v>-1.4945690562115121E-3</c:v>
                </c:pt>
                <c:pt idx="3548">
                  <c:v>2.2418535852980017E-3</c:v>
                </c:pt>
                <c:pt idx="3549">
                  <c:v>7.472845283019293E-4</c:v>
                </c:pt>
                <c:pt idx="3550">
                  <c:v>0</c:v>
                </c:pt>
                <c:pt idx="3551">
                  <c:v>0</c:v>
                </c:pt>
                <c:pt idx="3552">
                  <c:v>2.2418535852980017E-3</c:v>
                </c:pt>
                <c:pt idx="3553">
                  <c:v>-1.4945690562115121E-3</c:v>
                </c:pt>
                <c:pt idx="3554">
                  <c:v>-1.4945690562115121E-3</c:v>
                </c:pt>
                <c:pt idx="3555">
                  <c:v>0</c:v>
                </c:pt>
                <c:pt idx="3556">
                  <c:v>2.2418535852980017E-3</c:v>
                </c:pt>
                <c:pt idx="3557">
                  <c:v>-2.2418535852980017E-3</c:v>
                </c:pt>
                <c:pt idx="3558">
                  <c:v>-5.2309916987017934E-3</c:v>
                </c:pt>
                <c:pt idx="3559">
                  <c:v>-2.9891381134036807E-3</c:v>
                </c:pt>
                <c:pt idx="3560">
                  <c:v>1.4945690562115121E-3</c:v>
                </c:pt>
                <c:pt idx="3561">
                  <c:v>0</c:v>
                </c:pt>
                <c:pt idx="3562">
                  <c:v>7.472845283019293E-4</c:v>
                </c:pt>
                <c:pt idx="3563">
                  <c:v>7.472845283019293E-4</c:v>
                </c:pt>
                <c:pt idx="3564">
                  <c:v>2.2418535852980017E-3</c:v>
                </c:pt>
                <c:pt idx="3565">
                  <c:v>-7.472845283019293E-4</c:v>
                </c:pt>
                <c:pt idx="3566">
                  <c:v>-5.9782762268073934E-3</c:v>
                </c:pt>
                <c:pt idx="3567">
                  <c:v>-3.7364226415095292E-3</c:v>
                </c:pt>
                <c:pt idx="3568">
                  <c:v>-7.472845283019293E-4</c:v>
                </c:pt>
                <c:pt idx="3569">
                  <c:v>-2.9891381134036807E-3</c:v>
                </c:pt>
                <c:pt idx="3570">
                  <c:v>0</c:v>
                </c:pt>
                <c:pt idx="3571">
                  <c:v>7.472845283019293E-4</c:v>
                </c:pt>
                <c:pt idx="3572">
                  <c:v>1.4945690562115121E-3</c:v>
                </c:pt>
                <c:pt idx="3573">
                  <c:v>-7.472845283019293E-4</c:v>
                </c:pt>
                <c:pt idx="3574">
                  <c:v>-7.472845283019293E-4</c:v>
                </c:pt>
                <c:pt idx="3575">
                  <c:v>-7.472845283019293E-4</c:v>
                </c:pt>
                <c:pt idx="3576">
                  <c:v>2.2418535852980017E-3</c:v>
                </c:pt>
                <c:pt idx="3577">
                  <c:v>-2.9891381134036807E-3</c:v>
                </c:pt>
                <c:pt idx="3578">
                  <c:v>-2.2418535852980017E-3</c:v>
                </c:pt>
                <c:pt idx="3579">
                  <c:v>-1.4945690562115121E-3</c:v>
                </c:pt>
                <c:pt idx="3580">
                  <c:v>1.4945690562115121E-3</c:v>
                </c:pt>
                <c:pt idx="3581">
                  <c:v>0</c:v>
                </c:pt>
                <c:pt idx="3582">
                  <c:v>-1.4945690562115121E-3</c:v>
                </c:pt>
                <c:pt idx="3583">
                  <c:v>-7.472845283019293E-4</c:v>
                </c:pt>
                <c:pt idx="3584">
                  <c:v>1.4945690562115121E-3</c:v>
                </c:pt>
                <c:pt idx="3585">
                  <c:v>-3.7364226415095292E-3</c:v>
                </c:pt>
                <c:pt idx="3586">
                  <c:v>0</c:v>
                </c:pt>
                <c:pt idx="3587">
                  <c:v>1.4945690562115121E-3</c:v>
                </c:pt>
                <c:pt idx="3588">
                  <c:v>1.4945690562115121E-3</c:v>
                </c:pt>
                <c:pt idx="3589">
                  <c:v>7.472845283019293E-4</c:v>
                </c:pt>
                <c:pt idx="3590">
                  <c:v>-2.9891381134036807E-3</c:v>
                </c:pt>
                <c:pt idx="3591">
                  <c:v>-7.472845283019293E-4</c:v>
                </c:pt>
                <c:pt idx="3592">
                  <c:v>0</c:v>
                </c:pt>
                <c:pt idx="3593">
                  <c:v>-2.9891381134036807E-3</c:v>
                </c:pt>
                <c:pt idx="3594">
                  <c:v>-7.472845283019293E-4</c:v>
                </c:pt>
                <c:pt idx="3595">
                  <c:v>0</c:v>
                </c:pt>
                <c:pt idx="3596">
                  <c:v>2.2418535852980017E-3</c:v>
                </c:pt>
                <c:pt idx="3597">
                  <c:v>0</c:v>
                </c:pt>
                <c:pt idx="3598">
                  <c:v>-1.4945690562115121E-3</c:v>
                </c:pt>
                <c:pt idx="3599">
                  <c:v>-7.472845283019293E-4</c:v>
                </c:pt>
                <c:pt idx="3600">
                  <c:v>1.4945690562115121E-3</c:v>
                </c:pt>
                <c:pt idx="3601">
                  <c:v>-1.4945690562115121E-3</c:v>
                </c:pt>
                <c:pt idx="3602">
                  <c:v>0</c:v>
                </c:pt>
                <c:pt idx="3603">
                  <c:v>-1.4945690562115121E-3</c:v>
                </c:pt>
                <c:pt idx="3604">
                  <c:v>0</c:v>
                </c:pt>
                <c:pt idx="3605">
                  <c:v>-1.4945690562115121E-3</c:v>
                </c:pt>
                <c:pt idx="3606">
                  <c:v>-2.9891381134036807E-3</c:v>
                </c:pt>
                <c:pt idx="3607">
                  <c:v>-2.9891381134036807E-3</c:v>
                </c:pt>
                <c:pt idx="3608">
                  <c:v>1.4945690562115121E-3</c:v>
                </c:pt>
                <c:pt idx="3609">
                  <c:v>-3.7364226415095292E-3</c:v>
                </c:pt>
                <c:pt idx="3610">
                  <c:v>-7.472845283019293E-4</c:v>
                </c:pt>
                <c:pt idx="3611">
                  <c:v>0</c:v>
                </c:pt>
                <c:pt idx="3612">
                  <c:v>2.2418535852980017E-3</c:v>
                </c:pt>
                <c:pt idx="3613">
                  <c:v>1.4945690562115121E-3</c:v>
                </c:pt>
                <c:pt idx="3614">
                  <c:v>-4.4837071696151934E-3</c:v>
                </c:pt>
                <c:pt idx="3615">
                  <c:v>-2.9891381134036807E-3</c:v>
                </c:pt>
                <c:pt idx="3616">
                  <c:v>2.2418535852980017E-3</c:v>
                </c:pt>
                <c:pt idx="3617">
                  <c:v>-2.2418535852980017E-3</c:v>
                </c:pt>
                <c:pt idx="3618">
                  <c:v>1.4945690562115121E-3</c:v>
                </c:pt>
                <c:pt idx="3619">
                  <c:v>7.472845283019293E-4</c:v>
                </c:pt>
                <c:pt idx="3620">
                  <c:v>2.2418535852980017E-3</c:v>
                </c:pt>
                <c:pt idx="3621">
                  <c:v>-7.472845283019293E-4</c:v>
                </c:pt>
                <c:pt idx="3622">
                  <c:v>-5.2309916987017934E-3</c:v>
                </c:pt>
                <c:pt idx="3623">
                  <c:v>-2.2418535852980017E-3</c:v>
                </c:pt>
                <c:pt idx="3624">
                  <c:v>0</c:v>
                </c:pt>
                <c:pt idx="3625">
                  <c:v>-2.9891381134036807E-3</c:v>
                </c:pt>
                <c:pt idx="3626">
                  <c:v>0</c:v>
                </c:pt>
                <c:pt idx="3627">
                  <c:v>7.472845283019293E-4</c:v>
                </c:pt>
                <c:pt idx="3628">
                  <c:v>2.2418535852980017E-3</c:v>
                </c:pt>
                <c:pt idx="3629">
                  <c:v>0</c:v>
                </c:pt>
                <c:pt idx="3630">
                  <c:v>-3.7364226415095292E-3</c:v>
                </c:pt>
                <c:pt idx="3631">
                  <c:v>-2.9891381134036807E-3</c:v>
                </c:pt>
                <c:pt idx="3632">
                  <c:v>7.472845283019293E-4</c:v>
                </c:pt>
                <c:pt idx="3633">
                  <c:v>-3.7364226415095292E-3</c:v>
                </c:pt>
                <c:pt idx="3634">
                  <c:v>0</c:v>
                </c:pt>
                <c:pt idx="3635">
                  <c:v>-7.472845283019293E-4</c:v>
                </c:pt>
                <c:pt idx="3636">
                  <c:v>0</c:v>
                </c:pt>
                <c:pt idx="3637">
                  <c:v>-1.4945690562115121E-3</c:v>
                </c:pt>
                <c:pt idx="3638">
                  <c:v>-5.2309916987017934E-3</c:v>
                </c:pt>
                <c:pt idx="3639">
                  <c:v>-2.2418535852980017E-3</c:v>
                </c:pt>
                <c:pt idx="3640">
                  <c:v>2.2418535852980017E-3</c:v>
                </c:pt>
                <c:pt idx="3641">
                  <c:v>-2.2418535852980017E-3</c:v>
                </c:pt>
                <c:pt idx="3642">
                  <c:v>-7.472845283019293E-4</c:v>
                </c:pt>
                <c:pt idx="3643">
                  <c:v>0</c:v>
                </c:pt>
                <c:pt idx="3644">
                  <c:v>7.472845283019293E-4</c:v>
                </c:pt>
                <c:pt idx="3645">
                  <c:v>-7.472845283019293E-4</c:v>
                </c:pt>
                <c:pt idx="3646">
                  <c:v>-4.4837071696151934E-3</c:v>
                </c:pt>
                <c:pt idx="3647">
                  <c:v>-7.472845283019293E-4</c:v>
                </c:pt>
                <c:pt idx="3648">
                  <c:v>0</c:v>
                </c:pt>
                <c:pt idx="3649">
                  <c:v>-1.4945690562115121E-3</c:v>
                </c:pt>
                <c:pt idx="3650">
                  <c:v>7.472845283019293E-4</c:v>
                </c:pt>
                <c:pt idx="3651">
                  <c:v>2.2418535852980017E-3</c:v>
                </c:pt>
                <c:pt idx="3652">
                  <c:v>4.4837071696151934E-3</c:v>
                </c:pt>
                <c:pt idx="3653">
                  <c:v>-7.472845283019293E-4</c:v>
                </c:pt>
                <c:pt idx="3654">
                  <c:v>-3.7364226415095292E-3</c:v>
                </c:pt>
                <c:pt idx="3655">
                  <c:v>-7.472845283019293E-4</c:v>
                </c:pt>
                <c:pt idx="3656">
                  <c:v>1.4945690562115121E-3</c:v>
                </c:pt>
                <c:pt idx="3657">
                  <c:v>-3.7364226415095292E-3</c:v>
                </c:pt>
                <c:pt idx="3658">
                  <c:v>-7.472845283019293E-4</c:v>
                </c:pt>
                <c:pt idx="3659">
                  <c:v>0</c:v>
                </c:pt>
                <c:pt idx="3660">
                  <c:v>0</c:v>
                </c:pt>
                <c:pt idx="3661">
                  <c:v>-7.472845283019293E-4</c:v>
                </c:pt>
                <c:pt idx="3662">
                  <c:v>0</c:v>
                </c:pt>
                <c:pt idx="3663">
                  <c:v>7.472845283019293E-4</c:v>
                </c:pt>
                <c:pt idx="3664">
                  <c:v>7.472845283019293E-4</c:v>
                </c:pt>
                <c:pt idx="3665">
                  <c:v>-4.4837071696151934E-3</c:v>
                </c:pt>
                <c:pt idx="3666">
                  <c:v>-7.472845283019293E-4</c:v>
                </c:pt>
                <c:pt idx="3667">
                  <c:v>7.472845283019293E-4</c:v>
                </c:pt>
                <c:pt idx="3668">
                  <c:v>3.7364226415095292E-3</c:v>
                </c:pt>
                <c:pt idx="3669">
                  <c:v>1.4945690562115121E-3</c:v>
                </c:pt>
                <c:pt idx="3670">
                  <c:v>-1.4945690562115121E-3</c:v>
                </c:pt>
                <c:pt idx="3671">
                  <c:v>1.4945690562115121E-3</c:v>
                </c:pt>
                <c:pt idx="3672">
                  <c:v>2.9891381134036807E-3</c:v>
                </c:pt>
                <c:pt idx="3673">
                  <c:v>-4.4837071696151934E-3</c:v>
                </c:pt>
                <c:pt idx="3674">
                  <c:v>-3.7364226415095292E-3</c:v>
                </c:pt>
                <c:pt idx="3675">
                  <c:v>-2.2418535852980017E-3</c:v>
                </c:pt>
                <c:pt idx="3676">
                  <c:v>2.9891381134036807E-3</c:v>
                </c:pt>
                <c:pt idx="3677">
                  <c:v>0</c:v>
                </c:pt>
                <c:pt idx="3678">
                  <c:v>-1.4945690562115121E-3</c:v>
                </c:pt>
                <c:pt idx="3679">
                  <c:v>-7.472845283019293E-4</c:v>
                </c:pt>
                <c:pt idx="3680">
                  <c:v>2.9891381134036807E-3</c:v>
                </c:pt>
                <c:pt idx="3681">
                  <c:v>-2.2418535852980017E-3</c:v>
                </c:pt>
                <c:pt idx="3682">
                  <c:v>-1.4945690562115121E-3</c:v>
                </c:pt>
                <c:pt idx="3683">
                  <c:v>-7.472845283019293E-4</c:v>
                </c:pt>
                <c:pt idx="3684">
                  <c:v>1.4945690562115121E-3</c:v>
                </c:pt>
                <c:pt idx="3685">
                  <c:v>0</c:v>
                </c:pt>
                <c:pt idx="3686">
                  <c:v>-2.2418535852980017E-3</c:v>
                </c:pt>
                <c:pt idx="3687">
                  <c:v>-2.9891381134036807E-3</c:v>
                </c:pt>
                <c:pt idx="3688">
                  <c:v>1.4945690562115121E-3</c:v>
                </c:pt>
                <c:pt idx="3689">
                  <c:v>-2.9891381134036807E-3</c:v>
                </c:pt>
                <c:pt idx="3690">
                  <c:v>0</c:v>
                </c:pt>
                <c:pt idx="3691">
                  <c:v>0</c:v>
                </c:pt>
                <c:pt idx="3692">
                  <c:v>0</c:v>
                </c:pt>
                <c:pt idx="3693">
                  <c:v>-7.472845283019293E-4</c:v>
                </c:pt>
                <c:pt idx="3694">
                  <c:v>-4.4837071696151934E-3</c:v>
                </c:pt>
                <c:pt idx="3695">
                  <c:v>-1.4945690562115121E-3</c:v>
                </c:pt>
                <c:pt idx="3696">
                  <c:v>1.4945690562115121E-3</c:v>
                </c:pt>
                <c:pt idx="3697">
                  <c:v>-2.2418535852980017E-3</c:v>
                </c:pt>
                <c:pt idx="3698">
                  <c:v>1.4945690562115121E-3</c:v>
                </c:pt>
                <c:pt idx="3699">
                  <c:v>0</c:v>
                </c:pt>
                <c:pt idx="3700">
                  <c:v>1.4945690562115121E-3</c:v>
                </c:pt>
                <c:pt idx="3701">
                  <c:v>-2.2418535852980017E-3</c:v>
                </c:pt>
                <c:pt idx="3702">
                  <c:v>-4.4837071696151934E-3</c:v>
                </c:pt>
                <c:pt idx="3703">
                  <c:v>-2.9891381134036807E-3</c:v>
                </c:pt>
                <c:pt idx="3704">
                  <c:v>7.472845283019293E-4</c:v>
                </c:pt>
                <c:pt idx="3705">
                  <c:v>-2.2418535852980017E-3</c:v>
                </c:pt>
                <c:pt idx="3706">
                  <c:v>0</c:v>
                </c:pt>
                <c:pt idx="3707">
                  <c:v>-7.472845283019293E-4</c:v>
                </c:pt>
                <c:pt idx="3708">
                  <c:v>7.472845283019293E-4</c:v>
                </c:pt>
                <c:pt idx="3709">
                  <c:v>-1.4945690562115121E-3</c:v>
                </c:pt>
                <c:pt idx="3710">
                  <c:v>-2.9891381134036807E-3</c:v>
                </c:pt>
                <c:pt idx="3711">
                  <c:v>-2.2418535852980017E-3</c:v>
                </c:pt>
                <c:pt idx="3712">
                  <c:v>1.4945690562115121E-3</c:v>
                </c:pt>
                <c:pt idx="3713">
                  <c:v>-2.2418535852980017E-3</c:v>
                </c:pt>
                <c:pt idx="3714">
                  <c:v>7.472845283019293E-4</c:v>
                </c:pt>
                <c:pt idx="3715">
                  <c:v>0</c:v>
                </c:pt>
                <c:pt idx="3716">
                  <c:v>7.472845283019293E-4</c:v>
                </c:pt>
                <c:pt idx="3717">
                  <c:v>7.472845283019293E-4</c:v>
                </c:pt>
                <c:pt idx="3718">
                  <c:v>-2.9891381134036807E-3</c:v>
                </c:pt>
                <c:pt idx="3719">
                  <c:v>-7.472845283019293E-4</c:v>
                </c:pt>
                <c:pt idx="3720">
                  <c:v>2.2418535852980017E-3</c:v>
                </c:pt>
                <c:pt idx="3721">
                  <c:v>-4.4837071696151934E-3</c:v>
                </c:pt>
                <c:pt idx="3722">
                  <c:v>0</c:v>
                </c:pt>
                <c:pt idx="3723">
                  <c:v>-1.4945690562115121E-3</c:v>
                </c:pt>
                <c:pt idx="3724">
                  <c:v>1.4945690562115121E-3</c:v>
                </c:pt>
                <c:pt idx="3725">
                  <c:v>1.4945690562115121E-3</c:v>
                </c:pt>
                <c:pt idx="3726">
                  <c:v>-1.4945690562115121E-3</c:v>
                </c:pt>
                <c:pt idx="3727">
                  <c:v>0</c:v>
                </c:pt>
                <c:pt idx="3728">
                  <c:v>7.472845283019293E-4</c:v>
                </c:pt>
                <c:pt idx="3729">
                  <c:v>-3.7364226415095292E-3</c:v>
                </c:pt>
                <c:pt idx="3730">
                  <c:v>-7.472845283019293E-4</c:v>
                </c:pt>
                <c:pt idx="3731">
                  <c:v>-1.4945690562115121E-3</c:v>
                </c:pt>
                <c:pt idx="3732">
                  <c:v>2.2418535852980017E-3</c:v>
                </c:pt>
                <c:pt idx="3733">
                  <c:v>-1.4945690562115121E-3</c:v>
                </c:pt>
                <c:pt idx="3734">
                  <c:v>-2.9891381134036807E-3</c:v>
                </c:pt>
                <c:pt idx="3735">
                  <c:v>-7.472845283019293E-4</c:v>
                </c:pt>
                <c:pt idx="3736">
                  <c:v>2.2418535852980017E-3</c:v>
                </c:pt>
                <c:pt idx="3737">
                  <c:v>-2.2418535852980017E-3</c:v>
                </c:pt>
                <c:pt idx="3738">
                  <c:v>7.472845283019293E-4</c:v>
                </c:pt>
                <c:pt idx="3739">
                  <c:v>7.472845283019293E-4</c:v>
                </c:pt>
                <c:pt idx="3740">
                  <c:v>0</c:v>
                </c:pt>
                <c:pt idx="3741">
                  <c:v>0</c:v>
                </c:pt>
                <c:pt idx="3742">
                  <c:v>-2.2418535852980017E-3</c:v>
                </c:pt>
                <c:pt idx="3743">
                  <c:v>7.472845283019293E-4</c:v>
                </c:pt>
                <c:pt idx="3744">
                  <c:v>2.9891381134036807E-3</c:v>
                </c:pt>
                <c:pt idx="3745">
                  <c:v>-5.2309916987017934E-3</c:v>
                </c:pt>
                <c:pt idx="3746">
                  <c:v>-1.4945690562115121E-3</c:v>
                </c:pt>
                <c:pt idx="3747">
                  <c:v>-7.472845283019293E-4</c:v>
                </c:pt>
                <c:pt idx="3748">
                  <c:v>2.9891381134036807E-3</c:v>
                </c:pt>
                <c:pt idx="3749">
                  <c:v>0</c:v>
                </c:pt>
                <c:pt idx="3750">
                  <c:v>-5.2309916987017934E-3</c:v>
                </c:pt>
                <c:pt idx="3751">
                  <c:v>-4.4837071696151934E-3</c:v>
                </c:pt>
                <c:pt idx="3752">
                  <c:v>0</c:v>
                </c:pt>
                <c:pt idx="3753">
                  <c:v>-7.472845283019293E-4</c:v>
                </c:pt>
                <c:pt idx="3754">
                  <c:v>1.4945690562115121E-3</c:v>
                </c:pt>
                <c:pt idx="3755">
                  <c:v>-1.4945690562115121E-3</c:v>
                </c:pt>
                <c:pt idx="3756">
                  <c:v>2.9891381134036807E-3</c:v>
                </c:pt>
                <c:pt idx="3757">
                  <c:v>0</c:v>
                </c:pt>
                <c:pt idx="3758">
                  <c:v>-2.2418535852980017E-3</c:v>
                </c:pt>
                <c:pt idx="3759">
                  <c:v>-2.2418535852980017E-3</c:v>
                </c:pt>
                <c:pt idx="3760">
                  <c:v>-1.4945690562115121E-3</c:v>
                </c:pt>
                <c:pt idx="3761">
                  <c:v>-2.9891381134036807E-3</c:v>
                </c:pt>
                <c:pt idx="3762">
                  <c:v>0</c:v>
                </c:pt>
                <c:pt idx="3763">
                  <c:v>4.4837071696151934E-3</c:v>
                </c:pt>
                <c:pt idx="3764">
                  <c:v>3.7364226415095292E-3</c:v>
                </c:pt>
                <c:pt idx="3765">
                  <c:v>7.472845283019293E-4</c:v>
                </c:pt>
                <c:pt idx="3766">
                  <c:v>-1.4945690562115121E-3</c:v>
                </c:pt>
                <c:pt idx="3767">
                  <c:v>-2.9891381134036807E-3</c:v>
                </c:pt>
                <c:pt idx="3768">
                  <c:v>7.472845283019293E-4</c:v>
                </c:pt>
                <c:pt idx="3769">
                  <c:v>-4.4837071696151934E-3</c:v>
                </c:pt>
                <c:pt idx="3770">
                  <c:v>0</c:v>
                </c:pt>
                <c:pt idx="3771">
                  <c:v>1.4945690562115121E-3</c:v>
                </c:pt>
                <c:pt idx="3772">
                  <c:v>1.4945690562115121E-3</c:v>
                </c:pt>
                <c:pt idx="3773">
                  <c:v>-1.4945690562115121E-3</c:v>
                </c:pt>
                <c:pt idx="3774">
                  <c:v>-4.4837071696151934E-3</c:v>
                </c:pt>
                <c:pt idx="3775">
                  <c:v>-2.2418535852980017E-3</c:v>
                </c:pt>
                <c:pt idx="3776">
                  <c:v>0</c:v>
                </c:pt>
                <c:pt idx="3777">
                  <c:v>-3.7364226415095292E-3</c:v>
                </c:pt>
                <c:pt idx="3778">
                  <c:v>-1.4945690562115121E-3</c:v>
                </c:pt>
                <c:pt idx="3779">
                  <c:v>0</c:v>
                </c:pt>
                <c:pt idx="3780">
                  <c:v>2.9891381134036807E-3</c:v>
                </c:pt>
                <c:pt idx="3781">
                  <c:v>-1.4945690562115121E-3</c:v>
                </c:pt>
                <c:pt idx="3782">
                  <c:v>-3.7364226415095292E-3</c:v>
                </c:pt>
                <c:pt idx="3783">
                  <c:v>-7.472845283019293E-4</c:v>
                </c:pt>
                <c:pt idx="3784">
                  <c:v>2.9891381134036807E-3</c:v>
                </c:pt>
                <c:pt idx="3785">
                  <c:v>-7.472845283019293E-4</c:v>
                </c:pt>
                <c:pt idx="3786">
                  <c:v>0</c:v>
                </c:pt>
                <c:pt idx="3787">
                  <c:v>1.4945690562115121E-3</c:v>
                </c:pt>
                <c:pt idx="3788">
                  <c:v>2.2418535852980017E-3</c:v>
                </c:pt>
                <c:pt idx="3789">
                  <c:v>-7.472845283019293E-4</c:v>
                </c:pt>
                <c:pt idx="3790">
                  <c:v>-5.2309916987017934E-3</c:v>
                </c:pt>
                <c:pt idx="3791">
                  <c:v>-2.9891381134036807E-3</c:v>
                </c:pt>
                <c:pt idx="3792">
                  <c:v>7.472845283019293E-4</c:v>
                </c:pt>
                <c:pt idx="3793">
                  <c:v>-2.2418535852980017E-3</c:v>
                </c:pt>
                <c:pt idx="3794">
                  <c:v>0</c:v>
                </c:pt>
                <c:pt idx="3795">
                  <c:v>0</c:v>
                </c:pt>
                <c:pt idx="3796">
                  <c:v>7.472845283019293E-4</c:v>
                </c:pt>
                <c:pt idx="3797">
                  <c:v>0</c:v>
                </c:pt>
                <c:pt idx="3798">
                  <c:v>-3.7364226415095292E-3</c:v>
                </c:pt>
                <c:pt idx="3799">
                  <c:v>-2.9891381134036807E-3</c:v>
                </c:pt>
                <c:pt idx="3800">
                  <c:v>0</c:v>
                </c:pt>
                <c:pt idx="3801">
                  <c:v>-4.4837071696151934E-3</c:v>
                </c:pt>
                <c:pt idx="3802">
                  <c:v>0</c:v>
                </c:pt>
                <c:pt idx="3803">
                  <c:v>-7.472845283019293E-4</c:v>
                </c:pt>
                <c:pt idx="3804">
                  <c:v>1.4945690562115121E-3</c:v>
                </c:pt>
                <c:pt idx="3805">
                  <c:v>-7.472845283019293E-4</c:v>
                </c:pt>
                <c:pt idx="3806">
                  <c:v>-1.4945690562115121E-3</c:v>
                </c:pt>
                <c:pt idx="3807">
                  <c:v>7.472845283019293E-4</c:v>
                </c:pt>
                <c:pt idx="3808">
                  <c:v>1.4945690562115121E-3</c:v>
                </c:pt>
                <c:pt idx="3809">
                  <c:v>-2.9891381134036807E-3</c:v>
                </c:pt>
                <c:pt idx="3810">
                  <c:v>0</c:v>
                </c:pt>
                <c:pt idx="3811">
                  <c:v>1.4945690562115121E-3</c:v>
                </c:pt>
                <c:pt idx="3812">
                  <c:v>2.9891381134036807E-3</c:v>
                </c:pt>
                <c:pt idx="3813">
                  <c:v>-7.472845283019293E-4</c:v>
                </c:pt>
                <c:pt idx="3814">
                  <c:v>-3.7364226415095292E-3</c:v>
                </c:pt>
                <c:pt idx="3815">
                  <c:v>-3.7364226415095292E-3</c:v>
                </c:pt>
                <c:pt idx="3816">
                  <c:v>-7.472845283019293E-4</c:v>
                </c:pt>
                <c:pt idx="3817">
                  <c:v>-5.2309916987017934E-3</c:v>
                </c:pt>
                <c:pt idx="3818">
                  <c:v>-2.2418535852980017E-3</c:v>
                </c:pt>
                <c:pt idx="3819">
                  <c:v>0</c:v>
                </c:pt>
                <c:pt idx="3820">
                  <c:v>2.9891381134036807E-3</c:v>
                </c:pt>
                <c:pt idx="3821">
                  <c:v>7.472845283019293E-4</c:v>
                </c:pt>
                <c:pt idx="3822">
                  <c:v>-2.9891381134036807E-3</c:v>
                </c:pt>
                <c:pt idx="3823">
                  <c:v>-2.2418535852980017E-3</c:v>
                </c:pt>
                <c:pt idx="3824">
                  <c:v>0</c:v>
                </c:pt>
                <c:pt idx="3825">
                  <c:v>-3.7364226415095292E-3</c:v>
                </c:pt>
                <c:pt idx="3826">
                  <c:v>1.4945690562115121E-3</c:v>
                </c:pt>
                <c:pt idx="3827">
                  <c:v>0</c:v>
                </c:pt>
                <c:pt idx="3828">
                  <c:v>3.7364226415095292E-3</c:v>
                </c:pt>
                <c:pt idx="3829">
                  <c:v>0</c:v>
                </c:pt>
                <c:pt idx="3830">
                  <c:v>-4.4837071696151934E-3</c:v>
                </c:pt>
                <c:pt idx="3831">
                  <c:v>0</c:v>
                </c:pt>
                <c:pt idx="3832">
                  <c:v>2.2418535852980017E-3</c:v>
                </c:pt>
                <c:pt idx="3833">
                  <c:v>-2.2418535852980017E-3</c:v>
                </c:pt>
                <c:pt idx="3834">
                  <c:v>0</c:v>
                </c:pt>
                <c:pt idx="3835">
                  <c:v>-7.472845283019293E-4</c:v>
                </c:pt>
                <c:pt idx="3836">
                  <c:v>0</c:v>
                </c:pt>
                <c:pt idx="3837">
                  <c:v>-2.9891381134036807E-3</c:v>
                </c:pt>
                <c:pt idx="3838">
                  <c:v>-5.2309916987017934E-3</c:v>
                </c:pt>
                <c:pt idx="3839">
                  <c:v>-2.9891381134036807E-3</c:v>
                </c:pt>
                <c:pt idx="3840">
                  <c:v>0</c:v>
                </c:pt>
                <c:pt idx="3841">
                  <c:v>-2.9891381134036807E-3</c:v>
                </c:pt>
                <c:pt idx="3842">
                  <c:v>-7.472845283019293E-4</c:v>
                </c:pt>
                <c:pt idx="3843">
                  <c:v>0</c:v>
                </c:pt>
                <c:pt idx="3844">
                  <c:v>2.9891381134036807E-3</c:v>
                </c:pt>
                <c:pt idx="3845">
                  <c:v>7.472845283019293E-4</c:v>
                </c:pt>
                <c:pt idx="3846">
                  <c:v>-2.2418535852980017E-3</c:v>
                </c:pt>
                <c:pt idx="3847">
                  <c:v>-1.4945690562115121E-3</c:v>
                </c:pt>
                <c:pt idx="3848">
                  <c:v>1.4945690562115121E-3</c:v>
                </c:pt>
                <c:pt idx="3849">
                  <c:v>-2.2418535852980017E-3</c:v>
                </c:pt>
                <c:pt idx="3850">
                  <c:v>7.472845283019293E-4</c:v>
                </c:pt>
                <c:pt idx="3851">
                  <c:v>7.472845283019293E-4</c:v>
                </c:pt>
                <c:pt idx="3852">
                  <c:v>2.9891381134036807E-3</c:v>
                </c:pt>
                <c:pt idx="3853">
                  <c:v>-1.4945690562115121E-3</c:v>
                </c:pt>
                <c:pt idx="3854">
                  <c:v>-4.4837071696151934E-3</c:v>
                </c:pt>
                <c:pt idx="3855">
                  <c:v>-1.4945690562115121E-3</c:v>
                </c:pt>
                <c:pt idx="3856">
                  <c:v>0</c:v>
                </c:pt>
                <c:pt idx="3857">
                  <c:v>-3.7364226415095292E-3</c:v>
                </c:pt>
                <c:pt idx="3858">
                  <c:v>0</c:v>
                </c:pt>
                <c:pt idx="3859">
                  <c:v>-7.472845283019293E-4</c:v>
                </c:pt>
                <c:pt idx="3860">
                  <c:v>3.7364226415095292E-3</c:v>
                </c:pt>
                <c:pt idx="3861">
                  <c:v>0</c:v>
                </c:pt>
                <c:pt idx="3862">
                  <c:v>-2.9891381134036807E-3</c:v>
                </c:pt>
                <c:pt idx="3863">
                  <c:v>-2.2418535852980017E-3</c:v>
                </c:pt>
                <c:pt idx="3864">
                  <c:v>-7.472845283019293E-4</c:v>
                </c:pt>
                <c:pt idx="3865">
                  <c:v>-3.7364226415095292E-3</c:v>
                </c:pt>
                <c:pt idx="3866">
                  <c:v>-2.9891381134036807E-3</c:v>
                </c:pt>
                <c:pt idx="3867">
                  <c:v>-7.472845283019293E-4</c:v>
                </c:pt>
                <c:pt idx="3868">
                  <c:v>2.2418535852980017E-3</c:v>
                </c:pt>
                <c:pt idx="3869">
                  <c:v>-1.4945690562115121E-3</c:v>
                </c:pt>
                <c:pt idx="3870">
                  <c:v>-1.4945690562115121E-3</c:v>
                </c:pt>
                <c:pt idx="3871">
                  <c:v>-7.472845283019293E-4</c:v>
                </c:pt>
                <c:pt idx="3872">
                  <c:v>4.4837071696151934E-3</c:v>
                </c:pt>
                <c:pt idx="3873">
                  <c:v>-2.2418535852980017E-3</c:v>
                </c:pt>
                <c:pt idx="3874">
                  <c:v>0</c:v>
                </c:pt>
                <c:pt idx="3875">
                  <c:v>1.4945690562115121E-3</c:v>
                </c:pt>
                <c:pt idx="3876">
                  <c:v>2.2418535852980017E-3</c:v>
                </c:pt>
                <c:pt idx="3877">
                  <c:v>0</c:v>
                </c:pt>
                <c:pt idx="3878">
                  <c:v>-7.472845283019293E-4</c:v>
                </c:pt>
                <c:pt idx="3879">
                  <c:v>0</c:v>
                </c:pt>
                <c:pt idx="3880">
                  <c:v>1.4945690562115121E-3</c:v>
                </c:pt>
                <c:pt idx="3881">
                  <c:v>-5.2309916987017934E-3</c:v>
                </c:pt>
                <c:pt idx="3882">
                  <c:v>-2.9891381134036807E-3</c:v>
                </c:pt>
                <c:pt idx="3883">
                  <c:v>-2.2418535852980017E-3</c:v>
                </c:pt>
                <c:pt idx="3884">
                  <c:v>7.472845283019293E-4</c:v>
                </c:pt>
                <c:pt idx="3885">
                  <c:v>-1.4945690562115121E-3</c:v>
                </c:pt>
                <c:pt idx="3886">
                  <c:v>-2.9891381134036807E-3</c:v>
                </c:pt>
                <c:pt idx="3887">
                  <c:v>-1.4945690562115121E-3</c:v>
                </c:pt>
                <c:pt idx="3888">
                  <c:v>7.472845283019293E-4</c:v>
                </c:pt>
                <c:pt idx="3889">
                  <c:v>-2.9891381134036807E-3</c:v>
                </c:pt>
                <c:pt idx="3890">
                  <c:v>-1.4945690562115121E-3</c:v>
                </c:pt>
                <c:pt idx="3891">
                  <c:v>0</c:v>
                </c:pt>
                <c:pt idx="3892">
                  <c:v>1.4945690562115121E-3</c:v>
                </c:pt>
                <c:pt idx="3893">
                  <c:v>-2.2418535852980017E-3</c:v>
                </c:pt>
                <c:pt idx="3894">
                  <c:v>-2.9891381134036807E-3</c:v>
                </c:pt>
                <c:pt idx="3895">
                  <c:v>-2.9891381134036807E-3</c:v>
                </c:pt>
                <c:pt idx="3896">
                  <c:v>2.9891381134036807E-3</c:v>
                </c:pt>
                <c:pt idx="3897">
                  <c:v>-2.9891381134036807E-3</c:v>
                </c:pt>
                <c:pt idx="3898">
                  <c:v>-7.472845283019293E-4</c:v>
                </c:pt>
                <c:pt idx="3899">
                  <c:v>-7.472845283019293E-4</c:v>
                </c:pt>
                <c:pt idx="3900">
                  <c:v>1.4945690562115121E-3</c:v>
                </c:pt>
                <c:pt idx="3901">
                  <c:v>-7.472845283019293E-4</c:v>
                </c:pt>
                <c:pt idx="3902">
                  <c:v>-5.9782762268073934E-3</c:v>
                </c:pt>
                <c:pt idx="3903">
                  <c:v>-2.2418535852980017E-3</c:v>
                </c:pt>
                <c:pt idx="3904">
                  <c:v>2.2418535852980017E-3</c:v>
                </c:pt>
                <c:pt idx="3905">
                  <c:v>-5.2309916987017934E-3</c:v>
                </c:pt>
                <c:pt idx="3906">
                  <c:v>-7.472845283019293E-4</c:v>
                </c:pt>
                <c:pt idx="3907">
                  <c:v>-1.4945690562115121E-3</c:v>
                </c:pt>
                <c:pt idx="3908">
                  <c:v>1.4945690562115121E-3</c:v>
                </c:pt>
                <c:pt idx="3909">
                  <c:v>-7.472845283019293E-4</c:v>
                </c:pt>
                <c:pt idx="3910">
                  <c:v>-4.4837071696151934E-3</c:v>
                </c:pt>
                <c:pt idx="3911">
                  <c:v>-1.4945690562115121E-3</c:v>
                </c:pt>
                <c:pt idx="3912">
                  <c:v>1.4945690562115121E-3</c:v>
                </c:pt>
                <c:pt idx="3913">
                  <c:v>-1.4945690562115121E-3</c:v>
                </c:pt>
                <c:pt idx="3914">
                  <c:v>7.472845283019293E-4</c:v>
                </c:pt>
                <c:pt idx="3915">
                  <c:v>0</c:v>
                </c:pt>
                <c:pt idx="3916">
                  <c:v>1.4945690562115121E-3</c:v>
                </c:pt>
                <c:pt idx="3917">
                  <c:v>-2.2418535852980017E-3</c:v>
                </c:pt>
                <c:pt idx="3918">
                  <c:v>-2.2418535852980017E-3</c:v>
                </c:pt>
                <c:pt idx="3919">
                  <c:v>-1.4945690562115121E-3</c:v>
                </c:pt>
                <c:pt idx="3920">
                  <c:v>2.2418535852980017E-3</c:v>
                </c:pt>
                <c:pt idx="3921">
                  <c:v>-1.4945690562115121E-3</c:v>
                </c:pt>
                <c:pt idx="3922">
                  <c:v>-7.472845283019293E-4</c:v>
                </c:pt>
                <c:pt idx="3923">
                  <c:v>-7.472845283019293E-4</c:v>
                </c:pt>
                <c:pt idx="3924">
                  <c:v>0</c:v>
                </c:pt>
                <c:pt idx="3925">
                  <c:v>7.472845283019293E-4</c:v>
                </c:pt>
                <c:pt idx="3926">
                  <c:v>-1.4945690562115121E-3</c:v>
                </c:pt>
                <c:pt idx="3927">
                  <c:v>0</c:v>
                </c:pt>
                <c:pt idx="3928">
                  <c:v>7.472845283019293E-4</c:v>
                </c:pt>
                <c:pt idx="3929">
                  <c:v>-4.4837071696151934E-3</c:v>
                </c:pt>
                <c:pt idx="3930">
                  <c:v>-7.472845283019293E-4</c:v>
                </c:pt>
                <c:pt idx="3931">
                  <c:v>0</c:v>
                </c:pt>
                <c:pt idx="3932">
                  <c:v>2.2418535852980017E-3</c:v>
                </c:pt>
                <c:pt idx="3933">
                  <c:v>2.2418535852980017E-3</c:v>
                </c:pt>
                <c:pt idx="3934">
                  <c:v>-7.472845283019293E-4</c:v>
                </c:pt>
                <c:pt idx="3935">
                  <c:v>1.4945690562115121E-3</c:v>
                </c:pt>
                <c:pt idx="3936">
                  <c:v>7.472845283019293E-4</c:v>
                </c:pt>
                <c:pt idx="3937">
                  <c:v>-2.9891381134036807E-3</c:v>
                </c:pt>
                <c:pt idx="3938">
                  <c:v>7.472845283019293E-4</c:v>
                </c:pt>
                <c:pt idx="3939">
                  <c:v>7.472845283019293E-4</c:v>
                </c:pt>
                <c:pt idx="3940">
                  <c:v>3.7364226415095292E-3</c:v>
                </c:pt>
                <c:pt idx="3941">
                  <c:v>0</c:v>
                </c:pt>
                <c:pt idx="3942">
                  <c:v>-3.7364226415095292E-3</c:v>
                </c:pt>
                <c:pt idx="3943">
                  <c:v>-2.2418535852980017E-3</c:v>
                </c:pt>
                <c:pt idx="3944">
                  <c:v>7.472845283019293E-4</c:v>
                </c:pt>
                <c:pt idx="3945">
                  <c:v>-7.472845283019293E-4</c:v>
                </c:pt>
                <c:pt idx="3946">
                  <c:v>-7.472845283019293E-4</c:v>
                </c:pt>
                <c:pt idx="3947">
                  <c:v>-7.472845283019293E-4</c:v>
                </c:pt>
                <c:pt idx="3948">
                  <c:v>0</c:v>
                </c:pt>
                <c:pt idx="3949">
                  <c:v>-7.472845283019293E-4</c:v>
                </c:pt>
                <c:pt idx="3950">
                  <c:v>-7.472845283019293E-4</c:v>
                </c:pt>
                <c:pt idx="3951">
                  <c:v>-1.4945690562115121E-3</c:v>
                </c:pt>
                <c:pt idx="3952">
                  <c:v>1.4945690562115121E-3</c:v>
                </c:pt>
                <c:pt idx="3953">
                  <c:v>-4.4837071696151934E-3</c:v>
                </c:pt>
                <c:pt idx="3954">
                  <c:v>-2.2418535852980017E-3</c:v>
                </c:pt>
                <c:pt idx="3955">
                  <c:v>0</c:v>
                </c:pt>
                <c:pt idx="3956">
                  <c:v>2.9891381134036807E-3</c:v>
                </c:pt>
                <c:pt idx="3957">
                  <c:v>0</c:v>
                </c:pt>
                <c:pt idx="3958">
                  <c:v>-6.7255607549133829E-3</c:v>
                </c:pt>
                <c:pt idx="3959">
                  <c:v>-2.2418535852980017E-3</c:v>
                </c:pt>
                <c:pt idx="3960">
                  <c:v>1.4945690562115121E-3</c:v>
                </c:pt>
                <c:pt idx="3961">
                  <c:v>-2.2418535852980017E-3</c:v>
                </c:pt>
                <c:pt idx="3962">
                  <c:v>0</c:v>
                </c:pt>
                <c:pt idx="3963">
                  <c:v>0</c:v>
                </c:pt>
                <c:pt idx="3964">
                  <c:v>2.2418535852980017E-3</c:v>
                </c:pt>
                <c:pt idx="3965">
                  <c:v>-7.472845283019293E-4</c:v>
                </c:pt>
                <c:pt idx="3966">
                  <c:v>-2.2418535852980017E-3</c:v>
                </c:pt>
                <c:pt idx="3967">
                  <c:v>-2.2418535852980017E-3</c:v>
                </c:pt>
                <c:pt idx="3968">
                  <c:v>1.4945690562115121E-3</c:v>
                </c:pt>
                <c:pt idx="3969">
                  <c:v>-7.472845283019293E-4</c:v>
                </c:pt>
                <c:pt idx="3970">
                  <c:v>0</c:v>
                </c:pt>
                <c:pt idx="3971">
                  <c:v>-7.472845283019293E-4</c:v>
                </c:pt>
                <c:pt idx="3972">
                  <c:v>7.472845283019293E-4</c:v>
                </c:pt>
                <c:pt idx="3973">
                  <c:v>0</c:v>
                </c:pt>
                <c:pt idx="3974">
                  <c:v>-2.2418535852980017E-3</c:v>
                </c:pt>
                <c:pt idx="3975">
                  <c:v>-2.9891381134036807E-3</c:v>
                </c:pt>
                <c:pt idx="3976">
                  <c:v>7.472845283019293E-4</c:v>
                </c:pt>
                <c:pt idx="3977">
                  <c:v>-2.9891381134036807E-3</c:v>
                </c:pt>
                <c:pt idx="3978">
                  <c:v>-7.472845283019293E-4</c:v>
                </c:pt>
                <c:pt idx="3979">
                  <c:v>0</c:v>
                </c:pt>
                <c:pt idx="3980">
                  <c:v>-7.472845283019293E-4</c:v>
                </c:pt>
                <c:pt idx="3981">
                  <c:v>0</c:v>
                </c:pt>
                <c:pt idx="3982">
                  <c:v>-3.7364226415095292E-3</c:v>
                </c:pt>
                <c:pt idx="3983">
                  <c:v>-7.472845283019293E-4</c:v>
                </c:pt>
                <c:pt idx="3984">
                  <c:v>1.4945690562115121E-3</c:v>
                </c:pt>
                <c:pt idx="3985">
                  <c:v>-3.7364226415095292E-3</c:v>
                </c:pt>
                <c:pt idx="3986">
                  <c:v>0</c:v>
                </c:pt>
                <c:pt idx="3987">
                  <c:v>2.2418535852980017E-3</c:v>
                </c:pt>
                <c:pt idx="3988">
                  <c:v>4.4837071696151934E-3</c:v>
                </c:pt>
                <c:pt idx="3989">
                  <c:v>7.472845283019293E-4</c:v>
                </c:pt>
                <c:pt idx="3990">
                  <c:v>-3.7364226415095292E-3</c:v>
                </c:pt>
                <c:pt idx="3991">
                  <c:v>-1.4945690562115121E-3</c:v>
                </c:pt>
                <c:pt idx="3992">
                  <c:v>-7.472845283019293E-4</c:v>
                </c:pt>
                <c:pt idx="3993">
                  <c:v>-3.7364226415095292E-3</c:v>
                </c:pt>
                <c:pt idx="3994">
                  <c:v>0</c:v>
                </c:pt>
                <c:pt idx="3995">
                  <c:v>7.472845283019293E-4</c:v>
                </c:pt>
                <c:pt idx="3996">
                  <c:v>1.4945690562115121E-3</c:v>
                </c:pt>
                <c:pt idx="3997">
                  <c:v>0</c:v>
                </c:pt>
                <c:pt idx="3998">
                  <c:v>0</c:v>
                </c:pt>
                <c:pt idx="3999">
                  <c:v>0</c:v>
                </c:pt>
                <c:pt idx="4000">
                  <c:v>2.2418535852980017E-3</c:v>
                </c:pt>
                <c:pt idx="4001">
                  <c:v>-2.2418535852980017E-3</c:v>
                </c:pt>
                <c:pt idx="4002">
                  <c:v>-2.9891381134036807E-3</c:v>
                </c:pt>
                <c:pt idx="4003">
                  <c:v>-1.4945690562115121E-3</c:v>
                </c:pt>
                <c:pt idx="4004">
                  <c:v>0</c:v>
                </c:pt>
                <c:pt idx="4005">
                  <c:v>-7.472845283019293E-4</c:v>
                </c:pt>
                <c:pt idx="4006">
                  <c:v>-2.2418535852980017E-3</c:v>
                </c:pt>
                <c:pt idx="4007">
                  <c:v>-1.4945690562115121E-3</c:v>
                </c:pt>
                <c:pt idx="4008">
                  <c:v>7.472845283019293E-4</c:v>
                </c:pt>
                <c:pt idx="4009">
                  <c:v>-3.7364226415095292E-3</c:v>
                </c:pt>
                <c:pt idx="4010">
                  <c:v>0</c:v>
                </c:pt>
                <c:pt idx="4011">
                  <c:v>-7.472845283019293E-4</c:v>
                </c:pt>
                <c:pt idx="4012">
                  <c:v>2.2418535852980017E-3</c:v>
                </c:pt>
                <c:pt idx="4013">
                  <c:v>0</c:v>
                </c:pt>
                <c:pt idx="4014">
                  <c:v>-2.9891381134036807E-3</c:v>
                </c:pt>
                <c:pt idx="4015">
                  <c:v>-7.472845283019293E-4</c:v>
                </c:pt>
                <c:pt idx="4016">
                  <c:v>1.4945690562115121E-3</c:v>
                </c:pt>
                <c:pt idx="4017">
                  <c:v>-2.2418535852980017E-3</c:v>
                </c:pt>
                <c:pt idx="4018">
                  <c:v>0</c:v>
                </c:pt>
                <c:pt idx="4019">
                  <c:v>-2.2418535852980017E-3</c:v>
                </c:pt>
                <c:pt idx="4020">
                  <c:v>2.2418535852980017E-3</c:v>
                </c:pt>
                <c:pt idx="4021">
                  <c:v>-2.2418535852980017E-3</c:v>
                </c:pt>
                <c:pt idx="4022">
                  <c:v>-3.7364226415095292E-3</c:v>
                </c:pt>
                <c:pt idx="4023">
                  <c:v>-7.472845283019293E-4</c:v>
                </c:pt>
                <c:pt idx="4024">
                  <c:v>1.4945690562115121E-3</c:v>
                </c:pt>
                <c:pt idx="4025">
                  <c:v>-2.2418535852980017E-3</c:v>
                </c:pt>
                <c:pt idx="4026">
                  <c:v>0</c:v>
                </c:pt>
                <c:pt idx="4027">
                  <c:v>7.472845283019293E-4</c:v>
                </c:pt>
                <c:pt idx="4028">
                  <c:v>2.9891381134036807E-3</c:v>
                </c:pt>
                <c:pt idx="4029">
                  <c:v>1.4945690562115121E-3</c:v>
                </c:pt>
                <c:pt idx="4030">
                  <c:v>-2.2418535852980017E-3</c:v>
                </c:pt>
                <c:pt idx="4031">
                  <c:v>0</c:v>
                </c:pt>
                <c:pt idx="4032">
                  <c:v>2.9891381134036807E-3</c:v>
                </c:pt>
                <c:pt idx="4033">
                  <c:v>-2.2418535852980017E-3</c:v>
                </c:pt>
                <c:pt idx="4034">
                  <c:v>-7.472845283019293E-4</c:v>
                </c:pt>
                <c:pt idx="4035">
                  <c:v>0</c:v>
                </c:pt>
                <c:pt idx="4036">
                  <c:v>1.4945690562115121E-3</c:v>
                </c:pt>
                <c:pt idx="4037">
                  <c:v>0</c:v>
                </c:pt>
                <c:pt idx="4038">
                  <c:v>-5.2309916987017934E-3</c:v>
                </c:pt>
                <c:pt idx="4039">
                  <c:v>-7.472845283019293E-4</c:v>
                </c:pt>
                <c:pt idx="4040">
                  <c:v>7.472845283019293E-4</c:v>
                </c:pt>
                <c:pt idx="4041">
                  <c:v>-3.7364226415095292E-3</c:v>
                </c:pt>
                <c:pt idx="4042">
                  <c:v>-7.472845283019293E-4</c:v>
                </c:pt>
                <c:pt idx="4043">
                  <c:v>-2.2418535852980017E-3</c:v>
                </c:pt>
                <c:pt idx="4044">
                  <c:v>2.9891381134036807E-3</c:v>
                </c:pt>
                <c:pt idx="4045">
                  <c:v>-7.472845283019293E-4</c:v>
                </c:pt>
                <c:pt idx="4046">
                  <c:v>-4.4837071696151934E-3</c:v>
                </c:pt>
                <c:pt idx="4047">
                  <c:v>-2.2418535852980017E-3</c:v>
                </c:pt>
                <c:pt idx="4048">
                  <c:v>7.472845283019293E-4</c:v>
                </c:pt>
                <c:pt idx="4049">
                  <c:v>-7.472845283019293E-4</c:v>
                </c:pt>
                <c:pt idx="4050">
                  <c:v>0</c:v>
                </c:pt>
                <c:pt idx="4051">
                  <c:v>0</c:v>
                </c:pt>
                <c:pt idx="4052">
                  <c:v>0</c:v>
                </c:pt>
                <c:pt idx="4053">
                  <c:v>-7.472845283019293E-4</c:v>
                </c:pt>
                <c:pt idx="4054">
                  <c:v>-1.4945690562115121E-3</c:v>
                </c:pt>
                <c:pt idx="4055">
                  <c:v>-7.472845283019293E-4</c:v>
                </c:pt>
                <c:pt idx="4056">
                  <c:v>2.9891381134036807E-3</c:v>
                </c:pt>
                <c:pt idx="4057">
                  <c:v>0</c:v>
                </c:pt>
                <c:pt idx="4058">
                  <c:v>-1.4945690562115121E-3</c:v>
                </c:pt>
                <c:pt idx="4059">
                  <c:v>0</c:v>
                </c:pt>
                <c:pt idx="4060">
                  <c:v>1.4945690562115121E-3</c:v>
                </c:pt>
                <c:pt idx="4061">
                  <c:v>2.2418535852980017E-3</c:v>
                </c:pt>
                <c:pt idx="4062">
                  <c:v>-2.9891381134036807E-3</c:v>
                </c:pt>
                <c:pt idx="4063">
                  <c:v>0</c:v>
                </c:pt>
                <c:pt idx="4064">
                  <c:v>2.2418535852980017E-3</c:v>
                </c:pt>
                <c:pt idx="4065">
                  <c:v>-2.9891381134036807E-3</c:v>
                </c:pt>
                <c:pt idx="4066">
                  <c:v>-7.472845283019293E-4</c:v>
                </c:pt>
                <c:pt idx="4067">
                  <c:v>-7.472845283019293E-4</c:v>
                </c:pt>
                <c:pt idx="4068">
                  <c:v>1.4945690562115121E-3</c:v>
                </c:pt>
                <c:pt idx="4069">
                  <c:v>-2.2418535852980017E-3</c:v>
                </c:pt>
                <c:pt idx="4070">
                  <c:v>-3.7364226415095292E-3</c:v>
                </c:pt>
                <c:pt idx="4071">
                  <c:v>-7.472845283019293E-4</c:v>
                </c:pt>
                <c:pt idx="4072">
                  <c:v>1.4945690562115121E-3</c:v>
                </c:pt>
                <c:pt idx="4073">
                  <c:v>-7.472845283019293E-4</c:v>
                </c:pt>
                <c:pt idx="4074">
                  <c:v>7.472845283019293E-4</c:v>
                </c:pt>
                <c:pt idx="4075">
                  <c:v>2.9891381134036807E-3</c:v>
                </c:pt>
                <c:pt idx="4076">
                  <c:v>2.9891381134036807E-3</c:v>
                </c:pt>
                <c:pt idx="4077">
                  <c:v>1.4945690562115121E-3</c:v>
                </c:pt>
                <c:pt idx="4078">
                  <c:v>-1.4945690562115121E-3</c:v>
                </c:pt>
                <c:pt idx="4079">
                  <c:v>-1.4945690562115121E-3</c:v>
                </c:pt>
                <c:pt idx="4080">
                  <c:v>2.2418535852980017E-3</c:v>
                </c:pt>
                <c:pt idx="4081">
                  <c:v>0</c:v>
                </c:pt>
                <c:pt idx="4082">
                  <c:v>0</c:v>
                </c:pt>
                <c:pt idx="4083">
                  <c:v>7.472845283019293E-4</c:v>
                </c:pt>
                <c:pt idx="4084">
                  <c:v>0</c:v>
                </c:pt>
                <c:pt idx="4085">
                  <c:v>1.4945690562115121E-3</c:v>
                </c:pt>
                <c:pt idx="4086">
                  <c:v>-7.472845283019293E-4</c:v>
                </c:pt>
                <c:pt idx="4087">
                  <c:v>-1.4945690562115121E-3</c:v>
                </c:pt>
                <c:pt idx="4088">
                  <c:v>1.4945690562115121E-3</c:v>
                </c:pt>
                <c:pt idx="4089">
                  <c:v>-2.2418535852980017E-3</c:v>
                </c:pt>
                <c:pt idx="4090">
                  <c:v>-7.472845283019293E-4</c:v>
                </c:pt>
                <c:pt idx="4091">
                  <c:v>0</c:v>
                </c:pt>
                <c:pt idx="4092">
                  <c:v>7.472845283019293E-4</c:v>
                </c:pt>
                <c:pt idx="4093">
                  <c:v>0</c:v>
                </c:pt>
                <c:pt idx="4094">
                  <c:v>-2.9891381134036807E-3</c:v>
                </c:pt>
                <c:pt idx="4095">
                  <c:v>-7.472845283019293E-4</c:v>
                </c:pt>
                <c:pt idx="4096">
                  <c:v>7.472845283019293E-4</c:v>
                </c:pt>
                <c:pt idx="4097">
                  <c:v>-3.7364226415095292E-3</c:v>
                </c:pt>
                <c:pt idx="4098">
                  <c:v>0</c:v>
                </c:pt>
                <c:pt idx="4099">
                  <c:v>-2.2418535852980017E-3</c:v>
                </c:pt>
                <c:pt idx="4100">
                  <c:v>0</c:v>
                </c:pt>
                <c:pt idx="4101">
                  <c:v>0</c:v>
                </c:pt>
                <c:pt idx="4102">
                  <c:v>-2.2418535852980017E-3</c:v>
                </c:pt>
                <c:pt idx="4103">
                  <c:v>-7.472845283019293E-4</c:v>
                </c:pt>
                <c:pt idx="4104">
                  <c:v>2.2418535852980017E-3</c:v>
                </c:pt>
                <c:pt idx="4105">
                  <c:v>-7.472845283019293E-4</c:v>
                </c:pt>
                <c:pt idx="4106">
                  <c:v>-7.472845283019293E-4</c:v>
                </c:pt>
                <c:pt idx="4107">
                  <c:v>2.2418535852980017E-3</c:v>
                </c:pt>
                <c:pt idx="4108">
                  <c:v>2.9891381134036807E-3</c:v>
                </c:pt>
              </c:numCache>
            </c:numRef>
          </c:val>
        </c:ser>
        <c:ser>
          <c:idx val="3"/>
          <c:order val="3"/>
          <c:tx>
            <c:v>XPL-2</c:v>
          </c:tx>
          <c:spPr>
            <a:ln>
              <a:prstDash val="dash"/>
            </a:ln>
          </c:spPr>
          <c:marker>
            <c:symbol val="none"/>
          </c:marker>
          <c:val>
            <c:numRef>
              <c:f>Firmeness!$I$4:$I$4112</c:f>
              <c:numCache>
                <c:formatCode>General</c:formatCode>
                <c:ptCount val="4109"/>
                <c:pt idx="0">
                  <c:v>1.8682113207547878E-2</c:v>
                </c:pt>
                <c:pt idx="1">
                  <c:v>2.3913104911152103E-2</c:v>
                </c:pt>
                <c:pt idx="2">
                  <c:v>6.2024615855336231E-2</c:v>
                </c:pt>
                <c:pt idx="3">
                  <c:v>5.2309916987017133E-2</c:v>
                </c:pt>
                <c:pt idx="4">
                  <c:v>5.1562632457929934E-2</c:v>
                </c:pt>
                <c:pt idx="5">
                  <c:v>5.0068063399756814E-2</c:v>
                </c:pt>
                <c:pt idx="6">
                  <c:v>4.7078925283411122E-2</c:v>
                </c:pt>
                <c:pt idx="7">
                  <c:v>4.4837071696151934E-2</c:v>
                </c:pt>
                <c:pt idx="8">
                  <c:v>4.7826209812499132E-2</c:v>
                </c:pt>
                <c:pt idx="9">
                  <c:v>5.2309916987017133E-2</c:v>
                </c:pt>
                <c:pt idx="10">
                  <c:v>5.3804486045189032E-2</c:v>
                </c:pt>
                <c:pt idx="11">
                  <c:v>4.7826209812499132E-2</c:v>
                </c:pt>
                <c:pt idx="12">
                  <c:v>4.4089787176872106E-2</c:v>
                </c:pt>
                <c:pt idx="13">
                  <c:v>5.1562632457929934E-2</c:v>
                </c:pt>
                <c:pt idx="14">
                  <c:v>5.3804486045189032E-2</c:v>
                </c:pt>
                <c:pt idx="15">
                  <c:v>5.3057201516102513E-2</c:v>
                </c:pt>
                <c:pt idx="16">
                  <c:v>5.3057201516102513E-2</c:v>
                </c:pt>
                <c:pt idx="17">
                  <c:v>5.0815347928844033E-2</c:v>
                </c:pt>
                <c:pt idx="18">
                  <c:v>5.5299055093554657E-2</c:v>
                </c:pt>
                <c:pt idx="19">
                  <c:v>5.5299055093554657E-2</c:v>
                </c:pt>
                <c:pt idx="20">
                  <c:v>5.3804486045189032E-2</c:v>
                </c:pt>
                <c:pt idx="21">
                  <c:v>5.4551770574275307E-2</c:v>
                </c:pt>
                <c:pt idx="22">
                  <c:v>5.6046339622641522E-2</c:v>
                </c:pt>
                <c:pt idx="23">
                  <c:v>5.7540908680814296E-2</c:v>
                </c:pt>
                <c:pt idx="24">
                  <c:v>5.8288193209900807E-2</c:v>
                </c:pt>
                <c:pt idx="25">
                  <c:v>5.5299055093554657E-2</c:v>
                </c:pt>
                <c:pt idx="26">
                  <c:v>5.9035477738987513E-2</c:v>
                </c:pt>
                <c:pt idx="27">
                  <c:v>5.8288193209900807E-2</c:v>
                </c:pt>
                <c:pt idx="28">
                  <c:v>6.1277331326246513E-2</c:v>
                </c:pt>
                <c:pt idx="29">
                  <c:v>6.2771900384419321E-2</c:v>
                </c:pt>
                <c:pt idx="30">
                  <c:v>5.9782762268073823E-2</c:v>
                </c:pt>
                <c:pt idx="31">
                  <c:v>6.2024615855336231E-2</c:v>
                </c:pt>
                <c:pt idx="32">
                  <c:v>6.2771900384419321E-2</c:v>
                </c:pt>
                <c:pt idx="33">
                  <c:v>6.1277331326246513E-2</c:v>
                </c:pt>
                <c:pt idx="34">
                  <c:v>6.1277331326246513E-2</c:v>
                </c:pt>
                <c:pt idx="35">
                  <c:v>6.1277331326246513E-2</c:v>
                </c:pt>
                <c:pt idx="36">
                  <c:v>6.2024615855336231E-2</c:v>
                </c:pt>
                <c:pt idx="37">
                  <c:v>6.576103849095831E-2</c:v>
                </c:pt>
                <c:pt idx="38">
                  <c:v>6.7255607549131707E-2</c:v>
                </c:pt>
                <c:pt idx="39">
                  <c:v>6.7255607549131707E-2</c:v>
                </c:pt>
                <c:pt idx="40">
                  <c:v>6.8002892078217622E-2</c:v>
                </c:pt>
                <c:pt idx="41">
                  <c:v>6.5013753961871923E-2</c:v>
                </c:pt>
                <c:pt idx="42">
                  <c:v>6.8750176607303995E-2</c:v>
                </c:pt>
                <c:pt idx="43">
                  <c:v>6.8002892078217622E-2</c:v>
                </c:pt>
                <c:pt idx="44">
                  <c:v>6.8750176607303995E-2</c:v>
                </c:pt>
                <c:pt idx="45">
                  <c:v>7.0992030194563932E-2</c:v>
                </c:pt>
                <c:pt idx="46">
                  <c:v>6.8002892078217622E-2</c:v>
                </c:pt>
                <c:pt idx="47">
                  <c:v>7.2486599252740036E-2</c:v>
                </c:pt>
                <c:pt idx="48">
                  <c:v>7.3981168310908896E-2</c:v>
                </c:pt>
                <c:pt idx="49">
                  <c:v>7.1739314723649611E-2</c:v>
                </c:pt>
                <c:pt idx="50">
                  <c:v>7.6970306417447898E-2</c:v>
                </c:pt>
                <c:pt idx="51">
                  <c:v>7.3981168310908896E-2</c:v>
                </c:pt>
                <c:pt idx="52">
                  <c:v>7.3981168310908896E-2</c:v>
                </c:pt>
                <c:pt idx="53">
                  <c:v>7.3981168310908896E-2</c:v>
                </c:pt>
                <c:pt idx="54">
                  <c:v>7.4728452830189404E-2</c:v>
                </c:pt>
                <c:pt idx="55">
                  <c:v>7.5475737359275111E-2</c:v>
                </c:pt>
                <c:pt idx="56">
                  <c:v>7.3233883781822509E-2</c:v>
                </c:pt>
                <c:pt idx="57">
                  <c:v>7.6970306417447898E-2</c:v>
                </c:pt>
                <c:pt idx="58">
                  <c:v>7.7717590946540099E-2</c:v>
                </c:pt>
                <c:pt idx="59">
                  <c:v>7.5475737359275111E-2</c:v>
                </c:pt>
                <c:pt idx="60">
                  <c:v>7.8464875475620838E-2</c:v>
                </c:pt>
                <c:pt idx="61">
                  <c:v>7.9212160004707433E-2</c:v>
                </c:pt>
                <c:pt idx="62">
                  <c:v>7.6970306417447898E-2</c:v>
                </c:pt>
                <c:pt idx="63">
                  <c:v>7.6970306417447898E-2</c:v>
                </c:pt>
                <c:pt idx="64">
                  <c:v>7.9212160004707433E-2</c:v>
                </c:pt>
                <c:pt idx="65">
                  <c:v>7.9959444533793722E-2</c:v>
                </c:pt>
                <c:pt idx="66">
                  <c:v>8.444315170831064E-2</c:v>
                </c:pt>
                <c:pt idx="67">
                  <c:v>8.3695867179235828E-2</c:v>
                </c:pt>
                <c:pt idx="68">
                  <c:v>8.2948582650139213E-2</c:v>
                </c:pt>
                <c:pt idx="69">
                  <c:v>8.2201298121053062E-2</c:v>
                </c:pt>
                <c:pt idx="70">
                  <c:v>8.1454013591966745E-2</c:v>
                </c:pt>
                <c:pt idx="71">
                  <c:v>8.5190436227591926E-2</c:v>
                </c:pt>
                <c:pt idx="72">
                  <c:v>8.7432289814850919E-2</c:v>
                </c:pt>
                <c:pt idx="73">
                  <c:v>8.8179574343937625E-2</c:v>
                </c:pt>
                <c:pt idx="74">
                  <c:v>8.8179574343937625E-2</c:v>
                </c:pt>
                <c:pt idx="75">
                  <c:v>8.444315170831064E-2</c:v>
                </c:pt>
                <c:pt idx="76">
                  <c:v>8.9674143402110648E-2</c:v>
                </c:pt>
                <c:pt idx="77">
                  <c:v>9.1168712460283213E-2</c:v>
                </c:pt>
                <c:pt idx="78">
                  <c:v>8.9674143402110648E-2</c:v>
                </c:pt>
                <c:pt idx="79">
                  <c:v>8.8926858873030507E-2</c:v>
                </c:pt>
                <c:pt idx="80">
                  <c:v>8.8179574343937625E-2</c:v>
                </c:pt>
                <c:pt idx="81">
                  <c:v>8.9674143402110648E-2</c:v>
                </c:pt>
                <c:pt idx="82">
                  <c:v>9.0421427931196827E-2</c:v>
                </c:pt>
                <c:pt idx="83">
                  <c:v>9.2663281518456014E-2</c:v>
                </c:pt>
                <c:pt idx="84">
                  <c:v>9.3410566047542526E-2</c:v>
                </c:pt>
                <c:pt idx="85">
                  <c:v>9.3410566047542526E-2</c:v>
                </c:pt>
                <c:pt idx="86">
                  <c:v>9.5652419624995086E-2</c:v>
                </c:pt>
                <c:pt idx="87">
                  <c:v>9.6399704154081514E-2</c:v>
                </c:pt>
                <c:pt idx="88">
                  <c:v>9.3410566047542526E-2</c:v>
                </c:pt>
                <c:pt idx="89">
                  <c:v>9.415785057663581E-2</c:v>
                </c:pt>
                <c:pt idx="90">
                  <c:v>9.7894273212254537E-2</c:v>
                </c:pt>
                <c:pt idx="91">
                  <c:v>9.7146988683167942E-2</c:v>
                </c:pt>
                <c:pt idx="92">
                  <c:v>9.8641557780567227E-2</c:v>
                </c:pt>
                <c:pt idx="93">
                  <c:v>0.10013612677990441</c:v>
                </c:pt>
                <c:pt idx="94">
                  <c:v>9.9388842231200744E-2</c:v>
                </c:pt>
                <c:pt idx="95">
                  <c:v>0.10237798042599902</c:v>
                </c:pt>
                <c:pt idx="96">
                  <c:v>0.10312526487663867</c:v>
                </c:pt>
                <c:pt idx="97">
                  <c:v>0.10013612677990441</c:v>
                </c:pt>
                <c:pt idx="98">
                  <c:v>0.10237798042599902</c:v>
                </c:pt>
                <c:pt idx="99">
                  <c:v>0.10013612677990441</c:v>
                </c:pt>
                <c:pt idx="100">
                  <c:v>0.10387254942533312</c:v>
                </c:pt>
                <c:pt idx="101">
                  <c:v>0.10387254942533312</c:v>
                </c:pt>
                <c:pt idx="102">
                  <c:v>0.10387254942533312</c:v>
                </c:pt>
                <c:pt idx="103">
                  <c:v>0.107608972070765</c:v>
                </c:pt>
                <c:pt idx="104">
                  <c:v>0.10536711852273198</c:v>
                </c:pt>
                <c:pt idx="105">
                  <c:v>0.106861687522065</c:v>
                </c:pt>
                <c:pt idx="106">
                  <c:v>0.10910354116816738</c:v>
                </c:pt>
                <c:pt idx="107">
                  <c:v>0.10536711852273198</c:v>
                </c:pt>
                <c:pt idx="108">
                  <c:v>0.106861687522065</c:v>
                </c:pt>
                <c:pt idx="109">
                  <c:v>0.11059811016749695</c:v>
                </c:pt>
                <c:pt idx="110">
                  <c:v>0.10985082561879685</c:v>
                </c:pt>
                <c:pt idx="111">
                  <c:v>0.11134539471619698</c:v>
                </c:pt>
                <c:pt idx="112">
                  <c:v>0.11059811016749695</c:v>
                </c:pt>
                <c:pt idx="113">
                  <c:v>0.11134539471619698</c:v>
                </c:pt>
                <c:pt idx="114">
                  <c:v>0.11134539471619698</c:v>
                </c:pt>
                <c:pt idx="115">
                  <c:v>0.11508181736162902</c:v>
                </c:pt>
                <c:pt idx="116">
                  <c:v>0.11508181736162902</c:v>
                </c:pt>
                <c:pt idx="117">
                  <c:v>0.11209267926489602</c:v>
                </c:pt>
                <c:pt idx="118">
                  <c:v>0.114334532812929</c:v>
                </c:pt>
                <c:pt idx="119">
                  <c:v>0.11807095545836102</c:v>
                </c:pt>
                <c:pt idx="120">
                  <c:v>0.118818240007061</c:v>
                </c:pt>
                <c:pt idx="121">
                  <c:v>0.118818240007061</c:v>
                </c:pt>
                <c:pt idx="122">
                  <c:v>0.12106009355509402</c:v>
                </c:pt>
                <c:pt idx="123">
                  <c:v>0.11807095545836102</c:v>
                </c:pt>
                <c:pt idx="124">
                  <c:v>0.12180737810378998</c:v>
                </c:pt>
                <c:pt idx="125">
                  <c:v>0.122554662652493</c:v>
                </c:pt>
                <c:pt idx="126">
                  <c:v>0.12106009355509402</c:v>
                </c:pt>
                <c:pt idx="127">
                  <c:v>0.12330194720119322</c:v>
                </c:pt>
                <c:pt idx="128">
                  <c:v>0.12031280910445998</c:v>
                </c:pt>
                <c:pt idx="129">
                  <c:v>0.122554662652493</c:v>
                </c:pt>
                <c:pt idx="130">
                  <c:v>0.12330194720119322</c:v>
                </c:pt>
                <c:pt idx="131">
                  <c:v>0.12330194720119322</c:v>
                </c:pt>
                <c:pt idx="132">
                  <c:v>0.12703836984662961</c:v>
                </c:pt>
                <c:pt idx="133">
                  <c:v>0.12479651620052967</c:v>
                </c:pt>
                <c:pt idx="134">
                  <c:v>0.12703836984662961</c:v>
                </c:pt>
                <c:pt idx="135">
                  <c:v>0.12853293884595801</c:v>
                </c:pt>
                <c:pt idx="136">
                  <c:v>0.12479651620052967</c:v>
                </c:pt>
                <c:pt idx="137">
                  <c:v>0.12778565439532424</c:v>
                </c:pt>
                <c:pt idx="138">
                  <c:v>0.12928022339465667</c:v>
                </c:pt>
                <c:pt idx="139">
                  <c:v>0.12853293884595801</c:v>
                </c:pt>
                <c:pt idx="140">
                  <c:v>0.13152207694269</c:v>
                </c:pt>
                <c:pt idx="141">
                  <c:v>0.13226936149140131</c:v>
                </c:pt>
                <c:pt idx="142">
                  <c:v>0.13077479249205701</c:v>
                </c:pt>
                <c:pt idx="143">
                  <c:v>0.133016646040089</c:v>
                </c:pt>
                <c:pt idx="144">
                  <c:v>0.1345112151374992</c:v>
                </c:pt>
                <c:pt idx="145">
                  <c:v>0.1345112151374992</c:v>
                </c:pt>
                <c:pt idx="146">
                  <c:v>0.13675306868552201</c:v>
                </c:pt>
                <c:pt idx="147">
                  <c:v>0.13750035323422141</c:v>
                </c:pt>
                <c:pt idx="148">
                  <c:v>0.13750035323422141</c:v>
                </c:pt>
                <c:pt idx="149">
                  <c:v>0.1345112151374992</c:v>
                </c:pt>
                <c:pt idx="150">
                  <c:v>0.13525849958813196</c:v>
                </c:pt>
                <c:pt idx="151">
                  <c:v>0.13899492223355367</c:v>
                </c:pt>
                <c:pt idx="152">
                  <c:v>0.13600578413682882</c:v>
                </c:pt>
                <c:pt idx="153">
                  <c:v>0.13899492223355367</c:v>
                </c:pt>
                <c:pt idx="154">
                  <c:v>0.14422591397638601</c:v>
                </c:pt>
                <c:pt idx="155">
                  <c:v>0.13899492223355367</c:v>
                </c:pt>
                <c:pt idx="156">
                  <c:v>0.14198406042835301</c:v>
                </c:pt>
                <c:pt idx="157">
                  <c:v>0.14198406042835301</c:v>
                </c:pt>
                <c:pt idx="158">
                  <c:v>0.14497319852508544</c:v>
                </c:pt>
                <c:pt idx="159">
                  <c:v>0.14646776752442819</c:v>
                </c:pt>
                <c:pt idx="160">
                  <c:v>0.14646776752442819</c:v>
                </c:pt>
                <c:pt idx="161">
                  <c:v>0.14721505207311841</c:v>
                </c:pt>
                <c:pt idx="162">
                  <c:v>0.14572048307378521</c:v>
                </c:pt>
                <c:pt idx="163">
                  <c:v>0.15020419016985673</c:v>
                </c:pt>
                <c:pt idx="164">
                  <c:v>0.15244604381596011</c:v>
                </c:pt>
                <c:pt idx="165">
                  <c:v>0.14945690562115121</c:v>
                </c:pt>
                <c:pt idx="166">
                  <c:v>0.14796233662182831</c:v>
                </c:pt>
                <c:pt idx="167">
                  <c:v>0.15020419016985673</c:v>
                </c:pt>
                <c:pt idx="168">
                  <c:v>0.148709621170517</c:v>
                </c:pt>
                <c:pt idx="169">
                  <c:v>0.15095147471855</c:v>
                </c:pt>
                <c:pt idx="170">
                  <c:v>0.15244604381596011</c:v>
                </c:pt>
                <c:pt idx="171">
                  <c:v>0.153193328266583</c:v>
                </c:pt>
                <c:pt idx="172">
                  <c:v>0.15543518191268982</c:v>
                </c:pt>
                <c:pt idx="173">
                  <c:v>0.15543518191268982</c:v>
                </c:pt>
                <c:pt idx="174">
                  <c:v>0.15692975091201541</c:v>
                </c:pt>
                <c:pt idx="175">
                  <c:v>0.15692975091201541</c:v>
                </c:pt>
                <c:pt idx="176">
                  <c:v>0.15543518191268982</c:v>
                </c:pt>
                <c:pt idx="177">
                  <c:v>0.15692975091201541</c:v>
                </c:pt>
                <c:pt idx="178">
                  <c:v>0.15692975091201541</c:v>
                </c:pt>
                <c:pt idx="179">
                  <c:v>0.15692975091201541</c:v>
                </c:pt>
                <c:pt idx="180">
                  <c:v>0.15991888910682678</c:v>
                </c:pt>
                <c:pt idx="181">
                  <c:v>0.15767703546071501</c:v>
                </c:pt>
                <c:pt idx="182">
                  <c:v>0.16216074265484587</c:v>
                </c:pt>
                <c:pt idx="183">
                  <c:v>0.16514988075157921</c:v>
                </c:pt>
                <c:pt idx="184">
                  <c:v>0.15917160455811397</c:v>
                </c:pt>
                <c:pt idx="185">
                  <c:v>0.16216074265484587</c:v>
                </c:pt>
                <c:pt idx="186">
                  <c:v>0.16290802720354267</c:v>
                </c:pt>
                <c:pt idx="187">
                  <c:v>0.16589716530027901</c:v>
                </c:pt>
                <c:pt idx="188">
                  <c:v>0.16813901884831101</c:v>
                </c:pt>
                <c:pt idx="189">
                  <c:v>0.16739173439767804</c:v>
                </c:pt>
                <c:pt idx="190">
                  <c:v>0.16888630339701124</c:v>
                </c:pt>
                <c:pt idx="191">
                  <c:v>0.16514988075157921</c:v>
                </c:pt>
                <c:pt idx="192">
                  <c:v>0.16813901884831101</c:v>
                </c:pt>
                <c:pt idx="193">
                  <c:v>0.17112815694504388</c:v>
                </c:pt>
                <c:pt idx="194">
                  <c:v>0.16963358794571087</c:v>
                </c:pt>
                <c:pt idx="195">
                  <c:v>0.17038087249441</c:v>
                </c:pt>
                <c:pt idx="196">
                  <c:v>0.17038087249441</c:v>
                </c:pt>
                <c:pt idx="197">
                  <c:v>0.16963358794571087</c:v>
                </c:pt>
                <c:pt idx="198">
                  <c:v>0.17038087249441</c:v>
                </c:pt>
                <c:pt idx="199">
                  <c:v>0.172622726042443</c:v>
                </c:pt>
                <c:pt idx="200">
                  <c:v>0.172622726042443</c:v>
                </c:pt>
                <c:pt idx="201">
                  <c:v>0.17635914868787544</c:v>
                </c:pt>
                <c:pt idx="202">
                  <c:v>0.17785371778527401</c:v>
                </c:pt>
                <c:pt idx="203">
                  <c:v>0.17561186413917501</c:v>
                </c:pt>
                <c:pt idx="204">
                  <c:v>0.178601002235908</c:v>
                </c:pt>
                <c:pt idx="205">
                  <c:v>0.17561186413917501</c:v>
                </c:pt>
                <c:pt idx="206">
                  <c:v>0.178601002235908</c:v>
                </c:pt>
                <c:pt idx="207">
                  <c:v>0.17785371778527401</c:v>
                </c:pt>
                <c:pt idx="208">
                  <c:v>0.17785371778527401</c:v>
                </c:pt>
                <c:pt idx="209">
                  <c:v>0.18233742488134996</c:v>
                </c:pt>
                <c:pt idx="210">
                  <c:v>0.18159014043071273</c:v>
                </c:pt>
                <c:pt idx="211">
                  <c:v>0.18607384752677344</c:v>
                </c:pt>
                <c:pt idx="212">
                  <c:v>0.18756841662417667</c:v>
                </c:pt>
                <c:pt idx="213">
                  <c:v>0.18159014043071273</c:v>
                </c:pt>
                <c:pt idx="214">
                  <c:v>0.18532656307613901</c:v>
                </c:pt>
                <c:pt idx="215">
                  <c:v>0.18682113207547882</c:v>
                </c:pt>
                <c:pt idx="216">
                  <c:v>0.18756841662417667</c:v>
                </c:pt>
                <c:pt idx="217">
                  <c:v>0.18607384752677344</c:v>
                </c:pt>
                <c:pt idx="218">
                  <c:v>0.18607384752677344</c:v>
                </c:pt>
                <c:pt idx="219">
                  <c:v>0.18906298562350404</c:v>
                </c:pt>
                <c:pt idx="220">
                  <c:v>0.18906298562350404</c:v>
                </c:pt>
                <c:pt idx="221">
                  <c:v>0.19130483926960287</c:v>
                </c:pt>
                <c:pt idx="222">
                  <c:v>0.19055755472090397</c:v>
                </c:pt>
                <c:pt idx="223">
                  <c:v>0.19130483926960287</c:v>
                </c:pt>
                <c:pt idx="224">
                  <c:v>0.19130483926960287</c:v>
                </c:pt>
                <c:pt idx="225">
                  <c:v>0.19279940826893704</c:v>
                </c:pt>
                <c:pt idx="226">
                  <c:v>0.19279940826893704</c:v>
                </c:pt>
                <c:pt idx="227">
                  <c:v>0.19354669281764161</c:v>
                </c:pt>
                <c:pt idx="228">
                  <c:v>0.19279940826893704</c:v>
                </c:pt>
                <c:pt idx="229">
                  <c:v>0.19130483926960287</c:v>
                </c:pt>
                <c:pt idx="230">
                  <c:v>0.19653583091436921</c:v>
                </c:pt>
                <c:pt idx="231">
                  <c:v>0.19728311546306801</c:v>
                </c:pt>
                <c:pt idx="232">
                  <c:v>0.195788546463735</c:v>
                </c:pt>
                <c:pt idx="233">
                  <c:v>0.20027225355980124</c:v>
                </c:pt>
                <c:pt idx="234">
                  <c:v>0.20027225355980124</c:v>
                </c:pt>
                <c:pt idx="235">
                  <c:v>0.20027225355980124</c:v>
                </c:pt>
                <c:pt idx="236">
                  <c:v>0.19952496910916701</c:v>
                </c:pt>
                <c:pt idx="237">
                  <c:v>0.19877768456047579</c:v>
                </c:pt>
                <c:pt idx="238">
                  <c:v>0.20475596075393201</c:v>
                </c:pt>
                <c:pt idx="239">
                  <c:v>0.20326139175460461</c:v>
                </c:pt>
                <c:pt idx="240">
                  <c:v>0.204008676205233</c:v>
                </c:pt>
                <c:pt idx="241">
                  <c:v>0.20699781440003773</c:v>
                </c:pt>
                <c:pt idx="242">
                  <c:v>0.204008676205233</c:v>
                </c:pt>
                <c:pt idx="243">
                  <c:v>0.20625052985133221</c:v>
                </c:pt>
                <c:pt idx="244">
                  <c:v>0.20699781440003773</c:v>
                </c:pt>
                <c:pt idx="245">
                  <c:v>0.20625052985133221</c:v>
                </c:pt>
                <c:pt idx="246">
                  <c:v>0.20849238339937731</c:v>
                </c:pt>
                <c:pt idx="247">
                  <c:v>0.20923966794806401</c:v>
                </c:pt>
                <c:pt idx="248">
                  <c:v>0.21073423694740931</c:v>
                </c:pt>
                <c:pt idx="249">
                  <c:v>0.21073423694740931</c:v>
                </c:pt>
                <c:pt idx="250">
                  <c:v>0.21447065959283582</c:v>
                </c:pt>
                <c:pt idx="251">
                  <c:v>0.21372337514220496</c:v>
                </c:pt>
                <c:pt idx="252">
                  <c:v>0.21521794414154008</c:v>
                </c:pt>
                <c:pt idx="253">
                  <c:v>0.21596522869023793</c:v>
                </c:pt>
                <c:pt idx="254">
                  <c:v>0.21671251323892801</c:v>
                </c:pt>
                <c:pt idx="255">
                  <c:v>0.21671251323892801</c:v>
                </c:pt>
                <c:pt idx="256">
                  <c:v>0.21447065959283582</c:v>
                </c:pt>
                <c:pt idx="257">
                  <c:v>0.21596522869023793</c:v>
                </c:pt>
                <c:pt idx="258">
                  <c:v>0.21745979778763808</c:v>
                </c:pt>
                <c:pt idx="259">
                  <c:v>0.21895436678697219</c:v>
                </c:pt>
                <c:pt idx="260">
                  <c:v>0.22269078943239873</c:v>
                </c:pt>
                <c:pt idx="261">
                  <c:v>0.21895436678697219</c:v>
                </c:pt>
                <c:pt idx="262">
                  <c:v>0.22343807398109344</c:v>
                </c:pt>
                <c:pt idx="263">
                  <c:v>0.22119622043306</c:v>
                </c:pt>
                <c:pt idx="264">
                  <c:v>0.22194350488369421</c:v>
                </c:pt>
                <c:pt idx="265">
                  <c:v>0.22493264307849761</c:v>
                </c:pt>
                <c:pt idx="266">
                  <c:v>0.22343807398109344</c:v>
                </c:pt>
                <c:pt idx="267">
                  <c:v>0.22642721207783173</c:v>
                </c:pt>
                <c:pt idx="268">
                  <c:v>0.22792178117523282</c:v>
                </c:pt>
                <c:pt idx="269">
                  <c:v>0.22941635017455841</c:v>
                </c:pt>
                <c:pt idx="270">
                  <c:v>0.23165820382065697</c:v>
                </c:pt>
                <c:pt idx="271">
                  <c:v>0.22866906562585787</c:v>
                </c:pt>
                <c:pt idx="272">
                  <c:v>0.22941635017455841</c:v>
                </c:pt>
                <c:pt idx="273">
                  <c:v>0.230910919271957</c:v>
                </c:pt>
                <c:pt idx="274">
                  <c:v>0.23016363472325688</c:v>
                </c:pt>
                <c:pt idx="275">
                  <c:v>0.2324054882713022</c:v>
                </c:pt>
                <c:pt idx="276">
                  <c:v>0.2324054882713022</c:v>
                </c:pt>
                <c:pt idx="277">
                  <c:v>0.23315277281999</c:v>
                </c:pt>
                <c:pt idx="278">
                  <c:v>0.23763648001412982</c:v>
                </c:pt>
                <c:pt idx="279">
                  <c:v>0.23688919546543208</c:v>
                </c:pt>
                <c:pt idx="280">
                  <c:v>0.23464734191739919</c:v>
                </c:pt>
                <c:pt idx="281">
                  <c:v>0.23464734191739919</c:v>
                </c:pt>
                <c:pt idx="282">
                  <c:v>0.23464734191739919</c:v>
                </c:pt>
                <c:pt idx="283">
                  <c:v>0.23763648001412982</c:v>
                </c:pt>
                <c:pt idx="284">
                  <c:v>0.23838376456282673</c:v>
                </c:pt>
                <c:pt idx="285">
                  <c:v>0.23688919546543208</c:v>
                </c:pt>
                <c:pt idx="286">
                  <c:v>0.24137290265954967</c:v>
                </c:pt>
                <c:pt idx="287">
                  <c:v>0.23987833356216334</c:v>
                </c:pt>
                <c:pt idx="288">
                  <c:v>0.24212018720825287</c:v>
                </c:pt>
                <c:pt idx="289">
                  <c:v>0.245109325304986</c:v>
                </c:pt>
                <c:pt idx="290">
                  <c:v>0.24062561811085387</c:v>
                </c:pt>
                <c:pt idx="291">
                  <c:v>0.2443620407562942</c:v>
                </c:pt>
                <c:pt idx="292">
                  <c:v>0.2443620407562942</c:v>
                </c:pt>
                <c:pt idx="293">
                  <c:v>0.24585660985368488</c:v>
                </c:pt>
                <c:pt idx="294">
                  <c:v>0.24660389440239219</c:v>
                </c:pt>
                <c:pt idx="295">
                  <c:v>0.245109325304986</c:v>
                </c:pt>
                <c:pt idx="296">
                  <c:v>0.2480984634017292</c:v>
                </c:pt>
                <c:pt idx="297">
                  <c:v>0.24884574795041844</c:v>
                </c:pt>
                <c:pt idx="298">
                  <c:v>0.25034031694976216</c:v>
                </c:pt>
                <c:pt idx="299">
                  <c:v>0.25482402414388738</c:v>
                </c:pt>
                <c:pt idx="300">
                  <c:v>0.25258217059586452</c:v>
                </c:pt>
                <c:pt idx="301">
                  <c:v>0.25258217059586452</c:v>
                </c:pt>
                <c:pt idx="302">
                  <c:v>0.25557130869258199</c:v>
                </c:pt>
                <c:pt idx="303">
                  <c:v>0.25557130869258199</c:v>
                </c:pt>
                <c:pt idx="304">
                  <c:v>0.25631859324129652</c:v>
                </c:pt>
                <c:pt idx="305">
                  <c:v>0.25706587778999535</c:v>
                </c:pt>
                <c:pt idx="306">
                  <c:v>0.25631859324129652</c:v>
                </c:pt>
                <c:pt idx="307">
                  <c:v>0.26005501588671376</c:v>
                </c:pt>
                <c:pt idx="308">
                  <c:v>0.26080230043541408</c:v>
                </c:pt>
                <c:pt idx="309">
                  <c:v>0.25781316224062728</c:v>
                </c:pt>
                <c:pt idx="310">
                  <c:v>0.26154958488604702</c:v>
                </c:pt>
                <c:pt idx="311">
                  <c:v>0.25930773133801432</c:v>
                </c:pt>
                <c:pt idx="312">
                  <c:v>0.26080230043541408</c:v>
                </c:pt>
                <c:pt idx="313">
                  <c:v>0.26379143853212761</c:v>
                </c:pt>
                <c:pt idx="314">
                  <c:v>0.26080230043541408</c:v>
                </c:pt>
                <c:pt idx="315">
                  <c:v>0.26379143853212761</c:v>
                </c:pt>
                <c:pt idx="316">
                  <c:v>0.26453872308085952</c:v>
                </c:pt>
                <c:pt idx="317">
                  <c:v>0.26678057662887938</c:v>
                </c:pt>
                <c:pt idx="318">
                  <c:v>0.26902243017691102</c:v>
                </c:pt>
                <c:pt idx="319">
                  <c:v>0.26603329208017873</c:v>
                </c:pt>
                <c:pt idx="320">
                  <c:v>0.26902243017691102</c:v>
                </c:pt>
                <c:pt idx="321">
                  <c:v>0.27126428382301032</c:v>
                </c:pt>
                <c:pt idx="322">
                  <c:v>0.26976971472561101</c:v>
                </c:pt>
                <c:pt idx="323">
                  <c:v>0.27275885282234302</c:v>
                </c:pt>
                <c:pt idx="324">
                  <c:v>0.27051699927432904</c:v>
                </c:pt>
                <c:pt idx="325">
                  <c:v>0.27425342191974938</c:v>
                </c:pt>
                <c:pt idx="326">
                  <c:v>0.27724256001647501</c:v>
                </c:pt>
                <c:pt idx="327">
                  <c:v>0.27873712911387399</c:v>
                </c:pt>
                <c:pt idx="328">
                  <c:v>0.27948441356452375</c:v>
                </c:pt>
                <c:pt idx="329">
                  <c:v>0.27500070646844232</c:v>
                </c:pt>
                <c:pt idx="330">
                  <c:v>0.277989844565175</c:v>
                </c:pt>
                <c:pt idx="331">
                  <c:v>0.27873712911387399</c:v>
                </c:pt>
                <c:pt idx="332">
                  <c:v>0.27948441356452375</c:v>
                </c:pt>
                <c:pt idx="333">
                  <c:v>0.28023169811320775</c:v>
                </c:pt>
                <c:pt idx="334">
                  <c:v>0.28097898266191934</c:v>
                </c:pt>
                <c:pt idx="335">
                  <c:v>0.28097898266191934</c:v>
                </c:pt>
                <c:pt idx="336">
                  <c:v>0.28471540530733902</c:v>
                </c:pt>
                <c:pt idx="337">
                  <c:v>0.286209974404739</c:v>
                </c:pt>
                <c:pt idx="338">
                  <c:v>0.28546268985605916</c:v>
                </c:pt>
                <c:pt idx="339">
                  <c:v>0.286209974404739</c:v>
                </c:pt>
                <c:pt idx="340">
                  <c:v>0.28546268985605916</c:v>
                </c:pt>
                <c:pt idx="341">
                  <c:v>0.286209974404739</c:v>
                </c:pt>
                <c:pt idx="342">
                  <c:v>0.29069368150080432</c:v>
                </c:pt>
                <c:pt idx="343">
                  <c:v>0.28770454340407231</c:v>
                </c:pt>
                <c:pt idx="344">
                  <c:v>0.29069368150080432</c:v>
                </c:pt>
                <c:pt idx="345">
                  <c:v>0.28994639695211138</c:v>
                </c:pt>
                <c:pt idx="346">
                  <c:v>0.29144096604951852</c:v>
                </c:pt>
                <c:pt idx="347">
                  <c:v>0.29667195779233502</c:v>
                </c:pt>
                <c:pt idx="348">
                  <c:v>0.29144096604951852</c:v>
                </c:pt>
                <c:pt idx="349">
                  <c:v>0.29443010414623599</c:v>
                </c:pt>
                <c:pt idx="350">
                  <c:v>0.29368281959755316</c:v>
                </c:pt>
                <c:pt idx="351">
                  <c:v>0.29293553514690301</c:v>
                </c:pt>
                <c:pt idx="352">
                  <c:v>0.29517738869493632</c:v>
                </c:pt>
                <c:pt idx="353">
                  <c:v>0.29368281959755316</c:v>
                </c:pt>
                <c:pt idx="354">
                  <c:v>0.29741924224298016</c:v>
                </c:pt>
                <c:pt idx="355">
                  <c:v>0.29966109588908152</c:v>
                </c:pt>
                <c:pt idx="356">
                  <c:v>0.30265023398581675</c:v>
                </c:pt>
                <c:pt idx="357">
                  <c:v>0.30115566488841217</c:v>
                </c:pt>
                <c:pt idx="358">
                  <c:v>0.30040838043778034</c:v>
                </c:pt>
                <c:pt idx="359">
                  <c:v>0.30190294943710438</c:v>
                </c:pt>
                <c:pt idx="360">
                  <c:v>0.30339751853450031</c:v>
                </c:pt>
                <c:pt idx="361">
                  <c:v>0.30190294943710438</c:v>
                </c:pt>
                <c:pt idx="362">
                  <c:v>0.30115566488841217</c:v>
                </c:pt>
                <c:pt idx="363">
                  <c:v>0.305639372082532</c:v>
                </c:pt>
                <c:pt idx="364">
                  <c:v>0.305639372082532</c:v>
                </c:pt>
                <c:pt idx="365">
                  <c:v>0.30862851017928733</c:v>
                </c:pt>
                <c:pt idx="366">
                  <c:v>0.31087036382538963</c:v>
                </c:pt>
                <c:pt idx="367">
                  <c:v>0.305639372082532</c:v>
                </c:pt>
                <c:pt idx="368">
                  <c:v>0.30788122572864862</c:v>
                </c:pt>
                <c:pt idx="369">
                  <c:v>0.30937579472798404</c:v>
                </c:pt>
                <c:pt idx="370">
                  <c:v>0.31087036382538963</c:v>
                </c:pt>
                <c:pt idx="371">
                  <c:v>0.31311221737341416</c:v>
                </c:pt>
                <c:pt idx="372">
                  <c:v>0.31087036382538963</c:v>
                </c:pt>
                <c:pt idx="373">
                  <c:v>0.31385950192211504</c:v>
                </c:pt>
                <c:pt idx="374">
                  <c:v>0.31385950192211504</c:v>
                </c:pt>
                <c:pt idx="375">
                  <c:v>0.31684864001884033</c:v>
                </c:pt>
                <c:pt idx="376">
                  <c:v>0.31909049356687652</c:v>
                </c:pt>
                <c:pt idx="377">
                  <c:v>0.31610135547012874</c:v>
                </c:pt>
                <c:pt idx="378">
                  <c:v>0.31834320911622832</c:v>
                </c:pt>
                <c:pt idx="379">
                  <c:v>0.31983777811557434</c:v>
                </c:pt>
                <c:pt idx="380">
                  <c:v>0.317595924567528</c:v>
                </c:pt>
                <c:pt idx="381">
                  <c:v>0.32058506266428216</c:v>
                </c:pt>
                <c:pt idx="382">
                  <c:v>0.32207963176167775</c:v>
                </c:pt>
                <c:pt idx="383">
                  <c:v>0.32282691621231868</c:v>
                </c:pt>
                <c:pt idx="384">
                  <c:v>0.32731062340643952</c:v>
                </c:pt>
                <c:pt idx="385">
                  <c:v>0.32731062340643952</c:v>
                </c:pt>
                <c:pt idx="386">
                  <c:v>0.32506876985841943</c:v>
                </c:pt>
                <c:pt idx="387">
                  <c:v>0.32506876985841943</c:v>
                </c:pt>
                <c:pt idx="388">
                  <c:v>0.32432148530972443</c:v>
                </c:pt>
                <c:pt idx="389">
                  <c:v>0.32656333885772632</c:v>
                </c:pt>
                <c:pt idx="390">
                  <c:v>0.32731062340643952</c:v>
                </c:pt>
                <c:pt idx="391">
                  <c:v>0.32805790795513734</c:v>
                </c:pt>
                <c:pt idx="392">
                  <c:v>0.33029976150315832</c:v>
                </c:pt>
                <c:pt idx="393">
                  <c:v>0.32880519250383616</c:v>
                </c:pt>
                <c:pt idx="394">
                  <c:v>0.33179433060055702</c:v>
                </c:pt>
                <c:pt idx="395">
                  <c:v>0.33553075324600234</c:v>
                </c:pt>
                <c:pt idx="396">
                  <c:v>0.33104704605185731</c:v>
                </c:pt>
                <c:pt idx="397">
                  <c:v>0.33403618414859032</c:v>
                </c:pt>
                <c:pt idx="398">
                  <c:v>0.33403618414859032</c:v>
                </c:pt>
                <c:pt idx="399">
                  <c:v>0.33254161514927716</c:v>
                </c:pt>
                <c:pt idx="400">
                  <c:v>0.33553075324600234</c:v>
                </c:pt>
                <c:pt idx="401">
                  <c:v>0.33627803779471016</c:v>
                </c:pt>
                <c:pt idx="402">
                  <c:v>0.33926717589143451</c:v>
                </c:pt>
                <c:pt idx="403">
                  <c:v>0.34150902943945438</c:v>
                </c:pt>
                <c:pt idx="404">
                  <c:v>0.34001446044012101</c:v>
                </c:pt>
                <c:pt idx="405">
                  <c:v>0.34300359853685308</c:v>
                </c:pt>
                <c:pt idx="406">
                  <c:v>0.34225631398815431</c:v>
                </c:pt>
                <c:pt idx="407">
                  <c:v>0.34300359853685308</c:v>
                </c:pt>
                <c:pt idx="408">
                  <c:v>0.34449816753618601</c:v>
                </c:pt>
                <c:pt idx="409">
                  <c:v>0.34300359853685308</c:v>
                </c:pt>
                <c:pt idx="410">
                  <c:v>0.34674002118228531</c:v>
                </c:pt>
                <c:pt idx="411">
                  <c:v>0.34674002118228531</c:v>
                </c:pt>
                <c:pt idx="412">
                  <c:v>0.34674002118228531</c:v>
                </c:pt>
                <c:pt idx="413">
                  <c:v>0.34972915927901832</c:v>
                </c:pt>
                <c:pt idx="414">
                  <c:v>0.35197101282706217</c:v>
                </c:pt>
                <c:pt idx="415">
                  <c:v>0.34972915927901832</c:v>
                </c:pt>
                <c:pt idx="416">
                  <c:v>0.34972915927901832</c:v>
                </c:pt>
                <c:pt idx="417">
                  <c:v>0.34972915927901832</c:v>
                </c:pt>
                <c:pt idx="418">
                  <c:v>0.35047644382773252</c:v>
                </c:pt>
                <c:pt idx="419">
                  <c:v>0.35346558192447763</c:v>
                </c:pt>
                <c:pt idx="420">
                  <c:v>0.35496015092378302</c:v>
                </c:pt>
                <c:pt idx="421">
                  <c:v>0.35720200456988238</c:v>
                </c:pt>
                <c:pt idx="422">
                  <c:v>0.356454720021182</c:v>
                </c:pt>
                <c:pt idx="423">
                  <c:v>0.35944385811791502</c:v>
                </c:pt>
                <c:pt idx="424">
                  <c:v>0.36243299621467062</c:v>
                </c:pt>
                <c:pt idx="425">
                  <c:v>0.35720200456988238</c:v>
                </c:pt>
                <c:pt idx="426">
                  <c:v>0.36019114266661373</c:v>
                </c:pt>
                <c:pt idx="427">
                  <c:v>0.36243299621467062</c:v>
                </c:pt>
                <c:pt idx="428">
                  <c:v>0.36019114266661373</c:v>
                </c:pt>
                <c:pt idx="429">
                  <c:v>0.36392756531207743</c:v>
                </c:pt>
                <c:pt idx="430">
                  <c:v>0.36243299621467062</c:v>
                </c:pt>
                <c:pt idx="431">
                  <c:v>0.36392756531207743</c:v>
                </c:pt>
                <c:pt idx="432">
                  <c:v>0.36616941886007931</c:v>
                </c:pt>
                <c:pt idx="433">
                  <c:v>0.36691670340879234</c:v>
                </c:pt>
                <c:pt idx="434">
                  <c:v>0.36915855695681232</c:v>
                </c:pt>
                <c:pt idx="435">
                  <c:v>0.36542213440946275</c:v>
                </c:pt>
                <c:pt idx="436">
                  <c:v>0.36467484986076504</c:v>
                </c:pt>
                <c:pt idx="437">
                  <c:v>0.36542213440946275</c:v>
                </c:pt>
                <c:pt idx="438">
                  <c:v>0.36616941886007931</c:v>
                </c:pt>
                <c:pt idx="439">
                  <c:v>0.368411272506178</c:v>
                </c:pt>
                <c:pt idx="440">
                  <c:v>0.37140041060292234</c:v>
                </c:pt>
                <c:pt idx="441">
                  <c:v>0.37140041060292234</c:v>
                </c:pt>
                <c:pt idx="442">
                  <c:v>0.37513683324835534</c:v>
                </c:pt>
                <c:pt idx="443">
                  <c:v>0.37663140224767638</c:v>
                </c:pt>
                <c:pt idx="444">
                  <c:v>0.37438954869966662</c:v>
                </c:pt>
                <c:pt idx="445">
                  <c:v>0.37737868679639175</c:v>
                </c:pt>
                <c:pt idx="446">
                  <c:v>0.37588411779707342</c:v>
                </c:pt>
                <c:pt idx="447">
                  <c:v>0.37663140224767638</c:v>
                </c:pt>
                <c:pt idx="448">
                  <c:v>0.37962054044248617</c:v>
                </c:pt>
                <c:pt idx="449">
                  <c:v>0.38036782489311038</c:v>
                </c:pt>
                <c:pt idx="450">
                  <c:v>0.38186239399053168</c:v>
                </c:pt>
                <c:pt idx="451">
                  <c:v>0.37962054044248617</c:v>
                </c:pt>
                <c:pt idx="452">
                  <c:v>0.38186239399053168</c:v>
                </c:pt>
                <c:pt idx="453">
                  <c:v>0.38485153208724304</c:v>
                </c:pt>
                <c:pt idx="454">
                  <c:v>0.38111510944180832</c:v>
                </c:pt>
                <c:pt idx="455">
                  <c:v>0.38335696308793743</c:v>
                </c:pt>
                <c:pt idx="456">
                  <c:v>0.38559881663593931</c:v>
                </c:pt>
                <c:pt idx="457">
                  <c:v>0.38335696308793743</c:v>
                </c:pt>
                <c:pt idx="458">
                  <c:v>0.38709338573333901</c:v>
                </c:pt>
                <c:pt idx="459">
                  <c:v>0.38784067018399104</c:v>
                </c:pt>
                <c:pt idx="460">
                  <c:v>0.39157709282942404</c:v>
                </c:pt>
                <c:pt idx="461">
                  <c:v>0.39381894647551752</c:v>
                </c:pt>
                <c:pt idx="462">
                  <c:v>0.39307166192682963</c:v>
                </c:pt>
                <c:pt idx="463">
                  <c:v>0.39456623092613702</c:v>
                </c:pt>
                <c:pt idx="464">
                  <c:v>0.39232437737813269</c:v>
                </c:pt>
                <c:pt idx="465">
                  <c:v>0.39082980828072633</c:v>
                </c:pt>
                <c:pt idx="466">
                  <c:v>0.39531351547486643</c:v>
                </c:pt>
                <c:pt idx="467">
                  <c:v>0.39531351547486643</c:v>
                </c:pt>
                <c:pt idx="468">
                  <c:v>0.39680808457225963</c:v>
                </c:pt>
                <c:pt idx="469">
                  <c:v>0.39830265357158134</c:v>
                </c:pt>
                <c:pt idx="470">
                  <c:v>0.39606080002353738</c:v>
                </c:pt>
                <c:pt idx="471">
                  <c:v>0.39680808457225963</c:v>
                </c:pt>
                <c:pt idx="472">
                  <c:v>0.39904993812028017</c:v>
                </c:pt>
                <c:pt idx="473">
                  <c:v>0.39680808457225963</c:v>
                </c:pt>
                <c:pt idx="474">
                  <c:v>0.39904993812028017</c:v>
                </c:pt>
                <c:pt idx="475">
                  <c:v>0.40054450721768475</c:v>
                </c:pt>
                <c:pt idx="476">
                  <c:v>0.40129179176636676</c:v>
                </c:pt>
                <c:pt idx="477">
                  <c:v>0.40428092986310032</c:v>
                </c:pt>
                <c:pt idx="478">
                  <c:v>0.40203907621700102</c:v>
                </c:pt>
                <c:pt idx="479">
                  <c:v>0.40353364531440838</c:v>
                </c:pt>
                <c:pt idx="480">
                  <c:v>0.40428092986310032</c:v>
                </c:pt>
                <c:pt idx="481">
                  <c:v>0.40727006795985943</c:v>
                </c:pt>
                <c:pt idx="482">
                  <c:v>0.41175377515396538</c:v>
                </c:pt>
                <c:pt idx="483">
                  <c:v>0.40801735250852084</c:v>
                </c:pt>
                <c:pt idx="484">
                  <c:v>0.40951192150787952</c:v>
                </c:pt>
                <c:pt idx="485">
                  <c:v>0.41100649060527517</c:v>
                </c:pt>
                <c:pt idx="486">
                  <c:v>0.41025920605656374</c:v>
                </c:pt>
                <c:pt idx="487">
                  <c:v>0.41324834415329675</c:v>
                </c:pt>
                <c:pt idx="488">
                  <c:v>0.41399562870199674</c:v>
                </c:pt>
                <c:pt idx="489">
                  <c:v>0.41399562870199674</c:v>
                </c:pt>
                <c:pt idx="490">
                  <c:v>0.41623748225002899</c:v>
                </c:pt>
                <c:pt idx="491">
                  <c:v>0.41474291325070817</c:v>
                </c:pt>
                <c:pt idx="492">
                  <c:v>0.41623748225002899</c:v>
                </c:pt>
                <c:pt idx="493">
                  <c:v>0.41698476679874763</c:v>
                </c:pt>
                <c:pt idx="494">
                  <c:v>0.41773205134742902</c:v>
                </c:pt>
                <c:pt idx="495">
                  <c:v>0.41773205134742902</c:v>
                </c:pt>
                <c:pt idx="496">
                  <c:v>0.41698476679874763</c:v>
                </c:pt>
                <c:pt idx="497">
                  <c:v>0.41922662044483638</c:v>
                </c:pt>
                <c:pt idx="498">
                  <c:v>0.41997390489547975</c:v>
                </c:pt>
                <c:pt idx="499">
                  <c:v>0.42296304309027088</c:v>
                </c:pt>
                <c:pt idx="500">
                  <c:v>0.42595218118700962</c:v>
                </c:pt>
                <c:pt idx="501">
                  <c:v>0.42595218118700962</c:v>
                </c:pt>
                <c:pt idx="502">
                  <c:v>0.42296304309027088</c:v>
                </c:pt>
                <c:pt idx="503">
                  <c:v>0.42595218118700962</c:v>
                </c:pt>
                <c:pt idx="504">
                  <c:v>0.42669946573570317</c:v>
                </c:pt>
                <c:pt idx="505">
                  <c:v>0.42595218118700962</c:v>
                </c:pt>
                <c:pt idx="506">
                  <c:v>0.42894131928372531</c:v>
                </c:pt>
                <c:pt idx="507">
                  <c:v>0.42669946573570317</c:v>
                </c:pt>
                <c:pt idx="508">
                  <c:v>0.43043588828307017</c:v>
                </c:pt>
                <c:pt idx="509">
                  <c:v>0.43118317283176238</c:v>
                </c:pt>
                <c:pt idx="510">
                  <c:v>0.43417231092850234</c:v>
                </c:pt>
                <c:pt idx="511">
                  <c:v>0.43641416457460763</c:v>
                </c:pt>
                <c:pt idx="512">
                  <c:v>0.43566688002590775</c:v>
                </c:pt>
                <c:pt idx="513">
                  <c:v>0.43566688002590775</c:v>
                </c:pt>
                <c:pt idx="514">
                  <c:v>0.43865601812263288</c:v>
                </c:pt>
                <c:pt idx="515">
                  <c:v>0.43491959547719738</c:v>
                </c:pt>
                <c:pt idx="516">
                  <c:v>0.43566688002590775</c:v>
                </c:pt>
                <c:pt idx="517">
                  <c:v>0.43790873357393434</c:v>
                </c:pt>
                <c:pt idx="518">
                  <c:v>0.43790873357393434</c:v>
                </c:pt>
                <c:pt idx="519">
                  <c:v>0.44015058722002132</c:v>
                </c:pt>
                <c:pt idx="520">
                  <c:v>0.443139725316754</c:v>
                </c:pt>
                <c:pt idx="521">
                  <c:v>0.44164515621935374</c:v>
                </c:pt>
                <c:pt idx="522">
                  <c:v>0.44388700986546975</c:v>
                </c:pt>
                <c:pt idx="523">
                  <c:v>0.443139725316754</c:v>
                </c:pt>
                <c:pt idx="524">
                  <c:v>0.44538157886479934</c:v>
                </c:pt>
                <c:pt idx="525">
                  <c:v>0.44612886341349817</c:v>
                </c:pt>
                <c:pt idx="526">
                  <c:v>0.44388700986546975</c:v>
                </c:pt>
                <c:pt idx="527">
                  <c:v>0.44612886341349817</c:v>
                </c:pt>
                <c:pt idx="528">
                  <c:v>0.44612886341349817</c:v>
                </c:pt>
                <c:pt idx="529">
                  <c:v>0.44986528605891801</c:v>
                </c:pt>
                <c:pt idx="530">
                  <c:v>0.45434899325307004</c:v>
                </c:pt>
                <c:pt idx="531">
                  <c:v>0.45135985515631699</c:v>
                </c:pt>
                <c:pt idx="532">
                  <c:v>0.45285442415566451</c:v>
                </c:pt>
                <c:pt idx="533">
                  <c:v>0.45360170870435002</c:v>
                </c:pt>
                <c:pt idx="534">
                  <c:v>0.45210713960695093</c:v>
                </c:pt>
                <c:pt idx="535">
                  <c:v>0.45584356225238332</c:v>
                </c:pt>
                <c:pt idx="536">
                  <c:v>0.45584356225238332</c:v>
                </c:pt>
                <c:pt idx="537">
                  <c:v>0.45434899325307004</c:v>
                </c:pt>
                <c:pt idx="538">
                  <c:v>0.45584356225238332</c:v>
                </c:pt>
                <c:pt idx="539">
                  <c:v>0.45659084680108275</c:v>
                </c:pt>
                <c:pt idx="540">
                  <c:v>0.45957998489783175</c:v>
                </c:pt>
                <c:pt idx="541">
                  <c:v>0.45733813134979434</c:v>
                </c:pt>
                <c:pt idx="542">
                  <c:v>0.45659084680108275</c:v>
                </c:pt>
                <c:pt idx="543">
                  <c:v>0.46256912309261738</c:v>
                </c:pt>
                <c:pt idx="544">
                  <c:v>0.46256912309261738</c:v>
                </c:pt>
                <c:pt idx="545">
                  <c:v>0.46182183854391401</c:v>
                </c:pt>
                <c:pt idx="546">
                  <c:v>0.46331640754326475</c:v>
                </c:pt>
                <c:pt idx="547">
                  <c:v>0.46182183854391401</c:v>
                </c:pt>
                <c:pt idx="548">
                  <c:v>0.46705283018867932</c:v>
                </c:pt>
                <c:pt idx="549">
                  <c:v>0.46929468383479034</c:v>
                </c:pt>
                <c:pt idx="550">
                  <c:v>0.46630554573805238</c:v>
                </c:pt>
                <c:pt idx="551">
                  <c:v>0.46854739928607902</c:v>
                </c:pt>
                <c:pt idx="552">
                  <c:v>0.46705283018867932</c:v>
                </c:pt>
                <c:pt idx="553">
                  <c:v>0.46780011473737931</c:v>
                </c:pt>
                <c:pt idx="554">
                  <c:v>0.47153653738282675</c:v>
                </c:pt>
                <c:pt idx="555">
                  <c:v>0.47078925283411099</c:v>
                </c:pt>
                <c:pt idx="556">
                  <c:v>0.47078925283411099</c:v>
                </c:pt>
                <c:pt idx="557">
                  <c:v>0.47078925283411099</c:v>
                </c:pt>
                <c:pt idx="558">
                  <c:v>0.47078925283411099</c:v>
                </c:pt>
                <c:pt idx="559">
                  <c:v>0.47527296002825975</c:v>
                </c:pt>
                <c:pt idx="560">
                  <c:v>0.47602024457694331</c:v>
                </c:pt>
                <c:pt idx="561">
                  <c:v>0.47527296002825975</c:v>
                </c:pt>
                <c:pt idx="562">
                  <c:v>0.47900938267367532</c:v>
                </c:pt>
                <c:pt idx="563">
                  <c:v>0.47676752912565534</c:v>
                </c:pt>
                <c:pt idx="564">
                  <c:v>0.48125123622170779</c:v>
                </c:pt>
                <c:pt idx="565">
                  <c:v>0.47975666722238952</c:v>
                </c:pt>
                <c:pt idx="566">
                  <c:v>0.47975666722238952</c:v>
                </c:pt>
                <c:pt idx="567">
                  <c:v>0.48349308986782252</c:v>
                </c:pt>
                <c:pt idx="568">
                  <c:v>0.48349308986782252</c:v>
                </c:pt>
                <c:pt idx="569">
                  <c:v>0.48648222796456769</c:v>
                </c:pt>
                <c:pt idx="570">
                  <c:v>0.48648222796456769</c:v>
                </c:pt>
                <c:pt idx="571">
                  <c:v>0.48424037441650575</c:v>
                </c:pt>
                <c:pt idx="572">
                  <c:v>0.48797679696389662</c:v>
                </c:pt>
                <c:pt idx="573">
                  <c:v>0.48797679696389662</c:v>
                </c:pt>
                <c:pt idx="574">
                  <c:v>0.48797679696389662</c:v>
                </c:pt>
                <c:pt idx="575">
                  <c:v>0.49021865060997138</c:v>
                </c:pt>
                <c:pt idx="576">
                  <c:v>0.48797679696389662</c:v>
                </c:pt>
                <c:pt idx="577">
                  <c:v>0.49171321960930531</c:v>
                </c:pt>
                <c:pt idx="578">
                  <c:v>0.49544964225473731</c:v>
                </c:pt>
                <c:pt idx="579">
                  <c:v>0.49246050415801734</c:v>
                </c:pt>
                <c:pt idx="580">
                  <c:v>0.49395507325542204</c:v>
                </c:pt>
                <c:pt idx="581">
                  <c:v>0.49619692680343602</c:v>
                </c:pt>
                <c:pt idx="582">
                  <c:v>0.49694421135215433</c:v>
                </c:pt>
                <c:pt idx="583">
                  <c:v>0.49843878044953532</c:v>
                </c:pt>
                <c:pt idx="584">
                  <c:v>0.49619692680343602</c:v>
                </c:pt>
                <c:pt idx="585">
                  <c:v>0.49769149590085004</c:v>
                </c:pt>
                <c:pt idx="586">
                  <c:v>0.49993334944886808</c:v>
                </c:pt>
                <c:pt idx="587">
                  <c:v>0.50068063399756801</c:v>
                </c:pt>
                <c:pt idx="588">
                  <c:v>0.50366977209430264</c:v>
                </c:pt>
                <c:pt idx="589">
                  <c:v>0.49993334944886808</c:v>
                </c:pt>
                <c:pt idx="590">
                  <c:v>0.50142791854626756</c:v>
                </c:pt>
                <c:pt idx="591">
                  <c:v>0.50217520309496699</c:v>
                </c:pt>
                <c:pt idx="592">
                  <c:v>0.50142791854626756</c:v>
                </c:pt>
                <c:pt idx="593">
                  <c:v>0.50516434119167331</c:v>
                </c:pt>
                <c:pt idx="594">
                  <c:v>0.5059116257403975</c:v>
                </c:pt>
                <c:pt idx="595">
                  <c:v>0.50516434119167331</c:v>
                </c:pt>
                <c:pt idx="596">
                  <c:v>0.50815347928843202</c:v>
                </c:pt>
                <c:pt idx="597">
                  <c:v>0.51039533283646499</c:v>
                </c:pt>
                <c:pt idx="598">
                  <c:v>0.51114261738516664</c:v>
                </c:pt>
                <c:pt idx="599">
                  <c:v>0.51338447093319961</c:v>
                </c:pt>
                <c:pt idx="600">
                  <c:v>0.51039533283646499</c:v>
                </c:pt>
                <c:pt idx="601">
                  <c:v>0.51413175548189705</c:v>
                </c:pt>
                <c:pt idx="602">
                  <c:v>0.51263718648256396</c:v>
                </c:pt>
                <c:pt idx="603">
                  <c:v>0.51338447093319961</c:v>
                </c:pt>
                <c:pt idx="604">
                  <c:v>0.51637360912799557</c:v>
                </c:pt>
                <c:pt idx="605">
                  <c:v>0.51487904003060003</c:v>
                </c:pt>
                <c:pt idx="606">
                  <c:v>0.51786817812732056</c:v>
                </c:pt>
                <c:pt idx="607">
                  <c:v>0.52085731622406362</c:v>
                </c:pt>
                <c:pt idx="608">
                  <c:v>0.51786817812732056</c:v>
                </c:pt>
                <c:pt idx="609">
                  <c:v>0.51936274722470466</c:v>
                </c:pt>
                <c:pt idx="610">
                  <c:v>0.52011003177342796</c:v>
                </c:pt>
                <c:pt idx="611">
                  <c:v>0.52384645441889566</c:v>
                </c:pt>
                <c:pt idx="612">
                  <c:v>0.52534102341820765</c:v>
                </c:pt>
                <c:pt idx="613">
                  <c:v>0.52384645441889566</c:v>
                </c:pt>
                <c:pt idx="614">
                  <c:v>0.52459373886949401</c:v>
                </c:pt>
                <c:pt idx="615">
                  <c:v>0.52683559251560264</c:v>
                </c:pt>
                <c:pt idx="616">
                  <c:v>0.52758287696620232</c:v>
                </c:pt>
                <c:pt idx="617">
                  <c:v>0.52683559251560264</c:v>
                </c:pt>
                <c:pt idx="618">
                  <c:v>0.52534102341820765</c:v>
                </c:pt>
                <c:pt idx="619">
                  <c:v>0.52608830796689299</c:v>
                </c:pt>
                <c:pt idx="620">
                  <c:v>0.53057201516102459</c:v>
                </c:pt>
                <c:pt idx="621">
                  <c:v>0.52907744606362705</c:v>
                </c:pt>
                <c:pt idx="622">
                  <c:v>0.53206658416032448</c:v>
                </c:pt>
                <c:pt idx="623">
                  <c:v>0.53281386870905656</c:v>
                </c:pt>
                <c:pt idx="624">
                  <c:v>0.53131929961165758</c:v>
                </c:pt>
                <c:pt idx="625">
                  <c:v>0.53580300680579163</c:v>
                </c:pt>
                <c:pt idx="626">
                  <c:v>0.53580300680579163</c:v>
                </c:pt>
                <c:pt idx="627">
                  <c:v>0.53655029135449162</c:v>
                </c:pt>
                <c:pt idx="628">
                  <c:v>0.53729757590319005</c:v>
                </c:pt>
                <c:pt idx="629">
                  <c:v>0.53804486045190003</c:v>
                </c:pt>
                <c:pt idx="630">
                  <c:v>0.53953942945122157</c:v>
                </c:pt>
                <c:pt idx="631">
                  <c:v>0.541033998548621</c:v>
                </c:pt>
                <c:pt idx="632">
                  <c:v>0.541033998548621</c:v>
                </c:pt>
                <c:pt idx="633">
                  <c:v>0.541033998548621</c:v>
                </c:pt>
                <c:pt idx="634">
                  <c:v>0.541033998548621</c:v>
                </c:pt>
                <c:pt idx="635">
                  <c:v>0.54477042119405505</c:v>
                </c:pt>
                <c:pt idx="636">
                  <c:v>0.54626499019338703</c:v>
                </c:pt>
                <c:pt idx="637">
                  <c:v>0.54402313664535562</c:v>
                </c:pt>
                <c:pt idx="638">
                  <c:v>0.54477042119405505</c:v>
                </c:pt>
                <c:pt idx="639">
                  <c:v>0.548506843839485</c:v>
                </c:pt>
                <c:pt idx="640">
                  <c:v>0.54701227474208558</c:v>
                </c:pt>
                <c:pt idx="641">
                  <c:v>0.55000141283885351</c:v>
                </c:pt>
                <c:pt idx="642">
                  <c:v>0.55000141283885351</c:v>
                </c:pt>
                <c:pt idx="643">
                  <c:v>0.548506843839485</c:v>
                </c:pt>
                <c:pt idx="644">
                  <c:v>0.55149598193619986</c:v>
                </c:pt>
                <c:pt idx="645">
                  <c:v>0.55224326648491961</c:v>
                </c:pt>
                <c:pt idx="646">
                  <c:v>0.55373783548425104</c:v>
                </c:pt>
                <c:pt idx="647">
                  <c:v>0.55523240458164957</c:v>
                </c:pt>
                <c:pt idx="648">
                  <c:v>0.55373783548425104</c:v>
                </c:pt>
                <c:pt idx="649">
                  <c:v>0.55597968913035001</c:v>
                </c:pt>
                <c:pt idx="650">
                  <c:v>0.55448512003291939</c:v>
                </c:pt>
                <c:pt idx="651">
                  <c:v>0.55747425812968465</c:v>
                </c:pt>
                <c:pt idx="652">
                  <c:v>0.55971611177578096</c:v>
                </c:pt>
                <c:pt idx="653">
                  <c:v>0.55747425812968465</c:v>
                </c:pt>
                <c:pt idx="654">
                  <c:v>0.5604633962264135</c:v>
                </c:pt>
                <c:pt idx="655">
                  <c:v>0.56345253442121357</c:v>
                </c:pt>
                <c:pt idx="656">
                  <c:v>0.56121068077511249</c:v>
                </c:pt>
                <c:pt idx="657">
                  <c:v>0.56270524987251402</c:v>
                </c:pt>
                <c:pt idx="658">
                  <c:v>0.56419981887186665</c:v>
                </c:pt>
                <c:pt idx="659">
                  <c:v>0.56494710342055465</c:v>
                </c:pt>
                <c:pt idx="660">
                  <c:v>0.56644167251794864</c:v>
                </c:pt>
                <c:pt idx="661">
                  <c:v>0.56718895696860105</c:v>
                </c:pt>
                <c:pt idx="662">
                  <c:v>0.56943081061470469</c:v>
                </c:pt>
                <c:pt idx="663">
                  <c:v>0.56868352606597905</c:v>
                </c:pt>
                <c:pt idx="664">
                  <c:v>0.56868352606597905</c:v>
                </c:pt>
                <c:pt idx="665">
                  <c:v>0.57241994871140756</c:v>
                </c:pt>
                <c:pt idx="666">
                  <c:v>0.56943081061470469</c:v>
                </c:pt>
                <c:pt idx="667">
                  <c:v>0.57167266416271101</c:v>
                </c:pt>
                <c:pt idx="668">
                  <c:v>0.57391451780881264</c:v>
                </c:pt>
                <c:pt idx="669">
                  <c:v>0.57241994871140756</c:v>
                </c:pt>
                <c:pt idx="670">
                  <c:v>0.57540908680814562</c:v>
                </c:pt>
                <c:pt idx="671">
                  <c:v>0.57765094045424303</c:v>
                </c:pt>
                <c:pt idx="672">
                  <c:v>0.57690365590554304</c:v>
                </c:pt>
                <c:pt idx="673">
                  <c:v>0.58064007855098165</c:v>
                </c:pt>
                <c:pt idx="674">
                  <c:v>0.58512378574507695</c:v>
                </c:pt>
                <c:pt idx="675">
                  <c:v>0.58362921664773504</c:v>
                </c:pt>
                <c:pt idx="676">
                  <c:v>0.58213464755030797</c:v>
                </c:pt>
                <c:pt idx="677">
                  <c:v>0.579892794002275</c:v>
                </c:pt>
                <c:pt idx="678">
                  <c:v>0.58587107019574003</c:v>
                </c:pt>
                <c:pt idx="679">
                  <c:v>0.58587107019574003</c:v>
                </c:pt>
                <c:pt idx="680">
                  <c:v>0.58587107019574003</c:v>
                </c:pt>
                <c:pt idx="681">
                  <c:v>0.58736563929313901</c:v>
                </c:pt>
                <c:pt idx="682">
                  <c:v>0.58587107019574003</c:v>
                </c:pt>
                <c:pt idx="683">
                  <c:v>0.59110206193857096</c:v>
                </c:pt>
                <c:pt idx="684">
                  <c:v>0.59409120003530402</c:v>
                </c:pt>
                <c:pt idx="685">
                  <c:v>0.58886020829247299</c:v>
                </c:pt>
                <c:pt idx="686">
                  <c:v>0.59334391548660359</c:v>
                </c:pt>
                <c:pt idx="687">
                  <c:v>0.59334391548660359</c:v>
                </c:pt>
                <c:pt idx="688">
                  <c:v>0.59334391548660359</c:v>
                </c:pt>
                <c:pt idx="689">
                  <c:v>0.59558576913266581</c:v>
                </c:pt>
                <c:pt idx="690">
                  <c:v>0.59558576913266581</c:v>
                </c:pt>
                <c:pt idx="691">
                  <c:v>0.59708033813201467</c:v>
                </c:pt>
                <c:pt idx="692">
                  <c:v>0.59633305358333699</c:v>
                </c:pt>
                <c:pt idx="693">
                  <c:v>0.59857490722943596</c:v>
                </c:pt>
                <c:pt idx="694">
                  <c:v>0.60156404532616559</c:v>
                </c:pt>
                <c:pt idx="695">
                  <c:v>0.60006947622881424</c:v>
                </c:pt>
                <c:pt idx="696">
                  <c:v>0.59782762268073864</c:v>
                </c:pt>
                <c:pt idx="697">
                  <c:v>0.60305861442361608</c:v>
                </c:pt>
                <c:pt idx="698">
                  <c:v>0.60305861442361608</c:v>
                </c:pt>
                <c:pt idx="699">
                  <c:v>0.60455318342289988</c:v>
                </c:pt>
                <c:pt idx="700">
                  <c:v>0.60604775252033005</c:v>
                </c:pt>
                <c:pt idx="701">
                  <c:v>0.60305861442361608</c:v>
                </c:pt>
                <c:pt idx="702">
                  <c:v>0.60679503697096204</c:v>
                </c:pt>
                <c:pt idx="703">
                  <c:v>0.6075423215196305</c:v>
                </c:pt>
                <c:pt idx="704">
                  <c:v>0.61053145961636501</c:v>
                </c:pt>
                <c:pt idx="705">
                  <c:v>0.61352059781116397</c:v>
                </c:pt>
                <c:pt idx="706">
                  <c:v>0.611278744165065</c:v>
                </c:pt>
                <c:pt idx="707">
                  <c:v>0.61202602871376499</c:v>
                </c:pt>
                <c:pt idx="708">
                  <c:v>0.61202602871376499</c:v>
                </c:pt>
                <c:pt idx="709">
                  <c:v>0.61352059781116397</c:v>
                </c:pt>
                <c:pt idx="710">
                  <c:v>0.61800430490722758</c:v>
                </c:pt>
                <c:pt idx="711">
                  <c:v>0.61725702045660003</c:v>
                </c:pt>
                <c:pt idx="712">
                  <c:v>0.61949887400464165</c:v>
                </c:pt>
                <c:pt idx="713">
                  <c:v>0.62024615855333065</c:v>
                </c:pt>
                <c:pt idx="714">
                  <c:v>0.61725702045660003</c:v>
                </c:pt>
                <c:pt idx="715">
                  <c:v>0.61949887400464165</c:v>
                </c:pt>
                <c:pt idx="716">
                  <c:v>0.62248801210136362</c:v>
                </c:pt>
                <c:pt idx="717">
                  <c:v>0.62099344310203064</c:v>
                </c:pt>
                <c:pt idx="718">
                  <c:v>0.62248801210136362</c:v>
                </c:pt>
                <c:pt idx="719">
                  <c:v>0.62323529665010025</c:v>
                </c:pt>
                <c:pt idx="720">
                  <c:v>0.62472986574746003</c:v>
                </c:pt>
                <c:pt idx="721">
                  <c:v>0.62697171929553208</c:v>
                </c:pt>
                <c:pt idx="722">
                  <c:v>0.62921357284352764</c:v>
                </c:pt>
                <c:pt idx="723">
                  <c:v>0.63145542648965103</c:v>
                </c:pt>
                <c:pt idx="724">
                  <c:v>0.62996085739222762</c:v>
                </c:pt>
                <c:pt idx="725">
                  <c:v>0.62846628829482598</c:v>
                </c:pt>
                <c:pt idx="726">
                  <c:v>0.63294999548899311</c:v>
                </c:pt>
                <c:pt idx="727">
                  <c:v>0.63070814194092251</c:v>
                </c:pt>
                <c:pt idx="728">
                  <c:v>0.63294999548899311</c:v>
                </c:pt>
                <c:pt idx="729">
                  <c:v>0.63444456458635701</c:v>
                </c:pt>
                <c:pt idx="730">
                  <c:v>0.63369728003765802</c:v>
                </c:pt>
                <c:pt idx="731">
                  <c:v>0.63743370268312005</c:v>
                </c:pt>
                <c:pt idx="732">
                  <c:v>0.63818098723179162</c:v>
                </c:pt>
                <c:pt idx="733">
                  <c:v>0.6366864181344225</c:v>
                </c:pt>
                <c:pt idx="734">
                  <c:v>0.63967555623116912</c:v>
                </c:pt>
                <c:pt idx="735">
                  <c:v>0.63818098723179162</c:v>
                </c:pt>
                <c:pt idx="736">
                  <c:v>0.64266469442593965</c:v>
                </c:pt>
                <c:pt idx="737">
                  <c:v>0.64341197887655399</c:v>
                </c:pt>
                <c:pt idx="738">
                  <c:v>0.64341197887655399</c:v>
                </c:pt>
                <c:pt idx="739">
                  <c:v>0.64640111697331504</c:v>
                </c:pt>
                <c:pt idx="740">
                  <c:v>0.64565383252269226</c:v>
                </c:pt>
                <c:pt idx="741">
                  <c:v>0.64864297061943166</c:v>
                </c:pt>
                <c:pt idx="742">
                  <c:v>0.6493902551681292</c:v>
                </c:pt>
                <c:pt idx="743">
                  <c:v>0.64640111697331504</c:v>
                </c:pt>
                <c:pt idx="744">
                  <c:v>0.65088482416743065</c:v>
                </c:pt>
                <c:pt idx="745">
                  <c:v>0.65312667781354805</c:v>
                </c:pt>
                <c:pt idx="746">
                  <c:v>0.6523793932648505</c:v>
                </c:pt>
                <c:pt idx="747">
                  <c:v>0.65536853136155004</c:v>
                </c:pt>
                <c:pt idx="748">
                  <c:v>0.65462124681288236</c:v>
                </c:pt>
                <c:pt idx="749">
                  <c:v>0.65536853136155004</c:v>
                </c:pt>
                <c:pt idx="750">
                  <c:v>0.6576103849096</c:v>
                </c:pt>
                <c:pt idx="751">
                  <c:v>0.65835766945830165</c:v>
                </c:pt>
                <c:pt idx="752">
                  <c:v>0.65985223855571651</c:v>
                </c:pt>
                <c:pt idx="753">
                  <c:v>0.6605995231044135</c:v>
                </c:pt>
                <c:pt idx="754">
                  <c:v>0.65985223855571651</c:v>
                </c:pt>
                <c:pt idx="755">
                  <c:v>0.66209409210376224</c:v>
                </c:pt>
                <c:pt idx="756">
                  <c:v>0.66284137665246123</c:v>
                </c:pt>
                <c:pt idx="757">
                  <c:v>0.66358866120111404</c:v>
                </c:pt>
                <c:pt idx="758">
                  <c:v>0.66583051474916832</c:v>
                </c:pt>
                <c:pt idx="759">
                  <c:v>0.66433594574981403</c:v>
                </c:pt>
                <c:pt idx="760">
                  <c:v>0.66956693739460005</c:v>
                </c:pt>
                <c:pt idx="761">
                  <c:v>0.67031422194327905</c:v>
                </c:pt>
                <c:pt idx="762">
                  <c:v>0.66732508384654865</c:v>
                </c:pt>
                <c:pt idx="763">
                  <c:v>0.67180879094261203</c:v>
                </c:pt>
                <c:pt idx="764">
                  <c:v>0.67031422194327905</c:v>
                </c:pt>
                <c:pt idx="765">
                  <c:v>0.67106150649200502</c:v>
                </c:pt>
                <c:pt idx="766">
                  <c:v>0.67180879094261203</c:v>
                </c:pt>
                <c:pt idx="767">
                  <c:v>0.67255607549131202</c:v>
                </c:pt>
                <c:pt idx="768">
                  <c:v>0.67629249813674563</c:v>
                </c:pt>
                <c:pt idx="769">
                  <c:v>0.67853435178284049</c:v>
                </c:pt>
                <c:pt idx="770">
                  <c:v>0.68077620533089844</c:v>
                </c:pt>
                <c:pt idx="771">
                  <c:v>0.68227077442828665</c:v>
                </c:pt>
                <c:pt idx="772">
                  <c:v>0.68077620533089844</c:v>
                </c:pt>
                <c:pt idx="773">
                  <c:v>0.68152348987957501</c:v>
                </c:pt>
                <c:pt idx="774">
                  <c:v>0.68301805887890799</c:v>
                </c:pt>
                <c:pt idx="775">
                  <c:v>0.68301805887890799</c:v>
                </c:pt>
                <c:pt idx="776">
                  <c:v>0.68525991252503604</c:v>
                </c:pt>
                <c:pt idx="777">
                  <c:v>0.68525991252503604</c:v>
                </c:pt>
                <c:pt idx="778">
                  <c:v>0.68227077442828665</c:v>
                </c:pt>
                <c:pt idx="779">
                  <c:v>0.6860071969756395</c:v>
                </c:pt>
                <c:pt idx="780">
                  <c:v>0.68899633517043901</c:v>
                </c:pt>
                <c:pt idx="781">
                  <c:v>0.68974361962111208</c:v>
                </c:pt>
                <c:pt idx="782">
                  <c:v>0.69422732681520249</c:v>
                </c:pt>
                <c:pt idx="783">
                  <c:v>0.69273275781587362</c:v>
                </c:pt>
                <c:pt idx="784">
                  <c:v>0.69572189591260403</c:v>
                </c:pt>
                <c:pt idx="785">
                  <c:v>0.69572189591260403</c:v>
                </c:pt>
                <c:pt idx="786">
                  <c:v>0.69497461136393068</c:v>
                </c:pt>
                <c:pt idx="787">
                  <c:v>0.70095288755736651</c:v>
                </c:pt>
                <c:pt idx="788">
                  <c:v>0.70020560310673763</c:v>
                </c:pt>
                <c:pt idx="789">
                  <c:v>0.70244745665481312</c:v>
                </c:pt>
                <c:pt idx="790">
                  <c:v>0.70244745665481312</c:v>
                </c:pt>
                <c:pt idx="791">
                  <c:v>0.70095288755736651</c:v>
                </c:pt>
                <c:pt idx="792">
                  <c:v>0.70244745665481312</c:v>
                </c:pt>
                <c:pt idx="793">
                  <c:v>0.70244745665481312</c:v>
                </c:pt>
                <c:pt idx="794">
                  <c:v>0.70244745665481312</c:v>
                </c:pt>
                <c:pt idx="795">
                  <c:v>0.70468931020282233</c:v>
                </c:pt>
                <c:pt idx="796">
                  <c:v>0.70543659475149756</c:v>
                </c:pt>
                <c:pt idx="797">
                  <c:v>0.7061838793002001</c:v>
                </c:pt>
                <c:pt idx="798">
                  <c:v>0.70842573284823562</c:v>
                </c:pt>
                <c:pt idx="799">
                  <c:v>0.70992030194563049</c:v>
                </c:pt>
                <c:pt idx="800">
                  <c:v>0.71290944004236501</c:v>
                </c:pt>
                <c:pt idx="801">
                  <c:v>0.71066758649433204</c:v>
                </c:pt>
                <c:pt idx="802">
                  <c:v>0.71290944004236501</c:v>
                </c:pt>
                <c:pt idx="803">
                  <c:v>0.71589857813912805</c:v>
                </c:pt>
                <c:pt idx="804">
                  <c:v>0.71440400913976398</c:v>
                </c:pt>
                <c:pt idx="805">
                  <c:v>0.71440400913976398</c:v>
                </c:pt>
                <c:pt idx="806">
                  <c:v>0.71664586268784525</c:v>
                </c:pt>
                <c:pt idx="807">
                  <c:v>0.7151512935904305</c:v>
                </c:pt>
                <c:pt idx="808">
                  <c:v>0.72112956988192556</c:v>
                </c:pt>
                <c:pt idx="809">
                  <c:v>0.72411870797865996</c:v>
                </c:pt>
                <c:pt idx="810">
                  <c:v>0.72112956988192556</c:v>
                </c:pt>
                <c:pt idx="811">
                  <c:v>0.72411870797865996</c:v>
                </c:pt>
                <c:pt idx="812">
                  <c:v>0.72187685443063265</c:v>
                </c:pt>
                <c:pt idx="813">
                  <c:v>0.72561327707606105</c:v>
                </c:pt>
                <c:pt idx="814">
                  <c:v>0.72486599252736261</c:v>
                </c:pt>
                <c:pt idx="815">
                  <c:v>0.72636056152669359</c:v>
                </c:pt>
                <c:pt idx="816">
                  <c:v>0.73009698417212598</c:v>
                </c:pt>
                <c:pt idx="817">
                  <c:v>0.72934969962346385</c:v>
                </c:pt>
                <c:pt idx="818">
                  <c:v>0.73383340681755804</c:v>
                </c:pt>
                <c:pt idx="819">
                  <c:v>0.73532797591495658</c:v>
                </c:pt>
                <c:pt idx="820">
                  <c:v>0.73159155326955605</c:v>
                </c:pt>
                <c:pt idx="821">
                  <c:v>0.73607526046368743</c:v>
                </c:pt>
                <c:pt idx="822">
                  <c:v>0.73682254491429</c:v>
                </c:pt>
                <c:pt idx="823">
                  <c:v>0.73607526046368743</c:v>
                </c:pt>
                <c:pt idx="824">
                  <c:v>0.73831711401168898</c:v>
                </c:pt>
                <c:pt idx="825">
                  <c:v>0.73831711401168898</c:v>
                </c:pt>
                <c:pt idx="826">
                  <c:v>0.73906439856039163</c:v>
                </c:pt>
                <c:pt idx="827">
                  <c:v>0.74130625210844903</c:v>
                </c:pt>
                <c:pt idx="828">
                  <c:v>0.74429539020518121</c:v>
                </c:pt>
                <c:pt idx="829">
                  <c:v>0.74354810575452102</c:v>
                </c:pt>
                <c:pt idx="830">
                  <c:v>0.74429539020518121</c:v>
                </c:pt>
                <c:pt idx="831">
                  <c:v>0.74578995930255565</c:v>
                </c:pt>
                <c:pt idx="832">
                  <c:v>0.75027366649671068</c:v>
                </c:pt>
                <c:pt idx="833">
                  <c:v>0.74728452830188863</c:v>
                </c:pt>
                <c:pt idx="834">
                  <c:v>0.74653724385122966</c:v>
                </c:pt>
                <c:pt idx="835">
                  <c:v>0.75027366649671068</c:v>
                </c:pt>
                <c:pt idx="836">
                  <c:v>0.74803181285062004</c:v>
                </c:pt>
                <c:pt idx="837">
                  <c:v>0.75475737359275363</c:v>
                </c:pt>
                <c:pt idx="838">
                  <c:v>0.75699922723890511</c:v>
                </c:pt>
                <c:pt idx="839">
                  <c:v>0.75475737359275363</c:v>
                </c:pt>
                <c:pt idx="840">
                  <c:v>0.75774651178755004</c:v>
                </c:pt>
                <c:pt idx="841">
                  <c:v>0.75401008914211698</c:v>
                </c:pt>
                <c:pt idx="842">
                  <c:v>0.75849379623821456</c:v>
                </c:pt>
                <c:pt idx="843">
                  <c:v>0.7599883653356001</c:v>
                </c:pt>
                <c:pt idx="844">
                  <c:v>0.75849379623821456</c:v>
                </c:pt>
                <c:pt idx="845">
                  <c:v>0.76148293443298098</c:v>
                </c:pt>
                <c:pt idx="846">
                  <c:v>0.7592410807869</c:v>
                </c:pt>
                <c:pt idx="847">
                  <c:v>0.76447207252974103</c:v>
                </c:pt>
                <c:pt idx="848">
                  <c:v>0.76746121062646833</c:v>
                </c:pt>
                <c:pt idx="849">
                  <c:v>0.76372478798101662</c:v>
                </c:pt>
                <c:pt idx="850">
                  <c:v>0.76970306417451351</c:v>
                </c:pt>
                <c:pt idx="851">
                  <c:v>0.76820849517516265</c:v>
                </c:pt>
                <c:pt idx="852">
                  <c:v>0.76970306417451351</c:v>
                </c:pt>
                <c:pt idx="853">
                  <c:v>0.77194491782061503</c:v>
                </c:pt>
                <c:pt idx="854">
                  <c:v>0.77343948681991204</c:v>
                </c:pt>
                <c:pt idx="855">
                  <c:v>0.77418677136861103</c:v>
                </c:pt>
                <c:pt idx="856">
                  <c:v>0.77418677136861103</c:v>
                </c:pt>
                <c:pt idx="857">
                  <c:v>0.77792319401404364</c:v>
                </c:pt>
                <c:pt idx="858">
                  <c:v>0.77792319401404364</c:v>
                </c:pt>
                <c:pt idx="859">
                  <c:v>0.77717590946534365</c:v>
                </c:pt>
                <c:pt idx="860">
                  <c:v>0.77717590946534365</c:v>
                </c:pt>
                <c:pt idx="861">
                  <c:v>0.78016504756207605</c:v>
                </c:pt>
                <c:pt idx="862">
                  <c:v>0.77792319401404364</c:v>
                </c:pt>
                <c:pt idx="863">
                  <c:v>0.77867047856277527</c:v>
                </c:pt>
                <c:pt idx="864">
                  <c:v>0.77941776311144051</c:v>
                </c:pt>
                <c:pt idx="865">
                  <c:v>0.77792319401404364</c:v>
                </c:pt>
                <c:pt idx="866">
                  <c:v>0.78315418575687157</c:v>
                </c:pt>
                <c:pt idx="867">
                  <c:v>0.78689060830424262</c:v>
                </c:pt>
                <c:pt idx="868">
                  <c:v>0.78614332385360697</c:v>
                </c:pt>
                <c:pt idx="869">
                  <c:v>0.78987974649906256</c:v>
                </c:pt>
                <c:pt idx="870">
                  <c:v>0.78913246195030895</c:v>
                </c:pt>
                <c:pt idx="871">
                  <c:v>0.79062703094969533</c:v>
                </c:pt>
                <c:pt idx="872">
                  <c:v>0.79212160004708165</c:v>
                </c:pt>
                <c:pt idx="873">
                  <c:v>0.79286888459577365</c:v>
                </c:pt>
                <c:pt idx="874">
                  <c:v>0.79585802269253103</c:v>
                </c:pt>
                <c:pt idx="875">
                  <c:v>0.79436345359510663</c:v>
                </c:pt>
                <c:pt idx="876">
                  <c:v>0.79809987624058587</c:v>
                </c:pt>
                <c:pt idx="877">
                  <c:v>0.79809987624058587</c:v>
                </c:pt>
                <c:pt idx="878">
                  <c:v>0.79735259178989759</c:v>
                </c:pt>
                <c:pt idx="879">
                  <c:v>0.79959444533793356</c:v>
                </c:pt>
                <c:pt idx="880">
                  <c:v>0.80034172988662156</c:v>
                </c:pt>
                <c:pt idx="881">
                  <c:v>0.79959444533793356</c:v>
                </c:pt>
                <c:pt idx="882">
                  <c:v>0.80034172988662156</c:v>
                </c:pt>
                <c:pt idx="883">
                  <c:v>0.8033308679833665</c:v>
                </c:pt>
                <c:pt idx="884">
                  <c:v>0.80258358343464331</c:v>
                </c:pt>
                <c:pt idx="885">
                  <c:v>0.80407815253206805</c:v>
                </c:pt>
                <c:pt idx="886">
                  <c:v>0.80557272153140058</c:v>
                </c:pt>
                <c:pt idx="887">
                  <c:v>0.80706729062882065</c:v>
                </c:pt>
                <c:pt idx="888">
                  <c:v>0.80930914417683297</c:v>
                </c:pt>
                <c:pt idx="889">
                  <c:v>0.81005642872553196</c:v>
                </c:pt>
                <c:pt idx="890">
                  <c:v>0.81304556682226459</c:v>
                </c:pt>
                <c:pt idx="891">
                  <c:v>0.81454013591966357</c:v>
                </c:pt>
                <c:pt idx="892">
                  <c:v>0.81379285137096502</c:v>
                </c:pt>
                <c:pt idx="893">
                  <c:v>0.81752927401639863</c:v>
                </c:pt>
                <c:pt idx="894">
                  <c:v>0.81603470491899699</c:v>
                </c:pt>
                <c:pt idx="895">
                  <c:v>0.81902384311382304</c:v>
                </c:pt>
                <c:pt idx="896">
                  <c:v>0.82201298121052757</c:v>
                </c:pt>
                <c:pt idx="897">
                  <c:v>0.81752927401639863</c:v>
                </c:pt>
                <c:pt idx="898">
                  <c:v>0.82126569666185256</c:v>
                </c:pt>
                <c:pt idx="899">
                  <c:v>0.82126569666185256</c:v>
                </c:pt>
                <c:pt idx="900">
                  <c:v>0.82201298121052757</c:v>
                </c:pt>
                <c:pt idx="901">
                  <c:v>0.82500211930723766</c:v>
                </c:pt>
                <c:pt idx="902">
                  <c:v>0.82350755020986199</c:v>
                </c:pt>
                <c:pt idx="903">
                  <c:v>0.82574940385596263</c:v>
                </c:pt>
                <c:pt idx="904">
                  <c:v>0.82574940385596263</c:v>
                </c:pt>
                <c:pt idx="905">
                  <c:v>0.82948582650141656</c:v>
                </c:pt>
                <c:pt idx="906">
                  <c:v>0.83322224914682397</c:v>
                </c:pt>
                <c:pt idx="907">
                  <c:v>0.83023311095202557</c:v>
                </c:pt>
                <c:pt idx="908">
                  <c:v>0.83247496459812764</c:v>
                </c:pt>
                <c:pt idx="909">
                  <c:v>0.83471681814615961</c:v>
                </c:pt>
                <c:pt idx="910">
                  <c:v>0.83396953359746062</c:v>
                </c:pt>
                <c:pt idx="911">
                  <c:v>0.83471681814615961</c:v>
                </c:pt>
                <c:pt idx="912">
                  <c:v>0.83770595624291733</c:v>
                </c:pt>
                <c:pt idx="913">
                  <c:v>0.83621138724355704</c:v>
                </c:pt>
                <c:pt idx="914">
                  <c:v>0.83994780988899165</c:v>
                </c:pt>
                <c:pt idx="915">
                  <c:v>0.84218966343702362</c:v>
                </c:pt>
                <c:pt idx="916">
                  <c:v>0.8406950944377215</c:v>
                </c:pt>
                <c:pt idx="917">
                  <c:v>0.84443151708314568</c:v>
                </c:pt>
                <c:pt idx="918">
                  <c:v>0.84368423253446811</c:v>
                </c:pt>
                <c:pt idx="919">
                  <c:v>0.84667337063116965</c:v>
                </c:pt>
                <c:pt idx="920">
                  <c:v>0.84891522417920262</c:v>
                </c:pt>
                <c:pt idx="921">
                  <c:v>0.84742065517985565</c:v>
                </c:pt>
                <c:pt idx="922">
                  <c:v>0.85265164682464256</c:v>
                </c:pt>
                <c:pt idx="923">
                  <c:v>0.85040979327660005</c:v>
                </c:pt>
                <c:pt idx="924">
                  <c:v>0.854146215922018</c:v>
                </c:pt>
                <c:pt idx="925">
                  <c:v>0.85564078492135098</c:v>
                </c:pt>
                <c:pt idx="926">
                  <c:v>0.85190436227591904</c:v>
                </c:pt>
                <c:pt idx="927">
                  <c:v>0.854146215922018</c:v>
                </c:pt>
                <c:pt idx="928">
                  <c:v>0.854146215922018</c:v>
                </c:pt>
                <c:pt idx="929">
                  <c:v>0.85489350047072665</c:v>
                </c:pt>
                <c:pt idx="930">
                  <c:v>0.85788263856745162</c:v>
                </c:pt>
                <c:pt idx="931">
                  <c:v>0.85713535401875263</c:v>
                </c:pt>
                <c:pt idx="932">
                  <c:v>0.85862992311618125</c:v>
                </c:pt>
                <c:pt idx="933">
                  <c:v>0.8608717766642302</c:v>
                </c:pt>
                <c:pt idx="934">
                  <c:v>0.86236634576157756</c:v>
                </c:pt>
                <c:pt idx="935">
                  <c:v>0.86386091476091498</c:v>
                </c:pt>
                <c:pt idx="936">
                  <c:v>0.86535548385831662</c:v>
                </c:pt>
                <c:pt idx="937">
                  <c:v>0.86535548385831662</c:v>
                </c:pt>
                <c:pt idx="938">
                  <c:v>0.86909190650379886</c:v>
                </c:pt>
                <c:pt idx="939">
                  <c:v>0.86983919095439965</c:v>
                </c:pt>
                <c:pt idx="940">
                  <c:v>0.87058647550308765</c:v>
                </c:pt>
                <c:pt idx="941">
                  <c:v>0.87357561359986025</c:v>
                </c:pt>
                <c:pt idx="942">
                  <c:v>0.8720810446005105</c:v>
                </c:pt>
                <c:pt idx="943">
                  <c:v>0.87432289814853803</c:v>
                </c:pt>
                <c:pt idx="944">
                  <c:v>0.87581746724591103</c:v>
                </c:pt>
                <c:pt idx="945">
                  <c:v>0.87357561359986025</c:v>
                </c:pt>
                <c:pt idx="946">
                  <c:v>0.87731203624524401</c:v>
                </c:pt>
                <c:pt idx="947">
                  <c:v>0.87507018269721104</c:v>
                </c:pt>
                <c:pt idx="948">
                  <c:v>0.87880660534264299</c:v>
                </c:pt>
                <c:pt idx="949">
                  <c:v>0.88030117444004197</c:v>
                </c:pt>
                <c:pt idx="950">
                  <c:v>0.87880660534264299</c:v>
                </c:pt>
                <c:pt idx="951">
                  <c:v>0.88104845889067762</c:v>
                </c:pt>
                <c:pt idx="952">
                  <c:v>0.88030117444004197</c:v>
                </c:pt>
                <c:pt idx="953">
                  <c:v>0.88627945063354563</c:v>
                </c:pt>
                <c:pt idx="954">
                  <c:v>0.88777401963284264</c:v>
                </c:pt>
                <c:pt idx="955">
                  <c:v>0.88478488153610801</c:v>
                </c:pt>
                <c:pt idx="956">
                  <c:v>0.88852130418153996</c:v>
                </c:pt>
                <c:pt idx="957">
                  <c:v>0.88926858873019632</c:v>
                </c:pt>
                <c:pt idx="958">
                  <c:v>0.88852130418153996</c:v>
                </c:pt>
                <c:pt idx="959">
                  <c:v>0.89076315782760895</c:v>
                </c:pt>
                <c:pt idx="960">
                  <c:v>0.89151044227827303</c:v>
                </c:pt>
                <c:pt idx="961">
                  <c:v>0.89300501137569332</c:v>
                </c:pt>
                <c:pt idx="962">
                  <c:v>0.893752295924371</c:v>
                </c:pt>
                <c:pt idx="963">
                  <c:v>0.89524686492370498</c:v>
                </c:pt>
                <c:pt idx="964">
                  <c:v>0.89748871856980561</c:v>
                </c:pt>
                <c:pt idx="965">
                  <c:v>0.89599414947240397</c:v>
                </c:pt>
                <c:pt idx="966">
                  <c:v>0.89674143402113304</c:v>
                </c:pt>
                <c:pt idx="967">
                  <c:v>0.89973057211783702</c:v>
                </c:pt>
                <c:pt idx="968">
                  <c:v>0.90122514121523556</c:v>
                </c:pt>
                <c:pt idx="969">
                  <c:v>0.89973057211783702</c:v>
                </c:pt>
                <c:pt idx="970">
                  <c:v>0.90346699476322478</c:v>
                </c:pt>
                <c:pt idx="971">
                  <c:v>0.90197242576392656</c:v>
                </c:pt>
                <c:pt idx="972">
                  <c:v>0.90645613285999849</c:v>
                </c:pt>
                <c:pt idx="973">
                  <c:v>0.909445270956733</c:v>
                </c:pt>
                <c:pt idx="974">
                  <c:v>0.9049615638606413</c:v>
                </c:pt>
                <c:pt idx="975">
                  <c:v>0.909445270956733</c:v>
                </c:pt>
                <c:pt idx="976">
                  <c:v>0.909445270956733</c:v>
                </c:pt>
                <c:pt idx="977">
                  <c:v>0.90869798650612132</c:v>
                </c:pt>
                <c:pt idx="978">
                  <c:v>0.91168712460283197</c:v>
                </c:pt>
                <c:pt idx="979">
                  <c:v>0.91318169360216705</c:v>
                </c:pt>
                <c:pt idx="980">
                  <c:v>0.91841268534497567</c:v>
                </c:pt>
                <c:pt idx="981">
                  <c:v>0.91617083179696357</c:v>
                </c:pt>
                <c:pt idx="982">
                  <c:v>0.91915996989369597</c:v>
                </c:pt>
                <c:pt idx="983">
                  <c:v>0.92140182344173005</c:v>
                </c:pt>
                <c:pt idx="984">
                  <c:v>0.91766540079629699</c:v>
                </c:pt>
                <c:pt idx="985">
                  <c:v>0.91990725444239863</c:v>
                </c:pt>
                <c:pt idx="986">
                  <c:v>0.92364367708785156</c:v>
                </c:pt>
                <c:pt idx="987">
                  <c:v>0.92140182344173005</c:v>
                </c:pt>
                <c:pt idx="988">
                  <c:v>0.92289639253915356</c:v>
                </c:pt>
                <c:pt idx="989">
                  <c:v>0.925138246087161</c:v>
                </c:pt>
                <c:pt idx="990">
                  <c:v>0.92588553063586365</c:v>
                </c:pt>
                <c:pt idx="991">
                  <c:v>0.92738009963519663</c:v>
                </c:pt>
                <c:pt idx="992">
                  <c:v>0.92962195328132002</c:v>
                </c:pt>
                <c:pt idx="993">
                  <c:v>0.92738009963519663</c:v>
                </c:pt>
                <c:pt idx="994">
                  <c:v>0.92738009963519663</c:v>
                </c:pt>
                <c:pt idx="995">
                  <c:v>0.92962195328132002</c:v>
                </c:pt>
                <c:pt idx="996">
                  <c:v>0.93410566047542665</c:v>
                </c:pt>
                <c:pt idx="997">
                  <c:v>0.93485294492603466</c:v>
                </c:pt>
                <c:pt idx="998">
                  <c:v>0.93485294492603466</c:v>
                </c:pt>
                <c:pt idx="999">
                  <c:v>0.93784208312085704</c:v>
                </c:pt>
                <c:pt idx="1000">
                  <c:v>0.93560022947475963</c:v>
                </c:pt>
                <c:pt idx="1001">
                  <c:v>0.93858936757149103</c:v>
                </c:pt>
                <c:pt idx="1002">
                  <c:v>0.9408312212176001</c:v>
                </c:pt>
                <c:pt idx="1003">
                  <c:v>0.93858936757149103</c:v>
                </c:pt>
                <c:pt idx="1004">
                  <c:v>0.94232579021692198</c:v>
                </c:pt>
                <c:pt idx="1005">
                  <c:v>0.9445676438630195</c:v>
                </c:pt>
                <c:pt idx="1006">
                  <c:v>0.94755678195972048</c:v>
                </c:pt>
                <c:pt idx="1007">
                  <c:v>0.94905135095909465</c:v>
                </c:pt>
                <c:pt idx="1008">
                  <c:v>0.94606221286235359</c:v>
                </c:pt>
                <c:pt idx="1009">
                  <c:v>0.94606221286235359</c:v>
                </c:pt>
                <c:pt idx="1010">
                  <c:v>0.94680949741108511</c:v>
                </c:pt>
                <c:pt idx="1011">
                  <c:v>0.95129320460520261</c:v>
                </c:pt>
                <c:pt idx="1012">
                  <c:v>0.95204048915390005</c:v>
                </c:pt>
                <c:pt idx="1013">
                  <c:v>0.94979863550782151</c:v>
                </c:pt>
                <c:pt idx="1014">
                  <c:v>0.95428234270189749</c:v>
                </c:pt>
                <c:pt idx="1015">
                  <c:v>0.95577691179931801</c:v>
                </c:pt>
                <c:pt idx="1016">
                  <c:v>0.95801876534732766</c:v>
                </c:pt>
                <c:pt idx="1017">
                  <c:v>0.95727148079865099</c:v>
                </c:pt>
                <c:pt idx="1018">
                  <c:v>0.95876604989602632</c:v>
                </c:pt>
                <c:pt idx="1019">
                  <c:v>0.95876604989602632</c:v>
                </c:pt>
                <c:pt idx="1020">
                  <c:v>0.96100790344411002</c:v>
                </c:pt>
                <c:pt idx="1021">
                  <c:v>0.96399704154083465</c:v>
                </c:pt>
                <c:pt idx="1022">
                  <c:v>0.96100790344411002</c:v>
                </c:pt>
                <c:pt idx="1023">
                  <c:v>0.96399704154083465</c:v>
                </c:pt>
                <c:pt idx="1024">
                  <c:v>0.96549161063824851</c:v>
                </c:pt>
                <c:pt idx="1025">
                  <c:v>0.96773346418624551</c:v>
                </c:pt>
                <c:pt idx="1026">
                  <c:v>0.96997531783234603</c:v>
                </c:pt>
                <c:pt idx="1027">
                  <c:v>0.96997531783234603</c:v>
                </c:pt>
                <c:pt idx="1028">
                  <c:v>0.972217171380379</c:v>
                </c:pt>
                <c:pt idx="1029">
                  <c:v>0.97146988683167901</c:v>
                </c:pt>
                <c:pt idx="1030">
                  <c:v>0.97296445592908065</c:v>
                </c:pt>
                <c:pt idx="1031">
                  <c:v>0.97744816312321103</c:v>
                </c:pt>
                <c:pt idx="1032">
                  <c:v>0.97371174047778064</c:v>
                </c:pt>
                <c:pt idx="1033">
                  <c:v>0.97670087857455712</c:v>
                </c:pt>
                <c:pt idx="1034">
                  <c:v>0.97744816312321103</c:v>
                </c:pt>
                <c:pt idx="1035">
                  <c:v>0.97520630947711096</c:v>
                </c:pt>
                <c:pt idx="1036">
                  <c:v>0.97969001667129063</c:v>
                </c:pt>
                <c:pt idx="1037">
                  <c:v>0.97969001667129063</c:v>
                </c:pt>
                <c:pt idx="1038">
                  <c:v>0.98118458596473679</c:v>
                </c:pt>
                <c:pt idx="1039">
                  <c:v>0.9819318705135065</c:v>
                </c:pt>
                <c:pt idx="1040">
                  <c:v>0.98342643961087561</c:v>
                </c:pt>
                <c:pt idx="1041">
                  <c:v>0.98566829325697303</c:v>
                </c:pt>
                <c:pt idx="1042">
                  <c:v>0.98641557780567157</c:v>
                </c:pt>
                <c:pt idx="1043">
                  <c:v>0.98566829325697303</c:v>
                </c:pt>
                <c:pt idx="1044">
                  <c:v>0.987910146903072</c:v>
                </c:pt>
                <c:pt idx="1045">
                  <c:v>0.98865743145177365</c:v>
                </c:pt>
                <c:pt idx="1046">
                  <c:v>0.99089928411720796</c:v>
                </c:pt>
                <c:pt idx="1047">
                  <c:v>0.9916465686659065</c:v>
                </c:pt>
                <c:pt idx="1048">
                  <c:v>0.98865743145177365</c:v>
                </c:pt>
                <c:pt idx="1049">
                  <c:v>0.99314113776330804</c:v>
                </c:pt>
                <c:pt idx="1050">
                  <c:v>0.99911941415290251</c:v>
                </c:pt>
                <c:pt idx="1051">
                  <c:v>0.99538299140940656</c:v>
                </c:pt>
                <c:pt idx="1052">
                  <c:v>0.99837212960419897</c:v>
                </c:pt>
                <c:pt idx="1053">
                  <c:v>0.99837212960419897</c:v>
                </c:pt>
                <c:pt idx="1054">
                  <c:v>0.99762484505550764</c:v>
                </c:pt>
                <c:pt idx="1055">
                  <c:v>1.000613983250304</c:v>
                </c:pt>
                <c:pt idx="1056">
                  <c:v>0.9998666987015975</c:v>
                </c:pt>
                <c:pt idx="1057">
                  <c:v>1.0043504059938457</c:v>
                </c:pt>
                <c:pt idx="1058">
                  <c:v>0.9998666987015975</c:v>
                </c:pt>
                <c:pt idx="1059">
                  <c:v>1.00285583689645</c:v>
                </c:pt>
                <c:pt idx="1060">
                  <c:v>1.0110759669321001</c:v>
                </c:pt>
                <c:pt idx="1061">
                  <c:v>1.005844975091202</c:v>
                </c:pt>
                <c:pt idx="1062">
                  <c:v>1.0095813978346155</c:v>
                </c:pt>
                <c:pt idx="1063">
                  <c:v>1.0110759669321001</c:v>
                </c:pt>
                <c:pt idx="1064">
                  <c:v>1.0095813978346155</c:v>
                </c:pt>
                <c:pt idx="1065">
                  <c:v>1.0125705360294979</c:v>
                </c:pt>
                <c:pt idx="1066">
                  <c:v>1.0110759669321001</c:v>
                </c:pt>
                <c:pt idx="1067">
                  <c:v>1.0133178205781981</c:v>
                </c:pt>
                <c:pt idx="1068">
                  <c:v>1.0148123896755981</c:v>
                </c:pt>
                <c:pt idx="1069">
                  <c:v>1.0170542433216958</c:v>
                </c:pt>
                <c:pt idx="1070">
                  <c:v>1.0185488124190958</c:v>
                </c:pt>
                <c:pt idx="1071">
                  <c:v>1.0192960969677938</c:v>
                </c:pt>
                <c:pt idx="1072">
                  <c:v>1.0178015278703958</c:v>
                </c:pt>
                <c:pt idx="1073">
                  <c:v>1.0192960969677938</c:v>
                </c:pt>
                <c:pt idx="1074">
                  <c:v>1.021537950613894</c:v>
                </c:pt>
                <c:pt idx="1075">
                  <c:v>1.024527088808693</c:v>
                </c:pt>
                <c:pt idx="1076">
                  <c:v>1.0275162260228299</c:v>
                </c:pt>
                <c:pt idx="1077">
                  <c:v>1.0260216579060464</c:v>
                </c:pt>
                <c:pt idx="1078">
                  <c:v>1.0275162260228299</c:v>
                </c:pt>
                <c:pt idx="1079">
                  <c:v>1.0305053642176281</c:v>
                </c:pt>
                <c:pt idx="1080">
                  <c:v>1.0260216579060464</c:v>
                </c:pt>
                <c:pt idx="1081">
                  <c:v>1.0312526487663281</c:v>
                </c:pt>
                <c:pt idx="1082">
                  <c:v>1.0305053642176281</c:v>
                </c:pt>
                <c:pt idx="1083">
                  <c:v>1.032747217863728</c:v>
                </c:pt>
                <c:pt idx="1084">
                  <c:v>1.0357363560585258</c:v>
                </c:pt>
                <c:pt idx="1085">
                  <c:v>1.0319999333150278</c:v>
                </c:pt>
                <c:pt idx="1086">
                  <c:v>1.0372309251559251</c:v>
                </c:pt>
                <c:pt idx="1087">
                  <c:v>1.0334945024123658</c:v>
                </c:pt>
                <c:pt idx="1088">
                  <c:v>1.0379782097046018</c:v>
                </c:pt>
                <c:pt idx="1089">
                  <c:v>1.0402200633507241</c:v>
                </c:pt>
                <c:pt idx="1090">
                  <c:v>1.0379782097046018</c:v>
                </c:pt>
                <c:pt idx="1091">
                  <c:v>1.0417146324480773</c:v>
                </c:pt>
                <c:pt idx="1092">
                  <c:v>1.0432092015455219</c:v>
                </c:pt>
                <c:pt idx="1093">
                  <c:v>1.0439564860942219</c:v>
                </c:pt>
                <c:pt idx="1094">
                  <c:v>1.0461983397403221</c:v>
                </c:pt>
                <c:pt idx="1095">
                  <c:v>1.0461983397403221</c:v>
                </c:pt>
                <c:pt idx="1096">
                  <c:v>1.046945624289022</c:v>
                </c:pt>
                <c:pt idx="1097">
                  <c:v>1.04844019338642</c:v>
                </c:pt>
                <c:pt idx="1098">
                  <c:v>1.05068204703252</c:v>
                </c:pt>
                <c:pt idx="1099">
                  <c:v>1.0499347624838178</c:v>
                </c:pt>
                <c:pt idx="1100">
                  <c:v>1.0521766161299178</c:v>
                </c:pt>
                <c:pt idx="1101">
                  <c:v>1.0521766161299178</c:v>
                </c:pt>
                <c:pt idx="1102">
                  <c:v>1.0521766161299178</c:v>
                </c:pt>
                <c:pt idx="1103">
                  <c:v>1.0544184697760932</c:v>
                </c:pt>
                <c:pt idx="1104">
                  <c:v>1.0544184697760932</c:v>
                </c:pt>
                <c:pt idx="1105">
                  <c:v>1.057407607970815</c:v>
                </c:pt>
                <c:pt idx="1106">
                  <c:v>1.057407607970815</c:v>
                </c:pt>
                <c:pt idx="1107">
                  <c:v>1.0603967461656139</c:v>
                </c:pt>
                <c:pt idx="1108">
                  <c:v>1.063385883379752</c:v>
                </c:pt>
                <c:pt idx="1109">
                  <c:v>1.0603967461656139</c:v>
                </c:pt>
                <c:pt idx="1110">
                  <c:v>1.0626385988310521</c:v>
                </c:pt>
                <c:pt idx="1111">
                  <c:v>1.0641331679284511</c:v>
                </c:pt>
                <c:pt idx="1112">
                  <c:v>1.063385883379752</c:v>
                </c:pt>
                <c:pt idx="1113">
                  <c:v>1.0656277370258498</c:v>
                </c:pt>
                <c:pt idx="1114">
                  <c:v>1.06712230612325</c:v>
                </c:pt>
                <c:pt idx="1115">
                  <c:v>1.0693641597693258</c:v>
                </c:pt>
                <c:pt idx="1116">
                  <c:v>1.0708587288668208</c:v>
                </c:pt>
                <c:pt idx="1117">
                  <c:v>1.0716060134154053</c:v>
                </c:pt>
                <c:pt idx="1118">
                  <c:v>1.0738478670615461</c:v>
                </c:pt>
                <c:pt idx="1119">
                  <c:v>1.0716060134154053</c:v>
                </c:pt>
                <c:pt idx="1120">
                  <c:v>1.0723532979641033</c:v>
                </c:pt>
                <c:pt idx="1121">
                  <c:v>1.0738478670615461</c:v>
                </c:pt>
                <c:pt idx="1122">
                  <c:v>1.0745951516102461</c:v>
                </c:pt>
                <c:pt idx="1123">
                  <c:v>1.0760897207076461</c:v>
                </c:pt>
                <c:pt idx="1124">
                  <c:v>1.0790788589024438</c:v>
                </c:pt>
                <c:pt idx="1125">
                  <c:v>1.082067997097242</c:v>
                </c:pt>
                <c:pt idx="1126">
                  <c:v>1.082815281645942</c:v>
                </c:pt>
                <c:pt idx="1127">
                  <c:v>1.0858044198407411</c:v>
                </c:pt>
                <c:pt idx="1128">
                  <c:v>1.083562566194642</c:v>
                </c:pt>
                <c:pt idx="1129">
                  <c:v>1.0850571352920741</c:v>
                </c:pt>
                <c:pt idx="1130">
                  <c:v>1.0850571352920741</c:v>
                </c:pt>
                <c:pt idx="1131">
                  <c:v>1.0858044198407411</c:v>
                </c:pt>
                <c:pt idx="1132">
                  <c:v>1.0865517043894399</c:v>
                </c:pt>
                <c:pt idx="1133">
                  <c:v>1.0865517043894399</c:v>
                </c:pt>
                <c:pt idx="1134">
                  <c:v>1.0910354116816381</c:v>
                </c:pt>
                <c:pt idx="1135">
                  <c:v>1.089540842584239</c:v>
                </c:pt>
                <c:pt idx="1136">
                  <c:v>1.092529980779037</c:v>
                </c:pt>
                <c:pt idx="1137">
                  <c:v>1.0977609726199338</c:v>
                </c:pt>
                <c:pt idx="1138">
                  <c:v>1.094024549876438</c:v>
                </c:pt>
                <c:pt idx="1139">
                  <c:v>1.095519118973836</c:v>
                </c:pt>
                <c:pt idx="1140">
                  <c:v>1.0985082561879718</c:v>
                </c:pt>
                <c:pt idx="1141">
                  <c:v>1.0970136880712351</c:v>
                </c:pt>
                <c:pt idx="1142">
                  <c:v>1.1000028252854146</c:v>
                </c:pt>
                <c:pt idx="1143">
                  <c:v>1.0977609726199338</c:v>
                </c:pt>
                <c:pt idx="1144">
                  <c:v>1.1007501098341061</c:v>
                </c:pt>
                <c:pt idx="1145">
                  <c:v>1.102244678931471</c:v>
                </c:pt>
                <c:pt idx="1146">
                  <c:v>1.1044865325775701</c:v>
                </c:pt>
                <c:pt idx="1147">
                  <c:v>1.1044865325775701</c:v>
                </c:pt>
                <c:pt idx="1148">
                  <c:v>1.1044865325775701</c:v>
                </c:pt>
                <c:pt idx="1149">
                  <c:v>1.1052338171262699</c:v>
                </c:pt>
                <c:pt idx="1150">
                  <c:v>1.1104648089671678</c:v>
                </c:pt>
                <c:pt idx="1151">
                  <c:v>1.1112120935158671</c:v>
                </c:pt>
                <c:pt idx="1152">
                  <c:v>1.1104648089671678</c:v>
                </c:pt>
                <c:pt idx="1153">
                  <c:v>1.1089702398697681</c:v>
                </c:pt>
                <c:pt idx="1154">
                  <c:v>1.1089702398697681</c:v>
                </c:pt>
                <c:pt idx="1155">
                  <c:v>1.1119593780645658</c:v>
                </c:pt>
                <c:pt idx="1156">
                  <c:v>1.1171903699054639</c:v>
                </c:pt>
                <c:pt idx="1157">
                  <c:v>1.113453947161966</c:v>
                </c:pt>
                <c:pt idx="1158">
                  <c:v>1.1164430853567961</c:v>
                </c:pt>
                <c:pt idx="1159">
                  <c:v>1.1156958008080651</c:v>
                </c:pt>
                <c:pt idx="1160">
                  <c:v>1.1164430853567961</c:v>
                </c:pt>
                <c:pt idx="1161">
                  <c:v>1.1201795081002641</c:v>
                </c:pt>
                <c:pt idx="1162">
                  <c:v>1.1209267926489157</c:v>
                </c:pt>
                <c:pt idx="1163">
                  <c:v>1.12541049994116</c:v>
                </c:pt>
                <c:pt idx="1164">
                  <c:v>1.12541049994116</c:v>
                </c:pt>
                <c:pt idx="1165">
                  <c:v>1.1269050690386084</c:v>
                </c:pt>
                <c:pt idx="1166">
                  <c:v>1.1313887763307997</c:v>
                </c:pt>
                <c:pt idx="1167">
                  <c:v>1.12765235358726</c:v>
                </c:pt>
                <c:pt idx="1168">
                  <c:v>1.1298942072332891</c:v>
                </c:pt>
                <c:pt idx="1169">
                  <c:v>1.1313887763307997</c:v>
                </c:pt>
                <c:pt idx="1170">
                  <c:v>1.1298942072332891</c:v>
                </c:pt>
                <c:pt idx="1171">
                  <c:v>1.1336306299768601</c:v>
                </c:pt>
                <c:pt idx="1172">
                  <c:v>1.1336306299768601</c:v>
                </c:pt>
                <c:pt idx="1173">
                  <c:v>1.1351251980935939</c:v>
                </c:pt>
                <c:pt idx="1174">
                  <c:v>1.1366197671909939</c:v>
                </c:pt>
                <c:pt idx="1175">
                  <c:v>1.137367051739693</c:v>
                </c:pt>
                <c:pt idx="1176">
                  <c:v>1.1381143362883941</c:v>
                </c:pt>
                <c:pt idx="1177">
                  <c:v>1.1396089053857921</c:v>
                </c:pt>
                <c:pt idx="1178">
                  <c:v>1.1381143362883941</c:v>
                </c:pt>
                <c:pt idx="1179">
                  <c:v>1.1403561899344921</c:v>
                </c:pt>
                <c:pt idx="1180">
                  <c:v>1.1425980435805911</c:v>
                </c:pt>
                <c:pt idx="1181">
                  <c:v>1.1425980435805911</c:v>
                </c:pt>
                <c:pt idx="1182">
                  <c:v>1.1440926126779898</c:v>
                </c:pt>
                <c:pt idx="1183">
                  <c:v>1.1418507590318911</c:v>
                </c:pt>
                <c:pt idx="1184">
                  <c:v>1.1485763199701879</c:v>
                </c:pt>
                <c:pt idx="1185">
                  <c:v>1.1508181736163547</c:v>
                </c:pt>
                <c:pt idx="1186">
                  <c:v>1.14708175087279</c:v>
                </c:pt>
                <c:pt idx="1187">
                  <c:v>1.1485763199701879</c:v>
                </c:pt>
                <c:pt idx="1188">
                  <c:v>1.1485763199701879</c:v>
                </c:pt>
                <c:pt idx="1189">
                  <c:v>1.1493236045188879</c:v>
                </c:pt>
                <c:pt idx="1190">
                  <c:v>1.1545545963597861</c:v>
                </c:pt>
                <c:pt idx="1191">
                  <c:v>1.1538073118110861</c:v>
                </c:pt>
                <c:pt idx="1192">
                  <c:v>1.1553018809084838</c:v>
                </c:pt>
                <c:pt idx="1193">
                  <c:v>1.1553018809084838</c:v>
                </c:pt>
                <c:pt idx="1194">
                  <c:v>1.1560491654571841</c:v>
                </c:pt>
                <c:pt idx="1195">
                  <c:v>1.160532872749382</c:v>
                </c:pt>
                <c:pt idx="1196">
                  <c:v>1.157543734554584</c:v>
                </c:pt>
                <c:pt idx="1197">
                  <c:v>1.158291019103284</c:v>
                </c:pt>
                <c:pt idx="1198">
                  <c:v>1.1597855882006831</c:v>
                </c:pt>
                <c:pt idx="1199">
                  <c:v>1.158291019103284</c:v>
                </c:pt>
                <c:pt idx="1200">
                  <c:v>1.160532872749382</c:v>
                </c:pt>
                <c:pt idx="1201">
                  <c:v>1.161280157298082</c:v>
                </c:pt>
                <c:pt idx="1202">
                  <c:v>1.1635220109441538</c:v>
                </c:pt>
                <c:pt idx="1203">
                  <c:v>1.1665111491389801</c:v>
                </c:pt>
                <c:pt idx="1204">
                  <c:v>1.1695002873337779</c:v>
                </c:pt>
                <c:pt idx="1205">
                  <c:v>1.1695002873337779</c:v>
                </c:pt>
                <c:pt idx="1206">
                  <c:v>1.1695002873337779</c:v>
                </c:pt>
                <c:pt idx="1207">
                  <c:v>1.1702475718825605</c:v>
                </c:pt>
                <c:pt idx="1208">
                  <c:v>1.1724894245479685</c:v>
                </c:pt>
                <c:pt idx="1209">
                  <c:v>1.1709948554505158</c:v>
                </c:pt>
                <c:pt idx="1210">
                  <c:v>1.1702475718825605</c:v>
                </c:pt>
                <c:pt idx="1211">
                  <c:v>1.1717421399992691</c:v>
                </c:pt>
                <c:pt idx="1212">
                  <c:v>1.1732367090966151</c:v>
                </c:pt>
                <c:pt idx="1213">
                  <c:v>1.17547856274276</c:v>
                </c:pt>
                <c:pt idx="1214">
                  <c:v>1.1792149854862441</c:v>
                </c:pt>
                <c:pt idx="1215">
                  <c:v>1.1777204163888131</c:v>
                </c:pt>
                <c:pt idx="1216">
                  <c:v>1.1807095545836161</c:v>
                </c:pt>
                <c:pt idx="1217">
                  <c:v>1.1814568391323121</c:v>
                </c:pt>
                <c:pt idx="1218">
                  <c:v>1.1792149854862441</c:v>
                </c:pt>
                <c:pt idx="1219">
                  <c:v>1.1784677009375546</c:v>
                </c:pt>
                <c:pt idx="1220">
                  <c:v>1.173983993645314</c:v>
                </c:pt>
                <c:pt idx="1221">
                  <c:v>1.1784677009375546</c:v>
                </c:pt>
                <c:pt idx="1222">
                  <c:v>1.1807095545836161</c:v>
                </c:pt>
                <c:pt idx="1223">
                  <c:v>1.1822041236810787</c:v>
                </c:pt>
                <c:pt idx="1224">
                  <c:v>1.1866878309733033</c:v>
                </c:pt>
                <c:pt idx="1225">
                  <c:v>1.1851932618758101</c:v>
                </c:pt>
                <c:pt idx="1226">
                  <c:v>1.1866878309733033</c:v>
                </c:pt>
                <c:pt idx="1227">
                  <c:v>1.1866878309733033</c:v>
                </c:pt>
                <c:pt idx="1228">
                  <c:v>1.1851932618758101</c:v>
                </c:pt>
                <c:pt idx="1229">
                  <c:v>1.1889296846193058</c:v>
                </c:pt>
                <c:pt idx="1230">
                  <c:v>1.191918822814106</c:v>
                </c:pt>
                <c:pt idx="1231">
                  <c:v>1.1904242537167071</c:v>
                </c:pt>
                <c:pt idx="1232">
                  <c:v>1.1934133919115477</c:v>
                </c:pt>
                <c:pt idx="1233">
                  <c:v>1.1978970992037041</c:v>
                </c:pt>
                <c:pt idx="1234">
                  <c:v>1.1964025301063768</c:v>
                </c:pt>
                <c:pt idx="1235">
                  <c:v>1.1956552455576039</c:v>
                </c:pt>
                <c:pt idx="1236">
                  <c:v>1.1956552455576039</c:v>
                </c:pt>
                <c:pt idx="1237">
                  <c:v>1.198644383752403</c:v>
                </c:pt>
                <c:pt idx="1238">
                  <c:v>1.2016335219472021</c:v>
                </c:pt>
                <c:pt idx="1239">
                  <c:v>1.2008862373985019</c:v>
                </c:pt>
                <c:pt idx="1240">
                  <c:v>1.2023808064959021</c:v>
                </c:pt>
                <c:pt idx="1241">
                  <c:v>1.2016335219472021</c:v>
                </c:pt>
                <c:pt idx="1242">
                  <c:v>1.2046226601419998</c:v>
                </c:pt>
                <c:pt idx="1243">
                  <c:v>1.2061172292394</c:v>
                </c:pt>
                <c:pt idx="1244">
                  <c:v>1.203128091044545</c:v>
                </c:pt>
                <c:pt idx="1245">
                  <c:v>1.2083590819048371</c:v>
                </c:pt>
                <c:pt idx="1246">
                  <c:v>1.2106009355509351</c:v>
                </c:pt>
                <c:pt idx="1247">
                  <c:v>1.2098536510022238</c:v>
                </c:pt>
                <c:pt idx="1248">
                  <c:v>1.2113482200995978</c:v>
                </c:pt>
                <c:pt idx="1249">
                  <c:v>1.2106009355509351</c:v>
                </c:pt>
                <c:pt idx="1250">
                  <c:v>1.2113482200995978</c:v>
                </c:pt>
                <c:pt idx="1251">
                  <c:v>1.212842789197035</c:v>
                </c:pt>
                <c:pt idx="1252">
                  <c:v>1.2150846428430868</c:v>
                </c:pt>
                <c:pt idx="1253">
                  <c:v>1.216579211940533</c:v>
                </c:pt>
                <c:pt idx="1254">
                  <c:v>1.2173264964891626</c:v>
                </c:pt>
                <c:pt idx="1255">
                  <c:v>1.216579211940533</c:v>
                </c:pt>
                <c:pt idx="1256">
                  <c:v>1.2188210655866318</c:v>
                </c:pt>
                <c:pt idx="1257">
                  <c:v>1.2180737810379318</c:v>
                </c:pt>
                <c:pt idx="1258">
                  <c:v>1.2203156346840311</c:v>
                </c:pt>
                <c:pt idx="1259">
                  <c:v>1.2210629192327311</c:v>
                </c:pt>
                <c:pt idx="1260">
                  <c:v>1.2210629192327311</c:v>
                </c:pt>
                <c:pt idx="1261">
                  <c:v>1.22255748833013</c:v>
                </c:pt>
                <c:pt idx="1262">
                  <c:v>1.226293911073628</c:v>
                </c:pt>
                <c:pt idx="1263">
                  <c:v>1.226293911073628</c:v>
                </c:pt>
                <c:pt idx="1264">
                  <c:v>1.227788480171027</c:v>
                </c:pt>
                <c:pt idx="1265">
                  <c:v>1.227788480171027</c:v>
                </c:pt>
                <c:pt idx="1266">
                  <c:v>1.2270411956222878</c:v>
                </c:pt>
                <c:pt idx="1267">
                  <c:v>1.2307776183658259</c:v>
                </c:pt>
                <c:pt idx="1268">
                  <c:v>1.231524902914457</c:v>
                </c:pt>
                <c:pt idx="1269">
                  <c:v>1.2322721874632261</c:v>
                </c:pt>
                <c:pt idx="1270">
                  <c:v>1.233019472011925</c:v>
                </c:pt>
                <c:pt idx="1271">
                  <c:v>1.2367558947554231</c:v>
                </c:pt>
                <c:pt idx="1272">
                  <c:v>1.238997748401522</c:v>
                </c:pt>
                <c:pt idx="1273">
                  <c:v>1.2352613256580238</c:v>
                </c:pt>
                <c:pt idx="1274">
                  <c:v>1.236008610206724</c:v>
                </c:pt>
                <c:pt idx="1275">
                  <c:v>1.238997748401522</c:v>
                </c:pt>
                <c:pt idx="1276">
                  <c:v>1.2352613256580238</c:v>
                </c:pt>
                <c:pt idx="1277">
                  <c:v>1.2337667565605714</c:v>
                </c:pt>
                <c:pt idx="1278">
                  <c:v>1.2352613256580238</c:v>
                </c:pt>
                <c:pt idx="1279">
                  <c:v>1.2375031793041218</c:v>
                </c:pt>
                <c:pt idx="1280">
                  <c:v>1.2404923174989178</c:v>
                </c:pt>
                <c:pt idx="1281">
                  <c:v>1.2419868865963211</c:v>
                </c:pt>
                <c:pt idx="1282">
                  <c:v>1.2442287392617581</c:v>
                </c:pt>
                <c:pt idx="1283">
                  <c:v>1.2449760238104579</c:v>
                </c:pt>
                <c:pt idx="1284">
                  <c:v>1.2427341701643198</c:v>
                </c:pt>
                <c:pt idx="1285">
                  <c:v>1.2427341701643198</c:v>
                </c:pt>
                <c:pt idx="1286">
                  <c:v>1.2449760238104579</c:v>
                </c:pt>
                <c:pt idx="1287">
                  <c:v>1.246470592907857</c:v>
                </c:pt>
                <c:pt idx="1288">
                  <c:v>1.2494597311026558</c:v>
                </c:pt>
                <c:pt idx="1289">
                  <c:v>1.2494597311026558</c:v>
                </c:pt>
                <c:pt idx="1290">
                  <c:v>1.2502070156513561</c:v>
                </c:pt>
                <c:pt idx="1291">
                  <c:v>1.2509543002000538</c:v>
                </c:pt>
                <c:pt idx="1292">
                  <c:v>1.2479651620052559</c:v>
                </c:pt>
                <c:pt idx="1293">
                  <c:v>1.2517015847487551</c:v>
                </c:pt>
                <c:pt idx="1294">
                  <c:v>1.252448869297454</c:v>
                </c:pt>
                <c:pt idx="1295">
                  <c:v>1.2517015847487551</c:v>
                </c:pt>
                <c:pt idx="1296">
                  <c:v>1.2546907229435531</c:v>
                </c:pt>
                <c:pt idx="1297">
                  <c:v>1.2546907229435531</c:v>
                </c:pt>
                <c:pt idx="1298">
                  <c:v>1.2561852920409518</c:v>
                </c:pt>
                <c:pt idx="1299">
                  <c:v>1.2584271456870511</c:v>
                </c:pt>
                <c:pt idx="1300">
                  <c:v>1.2599217147843687</c:v>
                </c:pt>
                <c:pt idx="1301">
                  <c:v>1.263658137527949</c:v>
                </c:pt>
                <c:pt idx="1302">
                  <c:v>1.2599217147843687</c:v>
                </c:pt>
                <c:pt idx="1303">
                  <c:v>1.263658137527949</c:v>
                </c:pt>
                <c:pt idx="1304">
                  <c:v>1.265899991173993</c:v>
                </c:pt>
                <c:pt idx="1305">
                  <c:v>1.2644054220766481</c:v>
                </c:pt>
                <c:pt idx="1306">
                  <c:v>1.266647275722748</c:v>
                </c:pt>
                <c:pt idx="1307">
                  <c:v>1.266647275722748</c:v>
                </c:pt>
                <c:pt idx="1308">
                  <c:v>1.266647275722748</c:v>
                </c:pt>
                <c:pt idx="1309">
                  <c:v>1.2696364139175458</c:v>
                </c:pt>
                <c:pt idx="1310">
                  <c:v>1.2711309830149438</c:v>
                </c:pt>
                <c:pt idx="1311">
                  <c:v>1.2688891293688931</c:v>
                </c:pt>
                <c:pt idx="1312">
                  <c:v>1.2718782675636418</c:v>
                </c:pt>
                <c:pt idx="1313">
                  <c:v>1.2711309830149438</c:v>
                </c:pt>
                <c:pt idx="1314">
                  <c:v>1.2733728366610721</c:v>
                </c:pt>
                <c:pt idx="1315">
                  <c:v>1.2733728366610721</c:v>
                </c:pt>
                <c:pt idx="1316">
                  <c:v>1.2718782675636418</c:v>
                </c:pt>
                <c:pt idx="1317">
                  <c:v>1.2763619748558441</c:v>
                </c:pt>
                <c:pt idx="1318">
                  <c:v>1.2756146903070607</c:v>
                </c:pt>
                <c:pt idx="1319">
                  <c:v>1.2771092594044928</c:v>
                </c:pt>
                <c:pt idx="1320">
                  <c:v>1.2786038275212801</c:v>
                </c:pt>
                <c:pt idx="1321">
                  <c:v>1.2771092594044928</c:v>
                </c:pt>
                <c:pt idx="1322">
                  <c:v>1.2815929657160801</c:v>
                </c:pt>
                <c:pt idx="1323">
                  <c:v>1.2823402502647778</c:v>
                </c:pt>
                <c:pt idx="1324">
                  <c:v>1.2815929657160801</c:v>
                </c:pt>
                <c:pt idx="1325">
                  <c:v>1.2830875348135544</c:v>
                </c:pt>
                <c:pt idx="1326">
                  <c:v>1.2815929657160801</c:v>
                </c:pt>
                <c:pt idx="1327">
                  <c:v>1.2860766730082771</c:v>
                </c:pt>
                <c:pt idx="1328">
                  <c:v>1.2860766730082771</c:v>
                </c:pt>
                <c:pt idx="1329">
                  <c:v>1.2860766730082771</c:v>
                </c:pt>
                <c:pt idx="1330">
                  <c:v>1.2890658112030751</c:v>
                </c:pt>
                <c:pt idx="1331">
                  <c:v>1.2868239575569758</c:v>
                </c:pt>
                <c:pt idx="1332">
                  <c:v>1.2868239575569758</c:v>
                </c:pt>
                <c:pt idx="1333">
                  <c:v>1.2898130957517751</c:v>
                </c:pt>
                <c:pt idx="1334">
                  <c:v>1.2898130957517751</c:v>
                </c:pt>
                <c:pt idx="1335">
                  <c:v>1.294296803043973</c:v>
                </c:pt>
                <c:pt idx="1336">
                  <c:v>1.294296803043973</c:v>
                </c:pt>
                <c:pt idx="1337">
                  <c:v>1.2913076648491739</c:v>
                </c:pt>
                <c:pt idx="1338">
                  <c:v>1.2950440875926228</c:v>
                </c:pt>
                <c:pt idx="1339">
                  <c:v>1.2980332257874698</c:v>
                </c:pt>
                <c:pt idx="1340">
                  <c:v>1.2957913721413208</c:v>
                </c:pt>
                <c:pt idx="1341">
                  <c:v>1.2965386566900718</c:v>
                </c:pt>
                <c:pt idx="1342">
                  <c:v>1.2950440875926228</c:v>
                </c:pt>
                <c:pt idx="1343">
                  <c:v>1.2995277948848698</c:v>
                </c:pt>
                <c:pt idx="1344">
                  <c:v>1.2987805103361711</c:v>
                </c:pt>
                <c:pt idx="1345">
                  <c:v>1.3002750794336164</c:v>
                </c:pt>
                <c:pt idx="1346">
                  <c:v>1.3032642176282958</c:v>
                </c:pt>
                <c:pt idx="1347">
                  <c:v>1.3032642176282958</c:v>
                </c:pt>
                <c:pt idx="1348">
                  <c:v>1.3055060712744258</c:v>
                </c:pt>
                <c:pt idx="1349">
                  <c:v>1.306253355823167</c:v>
                </c:pt>
                <c:pt idx="1350">
                  <c:v>1.304011502177068</c:v>
                </c:pt>
                <c:pt idx="1351">
                  <c:v>1.3077479249206343</c:v>
                </c:pt>
                <c:pt idx="1352">
                  <c:v>1.3077479249206343</c:v>
                </c:pt>
                <c:pt idx="1353">
                  <c:v>1.306253355823167</c:v>
                </c:pt>
                <c:pt idx="1354">
                  <c:v>1.3092424940179659</c:v>
                </c:pt>
                <c:pt idx="1355">
                  <c:v>1.309989778566665</c:v>
                </c:pt>
                <c:pt idx="1356">
                  <c:v>1.3107370631153661</c:v>
                </c:pt>
                <c:pt idx="1357">
                  <c:v>1.309989778566665</c:v>
                </c:pt>
                <c:pt idx="1358">
                  <c:v>1.3114843476640128</c:v>
                </c:pt>
                <c:pt idx="1359">
                  <c:v>1.3159680539755998</c:v>
                </c:pt>
                <c:pt idx="1360">
                  <c:v>1.3159680539755998</c:v>
                </c:pt>
                <c:pt idx="1361">
                  <c:v>1.3144734848782511</c:v>
                </c:pt>
                <c:pt idx="1362">
                  <c:v>1.3182099076217446</c:v>
                </c:pt>
                <c:pt idx="1363">
                  <c:v>1.3182099076217446</c:v>
                </c:pt>
                <c:pt idx="1364">
                  <c:v>1.317462623073</c:v>
                </c:pt>
                <c:pt idx="1365">
                  <c:v>1.3204517612678301</c:v>
                </c:pt>
                <c:pt idx="1366">
                  <c:v>1.3197044767190858</c:v>
                </c:pt>
                <c:pt idx="1367">
                  <c:v>1.3234408994625979</c:v>
                </c:pt>
                <c:pt idx="1368">
                  <c:v>1.324935468559997</c:v>
                </c:pt>
                <c:pt idx="1369">
                  <c:v>1.3234408994625979</c:v>
                </c:pt>
                <c:pt idx="1370">
                  <c:v>1.3241881840113623</c:v>
                </c:pt>
                <c:pt idx="1371">
                  <c:v>1.324935468559997</c:v>
                </c:pt>
                <c:pt idx="1372">
                  <c:v>1.3226936149138979</c:v>
                </c:pt>
                <c:pt idx="1373">
                  <c:v>1.3271773222060961</c:v>
                </c:pt>
                <c:pt idx="1374">
                  <c:v>1.3286718913034938</c:v>
                </c:pt>
                <c:pt idx="1375">
                  <c:v>1.330166460400894</c:v>
                </c:pt>
                <c:pt idx="1376">
                  <c:v>1.330166460400894</c:v>
                </c:pt>
                <c:pt idx="1377">
                  <c:v>1.3294191758521938</c:v>
                </c:pt>
                <c:pt idx="1378">
                  <c:v>1.332408314046994</c:v>
                </c:pt>
                <c:pt idx="1379">
                  <c:v>1.331661029498294</c:v>
                </c:pt>
                <c:pt idx="1380">
                  <c:v>1.3339028831443918</c:v>
                </c:pt>
                <c:pt idx="1381">
                  <c:v>1.3376393058878493</c:v>
                </c:pt>
                <c:pt idx="1382">
                  <c:v>1.335397452241792</c:v>
                </c:pt>
                <c:pt idx="1383">
                  <c:v>1.3383865904365921</c:v>
                </c:pt>
                <c:pt idx="1384">
                  <c:v>1.3376393058878493</c:v>
                </c:pt>
                <c:pt idx="1385">
                  <c:v>1.3368920213391911</c:v>
                </c:pt>
                <c:pt idx="1386">
                  <c:v>1.3376393058878493</c:v>
                </c:pt>
                <c:pt idx="1387">
                  <c:v>1.3383865904365921</c:v>
                </c:pt>
                <c:pt idx="1388">
                  <c:v>1.3413757286313901</c:v>
                </c:pt>
                <c:pt idx="1389">
                  <c:v>1.3428702977287879</c:v>
                </c:pt>
                <c:pt idx="1390">
                  <c:v>1.340628444082689</c:v>
                </c:pt>
                <c:pt idx="1391">
                  <c:v>1.3436175822774878</c:v>
                </c:pt>
                <c:pt idx="1392">
                  <c:v>1.3443648668261881</c:v>
                </c:pt>
                <c:pt idx="1393">
                  <c:v>1.3466067204722871</c:v>
                </c:pt>
                <c:pt idx="1394">
                  <c:v>1.3466067204722871</c:v>
                </c:pt>
                <c:pt idx="1395">
                  <c:v>1.345112151374888</c:v>
                </c:pt>
                <c:pt idx="1396">
                  <c:v>1.3473540050209858</c:v>
                </c:pt>
                <c:pt idx="1397">
                  <c:v>1.3503431432158277</c:v>
                </c:pt>
                <c:pt idx="1398">
                  <c:v>1.3466067204722871</c:v>
                </c:pt>
                <c:pt idx="1399">
                  <c:v>1.3510904267838646</c:v>
                </c:pt>
                <c:pt idx="1400">
                  <c:v>1.3510904267838646</c:v>
                </c:pt>
                <c:pt idx="1401">
                  <c:v>1.3503431432158277</c:v>
                </c:pt>
                <c:pt idx="1402">
                  <c:v>1.3510904267838646</c:v>
                </c:pt>
                <c:pt idx="1403">
                  <c:v>1.3503431432158277</c:v>
                </c:pt>
                <c:pt idx="1404">
                  <c:v>1.3510904267838646</c:v>
                </c:pt>
                <c:pt idx="1405">
                  <c:v>1.3533322804298804</c:v>
                </c:pt>
                <c:pt idx="1406">
                  <c:v>1.3555741340760221</c:v>
                </c:pt>
                <c:pt idx="1407">
                  <c:v>1.3585632722708199</c:v>
                </c:pt>
                <c:pt idx="1408">
                  <c:v>1.3570687031734199</c:v>
                </c:pt>
                <c:pt idx="1409">
                  <c:v>1.3555741340760221</c:v>
                </c:pt>
                <c:pt idx="1410">
                  <c:v>1.3570687031734199</c:v>
                </c:pt>
                <c:pt idx="1411">
                  <c:v>1.3563214186247199</c:v>
                </c:pt>
                <c:pt idx="1412">
                  <c:v>1.3593105568195201</c:v>
                </c:pt>
                <c:pt idx="1413">
                  <c:v>1.362299695014257</c:v>
                </c:pt>
                <c:pt idx="1414">
                  <c:v>1.3608051259169691</c:v>
                </c:pt>
                <c:pt idx="1415">
                  <c:v>1.3645415486604171</c:v>
                </c:pt>
                <c:pt idx="1416">
                  <c:v>1.3637942641117171</c:v>
                </c:pt>
                <c:pt idx="1417">
                  <c:v>1.362299695014257</c:v>
                </c:pt>
                <c:pt idx="1418">
                  <c:v>1.3645415486604171</c:v>
                </c:pt>
                <c:pt idx="1419">
                  <c:v>1.3637942641117171</c:v>
                </c:pt>
                <c:pt idx="1420">
                  <c:v>1.3675306868552151</c:v>
                </c:pt>
                <c:pt idx="1421">
                  <c:v>1.3667834023065561</c:v>
                </c:pt>
                <c:pt idx="1422">
                  <c:v>1.3675306868552151</c:v>
                </c:pt>
                <c:pt idx="1423">
                  <c:v>1.3697725405013161</c:v>
                </c:pt>
                <c:pt idx="1424">
                  <c:v>1.3697725405013161</c:v>
                </c:pt>
                <c:pt idx="1425">
                  <c:v>1.3735089632448121</c:v>
                </c:pt>
                <c:pt idx="1426">
                  <c:v>1.376498101439612</c:v>
                </c:pt>
                <c:pt idx="1427">
                  <c:v>1.3712671095987783</c:v>
                </c:pt>
                <c:pt idx="1428">
                  <c:v>1.3735089632448121</c:v>
                </c:pt>
                <c:pt idx="1429">
                  <c:v>1.372761678696113</c:v>
                </c:pt>
                <c:pt idx="1430">
                  <c:v>1.3735089632448121</c:v>
                </c:pt>
                <c:pt idx="1431">
                  <c:v>1.37873995508571</c:v>
                </c:pt>
                <c:pt idx="1432">
                  <c:v>1.3772453859883111</c:v>
                </c:pt>
                <c:pt idx="1433">
                  <c:v>1.3772453859883111</c:v>
                </c:pt>
                <c:pt idx="1434">
                  <c:v>1.37873995508571</c:v>
                </c:pt>
                <c:pt idx="1435">
                  <c:v>1.37873995508571</c:v>
                </c:pt>
                <c:pt idx="1436">
                  <c:v>1.3809818087318517</c:v>
                </c:pt>
                <c:pt idx="1437">
                  <c:v>1.3802345241831546</c:v>
                </c:pt>
                <c:pt idx="1438">
                  <c:v>1.3809818087318517</c:v>
                </c:pt>
                <c:pt idx="1439">
                  <c:v>1.3847182314753081</c:v>
                </c:pt>
                <c:pt idx="1440">
                  <c:v>1.3817290932805038</c:v>
                </c:pt>
                <c:pt idx="1441">
                  <c:v>1.385465516024007</c:v>
                </c:pt>
                <c:pt idx="1442">
                  <c:v>1.3847182314753081</c:v>
                </c:pt>
                <c:pt idx="1443">
                  <c:v>1.3809818087318517</c:v>
                </c:pt>
                <c:pt idx="1444">
                  <c:v>1.3877073686894439</c:v>
                </c:pt>
                <c:pt idx="1445">
                  <c:v>1.389949222335543</c:v>
                </c:pt>
                <c:pt idx="1446">
                  <c:v>1.3892019377868441</c:v>
                </c:pt>
                <c:pt idx="1447">
                  <c:v>1.3914437914329418</c:v>
                </c:pt>
                <c:pt idx="1448">
                  <c:v>1.3892019377868441</c:v>
                </c:pt>
                <c:pt idx="1449">
                  <c:v>1.3892019377868441</c:v>
                </c:pt>
                <c:pt idx="1450">
                  <c:v>1.3906965068842441</c:v>
                </c:pt>
                <c:pt idx="1451">
                  <c:v>1.392191075981642</c:v>
                </c:pt>
                <c:pt idx="1452">
                  <c:v>1.3951802141764411</c:v>
                </c:pt>
                <c:pt idx="1453">
                  <c:v>1.392938360530342</c:v>
                </c:pt>
                <c:pt idx="1454">
                  <c:v>1.39667478327384</c:v>
                </c:pt>
                <c:pt idx="1455">
                  <c:v>1.3989166369199391</c:v>
                </c:pt>
                <c:pt idx="1456">
                  <c:v>1.3951802141764411</c:v>
                </c:pt>
                <c:pt idx="1457">
                  <c:v>1.3959274987251398</c:v>
                </c:pt>
                <c:pt idx="1458">
                  <c:v>1.39667478327384</c:v>
                </c:pt>
                <c:pt idx="1459">
                  <c:v>1.39667478327384</c:v>
                </c:pt>
                <c:pt idx="1460">
                  <c:v>1.3996639214686541</c:v>
                </c:pt>
                <c:pt idx="1461">
                  <c:v>1.3996639214686541</c:v>
                </c:pt>
                <c:pt idx="1462">
                  <c:v>1.3989166369199391</c:v>
                </c:pt>
                <c:pt idx="1463">
                  <c:v>1.4011584905660379</c:v>
                </c:pt>
                <c:pt idx="1464">
                  <c:v>1.4004112060172964</c:v>
                </c:pt>
                <c:pt idx="1465">
                  <c:v>1.4041476287608361</c:v>
                </c:pt>
                <c:pt idx="1466">
                  <c:v>1.4056421978582359</c:v>
                </c:pt>
                <c:pt idx="1467">
                  <c:v>1.4056421978582359</c:v>
                </c:pt>
                <c:pt idx="1468">
                  <c:v>1.4071367669556338</c:v>
                </c:pt>
                <c:pt idx="1469">
                  <c:v>1.4041476287608361</c:v>
                </c:pt>
                <c:pt idx="1470">
                  <c:v>1.4048949133094726</c:v>
                </c:pt>
                <c:pt idx="1471">
                  <c:v>1.4071367669556338</c:v>
                </c:pt>
                <c:pt idx="1472">
                  <c:v>1.4071367669556338</c:v>
                </c:pt>
                <c:pt idx="1473">
                  <c:v>1.4108731896991318</c:v>
                </c:pt>
                <c:pt idx="1474">
                  <c:v>1.4116204742478318</c:v>
                </c:pt>
                <c:pt idx="1475">
                  <c:v>1.4086313360530338</c:v>
                </c:pt>
                <c:pt idx="1476">
                  <c:v>1.412367758796532</c:v>
                </c:pt>
                <c:pt idx="1477">
                  <c:v>1.412367758796532</c:v>
                </c:pt>
                <c:pt idx="1478">
                  <c:v>1.4116204742478318</c:v>
                </c:pt>
                <c:pt idx="1479">
                  <c:v>1.413115043345232</c:v>
                </c:pt>
                <c:pt idx="1480">
                  <c:v>1.412367758796532</c:v>
                </c:pt>
                <c:pt idx="1481">
                  <c:v>1.415356896991331</c:v>
                </c:pt>
                <c:pt idx="1482">
                  <c:v>1.413115043345232</c:v>
                </c:pt>
                <c:pt idx="1483">
                  <c:v>1.4175987506373422</c:v>
                </c:pt>
                <c:pt idx="1484">
                  <c:v>1.418346035186129</c:v>
                </c:pt>
                <c:pt idx="1485">
                  <c:v>1.4168514660887321</c:v>
                </c:pt>
                <c:pt idx="1486">
                  <c:v>1.4175987506373422</c:v>
                </c:pt>
                <c:pt idx="1487">
                  <c:v>1.4205878888322301</c:v>
                </c:pt>
                <c:pt idx="1488">
                  <c:v>1.419840604283529</c:v>
                </c:pt>
                <c:pt idx="1489">
                  <c:v>1.4213351733809279</c:v>
                </c:pt>
                <c:pt idx="1490">
                  <c:v>1.4213351733809279</c:v>
                </c:pt>
                <c:pt idx="1491">
                  <c:v>1.419840604283529</c:v>
                </c:pt>
                <c:pt idx="1492">
                  <c:v>1.4220824579296278</c:v>
                </c:pt>
                <c:pt idx="1493">
                  <c:v>1.4258188796924638</c:v>
                </c:pt>
                <c:pt idx="1494">
                  <c:v>1.424324310595007</c:v>
                </c:pt>
                <c:pt idx="1495">
                  <c:v>1.4250715951437638</c:v>
                </c:pt>
                <c:pt idx="1496">
                  <c:v>1.424324310595007</c:v>
                </c:pt>
                <c:pt idx="1497">
                  <c:v>1.4273134487898638</c:v>
                </c:pt>
                <c:pt idx="1498">
                  <c:v>1.426566164241164</c:v>
                </c:pt>
                <c:pt idx="1499">
                  <c:v>1.4273134487898638</c:v>
                </c:pt>
                <c:pt idx="1500">
                  <c:v>1.428060733338564</c:v>
                </c:pt>
                <c:pt idx="1501">
                  <c:v>1.426566164241164</c:v>
                </c:pt>
                <c:pt idx="1502">
                  <c:v>1.4288080178872598</c:v>
                </c:pt>
                <c:pt idx="1503">
                  <c:v>1.4317971560820193</c:v>
                </c:pt>
                <c:pt idx="1504">
                  <c:v>1.4303025869846619</c:v>
                </c:pt>
                <c:pt idx="1505">
                  <c:v>1.432544440630761</c:v>
                </c:pt>
                <c:pt idx="1506">
                  <c:v>1.4332917251793742</c:v>
                </c:pt>
                <c:pt idx="1507">
                  <c:v>1.4355335788255599</c:v>
                </c:pt>
                <c:pt idx="1508">
                  <c:v>1.4370281479229077</c:v>
                </c:pt>
                <c:pt idx="1509">
                  <c:v>1.437775432471659</c:v>
                </c:pt>
                <c:pt idx="1510">
                  <c:v>1.4362808633742601</c:v>
                </c:pt>
                <c:pt idx="1511">
                  <c:v>1.434039009728161</c:v>
                </c:pt>
                <c:pt idx="1512">
                  <c:v>1.434786294276861</c:v>
                </c:pt>
                <c:pt idx="1513">
                  <c:v>1.438522717020303</c:v>
                </c:pt>
                <c:pt idx="1514">
                  <c:v>1.4370281479229077</c:v>
                </c:pt>
                <c:pt idx="1515">
                  <c:v>1.4370281479229077</c:v>
                </c:pt>
                <c:pt idx="1516">
                  <c:v>1.4422591397639026</c:v>
                </c:pt>
                <c:pt idx="1517">
                  <c:v>1.4415118552150943</c:v>
                </c:pt>
                <c:pt idx="1518">
                  <c:v>1.443006424312556</c:v>
                </c:pt>
                <c:pt idx="1519">
                  <c:v>1.4452482779586378</c:v>
                </c:pt>
                <c:pt idx="1520">
                  <c:v>1.4422591397639026</c:v>
                </c:pt>
                <c:pt idx="1521">
                  <c:v>1.4459955625073238</c:v>
                </c:pt>
                <c:pt idx="1522">
                  <c:v>1.4459955625073238</c:v>
                </c:pt>
                <c:pt idx="1523">
                  <c:v>1.4459955625073238</c:v>
                </c:pt>
                <c:pt idx="1524">
                  <c:v>1.446742847056055</c:v>
                </c:pt>
                <c:pt idx="1525">
                  <c:v>1.4445009934099518</c:v>
                </c:pt>
                <c:pt idx="1526">
                  <c:v>1.4445009934099518</c:v>
                </c:pt>
                <c:pt idx="1527">
                  <c:v>1.4459955625073238</c:v>
                </c:pt>
                <c:pt idx="1528">
                  <c:v>1.4459955625073238</c:v>
                </c:pt>
                <c:pt idx="1529">
                  <c:v>1.4489847007021084</c:v>
                </c:pt>
                <c:pt idx="1530">
                  <c:v>1.4452482779586378</c:v>
                </c:pt>
                <c:pt idx="1531">
                  <c:v>1.4482374161534539</c:v>
                </c:pt>
                <c:pt idx="1532">
                  <c:v>1.4497319852508073</c:v>
                </c:pt>
                <c:pt idx="1533">
                  <c:v>1.446742847056055</c:v>
                </c:pt>
                <c:pt idx="1534">
                  <c:v>1.4489847007021084</c:v>
                </c:pt>
                <c:pt idx="1535">
                  <c:v>1.4527211234456519</c:v>
                </c:pt>
                <c:pt idx="1536">
                  <c:v>1.4512265543482519</c:v>
                </c:pt>
                <c:pt idx="1537">
                  <c:v>1.4534684079942972</c:v>
                </c:pt>
                <c:pt idx="1538">
                  <c:v>1.4497319852508073</c:v>
                </c:pt>
                <c:pt idx="1539">
                  <c:v>1.4512265543482519</c:v>
                </c:pt>
                <c:pt idx="1540">
                  <c:v>1.4534684079942972</c:v>
                </c:pt>
                <c:pt idx="1541">
                  <c:v>1.4534684079942972</c:v>
                </c:pt>
                <c:pt idx="1542">
                  <c:v>1.4534684079942972</c:v>
                </c:pt>
                <c:pt idx="1543">
                  <c:v>1.4534684079942972</c:v>
                </c:pt>
                <c:pt idx="1544">
                  <c:v>1.4534684079942972</c:v>
                </c:pt>
                <c:pt idx="1545">
                  <c:v>1.45795211528655</c:v>
                </c:pt>
                <c:pt idx="1546">
                  <c:v>1.45645754618915</c:v>
                </c:pt>
                <c:pt idx="1547">
                  <c:v>1.45869939885452</c:v>
                </c:pt>
                <c:pt idx="1548">
                  <c:v>1.45869939885452</c:v>
                </c:pt>
                <c:pt idx="1549">
                  <c:v>1.45645754618915</c:v>
                </c:pt>
                <c:pt idx="1550">
                  <c:v>1.45869939885452</c:v>
                </c:pt>
                <c:pt idx="1551">
                  <c:v>1.4601939679519871</c:v>
                </c:pt>
                <c:pt idx="1552">
                  <c:v>1.4594466834032858</c:v>
                </c:pt>
                <c:pt idx="1553">
                  <c:v>1.4616885370493578</c:v>
                </c:pt>
                <c:pt idx="1554">
                  <c:v>1.4601939679519871</c:v>
                </c:pt>
                <c:pt idx="1555">
                  <c:v>1.4624358215981001</c:v>
                </c:pt>
                <c:pt idx="1556">
                  <c:v>1.4624358215981001</c:v>
                </c:pt>
                <c:pt idx="1557">
                  <c:v>1.4616885370493578</c:v>
                </c:pt>
                <c:pt idx="1558">
                  <c:v>1.4661722443415841</c:v>
                </c:pt>
                <c:pt idx="1559">
                  <c:v>1.4631831061467861</c:v>
                </c:pt>
                <c:pt idx="1560">
                  <c:v>1.4631831061467861</c:v>
                </c:pt>
                <c:pt idx="1561">
                  <c:v>1.4669195288902841</c:v>
                </c:pt>
                <c:pt idx="1562">
                  <c:v>1.4639303906954007</c:v>
                </c:pt>
                <c:pt idx="1563">
                  <c:v>1.4654249597928384</c:v>
                </c:pt>
                <c:pt idx="1564">
                  <c:v>1.4661722443415841</c:v>
                </c:pt>
                <c:pt idx="1565">
                  <c:v>1.4661722443415841</c:v>
                </c:pt>
                <c:pt idx="1566">
                  <c:v>1.4669195288902841</c:v>
                </c:pt>
                <c:pt idx="1567">
                  <c:v>1.4661722443415841</c:v>
                </c:pt>
                <c:pt idx="1568">
                  <c:v>1.4661722443415841</c:v>
                </c:pt>
                <c:pt idx="1569">
                  <c:v>1.4684140979876317</c:v>
                </c:pt>
                <c:pt idx="1570">
                  <c:v>1.4684140979876317</c:v>
                </c:pt>
                <c:pt idx="1571">
                  <c:v>1.4714032361824219</c:v>
                </c:pt>
                <c:pt idx="1572">
                  <c:v>1.4721505207312573</c:v>
                </c:pt>
                <c:pt idx="1573">
                  <c:v>1.4691613825363292</c:v>
                </c:pt>
                <c:pt idx="1574">
                  <c:v>1.4721505207312573</c:v>
                </c:pt>
                <c:pt idx="1575">
                  <c:v>1.4714032361824219</c:v>
                </c:pt>
                <c:pt idx="1576">
                  <c:v>1.4721505207312573</c:v>
                </c:pt>
                <c:pt idx="1577">
                  <c:v>1.4758869434746738</c:v>
                </c:pt>
                <c:pt idx="1578">
                  <c:v>1.4706559516338331</c:v>
                </c:pt>
                <c:pt idx="1579">
                  <c:v>1.4758869434746738</c:v>
                </c:pt>
                <c:pt idx="1580">
                  <c:v>1.4766342280233618</c:v>
                </c:pt>
                <c:pt idx="1581">
                  <c:v>1.4751396589259098</c:v>
                </c:pt>
                <c:pt idx="1582">
                  <c:v>1.4773815125720478</c:v>
                </c:pt>
                <c:pt idx="1583">
                  <c:v>1.4758869434746738</c:v>
                </c:pt>
                <c:pt idx="1584">
                  <c:v>1.4766342280233618</c:v>
                </c:pt>
                <c:pt idx="1585">
                  <c:v>1.4788760816694364</c:v>
                </c:pt>
                <c:pt idx="1586">
                  <c:v>1.4751396589259098</c:v>
                </c:pt>
                <c:pt idx="1587">
                  <c:v>1.4796233662181344</c:v>
                </c:pt>
                <c:pt idx="1588">
                  <c:v>1.4796233662181344</c:v>
                </c:pt>
                <c:pt idx="1589">
                  <c:v>1.4811179353155781</c:v>
                </c:pt>
                <c:pt idx="1590">
                  <c:v>1.4811179353155781</c:v>
                </c:pt>
                <c:pt idx="1591">
                  <c:v>1.4796233662181344</c:v>
                </c:pt>
                <c:pt idx="1592">
                  <c:v>1.4811179353155781</c:v>
                </c:pt>
                <c:pt idx="1593">
                  <c:v>1.4841070735103761</c:v>
                </c:pt>
                <c:pt idx="1594">
                  <c:v>1.4826125044129761</c:v>
                </c:pt>
                <c:pt idx="1595">
                  <c:v>1.4833597889616759</c:v>
                </c:pt>
                <c:pt idx="1596">
                  <c:v>1.484854358059021</c:v>
                </c:pt>
                <c:pt idx="1597">
                  <c:v>1.4841070735103761</c:v>
                </c:pt>
                <c:pt idx="1598">
                  <c:v>1.4885907808025718</c:v>
                </c:pt>
                <c:pt idx="1599">
                  <c:v>1.486348927156474</c:v>
                </c:pt>
                <c:pt idx="1600">
                  <c:v>1.4841070735103761</c:v>
                </c:pt>
                <c:pt idx="1601">
                  <c:v>1.486348927156474</c:v>
                </c:pt>
                <c:pt idx="1602">
                  <c:v>1.4841070735103761</c:v>
                </c:pt>
                <c:pt idx="1603">
                  <c:v>1.486348927156474</c:v>
                </c:pt>
                <c:pt idx="1604">
                  <c:v>1.485601642607719</c:v>
                </c:pt>
                <c:pt idx="1605">
                  <c:v>1.485601642607719</c:v>
                </c:pt>
                <c:pt idx="1606">
                  <c:v>1.487096211705115</c:v>
                </c:pt>
                <c:pt idx="1607">
                  <c:v>1.486348927156474</c:v>
                </c:pt>
                <c:pt idx="1608">
                  <c:v>1.4893380653512731</c:v>
                </c:pt>
                <c:pt idx="1609">
                  <c:v>1.4923272035460711</c:v>
                </c:pt>
                <c:pt idx="1610">
                  <c:v>1.4878434962538738</c:v>
                </c:pt>
                <c:pt idx="1611">
                  <c:v>1.4893380653512731</c:v>
                </c:pt>
                <c:pt idx="1612">
                  <c:v>1.4885907808025718</c:v>
                </c:pt>
                <c:pt idx="1613">
                  <c:v>1.490832634448672</c:v>
                </c:pt>
                <c:pt idx="1614">
                  <c:v>1.4915799189973658</c:v>
                </c:pt>
                <c:pt idx="1615">
                  <c:v>1.4915799189973658</c:v>
                </c:pt>
                <c:pt idx="1616">
                  <c:v>1.4915799189973658</c:v>
                </c:pt>
                <c:pt idx="1617">
                  <c:v>1.4923272035460711</c:v>
                </c:pt>
                <c:pt idx="1618">
                  <c:v>1.4938217726433916</c:v>
                </c:pt>
                <c:pt idx="1619">
                  <c:v>1.495316340760209</c:v>
                </c:pt>
                <c:pt idx="1620">
                  <c:v>1.4938217726433916</c:v>
                </c:pt>
                <c:pt idx="1621">
                  <c:v>1.4930744880947378</c:v>
                </c:pt>
                <c:pt idx="1622">
                  <c:v>1.495316340760209</c:v>
                </c:pt>
                <c:pt idx="1623">
                  <c:v>1.4938217726433916</c:v>
                </c:pt>
                <c:pt idx="1624">
                  <c:v>1.4930744880947378</c:v>
                </c:pt>
                <c:pt idx="1625">
                  <c:v>1.495316340760209</c:v>
                </c:pt>
                <c:pt idx="1626">
                  <c:v>1.494569056211509</c:v>
                </c:pt>
                <c:pt idx="1627">
                  <c:v>1.4968109098576081</c:v>
                </c:pt>
                <c:pt idx="1628">
                  <c:v>1.4983054789550081</c:v>
                </c:pt>
                <c:pt idx="1629">
                  <c:v>1.4960636253089079</c:v>
                </c:pt>
                <c:pt idx="1630">
                  <c:v>1.4968109098576081</c:v>
                </c:pt>
                <c:pt idx="1631">
                  <c:v>1.4975581944063081</c:v>
                </c:pt>
                <c:pt idx="1632">
                  <c:v>1.5005473326011061</c:v>
                </c:pt>
                <c:pt idx="1633">
                  <c:v>1.5020419016985564</c:v>
                </c:pt>
                <c:pt idx="1634">
                  <c:v>1.499052763503766</c:v>
                </c:pt>
                <c:pt idx="1635">
                  <c:v>1.505778324442004</c:v>
                </c:pt>
                <c:pt idx="1636">
                  <c:v>1.5020419016985564</c:v>
                </c:pt>
                <c:pt idx="1637">
                  <c:v>1.5027891862472051</c:v>
                </c:pt>
                <c:pt idx="1638">
                  <c:v>1.5027891862472051</c:v>
                </c:pt>
                <c:pt idx="1639">
                  <c:v>1.5012946171497106</c:v>
                </c:pt>
                <c:pt idx="1640">
                  <c:v>1.5035364707959038</c:v>
                </c:pt>
                <c:pt idx="1641">
                  <c:v>1.505778324442004</c:v>
                </c:pt>
                <c:pt idx="1642">
                  <c:v>1.505778324442004</c:v>
                </c:pt>
                <c:pt idx="1643">
                  <c:v>1.5065256089907031</c:v>
                </c:pt>
                <c:pt idx="1644">
                  <c:v>1.505031039893304</c:v>
                </c:pt>
                <c:pt idx="1645">
                  <c:v>1.5072728935393978</c:v>
                </c:pt>
                <c:pt idx="1646">
                  <c:v>1.5072728935393978</c:v>
                </c:pt>
                <c:pt idx="1647">
                  <c:v>1.5095147471854249</c:v>
                </c:pt>
                <c:pt idx="1648">
                  <c:v>1.5065256089907031</c:v>
                </c:pt>
                <c:pt idx="1649">
                  <c:v>1.505778324442004</c:v>
                </c:pt>
                <c:pt idx="1650">
                  <c:v>1.5042837553446038</c:v>
                </c:pt>
                <c:pt idx="1651">
                  <c:v>1.5087674626368281</c:v>
                </c:pt>
                <c:pt idx="1652">
                  <c:v>1.5095147471854249</c:v>
                </c:pt>
                <c:pt idx="1653">
                  <c:v>1.5095147471854249</c:v>
                </c:pt>
                <c:pt idx="1654">
                  <c:v>1.5087674626368281</c:v>
                </c:pt>
                <c:pt idx="1655">
                  <c:v>1.505778324442004</c:v>
                </c:pt>
                <c:pt idx="1656">
                  <c:v>1.5095147471854249</c:v>
                </c:pt>
                <c:pt idx="1657">
                  <c:v>1.5132511699290001</c:v>
                </c:pt>
                <c:pt idx="1658">
                  <c:v>1.5087674626368281</c:v>
                </c:pt>
                <c:pt idx="1659">
                  <c:v>1.5132511699290001</c:v>
                </c:pt>
                <c:pt idx="1660">
                  <c:v>1.5102620317342021</c:v>
                </c:pt>
                <c:pt idx="1661">
                  <c:v>1.512503885380301</c:v>
                </c:pt>
                <c:pt idx="1662">
                  <c:v>1.5132511699290001</c:v>
                </c:pt>
                <c:pt idx="1663">
                  <c:v>1.5132511699290001</c:v>
                </c:pt>
                <c:pt idx="1664">
                  <c:v>1.5147457390264001</c:v>
                </c:pt>
                <c:pt idx="1665">
                  <c:v>1.511756600831601</c:v>
                </c:pt>
                <c:pt idx="1666">
                  <c:v>1.5139984544776517</c:v>
                </c:pt>
                <c:pt idx="1667">
                  <c:v>1.5184821617699464</c:v>
                </c:pt>
                <c:pt idx="1668">
                  <c:v>1.5169875926724978</c:v>
                </c:pt>
                <c:pt idx="1669">
                  <c:v>1.5169875926724978</c:v>
                </c:pt>
                <c:pt idx="1670">
                  <c:v>1.5169875926724978</c:v>
                </c:pt>
                <c:pt idx="1671">
                  <c:v>1.5132511699290001</c:v>
                </c:pt>
                <c:pt idx="1672">
                  <c:v>1.515493023575099</c:v>
                </c:pt>
                <c:pt idx="1673">
                  <c:v>1.5169875926724978</c:v>
                </c:pt>
                <c:pt idx="1674">
                  <c:v>1.515493023575099</c:v>
                </c:pt>
                <c:pt idx="1675">
                  <c:v>1.5199767308672958</c:v>
                </c:pt>
                <c:pt idx="1676">
                  <c:v>1.5222185845134386</c:v>
                </c:pt>
                <c:pt idx="1677">
                  <c:v>1.5207240154159312</c:v>
                </c:pt>
                <c:pt idx="1678">
                  <c:v>1.5199767308672958</c:v>
                </c:pt>
                <c:pt idx="1679">
                  <c:v>1.5192294463185958</c:v>
                </c:pt>
                <c:pt idx="1680">
                  <c:v>1.5222185845134386</c:v>
                </c:pt>
                <c:pt idx="1681">
                  <c:v>1.5207240154159312</c:v>
                </c:pt>
                <c:pt idx="1682">
                  <c:v>1.5199767308672958</c:v>
                </c:pt>
                <c:pt idx="1683">
                  <c:v>1.5237131536107951</c:v>
                </c:pt>
                <c:pt idx="1684">
                  <c:v>1.5207240154159312</c:v>
                </c:pt>
                <c:pt idx="1685">
                  <c:v>1.5237131536107951</c:v>
                </c:pt>
                <c:pt idx="1686">
                  <c:v>1.5259550072568939</c:v>
                </c:pt>
                <c:pt idx="1687">
                  <c:v>1.5237131536107951</c:v>
                </c:pt>
                <c:pt idx="1688">
                  <c:v>1.5222185845134386</c:v>
                </c:pt>
                <c:pt idx="1689">
                  <c:v>1.5207240154159312</c:v>
                </c:pt>
                <c:pt idx="1690">
                  <c:v>1.5199767308672958</c:v>
                </c:pt>
                <c:pt idx="1691">
                  <c:v>1.5244604381594618</c:v>
                </c:pt>
                <c:pt idx="1692">
                  <c:v>1.5244604381594618</c:v>
                </c:pt>
                <c:pt idx="1693">
                  <c:v>1.5259550072568939</c:v>
                </c:pt>
                <c:pt idx="1694">
                  <c:v>1.525207722708195</c:v>
                </c:pt>
                <c:pt idx="1695">
                  <c:v>1.527449576354293</c:v>
                </c:pt>
                <c:pt idx="1696">
                  <c:v>1.5304387145490919</c:v>
                </c:pt>
                <c:pt idx="1697">
                  <c:v>1.528196860902993</c:v>
                </c:pt>
                <c:pt idx="1698">
                  <c:v>1.528196860902993</c:v>
                </c:pt>
                <c:pt idx="1699">
                  <c:v>1.528944145451693</c:v>
                </c:pt>
                <c:pt idx="1700">
                  <c:v>1.5259550072568939</c:v>
                </c:pt>
                <c:pt idx="1701">
                  <c:v>1.528944145451693</c:v>
                </c:pt>
                <c:pt idx="1702">
                  <c:v>1.5296914300003437</c:v>
                </c:pt>
                <c:pt idx="1703">
                  <c:v>1.528196860902993</c:v>
                </c:pt>
                <c:pt idx="1704">
                  <c:v>1.528944145451693</c:v>
                </c:pt>
                <c:pt idx="1705">
                  <c:v>1.528944145451693</c:v>
                </c:pt>
                <c:pt idx="1706">
                  <c:v>1.5296914300003437</c:v>
                </c:pt>
                <c:pt idx="1707">
                  <c:v>1.5326805672145301</c:v>
                </c:pt>
                <c:pt idx="1708">
                  <c:v>1.5304387145490919</c:v>
                </c:pt>
                <c:pt idx="1709">
                  <c:v>1.5319332826657772</c:v>
                </c:pt>
                <c:pt idx="1710">
                  <c:v>1.5319332826657772</c:v>
                </c:pt>
                <c:pt idx="1711">
                  <c:v>1.5326805672145301</c:v>
                </c:pt>
                <c:pt idx="1712">
                  <c:v>1.5341751363119784</c:v>
                </c:pt>
                <c:pt idx="1713">
                  <c:v>1.5304387145490919</c:v>
                </c:pt>
                <c:pt idx="1714">
                  <c:v>1.53342785176323</c:v>
                </c:pt>
                <c:pt idx="1715">
                  <c:v>1.5379115590554258</c:v>
                </c:pt>
                <c:pt idx="1716">
                  <c:v>1.53342785176323</c:v>
                </c:pt>
                <c:pt idx="1717">
                  <c:v>1.5386588436041271</c:v>
                </c:pt>
                <c:pt idx="1718">
                  <c:v>1.5341751363119784</c:v>
                </c:pt>
                <c:pt idx="1719">
                  <c:v>1.53342785176323</c:v>
                </c:pt>
                <c:pt idx="1720">
                  <c:v>1.5364169899580746</c:v>
                </c:pt>
                <c:pt idx="1721">
                  <c:v>1.5356697054092652</c:v>
                </c:pt>
                <c:pt idx="1722">
                  <c:v>1.5364169899580746</c:v>
                </c:pt>
                <c:pt idx="1723">
                  <c:v>1.53492242086063</c:v>
                </c:pt>
                <c:pt idx="1724">
                  <c:v>1.5379115590554258</c:v>
                </c:pt>
                <c:pt idx="1725">
                  <c:v>1.539406128152826</c:v>
                </c:pt>
                <c:pt idx="1726">
                  <c:v>1.537164274506728</c:v>
                </c:pt>
                <c:pt idx="1727">
                  <c:v>1.5386588436041271</c:v>
                </c:pt>
                <c:pt idx="1728">
                  <c:v>1.5401534127015521</c:v>
                </c:pt>
                <c:pt idx="1729">
                  <c:v>1.539406128152826</c:v>
                </c:pt>
                <c:pt idx="1730">
                  <c:v>1.5364169899580746</c:v>
                </c:pt>
                <c:pt idx="1731">
                  <c:v>1.539406128152826</c:v>
                </c:pt>
                <c:pt idx="1732">
                  <c:v>1.5364169899580746</c:v>
                </c:pt>
                <c:pt idx="1733">
                  <c:v>1.539406128152826</c:v>
                </c:pt>
                <c:pt idx="1734">
                  <c:v>1.5416479817989261</c:v>
                </c:pt>
                <c:pt idx="1735">
                  <c:v>1.539406128152826</c:v>
                </c:pt>
                <c:pt idx="1736">
                  <c:v>1.542395266347625</c:v>
                </c:pt>
                <c:pt idx="1737">
                  <c:v>1.5416479817989261</c:v>
                </c:pt>
                <c:pt idx="1738">
                  <c:v>1.5416479817989261</c:v>
                </c:pt>
                <c:pt idx="1739">
                  <c:v>1.5409006972501695</c:v>
                </c:pt>
                <c:pt idx="1740">
                  <c:v>1.539406128152826</c:v>
                </c:pt>
                <c:pt idx="1741">
                  <c:v>1.5438898354450239</c:v>
                </c:pt>
                <c:pt idx="1742">
                  <c:v>1.5416479817989261</c:v>
                </c:pt>
                <c:pt idx="1743">
                  <c:v>1.5446371199937861</c:v>
                </c:pt>
                <c:pt idx="1744">
                  <c:v>1.545384404542423</c:v>
                </c:pt>
                <c:pt idx="1745">
                  <c:v>1.542395266347625</c:v>
                </c:pt>
                <c:pt idx="1746">
                  <c:v>1.5446371199937861</c:v>
                </c:pt>
                <c:pt idx="1747">
                  <c:v>1.5438898354450239</c:v>
                </c:pt>
                <c:pt idx="1748">
                  <c:v>1.5431425508963261</c:v>
                </c:pt>
                <c:pt idx="1749">
                  <c:v>1.5446371199937861</c:v>
                </c:pt>
                <c:pt idx="1750">
                  <c:v>1.5438898354450239</c:v>
                </c:pt>
                <c:pt idx="1751">
                  <c:v>1.542395266347625</c:v>
                </c:pt>
                <c:pt idx="1752">
                  <c:v>1.5438898354450239</c:v>
                </c:pt>
                <c:pt idx="1753">
                  <c:v>1.5446371199937861</c:v>
                </c:pt>
                <c:pt idx="1754">
                  <c:v>1.545384404542423</c:v>
                </c:pt>
                <c:pt idx="1755">
                  <c:v>1.5468789736398241</c:v>
                </c:pt>
                <c:pt idx="1756">
                  <c:v>1.545384404542423</c:v>
                </c:pt>
                <c:pt idx="1757">
                  <c:v>1.5498681118346198</c:v>
                </c:pt>
                <c:pt idx="1758">
                  <c:v>1.5468789736398241</c:v>
                </c:pt>
                <c:pt idx="1759">
                  <c:v>1.5468789736398241</c:v>
                </c:pt>
                <c:pt idx="1760">
                  <c:v>1.5476262581884446</c:v>
                </c:pt>
                <c:pt idx="1761">
                  <c:v>1.545384404542423</c:v>
                </c:pt>
                <c:pt idx="1762">
                  <c:v>1.545384404542423</c:v>
                </c:pt>
                <c:pt idx="1763">
                  <c:v>1.5476262581884446</c:v>
                </c:pt>
                <c:pt idx="1764">
                  <c:v>1.545384404542423</c:v>
                </c:pt>
                <c:pt idx="1765">
                  <c:v>1.5468789736398241</c:v>
                </c:pt>
                <c:pt idx="1766">
                  <c:v>1.545384404542423</c:v>
                </c:pt>
                <c:pt idx="1767">
                  <c:v>1.5483735427372221</c:v>
                </c:pt>
                <c:pt idx="1768">
                  <c:v>1.5498681118346198</c:v>
                </c:pt>
                <c:pt idx="1769">
                  <c:v>1.5476262581884446</c:v>
                </c:pt>
                <c:pt idx="1770">
                  <c:v>1.5491208272859218</c:v>
                </c:pt>
                <c:pt idx="1771">
                  <c:v>1.5468789736398241</c:v>
                </c:pt>
                <c:pt idx="1772">
                  <c:v>1.5468789736398241</c:v>
                </c:pt>
                <c:pt idx="1773">
                  <c:v>1.5491208272859218</c:v>
                </c:pt>
                <c:pt idx="1774">
                  <c:v>1.5476262581884446</c:v>
                </c:pt>
                <c:pt idx="1775">
                  <c:v>1.5498681118346198</c:v>
                </c:pt>
                <c:pt idx="1776">
                  <c:v>1.5498681118346198</c:v>
                </c:pt>
                <c:pt idx="1777">
                  <c:v>1.5498681118346198</c:v>
                </c:pt>
                <c:pt idx="1778">
                  <c:v>1.5506153963833211</c:v>
                </c:pt>
                <c:pt idx="1779">
                  <c:v>1.5506153963833211</c:v>
                </c:pt>
                <c:pt idx="1780">
                  <c:v>1.5498681118346198</c:v>
                </c:pt>
                <c:pt idx="1781">
                  <c:v>1.55360453457812</c:v>
                </c:pt>
                <c:pt idx="1782">
                  <c:v>1.5528572500294198</c:v>
                </c:pt>
                <c:pt idx="1783">
                  <c:v>1.5521099654807657</c:v>
                </c:pt>
                <c:pt idx="1784">
                  <c:v>1.5521099654807657</c:v>
                </c:pt>
                <c:pt idx="1785">
                  <c:v>1.5543518191268606</c:v>
                </c:pt>
                <c:pt idx="1786">
                  <c:v>1.5558463882241569</c:v>
                </c:pt>
                <c:pt idx="1787">
                  <c:v>1.5543518191268606</c:v>
                </c:pt>
                <c:pt idx="1788">
                  <c:v>1.5521099654807657</c:v>
                </c:pt>
                <c:pt idx="1789">
                  <c:v>1.55509910367552</c:v>
                </c:pt>
                <c:pt idx="1790">
                  <c:v>1.5521099654807657</c:v>
                </c:pt>
                <c:pt idx="1791">
                  <c:v>1.55509910367552</c:v>
                </c:pt>
                <c:pt idx="1792">
                  <c:v>1.5573409573216179</c:v>
                </c:pt>
                <c:pt idx="1793">
                  <c:v>1.5528572500294198</c:v>
                </c:pt>
                <c:pt idx="1794">
                  <c:v>1.5588355264190181</c:v>
                </c:pt>
                <c:pt idx="1795">
                  <c:v>1.5603300955164159</c:v>
                </c:pt>
                <c:pt idx="1796">
                  <c:v>1.5573409573216179</c:v>
                </c:pt>
                <c:pt idx="1797">
                  <c:v>1.5580882418703181</c:v>
                </c:pt>
                <c:pt idx="1798">
                  <c:v>1.55360453457812</c:v>
                </c:pt>
                <c:pt idx="1799">
                  <c:v>1.5558463882241569</c:v>
                </c:pt>
                <c:pt idx="1800">
                  <c:v>1.55509910367552</c:v>
                </c:pt>
                <c:pt idx="1801">
                  <c:v>1.5588355264190181</c:v>
                </c:pt>
                <c:pt idx="1802">
                  <c:v>1.5603300955164159</c:v>
                </c:pt>
                <c:pt idx="1803">
                  <c:v>1.55509910367552</c:v>
                </c:pt>
                <c:pt idx="1804">
                  <c:v>1.55509910367552</c:v>
                </c:pt>
                <c:pt idx="1805">
                  <c:v>1.5580882418703181</c:v>
                </c:pt>
                <c:pt idx="1806">
                  <c:v>1.5573409573216179</c:v>
                </c:pt>
                <c:pt idx="1807">
                  <c:v>1.5588355264190181</c:v>
                </c:pt>
                <c:pt idx="1808">
                  <c:v>1.5580882418703181</c:v>
                </c:pt>
                <c:pt idx="1809">
                  <c:v>1.5558463882241569</c:v>
                </c:pt>
                <c:pt idx="1810">
                  <c:v>1.55360453457812</c:v>
                </c:pt>
                <c:pt idx="1811">
                  <c:v>1.5565936727728764</c:v>
                </c:pt>
                <c:pt idx="1812">
                  <c:v>1.55509910367552</c:v>
                </c:pt>
                <c:pt idx="1813">
                  <c:v>1.5580882418703181</c:v>
                </c:pt>
                <c:pt idx="1814">
                  <c:v>1.55509910367552</c:v>
                </c:pt>
                <c:pt idx="1815">
                  <c:v>1.5580882418703181</c:v>
                </c:pt>
                <c:pt idx="1816">
                  <c:v>1.5573409573216179</c:v>
                </c:pt>
                <c:pt idx="1817">
                  <c:v>1.5565936727728764</c:v>
                </c:pt>
                <c:pt idx="1818">
                  <c:v>1.5573409573216179</c:v>
                </c:pt>
                <c:pt idx="1819">
                  <c:v>1.55509910367552</c:v>
                </c:pt>
                <c:pt idx="1820">
                  <c:v>1.5573409573216179</c:v>
                </c:pt>
                <c:pt idx="1821">
                  <c:v>1.5588355264190181</c:v>
                </c:pt>
                <c:pt idx="1822">
                  <c:v>1.5528572500294198</c:v>
                </c:pt>
                <c:pt idx="1823">
                  <c:v>1.5558463882241569</c:v>
                </c:pt>
                <c:pt idx="1824">
                  <c:v>1.5543518191268606</c:v>
                </c:pt>
                <c:pt idx="1825">
                  <c:v>1.5543518191268606</c:v>
                </c:pt>
                <c:pt idx="1826">
                  <c:v>1.55509910367552</c:v>
                </c:pt>
                <c:pt idx="1827">
                  <c:v>1.5558463882241569</c:v>
                </c:pt>
                <c:pt idx="1828">
                  <c:v>1.5565936727728764</c:v>
                </c:pt>
                <c:pt idx="1829">
                  <c:v>1.5543518191268606</c:v>
                </c:pt>
                <c:pt idx="1830">
                  <c:v>1.55360453457812</c:v>
                </c:pt>
                <c:pt idx="1831">
                  <c:v>1.55360453457812</c:v>
                </c:pt>
                <c:pt idx="1832">
                  <c:v>1.5521099654807657</c:v>
                </c:pt>
                <c:pt idx="1833">
                  <c:v>1.55360453457812</c:v>
                </c:pt>
                <c:pt idx="1834">
                  <c:v>1.55509910367552</c:v>
                </c:pt>
                <c:pt idx="1835">
                  <c:v>1.55360453457812</c:v>
                </c:pt>
                <c:pt idx="1836">
                  <c:v>1.5543518191268606</c:v>
                </c:pt>
                <c:pt idx="1837">
                  <c:v>1.5573409573216179</c:v>
                </c:pt>
                <c:pt idx="1838">
                  <c:v>1.5558463882241569</c:v>
                </c:pt>
                <c:pt idx="1839">
                  <c:v>1.5565936727728764</c:v>
                </c:pt>
                <c:pt idx="1840">
                  <c:v>1.5580882418703181</c:v>
                </c:pt>
                <c:pt idx="1841">
                  <c:v>1.5558463882241569</c:v>
                </c:pt>
                <c:pt idx="1842">
                  <c:v>1.5580882418703181</c:v>
                </c:pt>
                <c:pt idx="1843">
                  <c:v>1.5558463882241569</c:v>
                </c:pt>
                <c:pt idx="1844">
                  <c:v>1.5558463882241569</c:v>
                </c:pt>
                <c:pt idx="1845">
                  <c:v>1.5565936727728764</c:v>
                </c:pt>
                <c:pt idx="1846">
                  <c:v>1.55509910367552</c:v>
                </c:pt>
                <c:pt idx="1847">
                  <c:v>1.5565936727728764</c:v>
                </c:pt>
                <c:pt idx="1848">
                  <c:v>1.5528572500294198</c:v>
                </c:pt>
                <c:pt idx="1849">
                  <c:v>1.55360453457812</c:v>
                </c:pt>
                <c:pt idx="1850">
                  <c:v>1.5558463882241569</c:v>
                </c:pt>
                <c:pt idx="1851">
                  <c:v>1.5543518191268606</c:v>
                </c:pt>
                <c:pt idx="1852">
                  <c:v>1.55509910367552</c:v>
                </c:pt>
                <c:pt idx="1853">
                  <c:v>1.55360453457812</c:v>
                </c:pt>
                <c:pt idx="1854">
                  <c:v>1.5506153963833211</c:v>
                </c:pt>
                <c:pt idx="1855">
                  <c:v>1.5543518191268606</c:v>
                </c:pt>
                <c:pt idx="1856">
                  <c:v>1.55360453457812</c:v>
                </c:pt>
                <c:pt idx="1857">
                  <c:v>1.5558463882241569</c:v>
                </c:pt>
                <c:pt idx="1858">
                  <c:v>1.5558463882241569</c:v>
                </c:pt>
                <c:pt idx="1859">
                  <c:v>1.5558463882241569</c:v>
                </c:pt>
                <c:pt idx="1860">
                  <c:v>1.55360453457812</c:v>
                </c:pt>
                <c:pt idx="1861">
                  <c:v>1.5558463882241569</c:v>
                </c:pt>
                <c:pt idx="1862">
                  <c:v>1.55509910367552</c:v>
                </c:pt>
                <c:pt idx="1863">
                  <c:v>1.5595828109677181</c:v>
                </c:pt>
                <c:pt idx="1864">
                  <c:v>1.5595828109677181</c:v>
                </c:pt>
                <c:pt idx="1865">
                  <c:v>1.5565936727728764</c:v>
                </c:pt>
                <c:pt idx="1866">
                  <c:v>1.5558463882241569</c:v>
                </c:pt>
                <c:pt idx="1867">
                  <c:v>1.5528572500294198</c:v>
                </c:pt>
                <c:pt idx="1868">
                  <c:v>1.55360453457812</c:v>
                </c:pt>
                <c:pt idx="1869">
                  <c:v>1.5558463882241569</c:v>
                </c:pt>
                <c:pt idx="1870">
                  <c:v>1.5528572500294198</c:v>
                </c:pt>
                <c:pt idx="1871">
                  <c:v>1.5543518191268606</c:v>
                </c:pt>
                <c:pt idx="1872">
                  <c:v>1.55360453457812</c:v>
                </c:pt>
                <c:pt idx="1873">
                  <c:v>1.5528572500294198</c:v>
                </c:pt>
                <c:pt idx="1874">
                  <c:v>1.55360453457812</c:v>
                </c:pt>
                <c:pt idx="1875">
                  <c:v>1.5528572500294198</c:v>
                </c:pt>
                <c:pt idx="1876">
                  <c:v>1.5565936727728764</c:v>
                </c:pt>
                <c:pt idx="1877">
                  <c:v>1.55509910367552</c:v>
                </c:pt>
                <c:pt idx="1878">
                  <c:v>1.5558463882241569</c:v>
                </c:pt>
                <c:pt idx="1879">
                  <c:v>1.5580882418703181</c:v>
                </c:pt>
                <c:pt idx="1880">
                  <c:v>1.55509910367552</c:v>
                </c:pt>
                <c:pt idx="1881">
                  <c:v>1.5573409573216179</c:v>
                </c:pt>
                <c:pt idx="1882">
                  <c:v>1.5565936727728764</c:v>
                </c:pt>
                <c:pt idx="1883">
                  <c:v>1.5580882418703181</c:v>
                </c:pt>
                <c:pt idx="1884">
                  <c:v>1.5565936727728764</c:v>
                </c:pt>
                <c:pt idx="1885">
                  <c:v>1.5558463882241569</c:v>
                </c:pt>
                <c:pt idx="1886">
                  <c:v>1.55360453457812</c:v>
                </c:pt>
                <c:pt idx="1887">
                  <c:v>1.5565936727728764</c:v>
                </c:pt>
                <c:pt idx="1888">
                  <c:v>1.5580882418703181</c:v>
                </c:pt>
                <c:pt idx="1889">
                  <c:v>1.5565936727728764</c:v>
                </c:pt>
                <c:pt idx="1890">
                  <c:v>1.5565936727728764</c:v>
                </c:pt>
                <c:pt idx="1891">
                  <c:v>1.5565936727728764</c:v>
                </c:pt>
                <c:pt idx="1892">
                  <c:v>1.5565936727728764</c:v>
                </c:pt>
                <c:pt idx="1893">
                  <c:v>1.5573409573216179</c:v>
                </c:pt>
                <c:pt idx="1894">
                  <c:v>1.5558463882241569</c:v>
                </c:pt>
                <c:pt idx="1895">
                  <c:v>1.5573409573216179</c:v>
                </c:pt>
                <c:pt idx="1896">
                  <c:v>1.55509910367552</c:v>
                </c:pt>
                <c:pt idx="1897">
                  <c:v>1.5573409573216179</c:v>
                </c:pt>
                <c:pt idx="1898">
                  <c:v>1.5633192337112161</c:v>
                </c:pt>
                <c:pt idx="1899">
                  <c:v>1.5573409573216179</c:v>
                </c:pt>
                <c:pt idx="1900">
                  <c:v>1.5588355264190181</c:v>
                </c:pt>
                <c:pt idx="1901">
                  <c:v>1.5580882418703181</c:v>
                </c:pt>
                <c:pt idx="1902">
                  <c:v>1.5573409573216179</c:v>
                </c:pt>
                <c:pt idx="1903">
                  <c:v>1.5618246646138159</c:v>
                </c:pt>
                <c:pt idx="1904">
                  <c:v>1.5588355264190181</c:v>
                </c:pt>
                <c:pt idx="1905">
                  <c:v>1.5640665182599138</c:v>
                </c:pt>
                <c:pt idx="1906">
                  <c:v>1.5618246646138159</c:v>
                </c:pt>
                <c:pt idx="1907">
                  <c:v>1.5625719491625161</c:v>
                </c:pt>
                <c:pt idx="1908">
                  <c:v>1.5640665182599138</c:v>
                </c:pt>
                <c:pt idx="1909">
                  <c:v>1.5618246646138159</c:v>
                </c:pt>
                <c:pt idx="1910">
                  <c:v>1.5610773800651159</c:v>
                </c:pt>
                <c:pt idx="1911">
                  <c:v>1.5640665182599138</c:v>
                </c:pt>
                <c:pt idx="1912">
                  <c:v>1.5625719491625161</c:v>
                </c:pt>
                <c:pt idx="1913">
                  <c:v>1.5633192337112161</c:v>
                </c:pt>
                <c:pt idx="1914">
                  <c:v>1.5633192337112161</c:v>
                </c:pt>
                <c:pt idx="1915">
                  <c:v>1.5625719491625161</c:v>
                </c:pt>
                <c:pt idx="1916">
                  <c:v>1.5633192337112161</c:v>
                </c:pt>
                <c:pt idx="1917">
                  <c:v>1.5640665182599138</c:v>
                </c:pt>
                <c:pt idx="1918">
                  <c:v>1.5618246646138159</c:v>
                </c:pt>
                <c:pt idx="1919">
                  <c:v>1.5640665182599138</c:v>
                </c:pt>
                <c:pt idx="1920">
                  <c:v>1.5633192337112161</c:v>
                </c:pt>
                <c:pt idx="1921">
                  <c:v>1.564813802808614</c:v>
                </c:pt>
                <c:pt idx="1922">
                  <c:v>1.5633192337112161</c:v>
                </c:pt>
                <c:pt idx="1923">
                  <c:v>1.5588355264190181</c:v>
                </c:pt>
                <c:pt idx="1924">
                  <c:v>1.5595828109677181</c:v>
                </c:pt>
                <c:pt idx="1925">
                  <c:v>1.5588355264190181</c:v>
                </c:pt>
                <c:pt idx="1926">
                  <c:v>1.5633192337112161</c:v>
                </c:pt>
                <c:pt idx="1927">
                  <c:v>1.5670556554740518</c:v>
                </c:pt>
                <c:pt idx="1928">
                  <c:v>1.5603300955164159</c:v>
                </c:pt>
                <c:pt idx="1929">
                  <c:v>1.5663083719060604</c:v>
                </c:pt>
                <c:pt idx="1930">
                  <c:v>1.5655610873572539</c:v>
                </c:pt>
                <c:pt idx="1931">
                  <c:v>1.5663083719060604</c:v>
                </c:pt>
                <c:pt idx="1932">
                  <c:v>1.5678029400227511</c:v>
                </c:pt>
                <c:pt idx="1933">
                  <c:v>1.5663083719060604</c:v>
                </c:pt>
                <c:pt idx="1934">
                  <c:v>1.5663083719060604</c:v>
                </c:pt>
                <c:pt idx="1935">
                  <c:v>1.5692975091201511</c:v>
                </c:pt>
                <c:pt idx="1936">
                  <c:v>1.57004479366885</c:v>
                </c:pt>
                <c:pt idx="1937">
                  <c:v>1.57004479366885</c:v>
                </c:pt>
                <c:pt idx="1938">
                  <c:v>1.564813802808614</c:v>
                </c:pt>
                <c:pt idx="1939">
                  <c:v>1.564813802808614</c:v>
                </c:pt>
                <c:pt idx="1940">
                  <c:v>1.564813802808614</c:v>
                </c:pt>
                <c:pt idx="1941">
                  <c:v>1.564813802808614</c:v>
                </c:pt>
                <c:pt idx="1942">
                  <c:v>1.564813802808614</c:v>
                </c:pt>
                <c:pt idx="1943">
                  <c:v>1.564813802808614</c:v>
                </c:pt>
                <c:pt idx="1944">
                  <c:v>1.5640665182599138</c:v>
                </c:pt>
                <c:pt idx="1945">
                  <c:v>1.5678029400227511</c:v>
                </c:pt>
                <c:pt idx="1946">
                  <c:v>1.57004479366885</c:v>
                </c:pt>
                <c:pt idx="1947">
                  <c:v>1.5685502245714957</c:v>
                </c:pt>
                <c:pt idx="1948">
                  <c:v>1.57079207821755</c:v>
                </c:pt>
                <c:pt idx="1949">
                  <c:v>1.5715393627662499</c:v>
                </c:pt>
                <c:pt idx="1950">
                  <c:v>1.57004479366885</c:v>
                </c:pt>
                <c:pt idx="1951">
                  <c:v>1.5737812164123053</c:v>
                </c:pt>
                <c:pt idx="1952">
                  <c:v>1.5715393627662499</c:v>
                </c:pt>
                <c:pt idx="1953">
                  <c:v>1.5752757855097479</c:v>
                </c:pt>
                <c:pt idx="1954">
                  <c:v>1.5737812164123053</c:v>
                </c:pt>
                <c:pt idx="1955">
                  <c:v>1.576770354607147</c:v>
                </c:pt>
                <c:pt idx="1956">
                  <c:v>1.5797594928019458</c:v>
                </c:pt>
                <c:pt idx="1957">
                  <c:v>1.5752757855097479</c:v>
                </c:pt>
                <c:pt idx="1958">
                  <c:v>1.5805067773506438</c:v>
                </c:pt>
                <c:pt idx="1959">
                  <c:v>1.5805067773506438</c:v>
                </c:pt>
                <c:pt idx="1960">
                  <c:v>1.576770354607147</c:v>
                </c:pt>
                <c:pt idx="1961">
                  <c:v>1.5797594928019458</c:v>
                </c:pt>
                <c:pt idx="1962">
                  <c:v>1.5797594928019458</c:v>
                </c:pt>
                <c:pt idx="1963">
                  <c:v>1.5805067773506438</c:v>
                </c:pt>
                <c:pt idx="1964">
                  <c:v>1.5820013464480451</c:v>
                </c:pt>
                <c:pt idx="1965">
                  <c:v>1.5834959155454438</c:v>
                </c:pt>
                <c:pt idx="1966">
                  <c:v>1.5864850537402801</c:v>
                </c:pt>
                <c:pt idx="1967">
                  <c:v>1.5849904846428431</c:v>
                </c:pt>
                <c:pt idx="1968">
                  <c:v>1.5827486309967911</c:v>
                </c:pt>
                <c:pt idx="1969">
                  <c:v>1.5849904846428431</c:v>
                </c:pt>
                <c:pt idx="1970">
                  <c:v>1.5834959155454438</c:v>
                </c:pt>
                <c:pt idx="1971">
                  <c:v>1.5827486309967911</c:v>
                </c:pt>
                <c:pt idx="1972">
                  <c:v>1.5820013464480451</c:v>
                </c:pt>
                <c:pt idx="1973">
                  <c:v>1.5797594928019458</c:v>
                </c:pt>
                <c:pt idx="1974">
                  <c:v>1.5805067773506438</c:v>
                </c:pt>
                <c:pt idx="1975">
                  <c:v>1.5842432000941418</c:v>
                </c:pt>
                <c:pt idx="1976">
                  <c:v>1.5812540618993451</c:v>
                </c:pt>
                <c:pt idx="1977">
                  <c:v>1.5842432000941418</c:v>
                </c:pt>
                <c:pt idx="1978">
                  <c:v>1.5834959155454438</c:v>
                </c:pt>
                <c:pt idx="1979">
                  <c:v>1.5827486309967911</c:v>
                </c:pt>
                <c:pt idx="1980">
                  <c:v>1.5842432000941418</c:v>
                </c:pt>
                <c:pt idx="1981">
                  <c:v>1.5827486309967911</c:v>
                </c:pt>
                <c:pt idx="1982">
                  <c:v>1.5842432000941418</c:v>
                </c:pt>
                <c:pt idx="1983">
                  <c:v>1.5842432000941418</c:v>
                </c:pt>
                <c:pt idx="1984">
                  <c:v>1.5879796228376004</c:v>
                </c:pt>
                <c:pt idx="1985">
                  <c:v>1.5909687610324399</c:v>
                </c:pt>
                <c:pt idx="1986">
                  <c:v>1.5872323382889419</c:v>
                </c:pt>
                <c:pt idx="1987">
                  <c:v>1.588726907386341</c:v>
                </c:pt>
                <c:pt idx="1988">
                  <c:v>1.5909687610324399</c:v>
                </c:pt>
                <c:pt idx="1989">
                  <c:v>1.5909687610324399</c:v>
                </c:pt>
                <c:pt idx="1990">
                  <c:v>1.5932106146785401</c:v>
                </c:pt>
                <c:pt idx="1991">
                  <c:v>1.5924633301298399</c:v>
                </c:pt>
                <c:pt idx="1992">
                  <c:v>1.5932106146785401</c:v>
                </c:pt>
                <c:pt idx="1993">
                  <c:v>1.5939578992272401</c:v>
                </c:pt>
                <c:pt idx="1994">
                  <c:v>1.5954524683246381</c:v>
                </c:pt>
                <c:pt idx="1995">
                  <c:v>1.5984416065194358</c:v>
                </c:pt>
                <c:pt idx="1996">
                  <c:v>1.5991888910681371</c:v>
                </c:pt>
                <c:pt idx="1997">
                  <c:v>1.5991888910681371</c:v>
                </c:pt>
                <c:pt idx="1998">
                  <c:v>1.5984416065194358</c:v>
                </c:pt>
                <c:pt idx="1999">
                  <c:v>1.6006834601655777</c:v>
                </c:pt>
                <c:pt idx="2000">
                  <c:v>1.5991888910681371</c:v>
                </c:pt>
                <c:pt idx="2001">
                  <c:v>1.6014307447142351</c:v>
                </c:pt>
                <c:pt idx="2002">
                  <c:v>1.6006834601655777</c:v>
                </c:pt>
                <c:pt idx="2003">
                  <c:v>1.6044198819283741</c:v>
                </c:pt>
                <c:pt idx="2004">
                  <c:v>1.6059144510257719</c:v>
                </c:pt>
                <c:pt idx="2005">
                  <c:v>1.6044198819283741</c:v>
                </c:pt>
                <c:pt idx="2006">
                  <c:v>1.6059144510257719</c:v>
                </c:pt>
                <c:pt idx="2007">
                  <c:v>1.6059144510257719</c:v>
                </c:pt>
                <c:pt idx="2008">
                  <c:v>1.6059144510257719</c:v>
                </c:pt>
                <c:pt idx="2009">
                  <c:v>1.6066617355744253</c:v>
                </c:pt>
                <c:pt idx="2010">
                  <c:v>1.6044198819283741</c:v>
                </c:pt>
                <c:pt idx="2011">
                  <c:v>1.6059144510257719</c:v>
                </c:pt>
                <c:pt idx="2012">
                  <c:v>1.6081563046719312</c:v>
                </c:pt>
                <c:pt idx="2013">
                  <c:v>1.6103981583179698</c:v>
                </c:pt>
                <c:pt idx="2014">
                  <c:v>1.6118927274153678</c:v>
                </c:pt>
                <c:pt idx="2015">
                  <c:v>1.6103981583179698</c:v>
                </c:pt>
                <c:pt idx="2016">
                  <c:v>1.6118927274153678</c:v>
                </c:pt>
                <c:pt idx="2017">
                  <c:v>1.614134581061468</c:v>
                </c:pt>
                <c:pt idx="2018">
                  <c:v>1.612640011964068</c:v>
                </c:pt>
                <c:pt idx="2019">
                  <c:v>1.614134581061468</c:v>
                </c:pt>
                <c:pt idx="2020">
                  <c:v>1.613387296512768</c:v>
                </c:pt>
                <c:pt idx="2021">
                  <c:v>1.614134581061468</c:v>
                </c:pt>
                <c:pt idx="2022">
                  <c:v>1.614881865610168</c:v>
                </c:pt>
                <c:pt idx="2023">
                  <c:v>1.6178710038049458</c:v>
                </c:pt>
                <c:pt idx="2024">
                  <c:v>1.6178710038049458</c:v>
                </c:pt>
                <c:pt idx="2025">
                  <c:v>1.6201128574510661</c:v>
                </c:pt>
                <c:pt idx="2026">
                  <c:v>1.6178710038049458</c:v>
                </c:pt>
                <c:pt idx="2027">
                  <c:v>1.6171237192562671</c:v>
                </c:pt>
                <c:pt idx="2028">
                  <c:v>1.619365572902365</c:v>
                </c:pt>
                <c:pt idx="2029">
                  <c:v>1.6156291501588658</c:v>
                </c:pt>
                <c:pt idx="2030">
                  <c:v>1.6178710038049458</c:v>
                </c:pt>
                <c:pt idx="2031">
                  <c:v>1.6178710038049458</c:v>
                </c:pt>
                <c:pt idx="2032">
                  <c:v>1.6178710038049458</c:v>
                </c:pt>
                <c:pt idx="2033">
                  <c:v>1.6216074265484641</c:v>
                </c:pt>
                <c:pt idx="2034">
                  <c:v>1.6186182883536659</c:v>
                </c:pt>
                <c:pt idx="2035">
                  <c:v>1.6208601419997661</c:v>
                </c:pt>
                <c:pt idx="2036">
                  <c:v>1.6231019956458639</c:v>
                </c:pt>
                <c:pt idx="2037">
                  <c:v>1.6223547110971639</c:v>
                </c:pt>
                <c:pt idx="2038">
                  <c:v>1.6253438492919641</c:v>
                </c:pt>
                <c:pt idx="2039">
                  <c:v>1.6253438492919641</c:v>
                </c:pt>
                <c:pt idx="2040">
                  <c:v>1.6245965647433211</c:v>
                </c:pt>
                <c:pt idx="2041">
                  <c:v>1.6245965647433211</c:v>
                </c:pt>
                <c:pt idx="2042">
                  <c:v>1.6245965647433211</c:v>
                </c:pt>
                <c:pt idx="2043">
                  <c:v>1.6290802720354598</c:v>
                </c:pt>
                <c:pt idx="2044">
                  <c:v>1.6283329874868104</c:v>
                </c:pt>
                <c:pt idx="2045">
                  <c:v>1.6290802720354598</c:v>
                </c:pt>
                <c:pt idx="2046">
                  <c:v>1.63057484113286</c:v>
                </c:pt>
                <c:pt idx="2047">
                  <c:v>1.6283329874868104</c:v>
                </c:pt>
                <c:pt idx="2048">
                  <c:v>1.6283329874868104</c:v>
                </c:pt>
                <c:pt idx="2049">
                  <c:v>1.6313221256816046</c:v>
                </c:pt>
                <c:pt idx="2050">
                  <c:v>1.6298275565841598</c:v>
                </c:pt>
                <c:pt idx="2051">
                  <c:v>1.6335639793276591</c:v>
                </c:pt>
                <c:pt idx="2052">
                  <c:v>1.6358058329737581</c:v>
                </c:pt>
                <c:pt idx="2053">
                  <c:v>1.6343112638763801</c:v>
                </c:pt>
                <c:pt idx="2054">
                  <c:v>1.6380476866198561</c:v>
                </c:pt>
                <c:pt idx="2055">
                  <c:v>1.636553117522457</c:v>
                </c:pt>
                <c:pt idx="2056">
                  <c:v>1.636553117522457</c:v>
                </c:pt>
                <c:pt idx="2057">
                  <c:v>1.638794970187895</c:v>
                </c:pt>
                <c:pt idx="2058">
                  <c:v>1.637300402071157</c:v>
                </c:pt>
                <c:pt idx="2059">
                  <c:v>1.6410368238339941</c:v>
                </c:pt>
                <c:pt idx="2060">
                  <c:v>1.6410368238339941</c:v>
                </c:pt>
                <c:pt idx="2061">
                  <c:v>1.6410368238339941</c:v>
                </c:pt>
                <c:pt idx="2062">
                  <c:v>1.6462678156748911</c:v>
                </c:pt>
                <c:pt idx="2063">
                  <c:v>1.6425313929313918</c:v>
                </c:pt>
                <c:pt idx="2064">
                  <c:v>1.6440259620288411</c:v>
                </c:pt>
                <c:pt idx="2065">
                  <c:v>1.6462678156748911</c:v>
                </c:pt>
                <c:pt idx="2066">
                  <c:v>1.6462678156748911</c:v>
                </c:pt>
                <c:pt idx="2067">
                  <c:v>1.64850966932099</c:v>
                </c:pt>
                <c:pt idx="2068">
                  <c:v>1.64776238477229</c:v>
                </c:pt>
                <c:pt idx="2069">
                  <c:v>1.64850966932099</c:v>
                </c:pt>
                <c:pt idx="2070">
                  <c:v>1.6507515229671001</c:v>
                </c:pt>
                <c:pt idx="2071">
                  <c:v>1.6537406611618881</c:v>
                </c:pt>
                <c:pt idx="2072">
                  <c:v>1.655235230259287</c:v>
                </c:pt>
                <c:pt idx="2073">
                  <c:v>1.6544879457106501</c:v>
                </c:pt>
                <c:pt idx="2074">
                  <c:v>1.6544879457106501</c:v>
                </c:pt>
                <c:pt idx="2075">
                  <c:v>1.6574770839053861</c:v>
                </c:pt>
                <c:pt idx="2076">
                  <c:v>1.6559825148079861</c:v>
                </c:pt>
                <c:pt idx="2077">
                  <c:v>1.6574770839053861</c:v>
                </c:pt>
                <c:pt idx="2078">
                  <c:v>1.6582243684540858</c:v>
                </c:pt>
                <c:pt idx="2079">
                  <c:v>1.6567297993566859</c:v>
                </c:pt>
                <c:pt idx="2080">
                  <c:v>1.6597189375514851</c:v>
                </c:pt>
                <c:pt idx="2081">
                  <c:v>1.6619607911975838</c:v>
                </c:pt>
                <c:pt idx="2082">
                  <c:v>1.6589716530027838</c:v>
                </c:pt>
                <c:pt idx="2083">
                  <c:v>1.6597189375514851</c:v>
                </c:pt>
                <c:pt idx="2084">
                  <c:v>1.6612135066489302</c:v>
                </c:pt>
                <c:pt idx="2085">
                  <c:v>1.6597189375514851</c:v>
                </c:pt>
                <c:pt idx="2086">
                  <c:v>1.6612135066489302</c:v>
                </c:pt>
                <c:pt idx="2087">
                  <c:v>1.6582243684540858</c:v>
                </c:pt>
                <c:pt idx="2088">
                  <c:v>1.6589716530027838</c:v>
                </c:pt>
                <c:pt idx="2089">
                  <c:v>1.6612135066489302</c:v>
                </c:pt>
                <c:pt idx="2090">
                  <c:v>1.6634553602949831</c:v>
                </c:pt>
                <c:pt idx="2091">
                  <c:v>1.6664444984897819</c:v>
                </c:pt>
                <c:pt idx="2092">
                  <c:v>1.6612135066489302</c:v>
                </c:pt>
                <c:pt idx="2093">
                  <c:v>1.6642026448437484</c:v>
                </c:pt>
                <c:pt idx="2094">
                  <c:v>1.6656972139410819</c:v>
                </c:pt>
                <c:pt idx="2095">
                  <c:v>1.6656972139410819</c:v>
                </c:pt>
                <c:pt idx="2096">
                  <c:v>1.6656972139410819</c:v>
                </c:pt>
                <c:pt idx="2097">
                  <c:v>1.6642026448437484</c:v>
                </c:pt>
                <c:pt idx="2098">
                  <c:v>1.6642026448437484</c:v>
                </c:pt>
                <c:pt idx="2099">
                  <c:v>1.6679390675871373</c:v>
                </c:pt>
                <c:pt idx="2100">
                  <c:v>1.6679390675871373</c:v>
                </c:pt>
                <c:pt idx="2101">
                  <c:v>1.6694336366845799</c:v>
                </c:pt>
                <c:pt idx="2102">
                  <c:v>1.6686863521358799</c:v>
                </c:pt>
                <c:pt idx="2103">
                  <c:v>1.6694336366845799</c:v>
                </c:pt>
                <c:pt idx="2104">
                  <c:v>1.6724227748793801</c:v>
                </c:pt>
                <c:pt idx="2105">
                  <c:v>1.6724227748793801</c:v>
                </c:pt>
                <c:pt idx="2106">
                  <c:v>1.6724227748793801</c:v>
                </c:pt>
                <c:pt idx="2107">
                  <c:v>1.6724227748793801</c:v>
                </c:pt>
                <c:pt idx="2108">
                  <c:v>1.671675490330679</c:v>
                </c:pt>
                <c:pt idx="2109">
                  <c:v>1.6724227748793801</c:v>
                </c:pt>
                <c:pt idx="2110">
                  <c:v>1.6769064811909151</c:v>
                </c:pt>
                <c:pt idx="2111">
                  <c:v>1.675411912093516</c:v>
                </c:pt>
                <c:pt idx="2112">
                  <c:v>1.6761591966422631</c:v>
                </c:pt>
                <c:pt idx="2113">
                  <c:v>1.6791483348370577</c:v>
                </c:pt>
                <c:pt idx="2114">
                  <c:v>1.6784010502883151</c:v>
                </c:pt>
                <c:pt idx="2115">
                  <c:v>1.6813901884831131</c:v>
                </c:pt>
                <c:pt idx="2116">
                  <c:v>1.679895619385714</c:v>
                </c:pt>
                <c:pt idx="2117">
                  <c:v>1.6821374730318868</c:v>
                </c:pt>
                <c:pt idx="2118">
                  <c:v>1.6821374730318868</c:v>
                </c:pt>
                <c:pt idx="2119">
                  <c:v>1.685873895775311</c:v>
                </c:pt>
                <c:pt idx="2120">
                  <c:v>1.6881157494214658</c:v>
                </c:pt>
                <c:pt idx="2121">
                  <c:v>1.685873895775311</c:v>
                </c:pt>
                <c:pt idx="2122">
                  <c:v>1.685873895775311</c:v>
                </c:pt>
                <c:pt idx="2123">
                  <c:v>1.6896103185188101</c:v>
                </c:pt>
                <c:pt idx="2124">
                  <c:v>1.6881157494214658</c:v>
                </c:pt>
                <c:pt idx="2125">
                  <c:v>1.6896103185188101</c:v>
                </c:pt>
                <c:pt idx="2126">
                  <c:v>1.6866211803240099</c:v>
                </c:pt>
                <c:pt idx="2127">
                  <c:v>1.685873895775311</c:v>
                </c:pt>
                <c:pt idx="2128">
                  <c:v>1.6881157494214658</c:v>
                </c:pt>
                <c:pt idx="2129">
                  <c:v>1.6903576030675591</c:v>
                </c:pt>
                <c:pt idx="2130">
                  <c:v>1.6896103185188101</c:v>
                </c:pt>
                <c:pt idx="2131">
                  <c:v>1.6940940258110506</c:v>
                </c:pt>
                <c:pt idx="2132">
                  <c:v>1.6940940258110506</c:v>
                </c:pt>
                <c:pt idx="2133">
                  <c:v>1.6940940258110506</c:v>
                </c:pt>
                <c:pt idx="2134">
                  <c:v>1.697830448554505</c:v>
                </c:pt>
                <c:pt idx="2135">
                  <c:v>1.6970831640058832</c:v>
                </c:pt>
                <c:pt idx="2136">
                  <c:v>1.697830448554505</c:v>
                </c:pt>
                <c:pt idx="2137">
                  <c:v>1.6970831640058832</c:v>
                </c:pt>
                <c:pt idx="2138">
                  <c:v>1.7008195867493039</c:v>
                </c:pt>
                <c:pt idx="2139">
                  <c:v>1.7030614403953517</c:v>
                </c:pt>
                <c:pt idx="2140">
                  <c:v>1.7000723022006039</c:v>
                </c:pt>
                <c:pt idx="2141">
                  <c:v>1.7023141558467041</c:v>
                </c:pt>
                <c:pt idx="2142">
                  <c:v>1.7030614403953517</c:v>
                </c:pt>
                <c:pt idx="2143">
                  <c:v>1.7030614403953517</c:v>
                </c:pt>
                <c:pt idx="2144">
                  <c:v>1.7060505785902524</c:v>
                </c:pt>
                <c:pt idx="2145">
                  <c:v>1.7053032940415018</c:v>
                </c:pt>
                <c:pt idx="2146">
                  <c:v>1.7067978631389011</c:v>
                </c:pt>
                <c:pt idx="2147">
                  <c:v>1.7082924322363</c:v>
                </c:pt>
                <c:pt idx="2148">
                  <c:v>1.7067978631389011</c:v>
                </c:pt>
                <c:pt idx="2149">
                  <c:v>1.710534284901738</c:v>
                </c:pt>
                <c:pt idx="2150">
                  <c:v>1.7120288539991178</c:v>
                </c:pt>
                <c:pt idx="2151">
                  <c:v>1.7120288539991178</c:v>
                </c:pt>
                <c:pt idx="2152">
                  <c:v>1.7142707076452359</c:v>
                </c:pt>
                <c:pt idx="2153">
                  <c:v>1.7120288539991178</c:v>
                </c:pt>
                <c:pt idx="2154">
                  <c:v>1.7165125612914007</c:v>
                </c:pt>
                <c:pt idx="2155">
                  <c:v>1.7157652767425904</c:v>
                </c:pt>
                <c:pt idx="2156">
                  <c:v>1.710534284901738</c:v>
                </c:pt>
                <c:pt idx="2157">
                  <c:v>1.7127761385478371</c:v>
                </c:pt>
                <c:pt idx="2158">
                  <c:v>1.7165125612914007</c:v>
                </c:pt>
                <c:pt idx="2159">
                  <c:v>1.7165125612914007</c:v>
                </c:pt>
                <c:pt idx="2160">
                  <c:v>1.7202489840348341</c:v>
                </c:pt>
                <c:pt idx="2161">
                  <c:v>1.7187544149374339</c:v>
                </c:pt>
                <c:pt idx="2162">
                  <c:v>1.7209962685835318</c:v>
                </c:pt>
                <c:pt idx="2163">
                  <c:v>1.7202489840348341</c:v>
                </c:pt>
                <c:pt idx="2164">
                  <c:v>1.7217435531322318</c:v>
                </c:pt>
                <c:pt idx="2165">
                  <c:v>1.7217435531322318</c:v>
                </c:pt>
                <c:pt idx="2166">
                  <c:v>1.7202489840348341</c:v>
                </c:pt>
                <c:pt idx="2167">
                  <c:v>1.7195016994860817</c:v>
                </c:pt>
                <c:pt idx="2168">
                  <c:v>1.7254799758757311</c:v>
                </c:pt>
                <c:pt idx="2169">
                  <c:v>1.7232381222296318</c:v>
                </c:pt>
                <c:pt idx="2170">
                  <c:v>1.7247326913270298</c:v>
                </c:pt>
                <c:pt idx="2171">
                  <c:v>1.72772182952183</c:v>
                </c:pt>
                <c:pt idx="2172">
                  <c:v>1.7247326913270298</c:v>
                </c:pt>
                <c:pt idx="2173">
                  <c:v>1.72772182952183</c:v>
                </c:pt>
                <c:pt idx="2174">
                  <c:v>1.72697454497313</c:v>
                </c:pt>
                <c:pt idx="2175">
                  <c:v>1.7262272604244298</c:v>
                </c:pt>
                <c:pt idx="2176">
                  <c:v>1.72697454497313</c:v>
                </c:pt>
                <c:pt idx="2177">
                  <c:v>1.72772182952183</c:v>
                </c:pt>
                <c:pt idx="2178">
                  <c:v>1.72697454497313</c:v>
                </c:pt>
                <c:pt idx="2179">
                  <c:v>1.72772182952183</c:v>
                </c:pt>
                <c:pt idx="2180">
                  <c:v>1.7292163986191751</c:v>
                </c:pt>
                <c:pt idx="2181">
                  <c:v>1.7329528213627901</c:v>
                </c:pt>
                <c:pt idx="2182">
                  <c:v>1.7307109677166301</c:v>
                </c:pt>
                <c:pt idx="2183">
                  <c:v>1.7314582522652824</c:v>
                </c:pt>
                <c:pt idx="2184">
                  <c:v>1.7344473904601259</c:v>
                </c:pt>
                <c:pt idx="2185">
                  <c:v>1.7314582522652824</c:v>
                </c:pt>
                <c:pt idx="2186">
                  <c:v>1.7359419595575258</c:v>
                </c:pt>
                <c:pt idx="2187">
                  <c:v>1.7374365286549238</c:v>
                </c:pt>
                <c:pt idx="2188">
                  <c:v>1.736689244106226</c:v>
                </c:pt>
                <c:pt idx="2189">
                  <c:v>1.740425666849724</c:v>
                </c:pt>
                <c:pt idx="2190">
                  <c:v>1.740425666849724</c:v>
                </c:pt>
                <c:pt idx="2191">
                  <c:v>1.7396783823010238</c:v>
                </c:pt>
                <c:pt idx="2192">
                  <c:v>1.7396783823010238</c:v>
                </c:pt>
                <c:pt idx="2193">
                  <c:v>1.7351946750087737</c:v>
                </c:pt>
                <c:pt idx="2194">
                  <c:v>1.738931097752263</c:v>
                </c:pt>
                <c:pt idx="2195">
                  <c:v>1.7411729513984231</c:v>
                </c:pt>
                <c:pt idx="2196">
                  <c:v>1.7411729513984231</c:v>
                </c:pt>
                <c:pt idx="2197">
                  <c:v>1.7434148050444649</c:v>
                </c:pt>
                <c:pt idx="2198">
                  <c:v>1.7411729513984231</c:v>
                </c:pt>
                <c:pt idx="2199">
                  <c:v>1.7441620895932421</c:v>
                </c:pt>
                <c:pt idx="2200">
                  <c:v>1.7456566586905784</c:v>
                </c:pt>
                <c:pt idx="2201">
                  <c:v>1.7456566586905784</c:v>
                </c:pt>
                <c:pt idx="2202">
                  <c:v>1.7486457959047579</c:v>
                </c:pt>
                <c:pt idx="2203">
                  <c:v>1.7508876495508581</c:v>
                </c:pt>
                <c:pt idx="2204">
                  <c:v>1.7478985113560599</c:v>
                </c:pt>
                <c:pt idx="2205">
                  <c:v>1.7508876495508581</c:v>
                </c:pt>
                <c:pt idx="2206">
                  <c:v>1.7516349340995558</c:v>
                </c:pt>
                <c:pt idx="2207">
                  <c:v>1.7523822186482561</c:v>
                </c:pt>
                <c:pt idx="2208">
                  <c:v>1.7538767877455959</c:v>
                </c:pt>
                <c:pt idx="2209">
                  <c:v>1.7523822186482561</c:v>
                </c:pt>
                <c:pt idx="2210">
                  <c:v>1.7553713568430538</c:v>
                </c:pt>
                <c:pt idx="2211">
                  <c:v>1.7561186413918006</c:v>
                </c:pt>
                <c:pt idx="2212">
                  <c:v>1.7553713568430538</c:v>
                </c:pt>
                <c:pt idx="2213">
                  <c:v>1.7561186413918006</c:v>
                </c:pt>
                <c:pt idx="2214">
                  <c:v>1.7531295031969558</c:v>
                </c:pt>
                <c:pt idx="2215">
                  <c:v>1.7576132104890831</c:v>
                </c:pt>
                <c:pt idx="2216">
                  <c:v>1.7613496332326093</c:v>
                </c:pt>
                <c:pt idx="2217">
                  <c:v>1.7591077795865881</c:v>
                </c:pt>
                <c:pt idx="2218">
                  <c:v>1.763591486878751</c:v>
                </c:pt>
                <c:pt idx="2219">
                  <c:v>1.764338771427451</c:v>
                </c:pt>
                <c:pt idx="2220">
                  <c:v>1.763591486878751</c:v>
                </c:pt>
                <c:pt idx="2221">
                  <c:v>1.7650860559761499</c:v>
                </c:pt>
                <c:pt idx="2222">
                  <c:v>1.7673279096222501</c:v>
                </c:pt>
                <c:pt idx="2223">
                  <c:v>1.770317047817048</c:v>
                </c:pt>
                <c:pt idx="2224">
                  <c:v>1.7695697632683478</c:v>
                </c:pt>
                <c:pt idx="2225">
                  <c:v>1.770317047817048</c:v>
                </c:pt>
                <c:pt idx="2226">
                  <c:v>1.7740534705605886</c:v>
                </c:pt>
                <c:pt idx="2227">
                  <c:v>1.7748007551092218</c:v>
                </c:pt>
                <c:pt idx="2228">
                  <c:v>1.7725589014631906</c:v>
                </c:pt>
                <c:pt idx="2229">
                  <c:v>1.7755480396579451</c:v>
                </c:pt>
                <c:pt idx="2230">
                  <c:v>1.7748007551092218</c:v>
                </c:pt>
                <c:pt idx="2231">
                  <c:v>1.7785371778527441</c:v>
                </c:pt>
                <c:pt idx="2232">
                  <c:v>1.7777898933040004</c:v>
                </c:pt>
                <c:pt idx="2233">
                  <c:v>1.7755480396579451</c:v>
                </c:pt>
                <c:pt idx="2234">
                  <c:v>1.7800317469501439</c:v>
                </c:pt>
                <c:pt idx="2235">
                  <c:v>1.7822736005962421</c:v>
                </c:pt>
                <c:pt idx="2236">
                  <c:v>1.7830208841642798</c:v>
                </c:pt>
                <c:pt idx="2237">
                  <c:v>1.7830208841642798</c:v>
                </c:pt>
                <c:pt idx="2238">
                  <c:v>1.7830208841642798</c:v>
                </c:pt>
                <c:pt idx="2239">
                  <c:v>1.7852627378103798</c:v>
                </c:pt>
                <c:pt idx="2240">
                  <c:v>1.7867573069078262</c:v>
                </c:pt>
                <c:pt idx="2241">
                  <c:v>1.7875045914564778</c:v>
                </c:pt>
                <c:pt idx="2242">
                  <c:v>1.788251876005178</c:v>
                </c:pt>
                <c:pt idx="2243">
                  <c:v>1.788251876005178</c:v>
                </c:pt>
                <c:pt idx="2244">
                  <c:v>1.7904937296513121</c:v>
                </c:pt>
                <c:pt idx="2245">
                  <c:v>1.7912410141999418</c:v>
                </c:pt>
                <c:pt idx="2246">
                  <c:v>1.788999160553878</c:v>
                </c:pt>
                <c:pt idx="2247">
                  <c:v>1.7904937296513121</c:v>
                </c:pt>
                <c:pt idx="2248">
                  <c:v>1.7927355832973759</c:v>
                </c:pt>
                <c:pt idx="2249">
                  <c:v>1.7919882987486344</c:v>
                </c:pt>
                <c:pt idx="2250">
                  <c:v>1.794230152394775</c:v>
                </c:pt>
                <c:pt idx="2251">
                  <c:v>1.7957247214921277</c:v>
                </c:pt>
                <c:pt idx="2252">
                  <c:v>1.7972192905895237</c:v>
                </c:pt>
                <c:pt idx="2253">
                  <c:v>1.7979665751382738</c:v>
                </c:pt>
                <c:pt idx="2254">
                  <c:v>1.7979665751382738</c:v>
                </c:pt>
                <c:pt idx="2255">
                  <c:v>1.800208428784372</c:v>
                </c:pt>
                <c:pt idx="2256">
                  <c:v>1.7987138596869741</c:v>
                </c:pt>
                <c:pt idx="2257">
                  <c:v>1.7979665751382738</c:v>
                </c:pt>
                <c:pt idx="2258">
                  <c:v>1.800208428784372</c:v>
                </c:pt>
                <c:pt idx="2259">
                  <c:v>1.8024502824304698</c:v>
                </c:pt>
                <c:pt idx="2260">
                  <c:v>1.8024502824304698</c:v>
                </c:pt>
                <c:pt idx="2261">
                  <c:v>1.8024502824304698</c:v>
                </c:pt>
                <c:pt idx="2262">
                  <c:v>1.801702997881772</c:v>
                </c:pt>
                <c:pt idx="2263">
                  <c:v>1.80543942062527</c:v>
                </c:pt>
                <c:pt idx="2264">
                  <c:v>1.8084285588200679</c:v>
                </c:pt>
                <c:pt idx="2265">
                  <c:v>1.8084285588200679</c:v>
                </c:pt>
                <c:pt idx="2266">
                  <c:v>1.8091758433687681</c:v>
                </c:pt>
                <c:pt idx="2267">
                  <c:v>1.8099231279174224</c:v>
                </c:pt>
                <c:pt idx="2268">
                  <c:v>1.8099231279174224</c:v>
                </c:pt>
                <c:pt idx="2269">
                  <c:v>1.8129122661122661</c:v>
                </c:pt>
                <c:pt idx="2270">
                  <c:v>1.8129122661122661</c:v>
                </c:pt>
                <c:pt idx="2271">
                  <c:v>1.8136595506609658</c:v>
                </c:pt>
                <c:pt idx="2272">
                  <c:v>1.8121649815635661</c:v>
                </c:pt>
                <c:pt idx="2273">
                  <c:v>1.816648688855764</c:v>
                </c:pt>
                <c:pt idx="2274">
                  <c:v>1.8203851106186446</c:v>
                </c:pt>
                <c:pt idx="2275">
                  <c:v>1.8181432579531638</c:v>
                </c:pt>
                <c:pt idx="2276">
                  <c:v>1.819637826069902</c:v>
                </c:pt>
                <c:pt idx="2277">
                  <c:v>1.8211323951672918</c:v>
                </c:pt>
                <c:pt idx="2278">
                  <c:v>1.8211323951672918</c:v>
                </c:pt>
                <c:pt idx="2279">
                  <c:v>1.8233742488133584</c:v>
                </c:pt>
                <c:pt idx="2280">
                  <c:v>1.824121533362099</c:v>
                </c:pt>
                <c:pt idx="2281">
                  <c:v>1.824121533362099</c:v>
                </c:pt>
                <c:pt idx="2282">
                  <c:v>1.8263633870081519</c:v>
                </c:pt>
                <c:pt idx="2283">
                  <c:v>1.8278579561055981</c:v>
                </c:pt>
                <c:pt idx="2284">
                  <c:v>1.8293525252029981</c:v>
                </c:pt>
                <c:pt idx="2285">
                  <c:v>1.8293525252029981</c:v>
                </c:pt>
                <c:pt idx="2286">
                  <c:v>1.828605240654297</c:v>
                </c:pt>
                <c:pt idx="2287">
                  <c:v>1.8315943788490381</c:v>
                </c:pt>
                <c:pt idx="2288">
                  <c:v>1.832341663397796</c:v>
                </c:pt>
                <c:pt idx="2289">
                  <c:v>1.8338362324951301</c:v>
                </c:pt>
                <c:pt idx="2290">
                  <c:v>1.8375726552386678</c:v>
                </c:pt>
                <c:pt idx="2291">
                  <c:v>1.8360780861413357</c:v>
                </c:pt>
                <c:pt idx="2292">
                  <c:v>1.8390672243360981</c:v>
                </c:pt>
                <c:pt idx="2293">
                  <c:v>1.8398145088847919</c:v>
                </c:pt>
                <c:pt idx="2294">
                  <c:v>1.8383199397874121</c:v>
                </c:pt>
                <c:pt idx="2295">
                  <c:v>1.8398145088847919</c:v>
                </c:pt>
                <c:pt idx="2296">
                  <c:v>1.8413090779821453</c:v>
                </c:pt>
                <c:pt idx="2297">
                  <c:v>1.8428036470795428</c:v>
                </c:pt>
                <c:pt idx="2298">
                  <c:v>1.8420563625308921</c:v>
                </c:pt>
                <c:pt idx="2299">
                  <c:v>1.8413090779821453</c:v>
                </c:pt>
                <c:pt idx="2300">
                  <c:v>1.8442982161769899</c:v>
                </c:pt>
                <c:pt idx="2301">
                  <c:v>1.8450455007256901</c:v>
                </c:pt>
                <c:pt idx="2302">
                  <c:v>1.845792785274335</c:v>
                </c:pt>
                <c:pt idx="2303">
                  <c:v>1.8480346389204878</c:v>
                </c:pt>
                <c:pt idx="2304">
                  <c:v>1.8495292080178221</c:v>
                </c:pt>
                <c:pt idx="2305">
                  <c:v>1.8510237771152858</c:v>
                </c:pt>
                <c:pt idx="2306">
                  <c:v>1.851771061663986</c:v>
                </c:pt>
                <c:pt idx="2307">
                  <c:v>1.8502764925665871</c:v>
                </c:pt>
                <c:pt idx="2308">
                  <c:v>1.851771061663986</c:v>
                </c:pt>
                <c:pt idx="2309">
                  <c:v>1.8540129153101021</c:v>
                </c:pt>
                <c:pt idx="2310">
                  <c:v>1.852518346212686</c:v>
                </c:pt>
                <c:pt idx="2311">
                  <c:v>1.8547601988781239</c:v>
                </c:pt>
                <c:pt idx="2312">
                  <c:v>1.8562547679755241</c:v>
                </c:pt>
                <c:pt idx="2313">
                  <c:v>1.8562547679755241</c:v>
                </c:pt>
                <c:pt idx="2314">
                  <c:v>1.8607384752677221</c:v>
                </c:pt>
                <c:pt idx="2315">
                  <c:v>1.8592439061703221</c:v>
                </c:pt>
                <c:pt idx="2316">
                  <c:v>1.8614857598164201</c:v>
                </c:pt>
                <c:pt idx="2317">
                  <c:v>1.86223304436512</c:v>
                </c:pt>
                <c:pt idx="2318">
                  <c:v>1.86447489801122</c:v>
                </c:pt>
                <c:pt idx="2319">
                  <c:v>1.8659694671086178</c:v>
                </c:pt>
                <c:pt idx="2320">
                  <c:v>1.8652221825599178</c:v>
                </c:pt>
                <c:pt idx="2321">
                  <c:v>1.8689586053034171</c:v>
                </c:pt>
                <c:pt idx="2322">
                  <c:v>1.8697058898521159</c:v>
                </c:pt>
                <c:pt idx="2323">
                  <c:v>1.8689586053034171</c:v>
                </c:pt>
                <c:pt idx="2324">
                  <c:v>1.8712004589495159</c:v>
                </c:pt>
                <c:pt idx="2325">
                  <c:v>1.8719477434982161</c:v>
                </c:pt>
                <c:pt idx="2326">
                  <c:v>1.873442312595615</c:v>
                </c:pt>
                <c:pt idx="2327">
                  <c:v>1.8756841662417711</c:v>
                </c:pt>
                <c:pt idx="2328">
                  <c:v>1.8749368816930141</c:v>
                </c:pt>
                <c:pt idx="2329">
                  <c:v>1.876431450790413</c:v>
                </c:pt>
                <c:pt idx="2330">
                  <c:v>1.8771787353391118</c:v>
                </c:pt>
                <c:pt idx="2331">
                  <c:v>1.8786733044365624</c:v>
                </c:pt>
                <c:pt idx="2332">
                  <c:v>1.88240972718001</c:v>
                </c:pt>
                <c:pt idx="2333">
                  <c:v>1.8809151580826111</c:v>
                </c:pt>
                <c:pt idx="2334">
                  <c:v>1.88240972718001</c:v>
                </c:pt>
                <c:pt idx="2335">
                  <c:v>1.8861461499235808</c:v>
                </c:pt>
                <c:pt idx="2336">
                  <c:v>1.8861461499235808</c:v>
                </c:pt>
                <c:pt idx="2337">
                  <c:v>1.8861461499235808</c:v>
                </c:pt>
                <c:pt idx="2338">
                  <c:v>1.8883880035696081</c:v>
                </c:pt>
                <c:pt idx="2339">
                  <c:v>1.8868934344722081</c:v>
                </c:pt>
                <c:pt idx="2340">
                  <c:v>1.8898825726670081</c:v>
                </c:pt>
                <c:pt idx="2341">
                  <c:v>1.8921244253324438</c:v>
                </c:pt>
                <c:pt idx="2342">
                  <c:v>1.893618994429844</c:v>
                </c:pt>
                <c:pt idx="2343">
                  <c:v>1.894366278978544</c:v>
                </c:pt>
                <c:pt idx="2344">
                  <c:v>1.893618994429844</c:v>
                </c:pt>
                <c:pt idx="2345">
                  <c:v>1.8981027017220857</c:v>
                </c:pt>
                <c:pt idx="2346">
                  <c:v>1.8981027017220857</c:v>
                </c:pt>
                <c:pt idx="2347">
                  <c:v>1.9010918399168601</c:v>
                </c:pt>
                <c:pt idx="2348">
                  <c:v>1.9033336935628924</c:v>
                </c:pt>
                <c:pt idx="2349">
                  <c:v>1.9010918399168601</c:v>
                </c:pt>
                <c:pt idx="2350">
                  <c:v>1.9055755472090379</c:v>
                </c:pt>
                <c:pt idx="2351">
                  <c:v>1.9078174008551381</c:v>
                </c:pt>
                <c:pt idx="2352">
                  <c:v>1.904080978111707</c:v>
                </c:pt>
                <c:pt idx="2353">
                  <c:v>1.9078174008551381</c:v>
                </c:pt>
                <c:pt idx="2354">
                  <c:v>1.910806539049936</c:v>
                </c:pt>
                <c:pt idx="2355">
                  <c:v>1.9137956772447338</c:v>
                </c:pt>
                <c:pt idx="2356">
                  <c:v>1.9152902463421198</c:v>
                </c:pt>
                <c:pt idx="2357">
                  <c:v>1.9152902463421198</c:v>
                </c:pt>
                <c:pt idx="2358">
                  <c:v>1.9145429617935239</c:v>
                </c:pt>
                <c:pt idx="2359">
                  <c:v>1.9160375308909103</c:v>
                </c:pt>
                <c:pt idx="2360">
                  <c:v>1.9167848154395319</c:v>
                </c:pt>
                <c:pt idx="2361">
                  <c:v>1.919026669085631</c:v>
                </c:pt>
                <c:pt idx="2362">
                  <c:v>1.9175320999882361</c:v>
                </c:pt>
                <c:pt idx="2363">
                  <c:v>1.9182793845369321</c:v>
                </c:pt>
                <c:pt idx="2364">
                  <c:v>1.922763091829129</c:v>
                </c:pt>
                <c:pt idx="2365">
                  <c:v>1.9220158072804301</c:v>
                </c:pt>
                <c:pt idx="2366">
                  <c:v>1.9242576609266224</c:v>
                </c:pt>
                <c:pt idx="2367">
                  <c:v>1.925752230023928</c:v>
                </c:pt>
                <c:pt idx="2368">
                  <c:v>1.925752230023928</c:v>
                </c:pt>
                <c:pt idx="2369">
                  <c:v>1.9294886517868086</c:v>
                </c:pt>
                <c:pt idx="2370">
                  <c:v>1.9324777899816401</c:v>
                </c:pt>
                <c:pt idx="2371">
                  <c:v>1.9332250745302701</c:v>
                </c:pt>
                <c:pt idx="2372">
                  <c:v>1.9354669281763621</c:v>
                </c:pt>
                <c:pt idx="2373">
                  <c:v>1.933972359078963</c:v>
                </c:pt>
                <c:pt idx="2374">
                  <c:v>1.936961497273761</c:v>
                </c:pt>
                <c:pt idx="2375">
                  <c:v>1.937708781822461</c:v>
                </c:pt>
                <c:pt idx="2376">
                  <c:v>1.937708781822461</c:v>
                </c:pt>
                <c:pt idx="2377">
                  <c:v>1.9421924891146591</c:v>
                </c:pt>
                <c:pt idx="2378">
                  <c:v>1.9399506354685601</c:v>
                </c:pt>
                <c:pt idx="2379">
                  <c:v>1.9421924891146591</c:v>
                </c:pt>
                <c:pt idx="2380">
                  <c:v>1.9451816273094578</c:v>
                </c:pt>
                <c:pt idx="2381">
                  <c:v>1.944434342760758</c:v>
                </c:pt>
                <c:pt idx="2382">
                  <c:v>1.9459289118581571</c:v>
                </c:pt>
                <c:pt idx="2383">
                  <c:v>1.9489180500529559</c:v>
                </c:pt>
                <c:pt idx="2384">
                  <c:v>1.9504126191503561</c:v>
                </c:pt>
                <c:pt idx="2385">
                  <c:v>1.9519071882477541</c:v>
                </c:pt>
                <c:pt idx="2386">
                  <c:v>1.9519071882477541</c:v>
                </c:pt>
                <c:pt idx="2387">
                  <c:v>1.9511599036990561</c:v>
                </c:pt>
                <c:pt idx="2388">
                  <c:v>1.9556436109912521</c:v>
                </c:pt>
                <c:pt idx="2389">
                  <c:v>1.9586327491860984</c:v>
                </c:pt>
                <c:pt idx="2390">
                  <c:v>1.957138180088652</c:v>
                </c:pt>
                <c:pt idx="2391">
                  <c:v>1.957138180088652</c:v>
                </c:pt>
                <c:pt idx="2392">
                  <c:v>1.9578854646373991</c:v>
                </c:pt>
                <c:pt idx="2393">
                  <c:v>1.9631164554975871</c:v>
                </c:pt>
                <c:pt idx="2394">
                  <c:v>1.9638637400462871</c:v>
                </c:pt>
                <c:pt idx="2395">
                  <c:v>1.9646110245949941</c:v>
                </c:pt>
                <c:pt idx="2396">
                  <c:v>1.9653583091436881</c:v>
                </c:pt>
                <c:pt idx="2397">
                  <c:v>1.9623691719295906</c:v>
                </c:pt>
                <c:pt idx="2398">
                  <c:v>1.9661055936923861</c:v>
                </c:pt>
                <c:pt idx="2399">
                  <c:v>1.9705893009845841</c:v>
                </c:pt>
                <c:pt idx="2400">
                  <c:v>1.9705893009845841</c:v>
                </c:pt>
                <c:pt idx="2401">
                  <c:v>1.9743257237281291</c:v>
                </c:pt>
                <c:pt idx="2402">
                  <c:v>1.9705893009845841</c:v>
                </c:pt>
                <c:pt idx="2403">
                  <c:v>1.973578439179382</c:v>
                </c:pt>
                <c:pt idx="2404">
                  <c:v>1.973578439179382</c:v>
                </c:pt>
                <c:pt idx="2405">
                  <c:v>1.9758202928254112</c:v>
                </c:pt>
                <c:pt idx="2406">
                  <c:v>1.9765675773741811</c:v>
                </c:pt>
                <c:pt idx="2407">
                  <c:v>1.9788094310203121</c:v>
                </c:pt>
                <c:pt idx="2408">
                  <c:v>1.9825458537638443</c:v>
                </c:pt>
                <c:pt idx="2409">
                  <c:v>1.9840404228612645</c:v>
                </c:pt>
                <c:pt idx="2410">
                  <c:v>1.9780621464716595</c:v>
                </c:pt>
                <c:pt idx="2411">
                  <c:v>1.9534017573451037</c:v>
                </c:pt>
                <c:pt idx="2412">
                  <c:v>1.9511599036990561</c:v>
                </c:pt>
                <c:pt idx="2413">
                  <c:v>1.9392033509198598</c:v>
                </c:pt>
                <c:pt idx="2414">
                  <c:v>1.9294886517868086</c:v>
                </c:pt>
                <c:pt idx="2415">
                  <c:v>1.913048392696034</c:v>
                </c:pt>
                <c:pt idx="2416">
                  <c:v>1.8689586053034171</c:v>
                </c:pt>
                <c:pt idx="2417">
                  <c:v>1.8480346389204878</c:v>
                </c:pt>
                <c:pt idx="2418">
                  <c:v>1.8226269642647221</c:v>
                </c:pt>
                <c:pt idx="2419">
                  <c:v>1.7994611442356718</c:v>
                </c:pt>
                <c:pt idx="2420">
                  <c:v>1.7792844624014439</c:v>
                </c:pt>
                <c:pt idx="2421">
                  <c:v>1.7508876495508581</c:v>
                </c:pt>
                <c:pt idx="2422">
                  <c:v>1.7202489840348341</c:v>
                </c:pt>
                <c:pt idx="2423">
                  <c:v>1.6970831640058832</c:v>
                </c:pt>
                <c:pt idx="2424">
                  <c:v>1.679895619385714</c:v>
                </c:pt>
                <c:pt idx="2425">
                  <c:v>1.6604662221001838</c:v>
                </c:pt>
                <c:pt idx="2426">
                  <c:v>1.6395422547365941</c:v>
                </c:pt>
                <c:pt idx="2427">
                  <c:v>1.619365572902365</c:v>
                </c:pt>
                <c:pt idx="2428">
                  <c:v>1.6014307447142351</c:v>
                </c:pt>
                <c:pt idx="2429">
                  <c:v>1.5842432000941418</c:v>
                </c:pt>
                <c:pt idx="2430">
                  <c:v>1.564813802808614</c:v>
                </c:pt>
                <c:pt idx="2431">
                  <c:v>1.5491208272859218</c:v>
                </c:pt>
                <c:pt idx="2432">
                  <c:v>1.5364169899580746</c:v>
                </c:pt>
                <c:pt idx="2433">
                  <c:v>1.515493023575099</c:v>
                </c:pt>
                <c:pt idx="2434">
                  <c:v>1.4983054789550081</c:v>
                </c:pt>
                <c:pt idx="2435">
                  <c:v>1.4826125044129761</c:v>
                </c:pt>
                <c:pt idx="2436">
                  <c:v>1.469908667085027</c:v>
                </c:pt>
                <c:pt idx="2437">
                  <c:v>1.454962977091752</c:v>
                </c:pt>
                <c:pt idx="2438">
                  <c:v>1.437775432471659</c:v>
                </c:pt>
                <c:pt idx="2439">
                  <c:v>1.4273134487898638</c:v>
                </c:pt>
                <c:pt idx="2440">
                  <c:v>1.4146096124425536</c:v>
                </c:pt>
                <c:pt idx="2441">
                  <c:v>1.39742206782254</c:v>
                </c:pt>
                <c:pt idx="2442">
                  <c:v>1.3862128005727727</c:v>
                </c:pt>
                <c:pt idx="2443">
                  <c:v>1.372014394147413</c:v>
                </c:pt>
                <c:pt idx="2444">
                  <c:v>1.362299695014257</c:v>
                </c:pt>
                <c:pt idx="2445">
                  <c:v>1.3458594359235871</c:v>
                </c:pt>
                <c:pt idx="2446">
                  <c:v>1.3286718913034938</c:v>
                </c:pt>
                <c:pt idx="2447">
                  <c:v>1.3197044767190858</c:v>
                </c:pt>
                <c:pt idx="2448">
                  <c:v>1.3107370631153661</c:v>
                </c:pt>
                <c:pt idx="2449">
                  <c:v>1.2972859412388251</c:v>
                </c:pt>
                <c:pt idx="2450">
                  <c:v>1.2838348193621179</c:v>
                </c:pt>
                <c:pt idx="2451">
                  <c:v>1.2711309830149438</c:v>
                </c:pt>
                <c:pt idx="2452">
                  <c:v>1.263658137527949</c:v>
                </c:pt>
                <c:pt idx="2453">
                  <c:v>1.2517015847487551</c:v>
                </c:pt>
                <c:pt idx="2454">
                  <c:v>1.2382504638528686</c:v>
                </c:pt>
                <c:pt idx="2455">
                  <c:v>1.2270411956222878</c:v>
                </c:pt>
                <c:pt idx="2456">
                  <c:v>1.2203156346840311</c:v>
                </c:pt>
                <c:pt idx="2457">
                  <c:v>1.2061172292394</c:v>
                </c:pt>
                <c:pt idx="2458">
                  <c:v>1.1956552455576039</c:v>
                </c:pt>
                <c:pt idx="2459">
                  <c:v>1.1836986927783628</c:v>
                </c:pt>
                <c:pt idx="2460">
                  <c:v>1.1769731318401577</c:v>
                </c:pt>
                <c:pt idx="2461">
                  <c:v>1.1657638645902801</c:v>
                </c:pt>
                <c:pt idx="2462">
                  <c:v>1.1508181736163547</c:v>
                </c:pt>
                <c:pt idx="2463">
                  <c:v>1.1418507590318911</c:v>
                </c:pt>
                <c:pt idx="2464">
                  <c:v>1.1358724826422939</c:v>
                </c:pt>
                <c:pt idx="2465">
                  <c:v>1.123168646295061</c:v>
                </c:pt>
                <c:pt idx="2466">
                  <c:v>1.1149485162593651</c:v>
                </c:pt>
                <c:pt idx="2467">
                  <c:v>1.1044865325775701</c:v>
                </c:pt>
                <c:pt idx="2468">
                  <c:v>1.0992555407367304</c:v>
                </c:pt>
                <c:pt idx="2469">
                  <c:v>1.0872989889381399</c:v>
                </c:pt>
                <c:pt idx="2470">
                  <c:v>1.0775842898050438</c:v>
                </c:pt>
                <c:pt idx="2471">
                  <c:v>1.06861687522065</c:v>
                </c:pt>
                <c:pt idx="2472">
                  <c:v>1.0626385988310521</c:v>
                </c:pt>
                <c:pt idx="2473">
                  <c:v>1.05068204703252</c:v>
                </c:pt>
                <c:pt idx="2474">
                  <c:v>1.0424619169968241</c:v>
                </c:pt>
                <c:pt idx="2475">
                  <c:v>1.032747217863728</c:v>
                </c:pt>
                <c:pt idx="2476">
                  <c:v>1.0275162260228299</c:v>
                </c:pt>
                <c:pt idx="2477">
                  <c:v>1.0207906660651938</c:v>
                </c:pt>
                <c:pt idx="2478">
                  <c:v>1.0110759669321001</c:v>
                </c:pt>
                <c:pt idx="2479">
                  <c:v>1.0036031214451031</c:v>
                </c:pt>
                <c:pt idx="2480">
                  <c:v>0.99837212960419897</c:v>
                </c:pt>
                <c:pt idx="2481">
                  <c:v>0.98566829325697303</c:v>
                </c:pt>
                <c:pt idx="2482">
                  <c:v>0.97894273212256533</c:v>
                </c:pt>
                <c:pt idx="2483">
                  <c:v>0.96922803328367524</c:v>
                </c:pt>
                <c:pt idx="2484">
                  <c:v>0.96474432608955163</c:v>
                </c:pt>
                <c:pt idx="2485">
                  <c:v>0.95727148079865099</c:v>
                </c:pt>
                <c:pt idx="2486">
                  <c:v>0.94382035931432362</c:v>
                </c:pt>
                <c:pt idx="2487">
                  <c:v>0.93709479857215805</c:v>
                </c:pt>
                <c:pt idx="2488">
                  <c:v>0.93261109137804465</c:v>
                </c:pt>
                <c:pt idx="2489">
                  <c:v>0.92364367708785156</c:v>
                </c:pt>
                <c:pt idx="2490">
                  <c:v>0.91766540079629699</c:v>
                </c:pt>
                <c:pt idx="2491">
                  <c:v>0.90795070195739958</c:v>
                </c:pt>
                <c:pt idx="2492">
                  <c:v>0.90421427931194331</c:v>
                </c:pt>
                <c:pt idx="2493">
                  <c:v>0.89674143402113304</c:v>
                </c:pt>
                <c:pt idx="2494">
                  <c:v>0.88852130418153996</c:v>
                </c:pt>
                <c:pt idx="2495">
                  <c:v>0.88329031253680068</c:v>
                </c:pt>
                <c:pt idx="2496">
                  <c:v>0.87581746724591103</c:v>
                </c:pt>
                <c:pt idx="2497">
                  <c:v>0.86386091476091498</c:v>
                </c:pt>
                <c:pt idx="2498">
                  <c:v>0.85638806947004997</c:v>
                </c:pt>
                <c:pt idx="2499">
                  <c:v>0.84966250872788596</c:v>
                </c:pt>
                <c:pt idx="2500">
                  <c:v>0.84891522417920262</c:v>
                </c:pt>
                <c:pt idx="2501">
                  <c:v>0.84218966343702362</c:v>
                </c:pt>
                <c:pt idx="2502">
                  <c:v>0.83247496459812764</c:v>
                </c:pt>
                <c:pt idx="2503">
                  <c:v>0.82574940385596263</c:v>
                </c:pt>
                <c:pt idx="2504">
                  <c:v>0.81977112756445603</c:v>
                </c:pt>
                <c:pt idx="2505">
                  <c:v>0.81080371327423462</c:v>
                </c:pt>
                <c:pt idx="2506">
                  <c:v>0.80632000608012333</c:v>
                </c:pt>
                <c:pt idx="2507">
                  <c:v>0.79959444533793356</c:v>
                </c:pt>
                <c:pt idx="2508">
                  <c:v>0.79660530724120404</c:v>
                </c:pt>
                <c:pt idx="2509">
                  <c:v>0.79212160004708165</c:v>
                </c:pt>
                <c:pt idx="2510">
                  <c:v>0.78240690120817502</c:v>
                </c:pt>
                <c:pt idx="2511">
                  <c:v>0.77717590946534365</c:v>
                </c:pt>
                <c:pt idx="2512">
                  <c:v>0.77343948681991204</c:v>
                </c:pt>
                <c:pt idx="2513">
                  <c:v>0.76148293443298098</c:v>
                </c:pt>
                <c:pt idx="2514">
                  <c:v>0.75849379623821456</c:v>
                </c:pt>
                <c:pt idx="2515">
                  <c:v>0.74952638194794674</c:v>
                </c:pt>
                <c:pt idx="2516">
                  <c:v>0.74728452830188863</c:v>
                </c:pt>
                <c:pt idx="2517">
                  <c:v>0.74205353665714768</c:v>
                </c:pt>
                <c:pt idx="2518">
                  <c:v>0.73308612226885905</c:v>
                </c:pt>
                <c:pt idx="2519">
                  <c:v>0.7278551306241362</c:v>
                </c:pt>
                <c:pt idx="2520">
                  <c:v>0.72112956988192556</c:v>
                </c:pt>
                <c:pt idx="2521">
                  <c:v>0.713656724591064</c:v>
                </c:pt>
                <c:pt idx="2522">
                  <c:v>0.70917301739693461</c:v>
                </c:pt>
                <c:pt idx="2523">
                  <c:v>0.70170017210606905</c:v>
                </c:pt>
                <c:pt idx="2524">
                  <c:v>0.69945831855803764</c:v>
                </c:pt>
                <c:pt idx="2525">
                  <c:v>0.69422732681520249</c:v>
                </c:pt>
                <c:pt idx="2526">
                  <c:v>0.68675448152434004</c:v>
                </c:pt>
                <c:pt idx="2527">
                  <c:v>0.68227077442828665</c:v>
                </c:pt>
                <c:pt idx="2528">
                  <c:v>0.67629249813674563</c:v>
                </c:pt>
                <c:pt idx="2529">
                  <c:v>0.67031422194327905</c:v>
                </c:pt>
                <c:pt idx="2530">
                  <c:v>0.666577799297846</c:v>
                </c:pt>
                <c:pt idx="2531">
                  <c:v>0.66209409210376224</c:v>
                </c:pt>
                <c:pt idx="2532">
                  <c:v>0.6605995231044135</c:v>
                </c:pt>
                <c:pt idx="2533">
                  <c:v>0.65462124681288236</c:v>
                </c:pt>
                <c:pt idx="2534">
                  <c:v>0.64864297061943166</c:v>
                </c:pt>
                <c:pt idx="2535">
                  <c:v>0.64415926342525665</c:v>
                </c:pt>
                <c:pt idx="2536">
                  <c:v>0.63967555623116912</c:v>
                </c:pt>
                <c:pt idx="2537">
                  <c:v>0.62996085739222762</c:v>
                </c:pt>
                <c:pt idx="2538">
                  <c:v>0.62697171929553208</c:v>
                </c:pt>
                <c:pt idx="2539">
                  <c:v>0.62024615855333065</c:v>
                </c:pt>
                <c:pt idx="2540">
                  <c:v>0.61949887400464165</c:v>
                </c:pt>
                <c:pt idx="2541">
                  <c:v>0.61352059781116397</c:v>
                </c:pt>
                <c:pt idx="2542">
                  <c:v>0.60530046797160009</c:v>
                </c:pt>
                <c:pt idx="2543">
                  <c:v>0.60081676077743795</c:v>
                </c:pt>
                <c:pt idx="2544">
                  <c:v>0.5993221917781083</c:v>
                </c:pt>
                <c:pt idx="2545">
                  <c:v>0.59409120003530402</c:v>
                </c:pt>
                <c:pt idx="2546">
                  <c:v>0.58886020829247299</c:v>
                </c:pt>
                <c:pt idx="2547">
                  <c:v>0.58064007855098165</c:v>
                </c:pt>
                <c:pt idx="2548">
                  <c:v>0.58064007855098165</c:v>
                </c:pt>
                <c:pt idx="2549">
                  <c:v>0.57540908680814562</c:v>
                </c:pt>
                <c:pt idx="2550">
                  <c:v>0.56868352606597905</c:v>
                </c:pt>
                <c:pt idx="2551">
                  <c:v>0.56494710342055465</c:v>
                </c:pt>
                <c:pt idx="2552">
                  <c:v>0.56345253442121357</c:v>
                </c:pt>
                <c:pt idx="2553">
                  <c:v>0.55822154267841551</c:v>
                </c:pt>
                <c:pt idx="2554">
                  <c:v>0.55373783548425104</c:v>
                </c:pt>
                <c:pt idx="2555">
                  <c:v>0.548506843839485</c:v>
                </c:pt>
                <c:pt idx="2556">
                  <c:v>0.54551770574270475</c:v>
                </c:pt>
                <c:pt idx="2557">
                  <c:v>0.541033998548621</c:v>
                </c:pt>
                <c:pt idx="2558">
                  <c:v>0.53356115325774756</c:v>
                </c:pt>
                <c:pt idx="2559">
                  <c:v>0.52907744606362705</c:v>
                </c:pt>
                <c:pt idx="2560">
                  <c:v>0.52907744606362705</c:v>
                </c:pt>
                <c:pt idx="2561">
                  <c:v>0.5216046007727595</c:v>
                </c:pt>
                <c:pt idx="2562">
                  <c:v>0.5216046007727595</c:v>
                </c:pt>
                <c:pt idx="2563">
                  <c:v>0.51786817812732056</c:v>
                </c:pt>
                <c:pt idx="2564">
                  <c:v>0.51786817812732056</c:v>
                </c:pt>
                <c:pt idx="2565">
                  <c:v>0.51413175548189705</c:v>
                </c:pt>
                <c:pt idx="2566">
                  <c:v>0.50665891019103304</c:v>
                </c:pt>
                <c:pt idx="2567">
                  <c:v>0.49993334944886808</c:v>
                </c:pt>
                <c:pt idx="2568">
                  <c:v>0.49769149590085004</c:v>
                </c:pt>
                <c:pt idx="2569">
                  <c:v>0.49096593515868775</c:v>
                </c:pt>
                <c:pt idx="2570">
                  <c:v>0.48648222796456769</c:v>
                </c:pt>
                <c:pt idx="2571">
                  <c:v>0.48125123622170779</c:v>
                </c:pt>
                <c:pt idx="2572">
                  <c:v>0.48125123622170779</c:v>
                </c:pt>
                <c:pt idx="2573">
                  <c:v>0.47751481357628717</c:v>
                </c:pt>
                <c:pt idx="2574">
                  <c:v>0.47078925283411099</c:v>
                </c:pt>
                <c:pt idx="2575">
                  <c:v>0.46705283018867932</c:v>
                </c:pt>
                <c:pt idx="2576">
                  <c:v>0.46406369209194731</c:v>
                </c:pt>
                <c:pt idx="2577">
                  <c:v>0.45957998489783175</c:v>
                </c:pt>
                <c:pt idx="2578">
                  <c:v>0.45434899325307004</c:v>
                </c:pt>
                <c:pt idx="2579">
                  <c:v>0.45135985515631699</c:v>
                </c:pt>
                <c:pt idx="2580">
                  <c:v>0.45061257060762538</c:v>
                </c:pt>
                <c:pt idx="2581">
                  <c:v>0.44687614796219038</c:v>
                </c:pt>
                <c:pt idx="2582">
                  <c:v>0.43865601812263288</c:v>
                </c:pt>
                <c:pt idx="2583">
                  <c:v>0.43267774192917252</c:v>
                </c:pt>
                <c:pt idx="2584">
                  <c:v>0.43267774192917252</c:v>
                </c:pt>
                <c:pt idx="2585">
                  <c:v>0.427446750186326</c:v>
                </c:pt>
                <c:pt idx="2586">
                  <c:v>0.427446750186326</c:v>
                </c:pt>
                <c:pt idx="2587">
                  <c:v>0.42520489663829308</c:v>
                </c:pt>
                <c:pt idx="2588">
                  <c:v>0.42520489663829308</c:v>
                </c:pt>
                <c:pt idx="2589">
                  <c:v>0.4214684739928935</c:v>
                </c:pt>
                <c:pt idx="2590">
                  <c:v>0.41324834415329675</c:v>
                </c:pt>
                <c:pt idx="2591">
                  <c:v>0.40951192150787952</c:v>
                </c:pt>
                <c:pt idx="2592">
                  <c:v>0.40876463695916532</c:v>
                </c:pt>
                <c:pt idx="2593">
                  <c:v>0.40353364531440838</c:v>
                </c:pt>
                <c:pt idx="2594">
                  <c:v>0.40203907621700102</c:v>
                </c:pt>
                <c:pt idx="2595">
                  <c:v>0.39680808457225963</c:v>
                </c:pt>
                <c:pt idx="2596">
                  <c:v>0.39830265357158134</c:v>
                </c:pt>
                <c:pt idx="2597">
                  <c:v>0.39456623092613702</c:v>
                </c:pt>
                <c:pt idx="2598">
                  <c:v>0.38858795473268976</c:v>
                </c:pt>
                <c:pt idx="2599">
                  <c:v>0.38559881663593931</c:v>
                </c:pt>
                <c:pt idx="2600">
                  <c:v>0.38485153208724304</c:v>
                </c:pt>
                <c:pt idx="2601">
                  <c:v>0.37812597134509862</c:v>
                </c:pt>
                <c:pt idx="2602">
                  <c:v>0.37737868679639175</c:v>
                </c:pt>
                <c:pt idx="2603">
                  <c:v>0.37214769515161938</c:v>
                </c:pt>
                <c:pt idx="2604">
                  <c:v>0.37140041060292234</c:v>
                </c:pt>
                <c:pt idx="2605">
                  <c:v>0.36542213440946275</c:v>
                </c:pt>
                <c:pt idx="2606">
                  <c:v>0.36093842721531438</c:v>
                </c:pt>
                <c:pt idx="2607">
                  <c:v>0.35869657356922852</c:v>
                </c:pt>
                <c:pt idx="2608">
                  <c:v>0.35869657356922852</c:v>
                </c:pt>
                <c:pt idx="2609">
                  <c:v>0.35271829737576904</c:v>
                </c:pt>
                <c:pt idx="2610">
                  <c:v>0.35346558192447763</c:v>
                </c:pt>
                <c:pt idx="2611">
                  <c:v>0.34823459018161901</c:v>
                </c:pt>
                <c:pt idx="2612">
                  <c:v>0.34898187473032038</c:v>
                </c:pt>
                <c:pt idx="2613">
                  <c:v>0.34375088308556534</c:v>
                </c:pt>
                <c:pt idx="2614">
                  <c:v>0.33777260679403975</c:v>
                </c:pt>
                <c:pt idx="2615">
                  <c:v>0.33702532224532838</c:v>
                </c:pt>
                <c:pt idx="2616">
                  <c:v>0.33926717589143451</c:v>
                </c:pt>
                <c:pt idx="2617">
                  <c:v>0.33179433060055702</c:v>
                </c:pt>
                <c:pt idx="2618">
                  <c:v>0.32955247695448769</c:v>
                </c:pt>
                <c:pt idx="2619">
                  <c:v>0.32432148530972443</c:v>
                </c:pt>
                <c:pt idx="2620">
                  <c:v>0.32506876985841943</c:v>
                </c:pt>
                <c:pt idx="2621">
                  <c:v>0.32207963176167775</c:v>
                </c:pt>
                <c:pt idx="2622">
                  <c:v>0.31385950192211504</c:v>
                </c:pt>
                <c:pt idx="2623">
                  <c:v>0.31311221737341416</c:v>
                </c:pt>
                <c:pt idx="2624">
                  <c:v>0.31087036382538963</c:v>
                </c:pt>
                <c:pt idx="2625">
                  <c:v>0.30713394117993231</c:v>
                </c:pt>
                <c:pt idx="2626">
                  <c:v>0.30414480308319902</c:v>
                </c:pt>
                <c:pt idx="2627">
                  <c:v>0.30040838043778034</c:v>
                </c:pt>
                <c:pt idx="2628">
                  <c:v>0.30190294943710438</c:v>
                </c:pt>
                <c:pt idx="2629">
                  <c:v>0.29741924224298016</c:v>
                </c:pt>
                <c:pt idx="2630">
                  <c:v>0.29293553514690301</c:v>
                </c:pt>
                <c:pt idx="2631">
                  <c:v>0.28994639695211138</c:v>
                </c:pt>
                <c:pt idx="2632">
                  <c:v>0.28994639695211138</c:v>
                </c:pt>
                <c:pt idx="2633">
                  <c:v>0.286209974404739</c:v>
                </c:pt>
                <c:pt idx="2634">
                  <c:v>0.28471540530733902</c:v>
                </c:pt>
                <c:pt idx="2635">
                  <c:v>0.28172626721062716</c:v>
                </c:pt>
                <c:pt idx="2636">
                  <c:v>0.28097898266191934</c:v>
                </c:pt>
                <c:pt idx="2637">
                  <c:v>0.27649527546777508</c:v>
                </c:pt>
                <c:pt idx="2638">
                  <c:v>0.27201156827365852</c:v>
                </c:pt>
                <c:pt idx="2639">
                  <c:v>0.26827514572627775</c:v>
                </c:pt>
                <c:pt idx="2640">
                  <c:v>0.26827514572627775</c:v>
                </c:pt>
                <c:pt idx="2641">
                  <c:v>0.26453872308085952</c:v>
                </c:pt>
                <c:pt idx="2642">
                  <c:v>0.26379143853212761</c:v>
                </c:pt>
                <c:pt idx="2643">
                  <c:v>0.25930773133801432</c:v>
                </c:pt>
                <c:pt idx="2644">
                  <c:v>0.26005501588671376</c:v>
                </c:pt>
                <c:pt idx="2645">
                  <c:v>0.258560446789315</c:v>
                </c:pt>
                <c:pt idx="2646">
                  <c:v>0.25258217059586452</c:v>
                </c:pt>
                <c:pt idx="2647">
                  <c:v>0.25183488604715032</c:v>
                </c:pt>
                <c:pt idx="2648">
                  <c:v>0.25034031694976216</c:v>
                </c:pt>
                <c:pt idx="2649">
                  <c:v>0.24660389440239219</c:v>
                </c:pt>
                <c:pt idx="2650">
                  <c:v>0.2443620407562942</c:v>
                </c:pt>
                <c:pt idx="2651">
                  <c:v>0.24137290265954967</c:v>
                </c:pt>
                <c:pt idx="2652">
                  <c:v>0.24286747175695544</c:v>
                </c:pt>
                <c:pt idx="2653">
                  <c:v>0.23763648001412982</c:v>
                </c:pt>
                <c:pt idx="2654">
                  <c:v>0.23165820382065697</c:v>
                </c:pt>
                <c:pt idx="2655">
                  <c:v>0.22941635017455841</c:v>
                </c:pt>
                <c:pt idx="2656">
                  <c:v>0.2324054882713022</c:v>
                </c:pt>
                <c:pt idx="2657">
                  <c:v>0.22866906562585787</c:v>
                </c:pt>
                <c:pt idx="2658">
                  <c:v>0.22941635017455841</c:v>
                </c:pt>
                <c:pt idx="2659">
                  <c:v>0.22418535852979304</c:v>
                </c:pt>
                <c:pt idx="2660">
                  <c:v>0.22269078943239873</c:v>
                </c:pt>
                <c:pt idx="2661">
                  <c:v>0.22044893588437231</c:v>
                </c:pt>
                <c:pt idx="2662">
                  <c:v>0.21671251323892801</c:v>
                </c:pt>
                <c:pt idx="2663">
                  <c:v>0.21372337514220496</c:v>
                </c:pt>
                <c:pt idx="2664">
                  <c:v>0.21521794414154008</c:v>
                </c:pt>
                <c:pt idx="2665">
                  <c:v>0.20774509885067496</c:v>
                </c:pt>
                <c:pt idx="2666">
                  <c:v>0.20699781440003773</c:v>
                </c:pt>
                <c:pt idx="2667">
                  <c:v>0.204008676205233</c:v>
                </c:pt>
                <c:pt idx="2668">
                  <c:v>0.20774509885067496</c:v>
                </c:pt>
                <c:pt idx="2669">
                  <c:v>0.204008676205233</c:v>
                </c:pt>
                <c:pt idx="2670">
                  <c:v>0.19803040001176841</c:v>
                </c:pt>
                <c:pt idx="2671">
                  <c:v>0.19504126191503501</c:v>
                </c:pt>
                <c:pt idx="2672">
                  <c:v>0.195788546463735</c:v>
                </c:pt>
                <c:pt idx="2673">
                  <c:v>0.192052123818303</c:v>
                </c:pt>
                <c:pt idx="2674">
                  <c:v>0.18906298562350404</c:v>
                </c:pt>
                <c:pt idx="2675">
                  <c:v>0.18607384752677344</c:v>
                </c:pt>
                <c:pt idx="2676">
                  <c:v>0.18906298562350404</c:v>
                </c:pt>
                <c:pt idx="2677">
                  <c:v>0.18532656307613901</c:v>
                </c:pt>
                <c:pt idx="2678">
                  <c:v>0.18084285588201482</c:v>
                </c:pt>
                <c:pt idx="2679">
                  <c:v>0.17934828678461373</c:v>
                </c:pt>
                <c:pt idx="2680">
                  <c:v>0.18233742488134996</c:v>
                </c:pt>
                <c:pt idx="2681">
                  <c:v>0.17710643323657504</c:v>
                </c:pt>
                <c:pt idx="2682">
                  <c:v>0.17411729513984744</c:v>
                </c:pt>
                <c:pt idx="2683">
                  <c:v>0.172622726042443</c:v>
                </c:pt>
                <c:pt idx="2684">
                  <c:v>0.17337001059114301</c:v>
                </c:pt>
                <c:pt idx="2685">
                  <c:v>0.16963358794571087</c:v>
                </c:pt>
                <c:pt idx="2686">
                  <c:v>0.164402596202879</c:v>
                </c:pt>
                <c:pt idx="2687">
                  <c:v>0.16141345810615482</c:v>
                </c:pt>
                <c:pt idx="2688">
                  <c:v>0.164402596202879</c:v>
                </c:pt>
                <c:pt idx="2689">
                  <c:v>0.15842432000941944</c:v>
                </c:pt>
                <c:pt idx="2690">
                  <c:v>0.15917160455811397</c:v>
                </c:pt>
                <c:pt idx="2691">
                  <c:v>0.15394061281528873</c:v>
                </c:pt>
                <c:pt idx="2692">
                  <c:v>0.15244604381596011</c:v>
                </c:pt>
                <c:pt idx="2693">
                  <c:v>0.153193328266583</c:v>
                </c:pt>
                <c:pt idx="2694">
                  <c:v>0.148709621170517</c:v>
                </c:pt>
                <c:pt idx="2695">
                  <c:v>0.148709621170517</c:v>
                </c:pt>
                <c:pt idx="2696">
                  <c:v>0.14945690562115121</c:v>
                </c:pt>
                <c:pt idx="2697">
                  <c:v>0.14497319852508544</c:v>
                </c:pt>
                <c:pt idx="2698">
                  <c:v>0.14497319852508544</c:v>
                </c:pt>
                <c:pt idx="2699">
                  <c:v>0.14048949133095967</c:v>
                </c:pt>
                <c:pt idx="2700">
                  <c:v>0.14347862942768597</c:v>
                </c:pt>
                <c:pt idx="2701">
                  <c:v>0.13750035323422141</c:v>
                </c:pt>
                <c:pt idx="2702">
                  <c:v>0.133016646040089</c:v>
                </c:pt>
                <c:pt idx="2703">
                  <c:v>0.13226936149140131</c:v>
                </c:pt>
                <c:pt idx="2704">
                  <c:v>0.1345112151374992</c:v>
                </c:pt>
                <c:pt idx="2705">
                  <c:v>0.13077479249205701</c:v>
                </c:pt>
                <c:pt idx="2706">
                  <c:v>0.1300275079433513</c:v>
                </c:pt>
                <c:pt idx="2707">
                  <c:v>0.12404923174989202</c:v>
                </c:pt>
                <c:pt idx="2708">
                  <c:v>0.12554380074922541</c:v>
                </c:pt>
                <c:pt idx="2709">
                  <c:v>0.122554662652493</c:v>
                </c:pt>
                <c:pt idx="2710">
                  <c:v>0.11956552455576112</c:v>
                </c:pt>
                <c:pt idx="2711">
                  <c:v>0.118818240007061</c:v>
                </c:pt>
                <c:pt idx="2712">
                  <c:v>0.12106009355509402</c:v>
                </c:pt>
                <c:pt idx="2713">
                  <c:v>0.115829101910328</c:v>
                </c:pt>
                <c:pt idx="2714">
                  <c:v>0.11732367090966229</c:v>
                </c:pt>
                <c:pt idx="2715">
                  <c:v>0.11209267926489602</c:v>
                </c:pt>
                <c:pt idx="2716">
                  <c:v>0.11283996381359485</c:v>
                </c:pt>
                <c:pt idx="2717">
                  <c:v>0.11209267926489602</c:v>
                </c:pt>
                <c:pt idx="2718">
                  <c:v>0.10835625661946398</c:v>
                </c:pt>
                <c:pt idx="2719">
                  <c:v>0.107608972070765</c:v>
                </c:pt>
                <c:pt idx="2720">
                  <c:v>0.107608972070765</c:v>
                </c:pt>
                <c:pt idx="2721">
                  <c:v>0.10387254942533312</c:v>
                </c:pt>
                <c:pt idx="2722">
                  <c:v>0.10312526487663867</c:v>
                </c:pt>
                <c:pt idx="2723">
                  <c:v>9.9388842231200744E-2</c:v>
                </c:pt>
                <c:pt idx="2724">
                  <c:v>0.1008834113286</c:v>
                </c:pt>
                <c:pt idx="2725">
                  <c:v>9.7146988683167942E-2</c:v>
                </c:pt>
                <c:pt idx="2726">
                  <c:v>9.4905135095908713E-2</c:v>
                </c:pt>
                <c:pt idx="2727">
                  <c:v>9.4905135095908713E-2</c:v>
                </c:pt>
                <c:pt idx="2728">
                  <c:v>9.6399704154081514E-2</c:v>
                </c:pt>
                <c:pt idx="2729">
                  <c:v>9.1168712460283213E-2</c:v>
                </c:pt>
                <c:pt idx="2730">
                  <c:v>9.1168712460283213E-2</c:v>
                </c:pt>
                <c:pt idx="2731">
                  <c:v>8.8179574343937625E-2</c:v>
                </c:pt>
                <c:pt idx="2732">
                  <c:v>9.1915996989370224E-2</c:v>
                </c:pt>
                <c:pt idx="2733">
                  <c:v>8.5937720756678548E-2</c:v>
                </c:pt>
                <c:pt idx="2734">
                  <c:v>8.3695867179235828E-2</c:v>
                </c:pt>
                <c:pt idx="2735">
                  <c:v>8.1454013591966745E-2</c:v>
                </c:pt>
                <c:pt idx="2736">
                  <c:v>8.444315170831064E-2</c:v>
                </c:pt>
                <c:pt idx="2737">
                  <c:v>8.0706729062880248E-2</c:v>
                </c:pt>
                <c:pt idx="2738">
                  <c:v>8.0706729062880248E-2</c:v>
                </c:pt>
                <c:pt idx="2739">
                  <c:v>7.6223021888361539E-2</c:v>
                </c:pt>
                <c:pt idx="2740">
                  <c:v>7.8464875475620838E-2</c:v>
                </c:pt>
                <c:pt idx="2741">
                  <c:v>7.4728452830189404E-2</c:v>
                </c:pt>
                <c:pt idx="2742">
                  <c:v>7.2486599252740036E-2</c:v>
                </c:pt>
                <c:pt idx="2743">
                  <c:v>6.9497461136394725E-2</c:v>
                </c:pt>
                <c:pt idx="2744">
                  <c:v>6.9497461136394725E-2</c:v>
                </c:pt>
                <c:pt idx="2745">
                  <c:v>6.576103849095831E-2</c:v>
                </c:pt>
                <c:pt idx="2746">
                  <c:v>6.7255607549131707E-2</c:v>
                </c:pt>
                <c:pt idx="2747">
                  <c:v>6.4266469442592122E-2</c:v>
                </c:pt>
                <c:pt idx="2748">
                  <c:v>6.7255607549131707E-2</c:v>
                </c:pt>
                <c:pt idx="2749">
                  <c:v>6.4266469442592122E-2</c:v>
                </c:pt>
                <c:pt idx="2750">
                  <c:v>5.9782762268073823E-2</c:v>
                </c:pt>
                <c:pt idx="2751">
                  <c:v>5.7540908680814296E-2</c:v>
                </c:pt>
                <c:pt idx="2752">
                  <c:v>5.9035477738987513E-2</c:v>
                </c:pt>
                <c:pt idx="2753">
                  <c:v>5.8288193209900807E-2</c:v>
                </c:pt>
                <c:pt idx="2754">
                  <c:v>5.8288193209900807E-2</c:v>
                </c:pt>
                <c:pt idx="2755">
                  <c:v>5.5299055093554657E-2</c:v>
                </c:pt>
                <c:pt idx="2756">
                  <c:v>5.5299055093554657E-2</c:v>
                </c:pt>
                <c:pt idx="2757">
                  <c:v>5.2309916987017133E-2</c:v>
                </c:pt>
                <c:pt idx="2758">
                  <c:v>5.0815347928844033E-2</c:v>
                </c:pt>
                <c:pt idx="2759">
                  <c:v>4.7826209812499132E-2</c:v>
                </c:pt>
                <c:pt idx="2760">
                  <c:v>5.0815347928844033E-2</c:v>
                </c:pt>
                <c:pt idx="2761">
                  <c:v>4.5584356225238314E-2</c:v>
                </c:pt>
                <c:pt idx="2762">
                  <c:v>4.7078925283411122E-2</c:v>
                </c:pt>
                <c:pt idx="2763">
                  <c:v>4.2595218118699311E-2</c:v>
                </c:pt>
                <c:pt idx="2764">
                  <c:v>4.3342502647785719E-2</c:v>
                </c:pt>
                <c:pt idx="2765">
                  <c:v>4.4089787176872106E-2</c:v>
                </c:pt>
                <c:pt idx="2766">
                  <c:v>3.9606080002353605E-2</c:v>
                </c:pt>
                <c:pt idx="2767">
                  <c:v>3.5869657356921505E-2</c:v>
                </c:pt>
                <c:pt idx="2768">
                  <c:v>3.5122372827835112E-2</c:v>
                </c:pt>
                <c:pt idx="2769">
                  <c:v>3.2133234721296346E-2</c:v>
                </c:pt>
                <c:pt idx="2770">
                  <c:v>3.5122372827835112E-2</c:v>
                </c:pt>
                <c:pt idx="2771">
                  <c:v>3.2880519250382503E-2</c:v>
                </c:pt>
                <c:pt idx="2772">
                  <c:v>3.3627803779468911E-2</c:v>
                </c:pt>
                <c:pt idx="2773">
                  <c:v>2.9891381134036808E-2</c:v>
                </c:pt>
                <c:pt idx="2774">
                  <c:v>2.5407673959518411E-2</c:v>
                </c:pt>
                <c:pt idx="2775">
                  <c:v>2.4660389440238378E-2</c:v>
                </c:pt>
                <c:pt idx="2776">
                  <c:v>2.7649527546778935E-2</c:v>
                </c:pt>
                <c:pt idx="2777">
                  <c:v>2.4660389440238378E-2</c:v>
                </c:pt>
                <c:pt idx="2778">
                  <c:v>2.6154958488605502E-2</c:v>
                </c:pt>
                <c:pt idx="2779">
                  <c:v>2.2418535852979652E-2</c:v>
                </c:pt>
                <c:pt idx="2780">
                  <c:v>2.3165820382065706E-2</c:v>
                </c:pt>
                <c:pt idx="2781">
                  <c:v>1.9429397736633623E-2</c:v>
                </c:pt>
                <c:pt idx="2782">
                  <c:v>1.7187544149374304E-2</c:v>
                </c:pt>
                <c:pt idx="2783">
                  <c:v>1.7187544149374304E-2</c:v>
                </c:pt>
                <c:pt idx="2784">
                  <c:v>1.9429397736633623E-2</c:v>
                </c:pt>
                <c:pt idx="2785">
                  <c:v>1.5692975091201503E-2</c:v>
                </c:pt>
                <c:pt idx="2786">
                  <c:v>1.7187544149374304E-2</c:v>
                </c:pt>
                <c:pt idx="2787">
                  <c:v>1.5692975091201503E-2</c:v>
                </c:pt>
                <c:pt idx="2788">
                  <c:v>1.6440259620288684E-2</c:v>
                </c:pt>
                <c:pt idx="2789">
                  <c:v>1.6440259620288684E-2</c:v>
                </c:pt>
                <c:pt idx="2790">
                  <c:v>9.7146988683167925E-3</c:v>
                </c:pt>
                <c:pt idx="2791">
                  <c:v>8.2201298121053028E-3</c:v>
                </c:pt>
                <c:pt idx="2792">
                  <c:v>1.1956552455576005E-2</c:v>
                </c:pt>
                <c:pt idx="2793">
                  <c:v>7.4728452830192093E-3</c:v>
                </c:pt>
                <c:pt idx="2794">
                  <c:v>8.9674143402110728E-3</c:v>
                </c:pt>
                <c:pt idx="2795">
                  <c:v>5.9782762268073934E-3</c:v>
                </c:pt>
                <c:pt idx="2796">
                  <c:v>8.2201298121053028E-3</c:v>
                </c:pt>
                <c:pt idx="2797">
                  <c:v>5.9782762268073934E-3</c:v>
                </c:pt>
                <c:pt idx="2798">
                  <c:v>2.2418535852980017E-3</c:v>
                </c:pt>
                <c:pt idx="2799">
                  <c:v>7.472845283019293E-4</c:v>
                </c:pt>
                <c:pt idx="2800">
                  <c:v>2.9891381134036807E-3</c:v>
                </c:pt>
                <c:pt idx="2801">
                  <c:v>-2.2418535852980017E-3</c:v>
                </c:pt>
                <c:pt idx="2802">
                  <c:v>-7.472845283019293E-4</c:v>
                </c:pt>
                <c:pt idx="2803">
                  <c:v>-2.9891381134036807E-3</c:v>
                </c:pt>
                <c:pt idx="2804">
                  <c:v>0</c:v>
                </c:pt>
                <c:pt idx="2805">
                  <c:v>-2.9891381134036807E-3</c:v>
                </c:pt>
                <c:pt idx="2806">
                  <c:v>-3.7364226415095292E-3</c:v>
                </c:pt>
                <c:pt idx="2807">
                  <c:v>-7.4728452830192093E-3</c:v>
                </c:pt>
                <c:pt idx="2808">
                  <c:v>-5.2309916987017934E-3</c:v>
                </c:pt>
                <c:pt idx="2809">
                  <c:v>-9.7146988683167925E-3</c:v>
                </c:pt>
                <c:pt idx="2810">
                  <c:v>-6.7255607549133829E-3</c:v>
                </c:pt>
                <c:pt idx="2811">
                  <c:v>-9.7146988683167925E-3</c:v>
                </c:pt>
                <c:pt idx="2812">
                  <c:v>-9.7146988683167925E-3</c:v>
                </c:pt>
                <c:pt idx="2813">
                  <c:v>-9.7146988683167925E-3</c:v>
                </c:pt>
                <c:pt idx="2814">
                  <c:v>-1.3451121513749003E-2</c:v>
                </c:pt>
                <c:pt idx="2815">
                  <c:v>-1.6440259620288684E-2</c:v>
                </c:pt>
                <c:pt idx="2816">
                  <c:v>-1.1956552455576005E-2</c:v>
                </c:pt>
                <c:pt idx="2817">
                  <c:v>-1.7187544149374304E-2</c:v>
                </c:pt>
                <c:pt idx="2818">
                  <c:v>-1.41984060428353E-2</c:v>
                </c:pt>
                <c:pt idx="2819">
                  <c:v>-1.7934828678461141E-2</c:v>
                </c:pt>
                <c:pt idx="2820">
                  <c:v>-1.7187544149374304E-2</c:v>
                </c:pt>
                <c:pt idx="2821">
                  <c:v>-1.9429397736633623E-2</c:v>
                </c:pt>
                <c:pt idx="2822">
                  <c:v>-2.3165820382065706E-2</c:v>
                </c:pt>
                <c:pt idx="2823">
                  <c:v>-2.3913104911152103E-2</c:v>
                </c:pt>
                <c:pt idx="2824">
                  <c:v>-2.1671251323892811E-2</c:v>
                </c:pt>
                <c:pt idx="2825">
                  <c:v>-2.3913104911152103E-2</c:v>
                </c:pt>
                <c:pt idx="2826">
                  <c:v>-2.1671251323892811E-2</c:v>
                </c:pt>
                <c:pt idx="2827">
                  <c:v>-2.7649527546778935E-2</c:v>
                </c:pt>
                <c:pt idx="2828">
                  <c:v>-2.3913104911152103E-2</c:v>
                </c:pt>
                <c:pt idx="2829">
                  <c:v>-2.6902243017691212E-2</c:v>
                </c:pt>
                <c:pt idx="2830">
                  <c:v>-2.7649527546778935E-2</c:v>
                </c:pt>
                <c:pt idx="2831">
                  <c:v>-3.0638665663124991E-2</c:v>
                </c:pt>
                <c:pt idx="2832">
                  <c:v>-2.7649527546778935E-2</c:v>
                </c:pt>
                <c:pt idx="2833">
                  <c:v>-3.2133234721296346E-2</c:v>
                </c:pt>
                <c:pt idx="2834">
                  <c:v>-3.2880519250382503E-2</c:v>
                </c:pt>
                <c:pt idx="2835">
                  <c:v>-3.0638665663124991E-2</c:v>
                </c:pt>
                <c:pt idx="2836">
                  <c:v>-2.9891381134036808E-2</c:v>
                </c:pt>
                <c:pt idx="2837">
                  <c:v>-3.2880519250382503E-2</c:v>
                </c:pt>
                <c:pt idx="2838">
                  <c:v>-3.6616941886008211E-2</c:v>
                </c:pt>
                <c:pt idx="2839">
                  <c:v>-3.5869657356921505E-2</c:v>
                </c:pt>
                <c:pt idx="2840">
                  <c:v>-3.3627803779468911E-2</c:v>
                </c:pt>
                <c:pt idx="2841">
                  <c:v>-3.8858795473267212E-2</c:v>
                </c:pt>
                <c:pt idx="2842">
                  <c:v>-3.8858795473267212E-2</c:v>
                </c:pt>
                <c:pt idx="2843">
                  <c:v>-4.110064906052642E-2</c:v>
                </c:pt>
                <c:pt idx="2844">
                  <c:v>-3.9606080002353605E-2</c:v>
                </c:pt>
                <c:pt idx="2845">
                  <c:v>-4.18479335896128E-2</c:v>
                </c:pt>
                <c:pt idx="2846">
                  <c:v>-4.6331640754324714E-2</c:v>
                </c:pt>
                <c:pt idx="2847">
                  <c:v>-4.6331640754324714E-2</c:v>
                </c:pt>
                <c:pt idx="2848">
                  <c:v>-4.18479335896128E-2</c:v>
                </c:pt>
                <c:pt idx="2849">
                  <c:v>-4.7078925283411122E-2</c:v>
                </c:pt>
                <c:pt idx="2850">
                  <c:v>-4.3342502647785719E-2</c:v>
                </c:pt>
                <c:pt idx="2851">
                  <c:v>-4.5584356225238314E-2</c:v>
                </c:pt>
                <c:pt idx="2852">
                  <c:v>-4.3342502647785719E-2</c:v>
                </c:pt>
                <c:pt idx="2853">
                  <c:v>-4.4837071696151934E-2</c:v>
                </c:pt>
                <c:pt idx="2854">
                  <c:v>-4.8573494341584013E-2</c:v>
                </c:pt>
                <c:pt idx="2855">
                  <c:v>-5.0815347928844033E-2</c:v>
                </c:pt>
                <c:pt idx="2856">
                  <c:v>-4.7826209812499132E-2</c:v>
                </c:pt>
                <c:pt idx="2857">
                  <c:v>-5.1562632457929934E-2</c:v>
                </c:pt>
                <c:pt idx="2858">
                  <c:v>-5.0068063399756814E-2</c:v>
                </c:pt>
                <c:pt idx="2859">
                  <c:v>-5.0815347928844033E-2</c:v>
                </c:pt>
                <c:pt idx="2860">
                  <c:v>-5.1562632457929934E-2</c:v>
                </c:pt>
                <c:pt idx="2861">
                  <c:v>-5.6793624151732905E-2</c:v>
                </c:pt>
                <c:pt idx="2862">
                  <c:v>-5.7540908680814296E-2</c:v>
                </c:pt>
                <c:pt idx="2863">
                  <c:v>-5.6793624151732905E-2</c:v>
                </c:pt>
                <c:pt idx="2864">
                  <c:v>-5.3057201516102513E-2</c:v>
                </c:pt>
                <c:pt idx="2865">
                  <c:v>-5.7540908680814296E-2</c:v>
                </c:pt>
                <c:pt idx="2866">
                  <c:v>-5.6793624151732905E-2</c:v>
                </c:pt>
                <c:pt idx="2867">
                  <c:v>-5.8288193209900807E-2</c:v>
                </c:pt>
                <c:pt idx="2868">
                  <c:v>-5.9782762268073823E-2</c:v>
                </c:pt>
                <c:pt idx="2869">
                  <c:v>-5.9782762268073823E-2</c:v>
                </c:pt>
                <c:pt idx="2870">
                  <c:v>-6.3519184913505833E-2</c:v>
                </c:pt>
                <c:pt idx="2871">
                  <c:v>-6.5013753961871923E-2</c:v>
                </c:pt>
                <c:pt idx="2872">
                  <c:v>-6.2771900384419321E-2</c:v>
                </c:pt>
                <c:pt idx="2873">
                  <c:v>-6.6508323020044682E-2</c:v>
                </c:pt>
                <c:pt idx="2874">
                  <c:v>-6.4266469442592122E-2</c:v>
                </c:pt>
                <c:pt idx="2875">
                  <c:v>-6.7255607549131707E-2</c:v>
                </c:pt>
                <c:pt idx="2876">
                  <c:v>-6.3519184913505833E-2</c:v>
                </c:pt>
                <c:pt idx="2877">
                  <c:v>-6.6508323020044682E-2</c:v>
                </c:pt>
                <c:pt idx="2878">
                  <c:v>-6.9497461136394725E-2</c:v>
                </c:pt>
                <c:pt idx="2879">
                  <c:v>-6.9497461136394725E-2</c:v>
                </c:pt>
                <c:pt idx="2880">
                  <c:v>-6.8002892078217622E-2</c:v>
                </c:pt>
                <c:pt idx="2881">
                  <c:v>-7.0992030194563932E-2</c:v>
                </c:pt>
                <c:pt idx="2882">
                  <c:v>-7.0992030194563932E-2</c:v>
                </c:pt>
                <c:pt idx="2883">
                  <c:v>-7.0992030194563932E-2</c:v>
                </c:pt>
                <c:pt idx="2884">
                  <c:v>-6.8002892078217622E-2</c:v>
                </c:pt>
                <c:pt idx="2885">
                  <c:v>-7.1739314723649611E-2</c:v>
                </c:pt>
                <c:pt idx="2886">
                  <c:v>-7.6970306417447898E-2</c:v>
                </c:pt>
                <c:pt idx="2887">
                  <c:v>-7.7717590946540099E-2</c:v>
                </c:pt>
                <c:pt idx="2888">
                  <c:v>-7.3233883781822509E-2</c:v>
                </c:pt>
                <c:pt idx="2889">
                  <c:v>-7.7717590946540099E-2</c:v>
                </c:pt>
                <c:pt idx="2890">
                  <c:v>-7.7717590946540099E-2</c:v>
                </c:pt>
                <c:pt idx="2891">
                  <c:v>-7.7717590946540099E-2</c:v>
                </c:pt>
                <c:pt idx="2892">
                  <c:v>-7.8464875475620838E-2</c:v>
                </c:pt>
                <c:pt idx="2893">
                  <c:v>-7.9212160004707433E-2</c:v>
                </c:pt>
                <c:pt idx="2894">
                  <c:v>-8.444315170831064E-2</c:v>
                </c:pt>
                <c:pt idx="2895">
                  <c:v>-8.2948582650139213E-2</c:v>
                </c:pt>
                <c:pt idx="2896">
                  <c:v>-7.9959444533793722E-2</c:v>
                </c:pt>
                <c:pt idx="2897">
                  <c:v>-8.444315170831064E-2</c:v>
                </c:pt>
                <c:pt idx="2898">
                  <c:v>-7.9959444533793722E-2</c:v>
                </c:pt>
                <c:pt idx="2899">
                  <c:v>-8.2201298121053062E-2</c:v>
                </c:pt>
                <c:pt idx="2900">
                  <c:v>-8.0706729062880248E-2</c:v>
                </c:pt>
                <c:pt idx="2901">
                  <c:v>-8.444315170831064E-2</c:v>
                </c:pt>
                <c:pt idx="2902">
                  <c:v>-8.8926858873030507E-2</c:v>
                </c:pt>
                <c:pt idx="2903">
                  <c:v>-8.6685005285764727E-2</c:v>
                </c:pt>
                <c:pt idx="2904">
                  <c:v>-8.5190436227591926E-2</c:v>
                </c:pt>
                <c:pt idx="2905">
                  <c:v>-8.9674143402110648E-2</c:v>
                </c:pt>
                <c:pt idx="2906">
                  <c:v>-8.6685005285764727E-2</c:v>
                </c:pt>
                <c:pt idx="2907">
                  <c:v>-8.8179574343937625E-2</c:v>
                </c:pt>
                <c:pt idx="2908">
                  <c:v>-8.5937720756678548E-2</c:v>
                </c:pt>
                <c:pt idx="2909">
                  <c:v>-8.8926858873030507E-2</c:v>
                </c:pt>
                <c:pt idx="2910">
                  <c:v>-9.2663281518456014E-2</c:v>
                </c:pt>
                <c:pt idx="2911">
                  <c:v>-9.2663281518456014E-2</c:v>
                </c:pt>
                <c:pt idx="2912">
                  <c:v>-9.1168712460283213E-2</c:v>
                </c:pt>
                <c:pt idx="2913">
                  <c:v>-9.5652419624995086E-2</c:v>
                </c:pt>
                <c:pt idx="2914">
                  <c:v>-9.4905135095908713E-2</c:v>
                </c:pt>
                <c:pt idx="2915">
                  <c:v>-9.4905135095908713E-2</c:v>
                </c:pt>
                <c:pt idx="2916">
                  <c:v>-9.2663281518456014E-2</c:v>
                </c:pt>
                <c:pt idx="2917">
                  <c:v>-9.3410566047542526E-2</c:v>
                </c:pt>
                <c:pt idx="2918">
                  <c:v>-9.9388842231200744E-2</c:v>
                </c:pt>
                <c:pt idx="2919">
                  <c:v>-9.8641557780567227E-2</c:v>
                </c:pt>
                <c:pt idx="2920">
                  <c:v>-9.5652419624995086E-2</c:v>
                </c:pt>
                <c:pt idx="2921">
                  <c:v>-0.1008834113286</c:v>
                </c:pt>
                <c:pt idx="2922">
                  <c:v>-9.7146988683167942E-2</c:v>
                </c:pt>
                <c:pt idx="2923">
                  <c:v>-0.10013612677990441</c:v>
                </c:pt>
                <c:pt idx="2924">
                  <c:v>-9.6399704154081514E-2</c:v>
                </c:pt>
                <c:pt idx="2925">
                  <c:v>-9.9388842231200744E-2</c:v>
                </c:pt>
                <c:pt idx="2926">
                  <c:v>-0.10536711852273198</c:v>
                </c:pt>
                <c:pt idx="2927">
                  <c:v>-0.10312526487663867</c:v>
                </c:pt>
                <c:pt idx="2928">
                  <c:v>-0.1008834113286</c:v>
                </c:pt>
                <c:pt idx="2929">
                  <c:v>-0.1016306958773</c:v>
                </c:pt>
                <c:pt idx="2930">
                  <c:v>-0.1008834113286</c:v>
                </c:pt>
                <c:pt idx="2931">
                  <c:v>-0.10237798042599902</c:v>
                </c:pt>
                <c:pt idx="2932">
                  <c:v>-9.9388842231200744E-2</c:v>
                </c:pt>
                <c:pt idx="2933">
                  <c:v>-0.10312526487663867</c:v>
                </c:pt>
                <c:pt idx="2934">
                  <c:v>-0.106861687522065</c:v>
                </c:pt>
                <c:pt idx="2935">
                  <c:v>-0.106861687522065</c:v>
                </c:pt>
                <c:pt idx="2936">
                  <c:v>-0.10611440307143538</c:v>
                </c:pt>
                <c:pt idx="2937">
                  <c:v>-0.10985082561879685</c:v>
                </c:pt>
                <c:pt idx="2938">
                  <c:v>-0.10910354116816738</c:v>
                </c:pt>
                <c:pt idx="2939">
                  <c:v>-0.10910354116816738</c:v>
                </c:pt>
                <c:pt idx="2940">
                  <c:v>-0.10611440307143538</c:v>
                </c:pt>
                <c:pt idx="2941">
                  <c:v>-0.106861687522065</c:v>
                </c:pt>
                <c:pt idx="2942">
                  <c:v>-0.10985082561879685</c:v>
                </c:pt>
                <c:pt idx="2943">
                  <c:v>-0.11209267926489602</c:v>
                </c:pt>
                <c:pt idx="2944">
                  <c:v>-0.10910354116816738</c:v>
                </c:pt>
                <c:pt idx="2945">
                  <c:v>-0.11283996381359485</c:v>
                </c:pt>
                <c:pt idx="2946">
                  <c:v>-0.11134539471619698</c:v>
                </c:pt>
                <c:pt idx="2947">
                  <c:v>-0.11283996381359485</c:v>
                </c:pt>
                <c:pt idx="2948">
                  <c:v>-0.10835625661946398</c:v>
                </c:pt>
                <c:pt idx="2949">
                  <c:v>-0.10985082561879685</c:v>
                </c:pt>
                <c:pt idx="2950">
                  <c:v>-0.116576386459028</c:v>
                </c:pt>
                <c:pt idx="2951">
                  <c:v>-0.115829101910328</c:v>
                </c:pt>
                <c:pt idx="2952">
                  <c:v>-0.11358724826423022</c:v>
                </c:pt>
                <c:pt idx="2953">
                  <c:v>-0.11732367090966229</c:v>
                </c:pt>
                <c:pt idx="2954">
                  <c:v>-0.11508181736162902</c:v>
                </c:pt>
                <c:pt idx="2955">
                  <c:v>-0.116576386459028</c:v>
                </c:pt>
                <c:pt idx="2956">
                  <c:v>-0.11283996381359485</c:v>
                </c:pt>
                <c:pt idx="2957">
                  <c:v>-0.11508181736162902</c:v>
                </c:pt>
                <c:pt idx="2958">
                  <c:v>-0.11807095545836102</c:v>
                </c:pt>
                <c:pt idx="2959">
                  <c:v>-0.11956552455576112</c:v>
                </c:pt>
                <c:pt idx="2960">
                  <c:v>-0.11508181736162902</c:v>
                </c:pt>
                <c:pt idx="2961">
                  <c:v>-0.11807095545836102</c:v>
                </c:pt>
                <c:pt idx="2962">
                  <c:v>-0.12031280910445998</c:v>
                </c:pt>
                <c:pt idx="2963">
                  <c:v>-0.12106009355509402</c:v>
                </c:pt>
                <c:pt idx="2964">
                  <c:v>-0.12180737810378998</c:v>
                </c:pt>
                <c:pt idx="2965">
                  <c:v>-0.12106009355509402</c:v>
                </c:pt>
                <c:pt idx="2966">
                  <c:v>-0.12330194720119322</c:v>
                </c:pt>
                <c:pt idx="2967">
                  <c:v>-0.122554662652493</c:v>
                </c:pt>
                <c:pt idx="2968">
                  <c:v>-0.11807095545836102</c:v>
                </c:pt>
                <c:pt idx="2969">
                  <c:v>-0.12330194720119322</c:v>
                </c:pt>
                <c:pt idx="2970">
                  <c:v>-0.12180737810378998</c:v>
                </c:pt>
                <c:pt idx="2971">
                  <c:v>-0.12330194720119322</c:v>
                </c:pt>
                <c:pt idx="2972">
                  <c:v>-0.122554662652493</c:v>
                </c:pt>
                <c:pt idx="2973">
                  <c:v>-0.12479651620052967</c:v>
                </c:pt>
                <c:pt idx="2974">
                  <c:v>-0.12778565439532424</c:v>
                </c:pt>
                <c:pt idx="2975">
                  <c:v>-0.12703836984662961</c:v>
                </c:pt>
                <c:pt idx="2976">
                  <c:v>-0.12479651620052967</c:v>
                </c:pt>
                <c:pt idx="2977">
                  <c:v>-0.1300275079433513</c:v>
                </c:pt>
                <c:pt idx="2978">
                  <c:v>-0.12853293884595801</c:v>
                </c:pt>
                <c:pt idx="2979">
                  <c:v>-0.13077479249205701</c:v>
                </c:pt>
                <c:pt idx="2980">
                  <c:v>-0.12629108529793182</c:v>
                </c:pt>
                <c:pt idx="2981">
                  <c:v>-0.12703836984662961</c:v>
                </c:pt>
                <c:pt idx="2982">
                  <c:v>-0.13077479249205701</c:v>
                </c:pt>
                <c:pt idx="2983">
                  <c:v>-0.1300275079433513</c:v>
                </c:pt>
                <c:pt idx="2984">
                  <c:v>-0.12778565439532424</c:v>
                </c:pt>
                <c:pt idx="2985">
                  <c:v>-0.13077479249205701</c:v>
                </c:pt>
                <c:pt idx="2986">
                  <c:v>-0.13077479249205701</c:v>
                </c:pt>
                <c:pt idx="2987">
                  <c:v>-0.1300275079433513</c:v>
                </c:pt>
                <c:pt idx="2988">
                  <c:v>-0.12778565439532424</c:v>
                </c:pt>
                <c:pt idx="2989">
                  <c:v>-0.1300275079433513</c:v>
                </c:pt>
                <c:pt idx="2990">
                  <c:v>-0.13600578413682882</c:v>
                </c:pt>
                <c:pt idx="2991">
                  <c:v>-0.1345112151374992</c:v>
                </c:pt>
                <c:pt idx="2992">
                  <c:v>-0.13077479249205701</c:v>
                </c:pt>
                <c:pt idx="2993">
                  <c:v>-0.1345112151374992</c:v>
                </c:pt>
                <c:pt idx="2994">
                  <c:v>-0.1345112151374992</c:v>
                </c:pt>
                <c:pt idx="2995">
                  <c:v>-0.1345112151374992</c:v>
                </c:pt>
                <c:pt idx="2996">
                  <c:v>-0.13152207694269</c:v>
                </c:pt>
                <c:pt idx="2997">
                  <c:v>-0.1345112151374992</c:v>
                </c:pt>
                <c:pt idx="2998">
                  <c:v>-0.13750035323422141</c:v>
                </c:pt>
                <c:pt idx="2999">
                  <c:v>-0.13675306868552201</c:v>
                </c:pt>
                <c:pt idx="3000">
                  <c:v>-0.1345112151374992</c:v>
                </c:pt>
                <c:pt idx="3001">
                  <c:v>-0.13675306868552201</c:v>
                </c:pt>
                <c:pt idx="3002">
                  <c:v>-0.13600578413682882</c:v>
                </c:pt>
                <c:pt idx="3003">
                  <c:v>-0.13750035323422141</c:v>
                </c:pt>
                <c:pt idx="3004">
                  <c:v>-0.1345112151374992</c:v>
                </c:pt>
                <c:pt idx="3005">
                  <c:v>-0.13600578413682882</c:v>
                </c:pt>
                <c:pt idx="3006">
                  <c:v>-0.141236775879653</c:v>
                </c:pt>
                <c:pt idx="3007">
                  <c:v>-0.13824763778293225</c:v>
                </c:pt>
                <c:pt idx="3008">
                  <c:v>-0.13525849958813196</c:v>
                </c:pt>
                <c:pt idx="3009">
                  <c:v>-0.13824763778293225</c:v>
                </c:pt>
                <c:pt idx="3010">
                  <c:v>-0.13824763778293225</c:v>
                </c:pt>
                <c:pt idx="3011">
                  <c:v>-0.13899492223355367</c:v>
                </c:pt>
                <c:pt idx="3012">
                  <c:v>-0.13525849958813196</c:v>
                </c:pt>
                <c:pt idx="3013">
                  <c:v>-0.13750035323422141</c:v>
                </c:pt>
                <c:pt idx="3014">
                  <c:v>-0.14198406042835301</c:v>
                </c:pt>
                <c:pt idx="3015">
                  <c:v>-0.14198406042835301</c:v>
                </c:pt>
                <c:pt idx="3016">
                  <c:v>-0.13824763778293225</c:v>
                </c:pt>
                <c:pt idx="3017">
                  <c:v>-0.141236775879653</c:v>
                </c:pt>
                <c:pt idx="3018">
                  <c:v>-0.14048949133095967</c:v>
                </c:pt>
                <c:pt idx="3019">
                  <c:v>-0.14048949133095967</c:v>
                </c:pt>
                <c:pt idx="3020">
                  <c:v>-0.13675306868552201</c:v>
                </c:pt>
                <c:pt idx="3021">
                  <c:v>-0.14048949133095967</c:v>
                </c:pt>
                <c:pt idx="3022">
                  <c:v>-0.14347862942768597</c:v>
                </c:pt>
                <c:pt idx="3023">
                  <c:v>-0.14198406042835301</c:v>
                </c:pt>
                <c:pt idx="3024">
                  <c:v>-0.14048949133095967</c:v>
                </c:pt>
                <c:pt idx="3025">
                  <c:v>-0.14422591397638601</c:v>
                </c:pt>
                <c:pt idx="3026">
                  <c:v>-0.14347862942768597</c:v>
                </c:pt>
                <c:pt idx="3027">
                  <c:v>-0.14422591397638601</c:v>
                </c:pt>
                <c:pt idx="3028">
                  <c:v>-0.14198406042835301</c:v>
                </c:pt>
                <c:pt idx="3029">
                  <c:v>-0.14347862942768597</c:v>
                </c:pt>
                <c:pt idx="3030">
                  <c:v>-0.14796233662182831</c:v>
                </c:pt>
                <c:pt idx="3031">
                  <c:v>-0.14646776752442819</c:v>
                </c:pt>
                <c:pt idx="3032">
                  <c:v>-0.14422591397638601</c:v>
                </c:pt>
                <c:pt idx="3033">
                  <c:v>-0.14572048307378521</c:v>
                </c:pt>
                <c:pt idx="3034">
                  <c:v>-0.14796233662182831</c:v>
                </c:pt>
                <c:pt idx="3035">
                  <c:v>-0.14646776752442819</c:v>
                </c:pt>
                <c:pt idx="3036">
                  <c:v>-0.14347862942768597</c:v>
                </c:pt>
                <c:pt idx="3037">
                  <c:v>-0.14497319852508544</c:v>
                </c:pt>
                <c:pt idx="3038">
                  <c:v>-0.14721505207311841</c:v>
                </c:pt>
                <c:pt idx="3039">
                  <c:v>-0.14945690562115121</c:v>
                </c:pt>
                <c:pt idx="3040">
                  <c:v>-0.14497319852508544</c:v>
                </c:pt>
                <c:pt idx="3041">
                  <c:v>-0.14721505207311841</c:v>
                </c:pt>
                <c:pt idx="3042">
                  <c:v>-0.14796233662182831</c:v>
                </c:pt>
                <c:pt idx="3043">
                  <c:v>-0.14945690562115121</c:v>
                </c:pt>
                <c:pt idx="3044">
                  <c:v>-0.14796233662182831</c:v>
                </c:pt>
                <c:pt idx="3045">
                  <c:v>-0.14945690562115121</c:v>
                </c:pt>
                <c:pt idx="3046">
                  <c:v>-0.153193328266583</c:v>
                </c:pt>
                <c:pt idx="3047">
                  <c:v>-0.15095147471855</c:v>
                </c:pt>
                <c:pt idx="3048">
                  <c:v>-0.14721505207311841</c:v>
                </c:pt>
                <c:pt idx="3049">
                  <c:v>-0.15095147471855</c:v>
                </c:pt>
                <c:pt idx="3050">
                  <c:v>-0.14945690562115121</c:v>
                </c:pt>
                <c:pt idx="3051">
                  <c:v>-0.15095147471855</c:v>
                </c:pt>
                <c:pt idx="3052">
                  <c:v>-0.15095147471855</c:v>
                </c:pt>
                <c:pt idx="3053">
                  <c:v>-0.15169875926725004</c:v>
                </c:pt>
                <c:pt idx="3054">
                  <c:v>-0.154687897363982</c:v>
                </c:pt>
                <c:pt idx="3055">
                  <c:v>-0.15169875926725004</c:v>
                </c:pt>
                <c:pt idx="3056">
                  <c:v>-0.15020419016985673</c:v>
                </c:pt>
                <c:pt idx="3057">
                  <c:v>-0.15169875926725004</c:v>
                </c:pt>
                <c:pt idx="3058">
                  <c:v>-0.15095147471855</c:v>
                </c:pt>
                <c:pt idx="3059">
                  <c:v>-0.15244604381596011</c:v>
                </c:pt>
                <c:pt idx="3060">
                  <c:v>-0.148709621170517</c:v>
                </c:pt>
                <c:pt idx="3061">
                  <c:v>-0.15095147471855</c:v>
                </c:pt>
                <c:pt idx="3062">
                  <c:v>-0.154687897363982</c:v>
                </c:pt>
                <c:pt idx="3063">
                  <c:v>-0.15543518191268982</c:v>
                </c:pt>
                <c:pt idx="3064">
                  <c:v>-0.15169875926725004</c:v>
                </c:pt>
                <c:pt idx="3065">
                  <c:v>-0.15394061281528873</c:v>
                </c:pt>
                <c:pt idx="3066">
                  <c:v>-0.15169875926725004</c:v>
                </c:pt>
                <c:pt idx="3067">
                  <c:v>-0.15095147471855</c:v>
                </c:pt>
                <c:pt idx="3068">
                  <c:v>-0.14721505207311841</c:v>
                </c:pt>
                <c:pt idx="3069">
                  <c:v>-0.15020419016985673</c:v>
                </c:pt>
                <c:pt idx="3070">
                  <c:v>-0.154687897363982</c:v>
                </c:pt>
                <c:pt idx="3071">
                  <c:v>-0.15692975091201541</c:v>
                </c:pt>
                <c:pt idx="3072">
                  <c:v>-0.15394061281528873</c:v>
                </c:pt>
                <c:pt idx="3073">
                  <c:v>-0.15692975091201541</c:v>
                </c:pt>
                <c:pt idx="3074">
                  <c:v>-0.15244604381596011</c:v>
                </c:pt>
                <c:pt idx="3075">
                  <c:v>-0.15244604381596011</c:v>
                </c:pt>
                <c:pt idx="3076">
                  <c:v>-0.14796233662182831</c:v>
                </c:pt>
                <c:pt idx="3077">
                  <c:v>-0.148709621170517</c:v>
                </c:pt>
                <c:pt idx="3078">
                  <c:v>-0.15543518191268982</c:v>
                </c:pt>
                <c:pt idx="3079">
                  <c:v>-0.15543518191268982</c:v>
                </c:pt>
                <c:pt idx="3080">
                  <c:v>-0.15244604381596011</c:v>
                </c:pt>
                <c:pt idx="3081">
                  <c:v>-0.154687897363982</c:v>
                </c:pt>
                <c:pt idx="3082">
                  <c:v>-0.15095147471855</c:v>
                </c:pt>
                <c:pt idx="3083">
                  <c:v>-0.15169875926725004</c:v>
                </c:pt>
                <c:pt idx="3084">
                  <c:v>-0.14721505207311841</c:v>
                </c:pt>
                <c:pt idx="3085">
                  <c:v>-0.14721505207311841</c:v>
                </c:pt>
                <c:pt idx="3086">
                  <c:v>-0.14945690562115121</c:v>
                </c:pt>
                <c:pt idx="3087">
                  <c:v>-0.15020419016985673</c:v>
                </c:pt>
                <c:pt idx="3088">
                  <c:v>-0.14497319852508544</c:v>
                </c:pt>
                <c:pt idx="3089">
                  <c:v>-0.14796233662182831</c:v>
                </c:pt>
                <c:pt idx="3090">
                  <c:v>-0.14721505207311841</c:v>
                </c:pt>
                <c:pt idx="3091">
                  <c:v>-0.14721505207311841</c:v>
                </c:pt>
                <c:pt idx="3092">
                  <c:v>-0.14198406042835301</c:v>
                </c:pt>
                <c:pt idx="3093">
                  <c:v>-0.14273134487899419</c:v>
                </c:pt>
                <c:pt idx="3094">
                  <c:v>-0.14497319852508544</c:v>
                </c:pt>
                <c:pt idx="3095">
                  <c:v>-0.14422591397638601</c:v>
                </c:pt>
                <c:pt idx="3096">
                  <c:v>-0.141236775879653</c:v>
                </c:pt>
                <c:pt idx="3097">
                  <c:v>-0.14497319852508544</c:v>
                </c:pt>
                <c:pt idx="3098">
                  <c:v>-0.14048949133095967</c:v>
                </c:pt>
                <c:pt idx="3099">
                  <c:v>-0.141236775879653</c:v>
                </c:pt>
                <c:pt idx="3100">
                  <c:v>-0.13824763778293225</c:v>
                </c:pt>
                <c:pt idx="3101">
                  <c:v>-0.13750035323422141</c:v>
                </c:pt>
                <c:pt idx="3102">
                  <c:v>-0.14198406042835301</c:v>
                </c:pt>
                <c:pt idx="3103">
                  <c:v>-0.13899492223355367</c:v>
                </c:pt>
                <c:pt idx="3104">
                  <c:v>-0.13525849958813196</c:v>
                </c:pt>
                <c:pt idx="3105">
                  <c:v>-0.1345112151374992</c:v>
                </c:pt>
                <c:pt idx="3106">
                  <c:v>-0.13525849958813196</c:v>
                </c:pt>
                <c:pt idx="3107">
                  <c:v>-0.13600578413682882</c:v>
                </c:pt>
                <c:pt idx="3108">
                  <c:v>-0.12853293884595801</c:v>
                </c:pt>
                <c:pt idx="3109">
                  <c:v>-0.12928022339465667</c:v>
                </c:pt>
                <c:pt idx="3110">
                  <c:v>-0.13152207694269</c:v>
                </c:pt>
                <c:pt idx="3111">
                  <c:v>-0.12928022339465667</c:v>
                </c:pt>
                <c:pt idx="3112">
                  <c:v>-0.12703836984662961</c:v>
                </c:pt>
                <c:pt idx="3113">
                  <c:v>-0.12703836984662961</c:v>
                </c:pt>
                <c:pt idx="3114">
                  <c:v>-0.12404923174989202</c:v>
                </c:pt>
                <c:pt idx="3115">
                  <c:v>-0.12554380074922541</c:v>
                </c:pt>
                <c:pt idx="3116">
                  <c:v>-0.118818240007061</c:v>
                </c:pt>
                <c:pt idx="3117">
                  <c:v>-0.118818240007061</c:v>
                </c:pt>
                <c:pt idx="3118">
                  <c:v>-0.12106009355509402</c:v>
                </c:pt>
                <c:pt idx="3119">
                  <c:v>-0.12180737810378998</c:v>
                </c:pt>
                <c:pt idx="3120">
                  <c:v>-0.115829101910328</c:v>
                </c:pt>
                <c:pt idx="3121">
                  <c:v>-0.11807095545836102</c:v>
                </c:pt>
                <c:pt idx="3122">
                  <c:v>-0.116576386459028</c:v>
                </c:pt>
                <c:pt idx="3123">
                  <c:v>-0.11807095545836102</c:v>
                </c:pt>
                <c:pt idx="3124">
                  <c:v>-0.114334532812929</c:v>
                </c:pt>
                <c:pt idx="3125">
                  <c:v>-0.11209267926489602</c:v>
                </c:pt>
                <c:pt idx="3126">
                  <c:v>-0.116576386459028</c:v>
                </c:pt>
                <c:pt idx="3127">
                  <c:v>-0.11358724826423022</c:v>
                </c:pt>
                <c:pt idx="3128">
                  <c:v>-0.10985082561879685</c:v>
                </c:pt>
                <c:pt idx="3129">
                  <c:v>-0.11209267926489602</c:v>
                </c:pt>
                <c:pt idx="3130">
                  <c:v>-0.107608972070765</c:v>
                </c:pt>
                <c:pt idx="3131">
                  <c:v>-0.10910354116816738</c:v>
                </c:pt>
                <c:pt idx="3132">
                  <c:v>-0.104619833974032</c:v>
                </c:pt>
                <c:pt idx="3133">
                  <c:v>-0.10611440307143538</c:v>
                </c:pt>
                <c:pt idx="3134">
                  <c:v>-0.10611440307143538</c:v>
                </c:pt>
                <c:pt idx="3135">
                  <c:v>-0.10387254942533312</c:v>
                </c:pt>
                <c:pt idx="3136">
                  <c:v>-9.7146988683167942E-2</c:v>
                </c:pt>
                <c:pt idx="3137">
                  <c:v>-9.7894273212254537E-2</c:v>
                </c:pt>
                <c:pt idx="3138">
                  <c:v>-9.6399704154081514E-2</c:v>
                </c:pt>
                <c:pt idx="3139">
                  <c:v>-9.6399704154081514E-2</c:v>
                </c:pt>
                <c:pt idx="3140">
                  <c:v>-8.8926858873030507E-2</c:v>
                </c:pt>
                <c:pt idx="3141">
                  <c:v>-8.7432289814850919E-2</c:v>
                </c:pt>
                <c:pt idx="3142">
                  <c:v>-8.6685005285764727E-2</c:v>
                </c:pt>
                <c:pt idx="3143">
                  <c:v>-8.2948582650139213E-2</c:v>
                </c:pt>
                <c:pt idx="3144">
                  <c:v>-7.3233883781822509E-2</c:v>
                </c:pt>
                <c:pt idx="3145">
                  <c:v>-6.9497461136394725E-2</c:v>
                </c:pt>
                <c:pt idx="3146">
                  <c:v>-6.1277331326246513E-2</c:v>
                </c:pt>
                <c:pt idx="3147">
                  <c:v>-5.4551770574275307E-2</c:v>
                </c:pt>
                <c:pt idx="3148">
                  <c:v>-5.0068063399756814E-2</c:v>
                </c:pt>
                <c:pt idx="3149">
                  <c:v>-5.0068063399756814E-2</c:v>
                </c:pt>
                <c:pt idx="3150">
                  <c:v>-5.6046339622641522E-2</c:v>
                </c:pt>
                <c:pt idx="3151">
                  <c:v>-5.5299055093554657E-2</c:v>
                </c:pt>
                <c:pt idx="3152">
                  <c:v>-4.8573494341584013E-2</c:v>
                </c:pt>
                <c:pt idx="3153">
                  <c:v>-5.2309916987017133E-2</c:v>
                </c:pt>
                <c:pt idx="3154">
                  <c:v>-4.8573494341584013E-2</c:v>
                </c:pt>
                <c:pt idx="3155">
                  <c:v>-5.0068063399756814E-2</c:v>
                </c:pt>
                <c:pt idx="3156">
                  <c:v>-4.6331640754324714E-2</c:v>
                </c:pt>
                <c:pt idx="3157">
                  <c:v>-4.9320778870670413E-2</c:v>
                </c:pt>
                <c:pt idx="3158">
                  <c:v>-5.1562632457929934E-2</c:v>
                </c:pt>
                <c:pt idx="3159">
                  <c:v>-4.9320778870670413E-2</c:v>
                </c:pt>
                <c:pt idx="3160">
                  <c:v>-4.4837071696151934E-2</c:v>
                </c:pt>
                <c:pt idx="3161">
                  <c:v>-4.7078925283411122E-2</c:v>
                </c:pt>
                <c:pt idx="3162">
                  <c:v>-4.3342502647785719E-2</c:v>
                </c:pt>
                <c:pt idx="3163">
                  <c:v>-4.4089787176872106E-2</c:v>
                </c:pt>
                <c:pt idx="3164">
                  <c:v>-4.110064906052642E-2</c:v>
                </c:pt>
                <c:pt idx="3165">
                  <c:v>-4.4089787176872106E-2</c:v>
                </c:pt>
                <c:pt idx="3166">
                  <c:v>-4.6331640754324714E-2</c:v>
                </c:pt>
                <c:pt idx="3167">
                  <c:v>-4.4837071696151934E-2</c:v>
                </c:pt>
                <c:pt idx="3168">
                  <c:v>-3.9606080002353605E-2</c:v>
                </c:pt>
                <c:pt idx="3169">
                  <c:v>-4.3342502647785719E-2</c:v>
                </c:pt>
                <c:pt idx="3170">
                  <c:v>-4.0353364531440034E-2</c:v>
                </c:pt>
                <c:pt idx="3171">
                  <c:v>-3.9606080002353605E-2</c:v>
                </c:pt>
                <c:pt idx="3172">
                  <c:v>-3.8111510944180721E-2</c:v>
                </c:pt>
                <c:pt idx="3173">
                  <c:v>-3.9606080002353605E-2</c:v>
                </c:pt>
                <c:pt idx="3174">
                  <c:v>-4.4089787176872106E-2</c:v>
                </c:pt>
                <c:pt idx="3175">
                  <c:v>-4.4089787176872106E-2</c:v>
                </c:pt>
                <c:pt idx="3176">
                  <c:v>-3.9606080002353605E-2</c:v>
                </c:pt>
                <c:pt idx="3177">
                  <c:v>-4.2595218118699311E-2</c:v>
                </c:pt>
                <c:pt idx="3178">
                  <c:v>-3.9606080002353605E-2</c:v>
                </c:pt>
                <c:pt idx="3179">
                  <c:v>-4.110064906052642E-2</c:v>
                </c:pt>
                <c:pt idx="3180">
                  <c:v>-3.8111510944180721E-2</c:v>
                </c:pt>
                <c:pt idx="3181">
                  <c:v>-3.7364226415094411E-2</c:v>
                </c:pt>
                <c:pt idx="3182">
                  <c:v>-4.18479335896128E-2</c:v>
                </c:pt>
                <c:pt idx="3183">
                  <c:v>-4.18479335896128E-2</c:v>
                </c:pt>
                <c:pt idx="3184">
                  <c:v>-3.8111510944180721E-2</c:v>
                </c:pt>
                <c:pt idx="3185">
                  <c:v>-4.110064906052642E-2</c:v>
                </c:pt>
                <c:pt idx="3186">
                  <c:v>-3.7364226415094411E-2</c:v>
                </c:pt>
                <c:pt idx="3187">
                  <c:v>-3.8858795473267212E-2</c:v>
                </c:pt>
                <c:pt idx="3188">
                  <c:v>-3.3627803779468911E-2</c:v>
                </c:pt>
                <c:pt idx="3189">
                  <c:v>-3.5122372827835112E-2</c:v>
                </c:pt>
                <c:pt idx="3190">
                  <c:v>-3.9606080002353605E-2</c:v>
                </c:pt>
                <c:pt idx="3191">
                  <c:v>-4.0353364531440034E-2</c:v>
                </c:pt>
                <c:pt idx="3192">
                  <c:v>-3.7364226415094411E-2</c:v>
                </c:pt>
                <c:pt idx="3193">
                  <c:v>-3.8858795473267212E-2</c:v>
                </c:pt>
                <c:pt idx="3194">
                  <c:v>-3.5869657356921505E-2</c:v>
                </c:pt>
                <c:pt idx="3195">
                  <c:v>-3.4375088308555311E-2</c:v>
                </c:pt>
                <c:pt idx="3196">
                  <c:v>-3.0638665663124991E-2</c:v>
                </c:pt>
                <c:pt idx="3197">
                  <c:v>-3.3627803779468911E-2</c:v>
                </c:pt>
                <c:pt idx="3198">
                  <c:v>-3.5122372827835112E-2</c:v>
                </c:pt>
                <c:pt idx="3199">
                  <c:v>-3.4375088308555311E-2</c:v>
                </c:pt>
                <c:pt idx="3200">
                  <c:v>-2.9891381134036808E-2</c:v>
                </c:pt>
                <c:pt idx="3201">
                  <c:v>-3.5122372827835112E-2</c:v>
                </c:pt>
                <c:pt idx="3202">
                  <c:v>-3.0638665663124991E-2</c:v>
                </c:pt>
                <c:pt idx="3203">
                  <c:v>-3.1385950192209591E-2</c:v>
                </c:pt>
                <c:pt idx="3204">
                  <c:v>-2.6902243017691212E-2</c:v>
                </c:pt>
                <c:pt idx="3205">
                  <c:v>-2.8396812075864412E-2</c:v>
                </c:pt>
                <c:pt idx="3206">
                  <c:v>-3.0638665663124991E-2</c:v>
                </c:pt>
                <c:pt idx="3207">
                  <c:v>-3.0638665663124991E-2</c:v>
                </c:pt>
                <c:pt idx="3208">
                  <c:v>-2.3913104911152103E-2</c:v>
                </c:pt>
                <c:pt idx="3209">
                  <c:v>-2.3913104911152103E-2</c:v>
                </c:pt>
                <c:pt idx="3210">
                  <c:v>-1.9429397736633623E-2</c:v>
                </c:pt>
                <c:pt idx="3211">
                  <c:v>-1.8682113207547878E-2</c:v>
                </c:pt>
                <c:pt idx="3212">
                  <c:v>-1.41984060428353E-2</c:v>
                </c:pt>
                <c:pt idx="3213">
                  <c:v>-1.41984060428353E-2</c:v>
                </c:pt>
                <c:pt idx="3214">
                  <c:v>-1.3451121513749003E-2</c:v>
                </c:pt>
                <c:pt idx="3215">
                  <c:v>-1.1209267926489599E-2</c:v>
                </c:pt>
                <c:pt idx="3216">
                  <c:v>-8.2201298121053028E-3</c:v>
                </c:pt>
                <c:pt idx="3217">
                  <c:v>-9.7146988683167925E-3</c:v>
                </c:pt>
                <c:pt idx="3218">
                  <c:v>-5.9782762268073934E-3</c:v>
                </c:pt>
                <c:pt idx="3219">
                  <c:v>-2.2418535852980017E-3</c:v>
                </c:pt>
                <c:pt idx="3220">
                  <c:v>7.472845283019293E-4</c:v>
                </c:pt>
                <c:pt idx="3221">
                  <c:v>-1.4945690562115121E-3</c:v>
                </c:pt>
                <c:pt idx="3222">
                  <c:v>-4.4837071696151934E-3</c:v>
                </c:pt>
                <c:pt idx="3223">
                  <c:v>-4.4837071696151934E-3</c:v>
                </c:pt>
                <c:pt idx="3224">
                  <c:v>-7.472845283019293E-4</c:v>
                </c:pt>
                <c:pt idx="3225">
                  <c:v>-2.9891381134036807E-3</c:v>
                </c:pt>
                <c:pt idx="3226">
                  <c:v>0</c:v>
                </c:pt>
                <c:pt idx="3227">
                  <c:v>-7.472845283019293E-4</c:v>
                </c:pt>
                <c:pt idx="3228">
                  <c:v>7.472845283019293E-4</c:v>
                </c:pt>
                <c:pt idx="3229">
                  <c:v>-2.2418535852980017E-3</c:v>
                </c:pt>
                <c:pt idx="3230">
                  <c:v>-5.9782762268073934E-3</c:v>
                </c:pt>
                <c:pt idx="3231">
                  <c:v>-5.9782762268073934E-3</c:v>
                </c:pt>
                <c:pt idx="3232">
                  <c:v>0</c:v>
                </c:pt>
                <c:pt idx="3233">
                  <c:v>-3.7364226415095292E-3</c:v>
                </c:pt>
                <c:pt idx="3234">
                  <c:v>-7.472845283019293E-4</c:v>
                </c:pt>
                <c:pt idx="3235">
                  <c:v>-1.4945690562115121E-3</c:v>
                </c:pt>
                <c:pt idx="3236">
                  <c:v>7.472845283019293E-4</c:v>
                </c:pt>
                <c:pt idx="3237">
                  <c:v>-7.472845283019293E-4</c:v>
                </c:pt>
                <c:pt idx="3238">
                  <c:v>-2.9891381134036807E-3</c:v>
                </c:pt>
                <c:pt idx="3239">
                  <c:v>-2.2418535852980017E-3</c:v>
                </c:pt>
                <c:pt idx="3240">
                  <c:v>0</c:v>
                </c:pt>
                <c:pt idx="3241">
                  <c:v>-2.9891381134036807E-3</c:v>
                </c:pt>
                <c:pt idx="3242">
                  <c:v>-2.2418535852980017E-3</c:v>
                </c:pt>
                <c:pt idx="3243">
                  <c:v>-7.472845283019293E-4</c:v>
                </c:pt>
                <c:pt idx="3244">
                  <c:v>7.472845283019293E-4</c:v>
                </c:pt>
                <c:pt idx="3245">
                  <c:v>7.472845283019293E-4</c:v>
                </c:pt>
                <c:pt idx="3246">
                  <c:v>-2.2418535852980017E-3</c:v>
                </c:pt>
                <c:pt idx="3247">
                  <c:v>-2.9891381134036807E-3</c:v>
                </c:pt>
                <c:pt idx="3248">
                  <c:v>7.472845283019293E-4</c:v>
                </c:pt>
                <c:pt idx="3249">
                  <c:v>-3.7364226415095292E-3</c:v>
                </c:pt>
                <c:pt idx="3250">
                  <c:v>-2.2418535852980017E-3</c:v>
                </c:pt>
                <c:pt idx="3251">
                  <c:v>7.472845283019293E-4</c:v>
                </c:pt>
                <c:pt idx="3252">
                  <c:v>2.2418535852980017E-3</c:v>
                </c:pt>
                <c:pt idx="3253">
                  <c:v>0</c:v>
                </c:pt>
                <c:pt idx="3254">
                  <c:v>-2.2418535852980017E-3</c:v>
                </c:pt>
                <c:pt idx="3255">
                  <c:v>-1.4945690562115121E-3</c:v>
                </c:pt>
                <c:pt idx="3256">
                  <c:v>0</c:v>
                </c:pt>
                <c:pt idx="3257">
                  <c:v>-4.4837071696151934E-3</c:v>
                </c:pt>
                <c:pt idx="3258">
                  <c:v>0</c:v>
                </c:pt>
                <c:pt idx="3259">
                  <c:v>0</c:v>
                </c:pt>
                <c:pt idx="3260">
                  <c:v>0</c:v>
                </c:pt>
                <c:pt idx="3261">
                  <c:v>-2.2418535852980017E-3</c:v>
                </c:pt>
                <c:pt idx="3262">
                  <c:v>-4.4837071696151934E-3</c:v>
                </c:pt>
                <c:pt idx="3263">
                  <c:v>-2.2418535852980017E-3</c:v>
                </c:pt>
                <c:pt idx="3264">
                  <c:v>0</c:v>
                </c:pt>
                <c:pt idx="3265">
                  <c:v>-2.9891381134036807E-3</c:v>
                </c:pt>
                <c:pt idx="3266">
                  <c:v>0</c:v>
                </c:pt>
                <c:pt idx="3267">
                  <c:v>-7.472845283019293E-4</c:v>
                </c:pt>
                <c:pt idx="3268">
                  <c:v>0</c:v>
                </c:pt>
                <c:pt idx="3269">
                  <c:v>-2.9891381134036807E-3</c:v>
                </c:pt>
                <c:pt idx="3270">
                  <c:v>-4.4837071696151934E-3</c:v>
                </c:pt>
                <c:pt idx="3271">
                  <c:v>-2.9891381134036807E-3</c:v>
                </c:pt>
                <c:pt idx="3272">
                  <c:v>0</c:v>
                </c:pt>
                <c:pt idx="3273">
                  <c:v>-4.4837071696151934E-3</c:v>
                </c:pt>
                <c:pt idx="3274">
                  <c:v>-7.472845283019293E-4</c:v>
                </c:pt>
                <c:pt idx="3275">
                  <c:v>-7.472845283019293E-4</c:v>
                </c:pt>
                <c:pt idx="3276">
                  <c:v>7.472845283019293E-4</c:v>
                </c:pt>
                <c:pt idx="3277">
                  <c:v>7.472845283019293E-4</c:v>
                </c:pt>
                <c:pt idx="3278">
                  <c:v>-2.2418535852980017E-3</c:v>
                </c:pt>
                <c:pt idx="3279">
                  <c:v>-2.2418535852980017E-3</c:v>
                </c:pt>
                <c:pt idx="3280">
                  <c:v>7.472845283019293E-4</c:v>
                </c:pt>
                <c:pt idx="3281">
                  <c:v>-4.4837071696151934E-3</c:v>
                </c:pt>
                <c:pt idx="3282">
                  <c:v>-7.472845283019293E-4</c:v>
                </c:pt>
                <c:pt idx="3283">
                  <c:v>0</c:v>
                </c:pt>
                <c:pt idx="3284">
                  <c:v>5.2309916987017934E-3</c:v>
                </c:pt>
                <c:pt idx="3285">
                  <c:v>4.4837071696151934E-3</c:v>
                </c:pt>
                <c:pt idx="3286">
                  <c:v>-1.4945690562115121E-3</c:v>
                </c:pt>
                <c:pt idx="3287">
                  <c:v>-1.4945690562115121E-3</c:v>
                </c:pt>
                <c:pt idx="3288">
                  <c:v>-7.472845283019293E-4</c:v>
                </c:pt>
                <c:pt idx="3289">
                  <c:v>-2.2418535852980017E-3</c:v>
                </c:pt>
                <c:pt idx="3290">
                  <c:v>-1.4945690562115121E-3</c:v>
                </c:pt>
                <c:pt idx="3291">
                  <c:v>-2.2418535852980017E-3</c:v>
                </c:pt>
                <c:pt idx="3292">
                  <c:v>7.472845283019293E-4</c:v>
                </c:pt>
                <c:pt idx="3293">
                  <c:v>-7.472845283019293E-4</c:v>
                </c:pt>
                <c:pt idx="3294">
                  <c:v>-2.9891381134036807E-3</c:v>
                </c:pt>
                <c:pt idx="3295">
                  <c:v>-7.472845283019293E-4</c:v>
                </c:pt>
                <c:pt idx="3296">
                  <c:v>2.2418535852980017E-3</c:v>
                </c:pt>
                <c:pt idx="3297">
                  <c:v>-7.472845283019293E-4</c:v>
                </c:pt>
                <c:pt idx="3298">
                  <c:v>-1.4945690562115121E-3</c:v>
                </c:pt>
                <c:pt idx="3299">
                  <c:v>-1.4945690562115121E-3</c:v>
                </c:pt>
                <c:pt idx="3300">
                  <c:v>1.4945690562115121E-3</c:v>
                </c:pt>
                <c:pt idx="3301">
                  <c:v>1.4945690562115121E-3</c:v>
                </c:pt>
                <c:pt idx="3302">
                  <c:v>-7.472845283019293E-4</c:v>
                </c:pt>
                <c:pt idx="3303">
                  <c:v>-1.4945690562115121E-3</c:v>
                </c:pt>
                <c:pt idx="3304">
                  <c:v>1.4945690562115121E-3</c:v>
                </c:pt>
                <c:pt idx="3305">
                  <c:v>-2.9891381134036807E-3</c:v>
                </c:pt>
                <c:pt idx="3306">
                  <c:v>0</c:v>
                </c:pt>
                <c:pt idx="3307">
                  <c:v>0</c:v>
                </c:pt>
                <c:pt idx="3308">
                  <c:v>2.2418535852980017E-3</c:v>
                </c:pt>
                <c:pt idx="3309">
                  <c:v>0</c:v>
                </c:pt>
                <c:pt idx="3310">
                  <c:v>-2.9891381134036807E-3</c:v>
                </c:pt>
                <c:pt idx="3311">
                  <c:v>-7.472845283019293E-4</c:v>
                </c:pt>
                <c:pt idx="3312">
                  <c:v>7.472845283019293E-4</c:v>
                </c:pt>
                <c:pt idx="3313">
                  <c:v>-1.4945690562115121E-3</c:v>
                </c:pt>
                <c:pt idx="3314">
                  <c:v>0</c:v>
                </c:pt>
                <c:pt idx="3315">
                  <c:v>-7.472845283019293E-4</c:v>
                </c:pt>
                <c:pt idx="3316">
                  <c:v>1.4945690562115121E-3</c:v>
                </c:pt>
                <c:pt idx="3317">
                  <c:v>7.472845283019293E-4</c:v>
                </c:pt>
                <c:pt idx="3318">
                  <c:v>-1.4945690562115121E-3</c:v>
                </c:pt>
                <c:pt idx="3319">
                  <c:v>0</c:v>
                </c:pt>
                <c:pt idx="3320">
                  <c:v>3.7364226415095292E-3</c:v>
                </c:pt>
                <c:pt idx="3321">
                  <c:v>7.472845283019293E-4</c:v>
                </c:pt>
                <c:pt idx="3322">
                  <c:v>1.4945690562115121E-3</c:v>
                </c:pt>
                <c:pt idx="3323">
                  <c:v>1.4945690562115121E-3</c:v>
                </c:pt>
                <c:pt idx="3324">
                  <c:v>2.9891381134036807E-3</c:v>
                </c:pt>
                <c:pt idx="3325">
                  <c:v>1.4945690562115121E-3</c:v>
                </c:pt>
                <c:pt idx="3326">
                  <c:v>-7.472845283019293E-4</c:v>
                </c:pt>
                <c:pt idx="3327">
                  <c:v>-3.7364226415095292E-3</c:v>
                </c:pt>
                <c:pt idx="3328">
                  <c:v>1.4945690562115121E-3</c:v>
                </c:pt>
                <c:pt idx="3329">
                  <c:v>-7.472845283019293E-4</c:v>
                </c:pt>
                <c:pt idx="3330">
                  <c:v>1.4945690562115121E-3</c:v>
                </c:pt>
                <c:pt idx="3331">
                  <c:v>0</c:v>
                </c:pt>
                <c:pt idx="3332">
                  <c:v>2.2418535852980017E-3</c:v>
                </c:pt>
                <c:pt idx="3333">
                  <c:v>1.4945690562115121E-3</c:v>
                </c:pt>
                <c:pt idx="3334">
                  <c:v>-1.4945690562115121E-3</c:v>
                </c:pt>
                <c:pt idx="3335">
                  <c:v>0</c:v>
                </c:pt>
                <c:pt idx="3336">
                  <c:v>2.2418535852980017E-3</c:v>
                </c:pt>
                <c:pt idx="3337">
                  <c:v>-7.472845283019293E-4</c:v>
                </c:pt>
                <c:pt idx="3338">
                  <c:v>1.4945690562115121E-3</c:v>
                </c:pt>
                <c:pt idx="3339">
                  <c:v>0</c:v>
                </c:pt>
                <c:pt idx="3340">
                  <c:v>2.9891381134036807E-3</c:v>
                </c:pt>
                <c:pt idx="3341">
                  <c:v>1.4945690562115121E-3</c:v>
                </c:pt>
                <c:pt idx="3342">
                  <c:v>-3.7364226415095292E-3</c:v>
                </c:pt>
                <c:pt idx="3343">
                  <c:v>-1.4945690562115121E-3</c:v>
                </c:pt>
                <c:pt idx="3344">
                  <c:v>2.9891381134036807E-3</c:v>
                </c:pt>
                <c:pt idx="3345">
                  <c:v>7.472845283019293E-4</c:v>
                </c:pt>
                <c:pt idx="3346">
                  <c:v>0</c:v>
                </c:pt>
                <c:pt idx="3347">
                  <c:v>0</c:v>
                </c:pt>
                <c:pt idx="3348">
                  <c:v>1.4945690562115121E-3</c:v>
                </c:pt>
                <c:pt idx="3349">
                  <c:v>-7.472845283019293E-4</c:v>
                </c:pt>
                <c:pt idx="3350">
                  <c:v>-4.4837071696151934E-3</c:v>
                </c:pt>
                <c:pt idx="3351">
                  <c:v>-2.9891381134036807E-3</c:v>
                </c:pt>
                <c:pt idx="3352">
                  <c:v>1.4945690562115121E-3</c:v>
                </c:pt>
                <c:pt idx="3353">
                  <c:v>-7.472845283019293E-4</c:v>
                </c:pt>
                <c:pt idx="3354">
                  <c:v>1.4945690562115121E-3</c:v>
                </c:pt>
                <c:pt idx="3355">
                  <c:v>0</c:v>
                </c:pt>
                <c:pt idx="3356">
                  <c:v>7.472845283019293E-4</c:v>
                </c:pt>
                <c:pt idx="3357">
                  <c:v>7.472845283019293E-4</c:v>
                </c:pt>
                <c:pt idx="3358">
                  <c:v>-2.2418535852980017E-3</c:v>
                </c:pt>
                <c:pt idx="3359">
                  <c:v>0</c:v>
                </c:pt>
                <c:pt idx="3360">
                  <c:v>7.472845283019293E-4</c:v>
                </c:pt>
                <c:pt idx="3361">
                  <c:v>-2.9891381134036807E-3</c:v>
                </c:pt>
                <c:pt idx="3362">
                  <c:v>-1.4945690562115121E-3</c:v>
                </c:pt>
                <c:pt idx="3363">
                  <c:v>-1.4945690562115121E-3</c:v>
                </c:pt>
                <c:pt idx="3364">
                  <c:v>2.2418535852980017E-3</c:v>
                </c:pt>
                <c:pt idx="3365">
                  <c:v>1.4945690562115121E-3</c:v>
                </c:pt>
                <c:pt idx="3366">
                  <c:v>-3.7364226415095292E-3</c:v>
                </c:pt>
                <c:pt idx="3367">
                  <c:v>7.472845283019293E-4</c:v>
                </c:pt>
                <c:pt idx="3368">
                  <c:v>3.7364226415095292E-3</c:v>
                </c:pt>
                <c:pt idx="3369">
                  <c:v>2.2418535852980017E-3</c:v>
                </c:pt>
                <c:pt idx="3370">
                  <c:v>2.9891381134036807E-3</c:v>
                </c:pt>
                <c:pt idx="3371">
                  <c:v>1.4945690562115121E-3</c:v>
                </c:pt>
                <c:pt idx="3372">
                  <c:v>2.9891381134036807E-3</c:v>
                </c:pt>
                <c:pt idx="3373">
                  <c:v>0</c:v>
                </c:pt>
                <c:pt idx="3374">
                  <c:v>-2.2418535852980017E-3</c:v>
                </c:pt>
                <c:pt idx="3375">
                  <c:v>-2.2418535852980017E-3</c:v>
                </c:pt>
                <c:pt idx="3376">
                  <c:v>1.4945690562115121E-3</c:v>
                </c:pt>
                <c:pt idx="3377">
                  <c:v>-2.9891381134036807E-3</c:v>
                </c:pt>
                <c:pt idx="3378">
                  <c:v>-7.472845283019293E-4</c:v>
                </c:pt>
                <c:pt idx="3379">
                  <c:v>0</c:v>
                </c:pt>
                <c:pt idx="3380">
                  <c:v>3.7364226415095292E-3</c:v>
                </c:pt>
                <c:pt idx="3381">
                  <c:v>1.4945690562115121E-3</c:v>
                </c:pt>
                <c:pt idx="3382">
                  <c:v>-1.4945690562115121E-3</c:v>
                </c:pt>
                <c:pt idx="3383">
                  <c:v>0</c:v>
                </c:pt>
                <c:pt idx="3384">
                  <c:v>2.2418535852980017E-3</c:v>
                </c:pt>
                <c:pt idx="3385">
                  <c:v>-4.4837071696151934E-3</c:v>
                </c:pt>
                <c:pt idx="3386">
                  <c:v>-7.472845283019293E-4</c:v>
                </c:pt>
                <c:pt idx="3387">
                  <c:v>-2.2418535852980017E-3</c:v>
                </c:pt>
                <c:pt idx="3388">
                  <c:v>0</c:v>
                </c:pt>
                <c:pt idx="3389">
                  <c:v>-1.4945690562115121E-3</c:v>
                </c:pt>
                <c:pt idx="3390">
                  <c:v>-3.7364226415095292E-3</c:v>
                </c:pt>
                <c:pt idx="3391">
                  <c:v>-7.472845283019293E-4</c:v>
                </c:pt>
                <c:pt idx="3392">
                  <c:v>0</c:v>
                </c:pt>
                <c:pt idx="3393">
                  <c:v>-1.4945690562115121E-3</c:v>
                </c:pt>
                <c:pt idx="3394">
                  <c:v>7.472845283019293E-4</c:v>
                </c:pt>
                <c:pt idx="3395">
                  <c:v>0</c:v>
                </c:pt>
                <c:pt idx="3396">
                  <c:v>2.9891381134036807E-3</c:v>
                </c:pt>
                <c:pt idx="3397">
                  <c:v>7.472845283019293E-4</c:v>
                </c:pt>
                <c:pt idx="3398">
                  <c:v>-1.4945690562115121E-3</c:v>
                </c:pt>
                <c:pt idx="3399">
                  <c:v>-1.4945690562115121E-3</c:v>
                </c:pt>
                <c:pt idx="3400">
                  <c:v>0</c:v>
                </c:pt>
                <c:pt idx="3401">
                  <c:v>-3.7364226415095292E-3</c:v>
                </c:pt>
                <c:pt idx="3402">
                  <c:v>-1.4945690562115121E-3</c:v>
                </c:pt>
                <c:pt idx="3403">
                  <c:v>-1.4945690562115121E-3</c:v>
                </c:pt>
                <c:pt idx="3404">
                  <c:v>2.2418535852980017E-3</c:v>
                </c:pt>
                <c:pt idx="3405">
                  <c:v>2.2418535852980017E-3</c:v>
                </c:pt>
                <c:pt idx="3406">
                  <c:v>-7.472845283019293E-4</c:v>
                </c:pt>
                <c:pt idx="3407">
                  <c:v>-7.472845283019293E-4</c:v>
                </c:pt>
                <c:pt idx="3408">
                  <c:v>2.2418535852980017E-3</c:v>
                </c:pt>
                <c:pt idx="3409">
                  <c:v>-7.472845283019293E-4</c:v>
                </c:pt>
                <c:pt idx="3410">
                  <c:v>2.2418535852980017E-3</c:v>
                </c:pt>
                <c:pt idx="3411">
                  <c:v>1.4945690562115121E-3</c:v>
                </c:pt>
                <c:pt idx="3412">
                  <c:v>4.4837071696151934E-3</c:v>
                </c:pt>
                <c:pt idx="3413">
                  <c:v>1.4945690562115121E-3</c:v>
                </c:pt>
                <c:pt idx="3414">
                  <c:v>-2.2418535852980017E-3</c:v>
                </c:pt>
                <c:pt idx="3415">
                  <c:v>-1.4945690562115121E-3</c:v>
                </c:pt>
                <c:pt idx="3416">
                  <c:v>-7.472845283019293E-4</c:v>
                </c:pt>
                <c:pt idx="3417">
                  <c:v>-2.2418535852980017E-3</c:v>
                </c:pt>
                <c:pt idx="3418">
                  <c:v>-7.472845283019293E-4</c:v>
                </c:pt>
                <c:pt idx="3419">
                  <c:v>-7.472845283019293E-4</c:v>
                </c:pt>
                <c:pt idx="3420">
                  <c:v>0</c:v>
                </c:pt>
                <c:pt idx="3421">
                  <c:v>-3.7364226415095292E-3</c:v>
                </c:pt>
                <c:pt idx="3422">
                  <c:v>-5.2309916987017934E-3</c:v>
                </c:pt>
                <c:pt idx="3423">
                  <c:v>-3.7364226415095292E-3</c:v>
                </c:pt>
                <c:pt idx="3424">
                  <c:v>7.472845283019293E-4</c:v>
                </c:pt>
                <c:pt idx="3425">
                  <c:v>-2.9891381134036807E-3</c:v>
                </c:pt>
                <c:pt idx="3426">
                  <c:v>-2.9891381134036807E-3</c:v>
                </c:pt>
                <c:pt idx="3427">
                  <c:v>-1.4945690562115121E-3</c:v>
                </c:pt>
                <c:pt idx="3428">
                  <c:v>1.4945690562115121E-3</c:v>
                </c:pt>
                <c:pt idx="3429">
                  <c:v>7.472845283019293E-4</c:v>
                </c:pt>
                <c:pt idx="3430">
                  <c:v>-1.4945690562115121E-3</c:v>
                </c:pt>
                <c:pt idx="3431">
                  <c:v>-2.2418535852980017E-3</c:v>
                </c:pt>
                <c:pt idx="3432">
                  <c:v>3.7364226415095292E-3</c:v>
                </c:pt>
                <c:pt idx="3433">
                  <c:v>-2.2418535852980017E-3</c:v>
                </c:pt>
                <c:pt idx="3434">
                  <c:v>-1.4945690562115121E-3</c:v>
                </c:pt>
                <c:pt idx="3435">
                  <c:v>-1.4945690562115121E-3</c:v>
                </c:pt>
                <c:pt idx="3436">
                  <c:v>1.4945690562115121E-3</c:v>
                </c:pt>
                <c:pt idx="3437">
                  <c:v>7.472845283019293E-4</c:v>
                </c:pt>
                <c:pt idx="3438">
                  <c:v>-2.2418535852980017E-3</c:v>
                </c:pt>
                <c:pt idx="3439">
                  <c:v>0</c:v>
                </c:pt>
                <c:pt idx="3440">
                  <c:v>3.7364226415095292E-3</c:v>
                </c:pt>
                <c:pt idx="3441">
                  <c:v>0</c:v>
                </c:pt>
                <c:pt idx="3442">
                  <c:v>1.4945690562115121E-3</c:v>
                </c:pt>
                <c:pt idx="3443">
                  <c:v>0</c:v>
                </c:pt>
                <c:pt idx="3444">
                  <c:v>2.2418535852980017E-3</c:v>
                </c:pt>
                <c:pt idx="3445">
                  <c:v>1.4945690562115121E-3</c:v>
                </c:pt>
                <c:pt idx="3446">
                  <c:v>-2.2418535852980017E-3</c:v>
                </c:pt>
                <c:pt idx="3447">
                  <c:v>-1.4945690562115121E-3</c:v>
                </c:pt>
                <c:pt idx="3448">
                  <c:v>7.472845283019293E-4</c:v>
                </c:pt>
                <c:pt idx="3449">
                  <c:v>-3.7364226415095292E-3</c:v>
                </c:pt>
                <c:pt idx="3450">
                  <c:v>-4.4837071696151934E-3</c:v>
                </c:pt>
                <c:pt idx="3451">
                  <c:v>-3.7364226415095292E-3</c:v>
                </c:pt>
                <c:pt idx="3452">
                  <c:v>7.472845283019293E-4</c:v>
                </c:pt>
                <c:pt idx="3453">
                  <c:v>0</c:v>
                </c:pt>
                <c:pt idx="3454">
                  <c:v>-2.2418535852980017E-3</c:v>
                </c:pt>
                <c:pt idx="3455">
                  <c:v>0</c:v>
                </c:pt>
                <c:pt idx="3456">
                  <c:v>0</c:v>
                </c:pt>
                <c:pt idx="3457">
                  <c:v>-7.4728452830192093E-3</c:v>
                </c:pt>
                <c:pt idx="3458">
                  <c:v>-2.2418535852980017E-3</c:v>
                </c:pt>
                <c:pt idx="3459">
                  <c:v>0</c:v>
                </c:pt>
                <c:pt idx="3460">
                  <c:v>1.4945690562115121E-3</c:v>
                </c:pt>
                <c:pt idx="3461">
                  <c:v>7.472845283019293E-4</c:v>
                </c:pt>
                <c:pt idx="3462">
                  <c:v>-4.4837071696151934E-3</c:v>
                </c:pt>
                <c:pt idx="3463">
                  <c:v>0</c:v>
                </c:pt>
                <c:pt idx="3464">
                  <c:v>3.7364226415095292E-3</c:v>
                </c:pt>
                <c:pt idx="3465">
                  <c:v>0</c:v>
                </c:pt>
                <c:pt idx="3466">
                  <c:v>7.472845283019293E-4</c:v>
                </c:pt>
                <c:pt idx="3467">
                  <c:v>7.472845283019293E-4</c:v>
                </c:pt>
                <c:pt idx="3468">
                  <c:v>3.7364226415095292E-3</c:v>
                </c:pt>
                <c:pt idx="3469">
                  <c:v>2.2418535852980017E-3</c:v>
                </c:pt>
                <c:pt idx="3470">
                  <c:v>-2.2418535852980017E-3</c:v>
                </c:pt>
                <c:pt idx="3471">
                  <c:v>0</c:v>
                </c:pt>
                <c:pt idx="3472">
                  <c:v>2.2418535852980017E-3</c:v>
                </c:pt>
                <c:pt idx="3473">
                  <c:v>0</c:v>
                </c:pt>
                <c:pt idx="3474">
                  <c:v>1.4945690562115121E-3</c:v>
                </c:pt>
                <c:pt idx="3475">
                  <c:v>0</c:v>
                </c:pt>
                <c:pt idx="3476">
                  <c:v>0</c:v>
                </c:pt>
                <c:pt idx="3477">
                  <c:v>-1.4945690562115121E-3</c:v>
                </c:pt>
                <c:pt idx="3478">
                  <c:v>-2.9891381134036807E-3</c:v>
                </c:pt>
                <c:pt idx="3479">
                  <c:v>-2.2418535852980017E-3</c:v>
                </c:pt>
                <c:pt idx="3480">
                  <c:v>2.2418535852980017E-3</c:v>
                </c:pt>
                <c:pt idx="3481">
                  <c:v>-7.472845283019293E-4</c:v>
                </c:pt>
                <c:pt idx="3482">
                  <c:v>0</c:v>
                </c:pt>
                <c:pt idx="3483">
                  <c:v>0</c:v>
                </c:pt>
                <c:pt idx="3484">
                  <c:v>2.2418535852980017E-3</c:v>
                </c:pt>
                <c:pt idx="3485">
                  <c:v>-7.472845283019293E-4</c:v>
                </c:pt>
                <c:pt idx="3486">
                  <c:v>-1.4945690562115121E-3</c:v>
                </c:pt>
                <c:pt idx="3487">
                  <c:v>-7.472845283019293E-4</c:v>
                </c:pt>
                <c:pt idx="3488">
                  <c:v>1.4945690562115121E-3</c:v>
                </c:pt>
                <c:pt idx="3489">
                  <c:v>-2.2418535852980017E-3</c:v>
                </c:pt>
                <c:pt idx="3490">
                  <c:v>7.472845283019293E-4</c:v>
                </c:pt>
                <c:pt idx="3491">
                  <c:v>-7.472845283019293E-4</c:v>
                </c:pt>
                <c:pt idx="3492">
                  <c:v>2.9891381134036807E-3</c:v>
                </c:pt>
                <c:pt idx="3493">
                  <c:v>0</c:v>
                </c:pt>
                <c:pt idx="3494">
                  <c:v>-5.2309916987017934E-3</c:v>
                </c:pt>
                <c:pt idx="3495">
                  <c:v>-2.9891381134036807E-3</c:v>
                </c:pt>
                <c:pt idx="3496">
                  <c:v>2.2418535852980017E-3</c:v>
                </c:pt>
                <c:pt idx="3497">
                  <c:v>-7.472845283019293E-4</c:v>
                </c:pt>
                <c:pt idx="3498">
                  <c:v>7.472845283019293E-4</c:v>
                </c:pt>
                <c:pt idx="3499">
                  <c:v>-2.2418535852980017E-3</c:v>
                </c:pt>
                <c:pt idx="3500">
                  <c:v>7.472845283019293E-4</c:v>
                </c:pt>
                <c:pt idx="3501">
                  <c:v>0</c:v>
                </c:pt>
                <c:pt idx="3502">
                  <c:v>-2.9891381134036807E-3</c:v>
                </c:pt>
                <c:pt idx="3503">
                  <c:v>-2.2418535852980017E-3</c:v>
                </c:pt>
                <c:pt idx="3504">
                  <c:v>7.472845283019293E-4</c:v>
                </c:pt>
                <c:pt idx="3505">
                  <c:v>-1.4945690562115121E-3</c:v>
                </c:pt>
                <c:pt idx="3506">
                  <c:v>2.2418535852980017E-3</c:v>
                </c:pt>
                <c:pt idx="3507">
                  <c:v>7.472845283019293E-4</c:v>
                </c:pt>
                <c:pt idx="3508">
                  <c:v>7.472845283019293E-4</c:v>
                </c:pt>
                <c:pt idx="3509">
                  <c:v>-1.4945690562115121E-3</c:v>
                </c:pt>
                <c:pt idx="3510">
                  <c:v>-2.9891381134036807E-3</c:v>
                </c:pt>
                <c:pt idx="3511">
                  <c:v>7.472845283019293E-4</c:v>
                </c:pt>
                <c:pt idx="3512">
                  <c:v>2.9891381134036807E-3</c:v>
                </c:pt>
                <c:pt idx="3513">
                  <c:v>-7.472845283019293E-4</c:v>
                </c:pt>
                <c:pt idx="3514">
                  <c:v>-7.472845283019293E-4</c:v>
                </c:pt>
                <c:pt idx="3515">
                  <c:v>-7.472845283019293E-4</c:v>
                </c:pt>
                <c:pt idx="3516">
                  <c:v>1.4945690562115121E-3</c:v>
                </c:pt>
                <c:pt idx="3517">
                  <c:v>0</c:v>
                </c:pt>
                <c:pt idx="3518">
                  <c:v>-4.4837071696151934E-3</c:v>
                </c:pt>
                <c:pt idx="3519">
                  <c:v>-7.472845283019293E-4</c:v>
                </c:pt>
                <c:pt idx="3520">
                  <c:v>7.472845283019293E-4</c:v>
                </c:pt>
                <c:pt idx="3521">
                  <c:v>-7.472845283019293E-4</c:v>
                </c:pt>
                <c:pt idx="3522">
                  <c:v>0</c:v>
                </c:pt>
                <c:pt idx="3523">
                  <c:v>7.472845283019293E-4</c:v>
                </c:pt>
                <c:pt idx="3524">
                  <c:v>2.2418535852980017E-3</c:v>
                </c:pt>
                <c:pt idx="3525">
                  <c:v>0</c:v>
                </c:pt>
                <c:pt idx="3526">
                  <c:v>-7.472845283019293E-4</c:v>
                </c:pt>
                <c:pt idx="3527">
                  <c:v>2.2418535852980017E-3</c:v>
                </c:pt>
                <c:pt idx="3528">
                  <c:v>3.7364226415095292E-3</c:v>
                </c:pt>
                <c:pt idx="3529">
                  <c:v>1.4945690562115121E-3</c:v>
                </c:pt>
                <c:pt idx="3530">
                  <c:v>1.4945690562115121E-3</c:v>
                </c:pt>
                <c:pt idx="3531">
                  <c:v>1.4945690562115121E-3</c:v>
                </c:pt>
                <c:pt idx="3532">
                  <c:v>1.4945690562115121E-3</c:v>
                </c:pt>
                <c:pt idx="3533">
                  <c:v>7.472845283019293E-4</c:v>
                </c:pt>
                <c:pt idx="3534">
                  <c:v>-2.2418535852980017E-3</c:v>
                </c:pt>
                <c:pt idx="3535">
                  <c:v>0</c:v>
                </c:pt>
                <c:pt idx="3536">
                  <c:v>3.7364226415095292E-3</c:v>
                </c:pt>
                <c:pt idx="3537">
                  <c:v>-7.472845283019293E-4</c:v>
                </c:pt>
                <c:pt idx="3538">
                  <c:v>0</c:v>
                </c:pt>
                <c:pt idx="3539">
                  <c:v>0</c:v>
                </c:pt>
                <c:pt idx="3540">
                  <c:v>2.9891381134036807E-3</c:v>
                </c:pt>
                <c:pt idx="3541">
                  <c:v>7.472845283019293E-4</c:v>
                </c:pt>
                <c:pt idx="3542">
                  <c:v>-2.2418535852980017E-3</c:v>
                </c:pt>
                <c:pt idx="3543">
                  <c:v>-1.4945690562115121E-3</c:v>
                </c:pt>
                <c:pt idx="3544">
                  <c:v>0</c:v>
                </c:pt>
                <c:pt idx="3545">
                  <c:v>-2.2418535852980017E-3</c:v>
                </c:pt>
                <c:pt idx="3546">
                  <c:v>-7.472845283019293E-4</c:v>
                </c:pt>
                <c:pt idx="3547">
                  <c:v>-1.4945690562115121E-3</c:v>
                </c:pt>
                <c:pt idx="3548">
                  <c:v>0</c:v>
                </c:pt>
                <c:pt idx="3549">
                  <c:v>0</c:v>
                </c:pt>
                <c:pt idx="3550">
                  <c:v>-2.9891381134036807E-3</c:v>
                </c:pt>
                <c:pt idx="3551">
                  <c:v>-2.2418535852980017E-3</c:v>
                </c:pt>
                <c:pt idx="3552">
                  <c:v>0</c:v>
                </c:pt>
                <c:pt idx="3553">
                  <c:v>-7.472845283019293E-4</c:v>
                </c:pt>
                <c:pt idx="3554">
                  <c:v>-7.472845283019293E-4</c:v>
                </c:pt>
                <c:pt idx="3555">
                  <c:v>0</c:v>
                </c:pt>
                <c:pt idx="3556">
                  <c:v>7.472845283019293E-4</c:v>
                </c:pt>
                <c:pt idx="3557">
                  <c:v>0</c:v>
                </c:pt>
                <c:pt idx="3558">
                  <c:v>-5.9782762268073934E-3</c:v>
                </c:pt>
                <c:pt idx="3559">
                  <c:v>-3.7364226415095292E-3</c:v>
                </c:pt>
                <c:pt idx="3560">
                  <c:v>1.4945690562115121E-3</c:v>
                </c:pt>
                <c:pt idx="3561">
                  <c:v>-7.472845283019293E-4</c:v>
                </c:pt>
                <c:pt idx="3562">
                  <c:v>1.4945690562115121E-3</c:v>
                </c:pt>
                <c:pt idx="3563">
                  <c:v>7.472845283019293E-4</c:v>
                </c:pt>
                <c:pt idx="3564">
                  <c:v>0</c:v>
                </c:pt>
                <c:pt idx="3565">
                  <c:v>7.472845283019293E-4</c:v>
                </c:pt>
                <c:pt idx="3566">
                  <c:v>-2.9891381134036807E-3</c:v>
                </c:pt>
                <c:pt idx="3567">
                  <c:v>0</c:v>
                </c:pt>
                <c:pt idx="3568">
                  <c:v>2.2418535852980017E-3</c:v>
                </c:pt>
                <c:pt idx="3569">
                  <c:v>0</c:v>
                </c:pt>
                <c:pt idx="3570">
                  <c:v>0</c:v>
                </c:pt>
                <c:pt idx="3571">
                  <c:v>0</c:v>
                </c:pt>
                <c:pt idx="3572">
                  <c:v>0</c:v>
                </c:pt>
                <c:pt idx="3573">
                  <c:v>7.472845283019293E-4</c:v>
                </c:pt>
                <c:pt idx="3574">
                  <c:v>-2.9891381134036807E-3</c:v>
                </c:pt>
                <c:pt idx="3575">
                  <c:v>0</c:v>
                </c:pt>
                <c:pt idx="3576">
                  <c:v>7.472845283019293E-4</c:v>
                </c:pt>
                <c:pt idx="3577">
                  <c:v>-2.2418535852980017E-3</c:v>
                </c:pt>
                <c:pt idx="3578">
                  <c:v>-7.472845283019293E-4</c:v>
                </c:pt>
                <c:pt idx="3579">
                  <c:v>1.4945690562115121E-3</c:v>
                </c:pt>
                <c:pt idx="3580">
                  <c:v>4.4837071696151934E-3</c:v>
                </c:pt>
                <c:pt idx="3581">
                  <c:v>2.9891381134036807E-3</c:v>
                </c:pt>
                <c:pt idx="3582">
                  <c:v>-7.472845283019293E-4</c:v>
                </c:pt>
                <c:pt idx="3583">
                  <c:v>-1.4945690562115121E-3</c:v>
                </c:pt>
                <c:pt idx="3584">
                  <c:v>-7.472845283019293E-4</c:v>
                </c:pt>
                <c:pt idx="3585">
                  <c:v>-3.7364226415095292E-3</c:v>
                </c:pt>
                <c:pt idx="3586">
                  <c:v>-7.472845283019293E-4</c:v>
                </c:pt>
                <c:pt idx="3587">
                  <c:v>0</c:v>
                </c:pt>
                <c:pt idx="3588">
                  <c:v>2.9891381134036807E-3</c:v>
                </c:pt>
                <c:pt idx="3589">
                  <c:v>2.9891381134036807E-3</c:v>
                </c:pt>
                <c:pt idx="3590">
                  <c:v>-2.9891381134036807E-3</c:v>
                </c:pt>
                <c:pt idx="3591">
                  <c:v>0</c:v>
                </c:pt>
                <c:pt idx="3592">
                  <c:v>1.4945690562115121E-3</c:v>
                </c:pt>
                <c:pt idx="3593">
                  <c:v>-2.2418535852980017E-3</c:v>
                </c:pt>
                <c:pt idx="3594">
                  <c:v>7.472845283019293E-4</c:v>
                </c:pt>
                <c:pt idx="3595">
                  <c:v>-7.472845283019293E-4</c:v>
                </c:pt>
                <c:pt idx="3596">
                  <c:v>7.472845283019293E-4</c:v>
                </c:pt>
                <c:pt idx="3597">
                  <c:v>-7.472845283019293E-4</c:v>
                </c:pt>
                <c:pt idx="3598">
                  <c:v>-3.7364226415095292E-3</c:v>
                </c:pt>
                <c:pt idx="3599">
                  <c:v>-7.472845283019293E-4</c:v>
                </c:pt>
                <c:pt idx="3600">
                  <c:v>1.4945690562115121E-3</c:v>
                </c:pt>
                <c:pt idx="3601">
                  <c:v>0</c:v>
                </c:pt>
                <c:pt idx="3602">
                  <c:v>1.4945690562115121E-3</c:v>
                </c:pt>
                <c:pt idx="3603">
                  <c:v>2.9891381134036807E-3</c:v>
                </c:pt>
                <c:pt idx="3604">
                  <c:v>4.4837071696151934E-3</c:v>
                </c:pt>
                <c:pt idx="3605">
                  <c:v>7.472845283019293E-4</c:v>
                </c:pt>
                <c:pt idx="3606">
                  <c:v>0</c:v>
                </c:pt>
                <c:pt idx="3607">
                  <c:v>0</c:v>
                </c:pt>
                <c:pt idx="3608">
                  <c:v>0</c:v>
                </c:pt>
                <c:pt idx="3609">
                  <c:v>-1.4945690562115121E-3</c:v>
                </c:pt>
                <c:pt idx="3610">
                  <c:v>7.472845283019293E-4</c:v>
                </c:pt>
                <c:pt idx="3611">
                  <c:v>2.2418535852980017E-3</c:v>
                </c:pt>
                <c:pt idx="3612">
                  <c:v>3.7364226415095292E-3</c:v>
                </c:pt>
                <c:pt idx="3613">
                  <c:v>7.472845283019293E-4</c:v>
                </c:pt>
                <c:pt idx="3614">
                  <c:v>-2.2418535852980017E-3</c:v>
                </c:pt>
                <c:pt idx="3615">
                  <c:v>0</c:v>
                </c:pt>
                <c:pt idx="3616">
                  <c:v>1.4945690562115121E-3</c:v>
                </c:pt>
                <c:pt idx="3617">
                  <c:v>-1.4945690562115121E-3</c:v>
                </c:pt>
                <c:pt idx="3618">
                  <c:v>0</c:v>
                </c:pt>
                <c:pt idx="3619">
                  <c:v>0</c:v>
                </c:pt>
                <c:pt idx="3620">
                  <c:v>7.472845283019293E-4</c:v>
                </c:pt>
                <c:pt idx="3621">
                  <c:v>-7.472845283019293E-4</c:v>
                </c:pt>
                <c:pt idx="3622">
                  <c:v>-2.2418535852980017E-3</c:v>
                </c:pt>
                <c:pt idx="3623">
                  <c:v>0</c:v>
                </c:pt>
                <c:pt idx="3624">
                  <c:v>7.472845283019293E-4</c:v>
                </c:pt>
                <c:pt idx="3625">
                  <c:v>0</c:v>
                </c:pt>
                <c:pt idx="3626">
                  <c:v>-1.4945690562115121E-3</c:v>
                </c:pt>
                <c:pt idx="3627">
                  <c:v>-7.472845283019293E-4</c:v>
                </c:pt>
                <c:pt idx="3628">
                  <c:v>0</c:v>
                </c:pt>
                <c:pt idx="3629">
                  <c:v>-7.472845283019293E-4</c:v>
                </c:pt>
                <c:pt idx="3630">
                  <c:v>-2.9891381134036807E-3</c:v>
                </c:pt>
                <c:pt idx="3631">
                  <c:v>-7.472845283019293E-4</c:v>
                </c:pt>
                <c:pt idx="3632">
                  <c:v>1.4945690562115121E-3</c:v>
                </c:pt>
                <c:pt idx="3633">
                  <c:v>-7.472845283019293E-4</c:v>
                </c:pt>
                <c:pt idx="3634">
                  <c:v>0</c:v>
                </c:pt>
                <c:pt idx="3635">
                  <c:v>7.472845283019293E-4</c:v>
                </c:pt>
                <c:pt idx="3636">
                  <c:v>1.4945690562115121E-3</c:v>
                </c:pt>
                <c:pt idx="3637">
                  <c:v>0</c:v>
                </c:pt>
                <c:pt idx="3638">
                  <c:v>-2.2418535852980017E-3</c:v>
                </c:pt>
                <c:pt idx="3639">
                  <c:v>7.472845283019293E-4</c:v>
                </c:pt>
                <c:pt idx="3640">
                  <c:v>7.472845283019293E-4</c:v>
                </c:pt>
                <c:pt idx="3641">
                  <c:v>-3.7364226415095292E-3</c:v>
                </c:pt>
                <c:pt idx="3642">
                  <c:v>-7.472845283019293E-4</c:v>
                </c:pt>
                <c:pt idx="3643">
                  <c:v>1.4945690562115121E-3</c:v>
                </c:pt>
                <c:pt idx="3644">
                  <c:v>2.9891381134036807E-3</c:v>
                </c:pt>
                <c:pt idx="3645">
                  <c:v>0</c:v>
                </c:pt>
                <c:pt idx="3646">
                  <c:v>-4.4837071696151934E-3</c:v>
                </c:pt>
                <c:pt idx="3647">
                  <c:v>-2.9891381134036807E-3</c:v>
                </c:pt>
                <c:pt idx="3648">
                  <c:v>0</c:v>
                </c:pt>
                <c:pt idx="3649">
                  <c:v>0</c:v>
                </c:pt>
                <c:pt idx="3650">
                  <c:v>1.4945690562115121E-3</c:v>
                </c:pt>
                <c:pt idx="3651">
                  <c:v>3.7364226415095292E-3</c:v>
                </c:pt>
                <c:pt idx="3652">
                  <c:v>3.7364226415095292E-3</c:v>
                </c:pt>
                <c:pt idx="3653">
                  <c:v>1.4945690562115121E-3</c:v>
                </c:pt>
                <c:pt idx="3654">
                  <c:v>-3.7364226415095292E-3</c:v>
                </c:pt>
                <c:pt idx="3655">
                  <c:v>-2.9891381134036807E-3</c:v>
                </c:pt>
                <c:pt idx="3656">
                  <c:v>7.472845283019293E-4</c:v>
                </c:pt>
                <c:pt idx="3657">
                  <c:v>-7.472845283019293E-4</c:v>
                </c:pt>
                <c:pt idx="3658">
                  <c:v>0</c:v>
                </c:pt>
                <c:pt idx="3659">
                  <c:v>7.472845283019293E-4</c:v>
                </c:pt>
                <c:pt idx="3660">
                  <c:v>0</c:v>
                </c:pt>
                <c:pt idx="3661">
                  <c:v>1.4945690562115121E-3</c:v>
                </c:pt>
                <c:pt idx="3662">
                  <c:v>-7.472845283019293E-4</c:v>
                </c:pt>
                <c:pt idx="3663">
                  <c:v>1.4945690562115121E-3</c:v>
                </c:pt>
                <c:pt idx="3664">
                  <c:v>2.2418535852980017E-3</c:v>
                </c:pt>
                <c:pt idx="3665">
                  <c:v>-2.2418535852980017E-3</c:v>
                </c:pt>
                <c:pt idx="3666">
                  <c:v>1.4945690562115121E-3</c:v>
                </c:pt>
                <c:pt idx="3667">
                  <c:v>1.4945690562115121E-3</c:v>
                </c:pt>
                <c:pt idx="3668">
                  <c:v>1.4945690562115121E-3</c:v>
                </c:pt>
                <c:pt idx="3669">
                  <c:v>0</c:v>
                </c:pt>
                <c:pt idx="3670">
                  <c:v>-5.2309916987017934E-3</c:v>
                </c:pt>
                <c:pt idx="3671">
                  <c:v>0</c:v>
                </c:pt>
                <c:pt idx="3672">
                  <c:v>2.2418535852980017E-3</c:v>
                </c:pt>
                <c:pt idx="3673">
                  <c:v>-1.4945690562115121E-3</c:v>
                </c:pt>
                <c:pt idx="3674">
                  <c:v>0</c:v>
                </c:pt>
                <c:pt idx="3675">
                  <c:v>-7.472845283019293E-4</c:v>
                </c:pt>
                <c:pt idx="3676">
                  <c:v>2.9891381134036807E-3</c:v>
                </c:pt>
                <c:pt idx="3677">
                  <c:v>1.4945690562115121E-3</c:v>
                </c:pt>
                <c:pt idx="3678">
                  <c:v>-1.4945690562115121E-3</c:v>
                </c:pt>
                <c:pt idx="3679">
                  <c:v>-2.2418535852980017E-3</c:v>
                </c:pt>
                <c:pt idx="3680">
                  <c:v>-1.4945690562115121E-3</c:v>
                </c:pt>
                <c:pt idx="3681">
                  <c:v>-2.9891381134036807E-3</c:v>
                </c:pt>
                <c:pt idx="3682">
                  <c:v>-2.2418535852980017E-3</c:v>
                </c:pt>
                <c:pt idx="3683">
                  <c:v>1.4945690562115121E-3</c:v>
                </c:pt>
                <c:pt idx="3684">
                  <c:v>2.9891381134036807E-3</c:v>
                </c:pt>
                <c:pt idx="3685">
                  <c:v>2.2418535852980017E-3</c:v>
                </c:pt>
                <c:pt idx="3686">
                  <c:v>-2.2418535852980017E-3</c:v>
                </c:pt>
                <c:pt idx="3687">
                  <c:v>-1.4945690562115121E-3</c:v>
                </c:pt>
                <c:pt idx="3688">
                  <c:v>1.4945690562115121E-3</c:v>
                </c:pt>
                <c:pt idx="3689">
                  <c:v>-7.472845283019293E-4</c:v>
                </c:pt>
                <c:pt idx="3690">
                  <c:v>-7.472845283019293E-4</c:v>
                </c:pt>
                <c:pt idx="3691">
                  <c:v>0</c:v>
                </c:pt>
                <c:pt idx="3692">
                  <c:v>0</c:v>
                </c:pt>
                <c:pt idx="3693">
                  <c:v>7.472845283019293E-4</c:v>
                </c:pt>
                <c:pt idx="3694">
                  <c:v>-3.7364226415095292E-3</c:v>
                </c:pt>
                <c:pt idx="3695">
                  <c:v>-2.2418535852980017E-3</c:v>
                </c:pt>
                <c:pt idx="3696">
                  <c:v>1.4945690562115121E-3</c:v>
                </c:pt>
                <c:pt idx="3697">
                  <c:v>0</c:v>
                </c:pt>
                <c:pt idx="3698">
                  <c:v>1.4945690562115121E-3</c:v>
                </c:pt>
                <c:pt idx="3699">
                  <c:v>0</c:v>
                </c:pt>
                <c:pt idx="3700">
                  <c:v>2.2418535852980017E-3</c:v>
                </c:pt>
                <c:pt idx="3701">
                  <c:v>0</c:v>
                </c:pt>
                <c:pt idx="3702">
                  <c:v>-2.2418535852980017E-3</c:v>
                </c:pt>
                <c:pt idx="3703">
                  <c:v>-1.4945690562115121E-3</c:v>
                </c:pt>
                <c:pt idx="3704">
                  <c:v>0</c:v>
                </c:pt>
                <c:pt idx="3705">
                  <c:v>-2.2418535852980017E-3</c:v>
                </c:pt>
                <c:pt idx="3706">
                  <c:v>0</c:v>
                </c:pt>
                <c:pt idx="3707">
                  <c:v>0</c:v>
                </c:pt>
                <c:pt idx="3708">
                  <c:v>7.472845283019293E-4</c:v>
                </c:pt>
                <c:pt idx="3709">
                  <c:v>0</c:v>
                </c:pt>
                <c:pt idx="3710">
                  <c:v>-1.4945690562115121E-3</c:v>
                </c:pt>
                <c:pt idx="3711">
                  <c:v>1.4945690562115121E-3</c:v>
                </c:pt>
                <c:pt idx="3712">
                  <c:v>2.2418535852980017E-3</c:v>
                </c:pt>
                <c:pt idx="3713">
                  <c:v>-1.4945690562115121E-3</c:v>
                </c:pt>
                <c:pt idx="3714">
                  <c:v>-7.472845283019293E-4</c:v>
                </c:pt>
                <c:pt idx="3715">
                  <c:v>7.472845283019293E-4</c:v>
                </c:pt>
                <c:pt idx="3716">
                  <c:v>2.9891381134036807E-3</c:v>
                </c:pt>
                <c:pt idx="3717">
                  <c:v>1.4945690562115121E-3</c:v>
                </c:pt>
                <c:pt idx="3718">
                  <c:v>-2.2418535852980017E-3</c:v>
                </c:pt>
                <c:pt idx="3719">
                  <c:v>0</c:v>
                </c:pt>
                <c:pt idx="3720">
                  <c:v>7.472845283019293E-4</c:v>
                </c:pt>
                <c:pt idx="3721">
                  <c:v>-2.9891381134036807E-3</c:v>
                </c:pt>
                <c:pt idx="3722">
                  <c:v>-7.472845283019293E-4</c:v>
                </c:pt>
                <c:pt idx="3723">
                  <c:v>0</c:v>
                </c:pt>
                <c:pt idx="3724">
                  <c:v>1.4945690562115121E-3</c:v>
                </c:pt>
                <c:pt idx="3725">
                  <c:v>0</c:v>
                </c:pt>
                <c:pt idx="3726">
                  <c:v>-4.4837071696151934E-3</c:v>
                </c:pt>
                <c:pt idx="3727">
                  <c:v>-7.472845283019293E-4</c:v>
                </c:pt>
                <c:pt idx="3728">
                  <c:v>7.472845283019293E-4</c:v>
                </c:pt>
                <c:pt idx="3729">
                  <c:v>-2.2418535852980017E-3</c:v>
                </c:pt>
                <c:pt idx="3730">
                  <c:v>0</c:v>
                </c:pt>
                <c:pt idx="3731">
                  <c:v>1.4945690562115121E-3</c:v>
                </c:pt>
                <c:pt idx="3732">
                  <c:v>2.9891381134036807E-3</c:v>
                </c:pt>
                <c:pt idx="3733">
                  <c:v>0</c:v>
                </c:pt>
                <c:pt idx="3734">
                  <c:v>-3.7364226415095292E-3</c:v>
                </c:pt>
                <c:pt idx="3735">
                  <c:v>-7.472845283019293E-4</c:v>
                </c:pt>
                <c:pt idx="3736">
                  <c:v>1.4945690562115121E-3</c:v>
                </c:pt>
                <c:pt idx="3737">
                  <c:v>0</c:v>
                </c:pt>
                <c:pt idx="3738">
                  <c:v>0</c:v>
                </c:pt>
                <c:pt idx="3739">
                  <c:v>7.472845283019293E-4</c:v>
                </c:pt>
                <c:pt idx="3740">
                  <c:v>1.4945690562115121E-3</c:v>
                </c:pt>
                <c:pt idx="3741">
                  <c:v>0</c:v>
                </c:pt>
                <c:pt idx="3742">
                  <c:v>-3.7364226415095292E-3</c:v>
                </c:pt>
                <c:pt idx="3743">
                  <c:v>0</c:v>
                </c:pt>
                <c:pt idx="3744">
                  <c:v>2.2418535852980017E-3</c:v>
                </c:pt>
                <c:pt idx="3745">
                  <c:v>0</c:v>
                </c:pt>
                <c:pt idx="3746">
                  <c:v>0</c:v>
                </c:pt>
                <c:pt idx="3747">
                  <c:v>-1.4945690562115121E-3</c:v>
                </c:pt>
                <c:pt idx="3748">
                  <c:v>0</c:v>
                </c:pt>
                <c:pt idx="3749">
                  <c:v>-2.2418535852980017E-3</c:v>
                </c:pt>
                <c:pt idx="3750">
                  <c:v>-5.2309916987017934E-3</c:v>
                </c:pt>
                <c:pt idx="3751">
                  <c:v>-2.9891381134036807E-3</c:v>
                </c:pt>
                <c:pt idx="3752">
                  <c:v>-7.472845283019293E-4</c:v>
                </c:pt>
                <c:pt idx="3753">
                  <c:v>-2.2418535852980017E-3</c:v>
                </c:pt>
                <c:pt idx="3754">
                  <c:v>0</c:v>
                </c:pt>
                <c:pt idx="3755">
                  <c:v>7.472845283019293E-4</c:v>
                </c:pt>
                <c:pt idx="3756">
                  <c:v>2.2418535852980017E-3</c:v>
                </c:pt>
                <c:pt idx="3757">
                  <c:v>0</c:v>
                </c:pt>
                <c:pt idx="3758">
                  <c:v>-2.2418535852980017E-3</c:v>
                </c:pt>
                <c:pt idx="3759">
                  <c:v>-7.472845283019293E-4</c:v>
                </c:pt>
                <c:pt idx="3760">
                  <c:v>2.2418535852980017E-3</c:v>
                </c:pt>
                <c:pt idx="3761">
                  <c:v>-7.472845283019293E-4</c:v>
                </c:pt>
                <c:pt idx="3762">
                  <c:v>7.472845283019293E-4</c:v>
                </c:pt>
                <c:pt idx="3763">
                  <c:v>2.9891381134036807E-3</c:v>
                </c:pt>
                <c:pt idx="3764">
                  <c:v>3.7364226415095292E-3</c:v>
                </c:pt>
                <c:pt idx="3765">
                  <c:v>2.2418535852980017E-3</c:v>
                </c:pt>
                <c:pt idx="3766">
                  <c:v>-7.472845283019293E-4</c:v>
                </c:pt>
                <c:pt idx="3767">
                  <c:v>0</c:v>
                </c:pt>
                <c:pt idx="3768">
                  <c:v>7.472845283019293E-4</c:v>
                </c:pt>
                <c:pt idx="3769">
                  <c:v>-1.4945690562115121E-3</c:v>
                </c:pt>
                <c:pt idx="3770">
                  <c:v>1.4945690562115121E-3</c:v>
                </c:pt>
                <c:pt idx="3771">
                  <c:v>2.2418535852980017E-3</c:v>
                </c:pt>
                <c:pt idx="3772">
                  <c:v>1.4945690562115121E-3</c:v>
                </c:pt>
                <c:pt idx="3773">
                  <c:v>1.4945690562115121E-3</c:v>
                </c:pt>
                <c:pt idx="3774">
                  <c:v>-2.9891381134036807E-3</c:v>
                </c:pt>
                <c:pt idx="3775">
                  <c:v>-1.4945690562115121E-3</c:v>
                </c:pt>
                <c:pt idx="3776">
                  <c:v>0</c:v>
                </c:pt>
                <c:pt idx="3777">
                  <c:v>-2.2418535852980017E-3</c:v>
                </c:pt>
                <c:pt idx="3778">
                  <c:v>-7.472845283019293E-4</c:v>
                </c:pt>
                <c:pt idx="3779">
                  <c:v>-7.472845283019293E-4</c:v>
                </c:pt>
                <c:pt idx="3780">
                  <c:v>0</c:v>
                </c:pt>
                <c:pt idx="3781">
                  <c:v>-1.4945690562115121E-3</c:v>
                </c:pt>
                <c:pt idx="3782">
                  <c:v>-2.9891381134036807E-3</c:v>
                </c:pt>
                <c:pt idx="3783">
                  <c:v>-2.9891381134036807E-3</c:v>
                </c:pt>
                <c:pt idx="3784">
                  <c:v>7.472845283019293E-4</c:v>
                </c:pt>
                <c:pt idx="3785">
                  <c:v>-2.2418535852980017E-3</c:v>
                </c:pt>
                <c:pt idx="3786">
                  <c:v>0</c:v>
                </c:pt>
                <c:pt idx="3787">
                  <c:v>2.2418535852980017E-3</c:v>
                </c:pt>
                <c:pt idx="3788">
                  <c:v>3.7364226415095292E-3</c:v>
                </c:pt>
                <c:pt idx="3789">
                  <c:v>2.2418535852980017E-3</c:v>
                </c:pt>
                <c:pt idx="3790">
                  <c:v>-2.9891381134036807E-3</c:v>
                </c:pt>
                <c:pt idx="3791">
                  <c:v>0</c:v>
                </c:pt>
                <c:pt idx="3792">
                  <c:v>2.2418535852980017E-3</c:v>
                </c:pt>
                <c:pt idx="3793">
                  <c:v>-2.2418535852980017E-3</c:v>
                </c:pt>
                <c:pt idx="3794">
                  <c:v>-1.4945690562115121E-3</c:v>
                </c:pt>
                <c:pt idx="3795">
                  <c:v>7.472845283019293E-4</c:v>
                </c:pt>
                <c:pt idx="3796">
                  <c:v>7.472845283019293E-4</c:v>
                </c:pt>
                <c:pt idx="3797">
                  <c:v>0</c:v>
                </c:pt>
                <c:pt idx="3798">
                  <c:v>-5.2309916987017934E-3</c:v>
                </c:pt>
                <c:pt idx="3799">
                  <c:v>-2.2418535852980017E-3</c:v>
                </c:pt>
                <c:pt idx="3800">
                  <c:v>-7.472845283019293E-4</c:v>
                </c:pt>
                <c:pt idx="3801">
                  <c:v>-4.4837071696151934E-3</c:v>
                </c:pt>
                <c:pt idx="3802">
                  <c:v>-2.2418535852980017E-3</c:v>
                </c:pt>
                <c:pt idx="3803">
                  <c:v>1.4945690562115121E-3</c:v>
                </c:pt>
                <c:pt idx="3804">
                  <c:v>3.7364226415095292E-3</c:v>
                </c:pt>
                <c:pt idx="3805">
                  <c:v>1.4945690562115121E-3</c:v>
                </c:pt>
                <c:pt idx="3806">
                  <c:v>-2.2418535852980017E-3</c:v>
                </c:pt>
                <c:pt idx="3807">
                  <c:v>-2.2418535852980017E-3</c:v>
                </c:pt>
                <c:pt idx="3808">
                  <c:v>0</c:v>
                </c:pt>
                <c:pt idx="3809">
                  <c:v>-2.9891381134036807E-3</c:v>
                </c:pt>
                <c:pt idx="3810">
                  <c:v>0</c:v>
                </c:pt>
                <c:pt idx="3811">
                  <c:v>-7.472845283019293E-4</c:v>
                </c:pt>
                <c:pt idx="3812">
                  <c:v>1.4945690562115121E-3</c:v>
                </c:pt>
                <c:pt idx="3813">
                  <c:v>0</c:v>
                </c:pt>
                <c:pt idx="3814">
                  <c:v>-2.9891381134036807E-3</c:v>
                </c:pt>
                <c:pt idx="3815">
                  <c:v>-7.472845283019293E-4</c:v>
                </c:pt>
                <c:pt idx="3816">
                  <c:v>1.4945690562115121E-3</c:v>
                </c:pt>
                <c:pt idx="3817">
                  <c:v>-7.472845283019293E-4</c:v>
                </c:pt>
                <c:pt idx="3818">
                  <c:v>0</c:v>
                </c:pt>
                <c:pt idx="3819">
                  <c:v>-2.2418535852980017E-3</c:v>
                </c:pt>
                <c:pt idx="3820">
                  <c:v>-7.472845283019293E-4</c:v>
                </c:pt>
                <c:pt idx="3821">
                  <c:v>0</c:v>
                </c:pt>
                <c:pt idx="3822">
                  <c:v>-2.9891381134036807E-3</c:v>
                </c:pt>
                <c:pt idx="3823">
                  <c:v>0</c:v>
                </c:pt>
                <c:pt idx="3824">
                  <c:v>-7.472845283019293E-4</c:v>
                </c:pt>
                <c:pt idx="3825">
                  <c:v>-2.2418535852980017E-3</c:v>
                </c:pt>
                <c:pt idx="3826">
                  <c:v>0</c:v>
                </c:pt>
                <c:pt idx="3827">
                  <c:v>0</c:v>
                </c:pt>
                <c:pt idx="3828">
                  <c:v>2.2418535852980017E-3</c:v>
                </c:pt>
                <c:pt idx="3829">
                  <c:v>-1.4945690562115121E-3</c:v>
                </c:pt>
                <c:pt idx="3830">
                  <c:v>-4.4837071696151934E-3</c:v>
                </c:pt>
                <c:pt idx="3831">
                  <c:v>-7.472845283019293E-4</c:v>
                </c:pt>
                <c:pt idx="3832">
                  <c:v>0</c:v>
                </c:pt>
                <c:pt idx="3833">
                  <c:v>-1.4945690562115121E-3</c:v>
                </c:pt>
                <c:pt idx="3834">
                  <c:v>0</c:v>
                </c:pt>
                <c:pt idx="3835">
                  <c:v>7.472845283019293E-4</c:v>
                </c:pt>
                <c:pt idx="3836">
                  <c:v>7.472845283019293E-4</c:v>
                </c:pt>
                <c:pt idx="3837">
                  <c:v>-7.472845283019293E-4</c:v>
                </c:pt>
                <c:pt idx="3838">
                  <c:v>-1.4945690562115121E-3</c:v>
                </c:pt>
                <c:pt idx="3839">
                  <c:v>-7.472845283019293E-4</c:v>
                </c:pt>
                <c:pt idx="3840">
                  <c:v>1.4945690562115121E-3</c:v>
                </c:pt>
                <c:pt idx="3841">
                  <c:v>-3.7364226415095292E-3</c:v>
                </c:pt>
                <c:pt idx="3842">
                  <c:v>7.472845283019293E-4</c:v>
                </c:pt>
                <c:pt idx="3843">
                  <c:v>1.4945690562115121E-3</c:v>
                </c:pt>
                <c:pt idx="3844">
                  <c:v>2.9891381134036807E-3</c:v>
                </c:pt>
                <c:pt idx="3845">
                  <c:v>0</c:v>
                </c:pt>
                <c:pt idx="3846">
                  <c:v>-2.2418535852980017E-3</c:v>
                </c:pt>
                <c:pt idx="3847">
                  <c:v>0</c:v>
                </c:pt>
                <c:pt idx="3848">
                  <c:v>1.4945690562115121E-3</c:v>
                </c:pt>
                <c:pt idx="3849">
                  <c:v>-7.472845283019293E-4</c:v>
                </c:pt>
                <c:pt idx="3850">
                  <c:v>-1.4945690562115121E-3</c:v>
                </c:pt>
                <c:pt idx="3851">
                  <c:v>0</c:v>
                </c:pt>
                <c:pt idx="3852">
                  <c:v>2.2418535852980017E-3</c:v>
                </c:pt>
                <c:pt idx="3853">
                  <c:v>-7.472845283019293E-4</c:v>
                </c:pt>
                <c:pt idx="3854">
                  <c:v>-5.2309916987017934E-3</c:v>
                </c:pt>
                <c:pt idx="3855">
                  <c:v>0</c:v>
                </c:pt>
                <c:pt idx="3856">
                  <c:v>7.472845283019293E-4</c:v>
                </c:pt>
                <c:pt idx="3857">
                  <c:v>0</c:v>
                </c:pt>
                <c:pt idx="3858">
                  <c:v>1.4945690562115121E-3</c:v>
                </c:pt>
                <c:pt idx="3859">
                  <c:v>1.4945690562115121E-3</c:v>
                </c:pt>
                <c:pt idx="3860">
                  <c:v>2.2418535852980017E-3</c:v>
                </c:pt>
                <c:pt idx="3861">
                  <c:v>7.472845283019293E-4</c:v>
                </c:pt>
                <c:pt idx="3862">
                  <c:v>-1.4945690562115121E-3</c:v>
                </c:pt>
                <c:pt idx="3863">
                  <c:v>7.472845283019293E-4</c:v>
                </c:pt>
                <c:pt idx="3864">
                  <c:v>5.2309916987017934E-3</c:v>
                </c:pt>
                <c:pt idx="3865">
                  <c:v>-7.472845283019293E-4</c:v>
                </c:pt>
                <c:pt idx="3866">
                  <c:v>0</c:v>
                </c:pt>
                <c:pt idx="3867">
                  <c:v>1.4945690562115121E-3</c:v>
                </c:pt>
                <c:pt idx="3868">
                  <c:v>5.9782762268073934E-3</c:v>
                </c:pt>
                <c:pt idx="3869">
                  <c:v>3.7364226415095292E-3</c:v>
                </c:pt>
                <c:pt idx="3870">
                  <c:v>7.472845283019293E-4</c:v>
                </c:pt>
                <c:pt idx="3871">
                  <c:v>2.2418535852980017E-3</c:v>
                </c:pt>
                <c:pt idx="3872">
                  <c:v>3.7364226415095292E-3</c:v>
                </c:pt>
                <c:pt idx="3873">
                  <c:v>-7.472845283019293E-4</c:v>
                </c:pt>
                <c:pt idx="3874">
                  <c:v>1.4945690562115121E-3</c:v>
                </c:pt>
                <c:pt idx="3875">
                  <c:v>7.472845283019293E-4</c:v>
                </c:pt>
                <c:pt idx="3876">
                  <c:v>2.9891381134036807E-3</c:v>
                </c:pt>
                <c:pt idx="3877">
                  <c:v>1.4945690562115121E-3</c:v>
                </c:pt>
                <c:pt idx="3878">
                  <c:v>-1.4945690562115121E-3</c:v>
                </c:pt>
                <c:pt idx="3879">
                  <c:v>-7.472845283019293E-4</c:v>
                </c:pt>
                <c:pt idx="3880">
                  <c:v>7.472845283019293E-4</c:v>
                </c:pt>
                <c:pt idx="3881">
                  <c:v>-2.2418535852980017E-3</c:v>
                </c:pt>
                <c:pt idx="3882">
                  <c:v>-2.9891381134036807E-3</c:v>
                </c:pt>
                <c:pt idx="3883">
                  <c:v>7.472845283019293E-4</c:v>
                </c:pt>
                <c:pt idx="3884">
                  <c:v>4.4837071696151934E-3</c:v>
                </c:pt>
                <c:pt idx="3885">
                  <c:v>2.2418535852980017E-3</c:v>
                </c:pt>
                <c:pt idx="3886">
                  <c:v>0</c:v>
                </c:pt>
                <c:pt idx="3887">
                  <c:v>7.472845283019293E-4</c:v>
                </c:pt>
                <c:pt idx="3888">
                  <c:v>2.9891381134036807E-3</c:v>
                </c:pt>
                <c:pt idx="3889">
                  <c:v>7.472845283019293E-4</c:v>
                </c:pt>
                <c:pt idx="3890">
                  <c:v>3.7364226415095292E-3</c:v>
                </c:pt>
                <c:pt idx="3891">
                  <c:v>2.9891381134036807E-3</c:v>
                </c:pt>
                <c:pt idx="3892">
                  <c:v>2.2418535852980017E-3</c:v>
                </c:pt>
                <c:pt idx="3893">
                  <c:v>1.4945690562115121E-3</c:v>
                </c:pt>
                <c:pt idx="3894">
                  <c:v>-1.4945690562115121E-3</c:v>
                </c:pt>
                <c:pt idx="3895">
                  <c:v>-1.4945690562115121E-3</c:v>
                </c:pt>
                <c:pt idx="3896">
                  <c:v>-1.4945690562115121E-3</c:v>
                </c:pt>
                <c:pt idx="3897">
                  <c:v>-6.7255607549133829E-3</c:v>
                </c:pt>
                <c:pt idx="3898">
                  <c:v>-1.4945690562115121E-3</c:v>
                </c:pt>
                <c:pt idx="3899">
                  <c:v>2.2418535852980017E-3</c:v>
                </c:pt>
                <c:pt idx="3900">
                  <c:v>3.7364226415095292E-3</c:v>
                </c:pt>
                <c:pt idx="3901">
                  <c:v>3.7364226415095292E-3</c:v>
                </c:pt>
                <c:pt idx="3902">
                  <c:v>-1.4945690562115121E-3</c:v>
                </c:pt>
                <c:pt idx="3903">
                  <c:v>0</c:v>
                </c:pt>
                <c:pt idx="3904">
                  <c:v>-7.472845283019293E-4</c:v>
                </c:pt>
                <c:pt idx="3905">
                  <c:v>-3.7364226415095292E-3</c:v>
                </c:pt>
                <c:pt idx="3906">
                  <c:v>-1.4945690562115121E-3</c:v>
                </c:pt>
                <c:pt idx="3907">
                  <c:v>-7.472845283019293E-4</c:v>
                </c:pt>
                <c:pt idx="3908">
                  <c:v>2.2418535852980017E-3</c:v>
                </c:pt>
                <c:pt idx="3909">
                  <c:v>0</c:v>
                </c:pt>
                <c:pt idx="3910">
                  <c:v>-4.4837071696151934E-3</c:v>
                </c:pt>
                <c:pt idx="3911">
                  <c:v>-7.472845283019293E-4</c:v>
                </c:pt>
                <c:pt idx="3912">
                  <c:v>1.4945690562115121E-3</c:v>
                </c:pt>
                <c:pt idx="3913">
                  <c:v>-2.2418535852980017E-3</c:v>
                </c:pt>
                <c:pt idx="3914">
                  <c:v>1.4945690562115121E-3</c:v>
                </c:pt>
                <c:pt idx="3915">
                  <c:v>4.4837071696151934E-3</c:v>
                </c:pt>
                <c:pt idx="3916">
                  <c:v>2.9891381134036807E-3</c:v>
                </c:pt>
                <c:pt idx="3917">
                  <c:v>0</c:v>
                </c:pt>
                <c:pt idx="3918">
                  <c:v>-2.9891381134036807E-3</c:v>
                </c:pt>
                <c:pt idx="3919">
                  <c:v>-2.9891381134036807E-3</c:v>
                </c:pt>
                <c:pt idx="3920">
                  <c:v>1.4945690562115121E-3</c:v>
                </c:pt>
                <c:pt idx="3921">
                  <c:v>-2.9891381134036807E-3</c:v>
                </c:pt>
                <c:pt idx="3922">
                  <c:v>-7.472845283019293E-4</c:v>
                </c:pt>
                <c:pt idx="3923">
                  <c:v>7.472845283019293E-4</c:v>
                </c:pt>
                <c:pt idx="3924">
                  <c:v>2.2418535852980017E-3</c:v>
                </c:pt>
                <c:pt idx="3925">
                  <c:v>7.472845283019293E-4</c:v>
                </c:pt>
                <c:pt idx="3926">
                  <c:v>-4.4837071696151934E-3</c:v>
                </c:pt>
                <c:pt idx="3927">
                  <c:v>-2.2418535852980017E-3</c:v>
                </c:pt>
                <c:pt idx="3928">
                  <c:v>-7.472845283019293E-4</c:v>
                </c:pt>
                <c:pt idx="3929">
                  <c:v>-2.9891381134036807E-3</c:v>
                </c:pt>
                <c:pt idx="3930">
                  <c:v>-7.472845283019293E-4</c:v>
                </c:pt>
                <c:pt idx="3931">
                  <c:v>0</c:v>
                </c:pt>
                <c:pt idx="3932">
                  <c:v>1.4945690562115121E-3</c:v>
                </c:pt>
                <c:pt idx="3933">
                  <c:v>-1.4945690562115121E-3</c:v>
                </c:pt>
                <c:pt idx="3934">
                  <c:v>-1.4945690562115121E-3</c:v>
                </c:pt>
                <c:pt idx="3935">
                  <c:v>-7.472845283019293E-4</c:v>
                </c:pt>
                <c:pt idx="3936">
                  <c:v>7.472845283019293E-4</c:v>
                </c:pt>
                <c:pt idx="3937">
                  <c:v>-7.472845283019293E-4</c:v>
                </c:pt>
                <c:pt idx="3938">
                  <c:v>1.4945690562115121E-3</c:v>
                </c:pt>
                <c:pt idx="3939">
                  <c:v>2.2418535852980017E-3</c:v>
                </c:pt>
                <c:pt idx="3940">
                  <c:v>2.2418535852980017E-3</c:v>
                </c:pt>
                <c:pt idx="3941">
                  <c:v>7.472845283019293E-4</c:v>
                </c:pt>
                <c:pt idx="3942">
                  <c:v>-7.472845283019293E-4</c:v>
                </c:pt>
                <c:pt idx="3943">
                  <c:v>-7.472845283019293E-4</c:v>
                </c:pt>
                <c:pt idx="3944">
                  <c:v>1.4945690562115121E-3</c:v>
                </c:pt>
                <c:pt idx="3945">
                  <c:v>-2.9891381134036807E-3</c:v>
                </c:pt>
                <c:pt idx="3946">
                  <c:v>-2.2418535852980017E-3</c:v>
                </c:pt>
                <c:pt idx="3947">
                  <c:v>0</c:v>
                </c:pt>
                <c:pt idx="3948">
                  <c:v>7.472845283019293E-4</c:v>
                </c:pt>
                <c:pt idx="3949">
                  <c:v>0</c:v>
                </c:pt>
                <c:pt idx="3950">
                  <c:v>-3.7364226415095292E-3</c:v>
                </c:pt>
                <c:pt idx="3951">
                  <c:v>-7.472845283019293E-4</c:v>
                </c:pt>
                <c:pt idx="3952">
                  <c:v>0</c:v>
                </c:pt>
                <c:pt idx="3953">
                  <c:v>-2.2418535852980017E-3</c:v>
                </c:pt>
                <c:pt idx="3954">
                  <c:v>1.4945690562115121E-3</c:v>
                </c:pt>
                <c:pt idx="3955">
                  <c:v>7.472845283019293E-4</c:v>
                </c:pt>
                <c:pt idx="3956">
                  <c:v>1.4945690562115121E-3</c:v>
                </c:pt>
                <c:pt idx="3957">
                  <c:v>-1.4945690562115121E-3</c:v>
                </c:pt>
                <c:pt idx="3958">
                  <c:v>-5.2309916987017934E-3</c:v>
                </c:pt>
                <c:pt idx="3959">
                  <c:v>-4.4837071696151934E-3</c:v>
                </c:pt>
                <c:pt idx="3960">
                  <c:v>0</c:v>
                </c:pt>
                <c:pt idx="3961">
                  <c:v>-4.4837071696151934E-3</c:v>
                </c:pt>
                <c:pt idx="3962">
                  <c:v>-2.2418535852980017E-3</c:v>
                </c:pt>
                <c:pt idx="3963">
                  <c:v>0</c:v>
                </c:pt>
                <c:pt idx="3964">
                  <c:v>1.4945690562115121E-3</c:v>
                </c:pt>
                <c:pt idx="3965">
                  <c:v>0</c:v>
                </c:pt>
                <c:pt idx="3966">
                  <c:v>-2.2418535852980017E-3</c:v>
                </c:pt>
                <c:pt idx="3967">
                  <c:v>0</c:v>
                </c:pt>
                <c:pt idx="3968">
                  <c:v>2.9891381134036807E-3</c:v>
                </c:pt>
                <c:pt idx="3969">
                  <c:v>-2.9891381134036807E-3</c:v>
                </c:pt>
                <c:pt idx="3970">
                  <c:v>-2.2418535852980017E-3</c:v>
                </c:pt>
                <c:pt idx="3971">
                  <c:v>-1.4945690562115121E-3</c:v>
                </c:pt>
                <c:pt idx="3972">
                  <c:v>0</c:v>
                </c:pt>
                <c:pt idx="3973">
                  <c:v>0</c:v>
                </c:pt>
                <c:pt idx="3974">
                  <c:v>-3.7364226415095292E-3</c:v>
                </c:pt>
                <c:pt idx="3975">
                  <c:v>-1.4945690562115121E-3</c:v>
                </c:pt>
                <c:pt idx="3976">
                  <c:v>0</c:v>
                </c:pt>
                <c:pt idx="3977">
                  <c:v>-5.2309916987017934E-3</c:v>
                </c:pt>
                <c:pt idx="3978">
                  <c:v>-1.4945690562115121E-3</c:v>
                </c:pt>
                <c:pt idx="3979">
                  <c:v>1.4945690562115121E-3</c:v>
                </c:pt>
                <c:pt idx="3980">
                  <c:v>2.9891381134036807E-3</c:v>
                </c:pt>
                <c:pt idx="3981">
                  <c:v>2.2418535852980017E-3</c:v>
                </c:pt>
                <c:pt idx="3982">
                  <c:v>-7.472845283019293E-4</c:v>
                </c:pt>
                <c:pt idx="3983">
                  <c:v>7.472845283019293E-4</c:v>
                </c:pt>
                <c:pt idx="3984">
                  <c:v>7.472845283019293E-4</c:v>
                </c:pt>
                <c:pt idx="3985">
                  <c:v>-2.2418535852980017E-3</c:v>
                </c:pt>
                <c:pt idx="3986">
                  <c:v>0</c:v>
                </c:pt>
                <c:pt idx="3987">
                  <c:v>-7.472845283019293E-4</c:v>
                </c:pt>
                <c:pt idx="3988">
                  <c:v>0</c:v>
                </c:pt>
                <c:pt idx="3989">
                  <c:v>0</c:v>
                </c:pt>
                <c:pt idx="3990">
                  <c:v>-2.2418535852980017E-3</c:v>
                </c:pt>
                <c:pt idx="3991">
                  <c:v>-7.472845283019293E-4</c:v>
                </c:pt>
                <c:pt idx="3992">
                  <c:v>2.2418535852980017E-3</c:v>
                </c:pt>
                <c:pt idx="3993">
                  <c:v>-2.2418535852980017E-3</c:v>
                </c:pt>
                <c:pt idx="3994">
                  <c:v>-7.472845283019293E-4</c:v>
                </c:pt>
                <c:pt idx="3995">
                  <c:v>-1.4945690562115121E-3</c:v>
                </c:pt>
                <c:pt idx="3996">
                  <c:v>7.472845283019293E-4</c:v>
                </c:pt>
                <c:pt idx="3997">
                  <c:v>-7.472845283019293E-4</c:v>
                </c:pt>
                <c:pt idx="3998">
                  <c:v>-2.2418535852980017E-3</c:v>
                </c:pt>
                <c:pt idx="3999">
                  <c:v>0</c:v>
                </c:pt>
                <c:pt idx="4000">
                  <c:v>1.4945690562115121E-3</c:v>
                </c:pt>
                <c:pt idx="4001">
                  <c:v>-4.4837071696151934E-3</c:v>
                </c:pt>
                <c:pt idx="4002">
                  <c:v>-1.4945690562115121E-3</c:v>
                </c:pt>
                <c:pt idx="4003">
                  <c:v>0</c:v>
                </c:pt>
                <c:pt idx="4004">
                  <c:v>2.2418535852980017E-3</c:v>
                </c:pt>
                <c:pt idx="4005">
                  <c:v>1.4945690562115121E-3</c:v>
                </c:pt>
                <c:pt idx="4006">
                  <c:v>-2.2418535852980017E-3</c:v>
                </c:pt>
                <c:pt idx="4007">
                  <c:v>-1.4945690562115121E-3</c:v>
                </c:pt>
                <c:pt idx="4008">
                  <c:v>0</c:v>
                </c:pt>
                <c:pt idx="4009">
                  <c:v>-3.7364226415095292E-3</c:v>
                </c:pt>
                <c:pt idx="4010">
                  <c:v>0</c:v>
                </c:pt>
                <c:pt idx="4011">
                  <c:v>7.472845283019293E-4</c:v>
                </c:pt>
                <c:pt idx="4012">
                  <c:v>3.7364226415095292E-3</c:v>
                </c:pt>
                <c:pt idx="4013">
                  <c:v>7.472845283019293E-4</c:v>
                </c:pt>
                <c:pt idx="4014">
                  <c:v>-7.472845283019293E-4</c:v>
                </c:pt>
                <c:pt idx="4015">
                  <c:v>-2.2418535852980017E-3</c:v>
                </c:pt>
                <c:pt idx="4016">
                  <c:v>7.472845283019293E-4</c:v>
                </c:pt>
                <c:pt idx="4017">
                  <c:v>-2.2418535852980017E-3</c:v>
                </c:pt>
                <c:pt idx="4018">
                  <c:v>0</c:v>
                </c:pt>
                <c:pt idx="4019">
                  <c:v>7.472845283019293E-4</c:v>
                </c:pt>
                <c:pt idx="4020">
                  <c:v>7.472845283019293E-4</c:v>
                </c:pt>
                <c:pt idx="4021">
                  <c:v>7.472845283019293E-4</c:v>
                </c:pt>
                <c:pt idx="4022">
                  <c:v>-4.4837071696151934E-3</c:v>
                </c:pt>
                <c:pt idx="4023">
                  <c:v>-1.4945690562115121E-3</c:v>
                </c:pt>
                <c:pt idx="4024">
                  <c:v>7.472845283019293E-4</c:v>
                </c:pt>
                <c:pt idx="4025">
                  <c:v>-3.7364226415095292E-3</c:v>
                </c:pt>
                <c:pt idx="4026">
                  <c:v>-7.472845283019293E-4</c:v>
                </c:pt>
                <c:pt idx="4027">
                  <c:v>0</c:v>
                </c:pt>
                <c:pt idx="4028">
                  <c:v>1.4945690562115121E-3</c:v>
                </c:pt>
                <c:pt idx="4029">
                  <c:v>0</c:v>
                </c:pt>
                <c:pt idx="4030">
                  <c:v>-4.4837071696151934E-3</c:v>
                </c:pt>
                <c:pt idx="4031">
                  <c:v>-7.472845283019293E-4</c:v>
                </c:pt>
                <c:pt idx="4032">
                  <c:v>0</c:v>
                </c:pt>
                <c:pt idx="4033">
                  <c:v>-4.4837071696151934E-3</c:v>
                </c:pt>
                <c:pt idx="4034">
                  <c:v>-1.4945690562115121E-3</c:v>
                </c:pt>
                <c:pt idx="4035">
                  <c:v>2.2418535852980017E-3</c:v>
                </c:pt>
                <c:pt idx="4036">
                  <c:v>2.9891381134036807E-3</c:v>
                </c:pt>
                <c:pt idx="4037">
                  <c:v>1.4945690562115121E-3</c:v>
                </c:pt>
                <c:pt idx="4038">
                  <c:v>-2.2418535852980017E-3</c:v>
                </c:pt>
                <c:pt idx="4039">
                  <c:v>0</c:v>
                </c:pt>
                <c:pt idx="4040">
                  <c:v>7.472845283019293E-4</c:v>
                </c:pt>
                <c:pt idx="4041">
                  <c:v>-2.2418535852980017E-3</c:v>
                </c:pt>
                <c:pt idx="4042">
                  <c:v>-7.472845283019293E-4</c:v>
                </c:pt>
                <c:pt idx="4043">
                  <c:v>0</c:v>
                </c:pt>
                <c:pt idx="4044">
                  <c:v>1.4945690562115121E-3</c:v>
                </c:pt>
                <c:pt idx="4045">
                  <c:v>7.472845283019293E-4</c:v>
                </c:pt>
                <c:pt idx="4046">
                  <c:v>-2.2418535852980017E-3</c:v>
                </c:pt>
                <c:pt idx="4047">
                  <c:v>-2.9891381134036807E-3</c:v>
                </c:pt>
                <c:pt idx="4048">
                  <c:v>0</c:v>
                </c:pt>
                <c:pt idx="4049">
                  <c:v>-2.2418535852980017E-3</c:v>
                </c:pt>
                <c:pt idx="4050">
                  <c:v>7.472845283019293E-4</c:v>
                </c:pt>
                <c:pt idx="4051">
                  <c:v>2.2418535852980017E-3</c:v>
                </c:pt>
                <c:pt idx="4052">
                  <c:v>7.472845283019293E-4</c:v>
                </c:pt>
                <c:pt idx="4053">
                  <c:v>-1.4945690562115121E-3</c:v>
                </c:pt>
                <c:pt idx="4054">
                  <c:v>-4.4837071696151934E-3</c:v>
                </c:pt>
                <c:pt idx="4055">
                  <c:v>0</c:v>
                </c:pt>
                <c:pt idx="4056">
                  <c:v>7.472845283019293E-4</c:v>
                </c:pt>
                <c:pt idx="4057">
                  <c:v>-2.2418535852980017E-3</c:v>
                </c:pt>
                <c:pt idx="4058">
                  <c:v>2.2418535852980017E-3</c:v>
                </c:pt>
                <c:pt idx="4059">
                  <c:v>2.9891381134036807E-3</c:v>
                </c:pt>
                <c:pt idx="4060">
                  <c:v>3.7364226415095292E-3</c:v>
                </c:pt>
                <c:pt idx="4061">
                  <c:v>0</c:v>
                </c:pt>
                <c:pt idx="4062">
                  <c:v>-2.9891381134036807E-3</c:v>
                </c:pt>
                <c:pt idx="4063">
                  <c:v>-1.4945690562115121E-3</c:v>
                </c:pt>
                <c:pt idx="4064">
                  <c:v>0</c:v>
                </c:pt>
                <c:pt idx="4065">
                  <c:v>-2.9891381134036807E-3</c:v>
                </c:pt>
                <c:pt idx="4066">
                  <c:v>-1.4945690562115121E-3</c:v>
                </c:pt>
                <c:pt idx="4067">
                  <c:v>7.472845283019293E-4</c:v>
                </c:pt>
                <c:pt idx="4068">
                  <c:v>2.9891381134036807E-3</c:v>
                </c:pt>
                <c:pt idx="4069">
                  <c:v>-7.472845283019293E-4</c:v>
                </c:pt>
                <c:pt idx="4070">
                  <c:v>-2.2418535852980017E-3</c:v>
                </c:pt>
                <c:pt idx="4071">
                  <c:v>-7.472845283019293E-4</c:v>
                </c:pt>
                <c:pt idx="4072">
                  <c:v>0</c:v>
                </c:pt>
                <c:pt idx="4073">
                  <c:v>-4.4837071696151934E-3</c:v>
                </c:pt>
                <c:pt idx="4074">
                  <c:v>-7.472845283019293E-4</c:v>
                </c:pt>
                <c:pt idx="4075">
                  <c:v>7.472845283019293E-4</c:v>
                </c:pt>
                <c:pt idx="4076">
                  <c:v>2.9891381134036807E-3</c:v>
                </c:pt>
                <c:pt idx="4077">
                  <c:v>7.472845283019293E-4</c:v>
                </c:pt>
                <c:pt idx="4078">
                  <c:v>-4.4837071696151934E-3</c:v>
                </c:pt>
                <c:pt idx="4079">
                  <c:v>0</c:v>
                </c:pt>
                <c:pt idx="4080">
                  <c:v>2.2418535852980017E-3</c:v>
                </c:pt>
                <c:pt idx="4081">
                  <c:v>-2.2418535852980017E-3</c:v>
                </c:pt>
                <c:pt idx="4082">
                  <c:v>0</c:v>
                </c:pt>
                <c:pt idx="4083">
                  <c:v>-7.472845283019293E-4</c:v>
                </c:pt>
                <c:pt idx="4084">
                  <c:v>1.4945690562115121E-3</c:v>
                </c:pt>
                <c:pt idx="4085">
                  <c:v>0</c:v>
                </c:pt>
                <c:pt idx="4086">
                  <c:v>-1.4945690562115121E-3</c:v>
                </c:pt>
                <c:pt idx="4087">
                  <c:v>1.4945690562115121E-3</c:v>
                </c:pt>
                <c:pt idx="4088">
                  <c:v>2.9891381134036807E-3</c:v>
                </c:pt>
                <c:pt idx="4089">
                  <c:v>-7.472845283019293E-4</c:v>
                </c:pt>
                <c:pt idx="4090">
                  <c:v>0</c:v>
                </c:pt>
                <c:pt idx="4091">
                  <c:v>2.2418535852980017E-3</c:v>
                </c:pt>
                <c:pt idx="4092">
                  <c:v>2.9891381134036807E-3</c:v>
                </c:pt>
                <c:pt idx="4093">
                  <c:v>0</c:v>
                </c:pt>
                <c:pt idx="4094">
                  <c:v>-3.7364226415095292E-3</c:v>
                </c:pt>
                <c:pt idx="4095">
                  <c:v>-7.472845283019293E-4</c:v>
                </c:pt>
                <c:pt idx="4096">
                  <c:v>4.4837071696151934E-3</c:v>
                </c:pt>
                <c:pt idx="4097">
                  <c:v>-7.472845283019293E-4</c:v>
                </c:pt>
                <c:pt idx="4098">
                  <c:v>-7.472845283019293E-4</c:v>
                </c:pt>
                <c:pt idx="4099">
                  <c:v>1.4945690562115121E-3</c:v>
                </c:pt>
                <c:pt idx="4100">
                  <c:v>2.2418535852980017E-3</c:v>
                </c:pt>
                <c:pt idx="4101">
                  <c:v>2.2418535852980017E-3</c:v>
                </c:pt>
                <c:pt idx="4102">
                  <c:v>-2.2418535852980017E-3</c:v>
                </c:pt>
                <c:pt idx="4103">
                  <c:v>-1.4945690562115121E-3</c:v>
                </c:pt>
                <c:pt idx="4104">
                  <c:v>1.4945690562115121E-3</c:v>
                </c:pt>
                <c:pt idx="4105">
                  <c:v>-1.4945690562115121E-3</c:v>
                </c:pt>
                <c:pt idx="4106">
                  <c:v>-1.4945690562115121E-3</c:v>
                </c:pt>
                <c:pt idx="4107">
                  <c:v>-1.4945690562115121E-3</c:v>
                </c:pt>
                <c:pt idx="4108">
                  <c:v>7.472845283019293E-4</c:v>
                </c:pt>
              </c:numCache>
            </c:numRef>
          </c:val>
        </c:ser>
        <c:ser>
          <c:idx val="4"/>
          <c:order val="4"/>
          <c:tx>
            <c:v>CHN-22</c:v>
          </c:tx>
          <c:spPr>
            <a:ln>
              <a:prstDash val="dashDot"/>
            </a:ln>
          </c:spPr>
          <c:marker>
            <c:symbol val="none"/>
          </c:marker>
          <c:val>
            <c:numRef>
              <c:f>Firmeness!$K$4:$K$4112</c:f>
              <c:numCache>
                <c:formatCode>General</c:formatCode>
                <c:ptCount val="4109"/>
                <c:pt idx="0">
                  <c:v>1.8682113207547878E-2</c:v>
                </c:pt>
                <c:pt idx="1">
                  <c:v>2.2418535852979652E-2</c:v>
                </c:pt>
                <c:pt idx="2">
                  <c:v>6.576103849095831E-2</c:v>
                </c:pt>
                <c:pt idx="3">
                  <c:v>5.3804486045189032E-2</c:v>
                </c:pt>
                <c:pt idx="4">
                  <c:v>5.4551770574275307E-2</c:v>
                </c:pt>
                <c:pt idx="5">
                  <c:v>5.1562632457929934E-2</c:v>
                </c:pt>
                <c:pt idx="6">
                  <c:v>4.7078925283411122E-2</c:v>
                </c:pt>
                <c:pt idx="7">
                  <c:v>4.7078925283411122E-2</c:v>
                </c:pt>
                <c:pt idx="8">
                  <c:v>4.8573494341584013E-2</c:v>
                </c:pt>
                <c:pt idx="9">
                  <c:v>5.3804486045189032E-2</c:v>
                </c:pt>
                <c:pt idx="10">
                  <c:v>5.5299055093554657E-2</c:v>
                </c:pt>
                <c:pt idx="11">
                  <c:v>4.9320778870670413E-2</c:v>
                </c:pt>
                <c:pt idx="12">
                  <c:v>4.5584356225238314E-2</c:v>
                </c:pt>
                <c:pt idx="13">
                  <c:v>4.7078925283411122E-2</c:v>
                </c:pt>
                <c:pt idx="14">
                  <c:v>5.1562632457929934E-2</c:v>
                </c:pt>
                <c:pt idx="15">
                  <c:v>5.3804486045189032E-2</c:v>
                </c:pt>
                <c:pt idx="16">
                  <c:v>5.3804486045189032E-2</c:v>
                </c:pt>
                <c:pt idx="17">
                  <c:v>5.0815347928844033E-2</c:v>
                </c:pt>
                <c:pt idx="18">
                  <c:v>5.2309916987017133E-2</c:v>
                </c:pt>
                <c:pt idx="19">
                  <c:v>5.3804486045189032E-2</c:v>
                </c:pt>
                <c:pt idx="20">
                  <c:v>5.0815347928844033E-2</c:v>
                </c:pt>
                <c:pt idx="21">
                  <c:v>5.3804486045189032E-2</c:v>
                </c:pt>
                <c:pt idx="22">
                  <c:v>5.4551770574275307E-2</c:v>
                </c:pt>
                <c:pt idx="23">
                  <c:v>5.4551770574275307E-2</c:v>
                </c:pt>
                <c:pt idx="24">
                  <c:v>5.3804486045189032E-2</c:v>
                </c:pt>
                <c:pt idx="25">
                  <c:v>4.8573494341584013E-2</c:v>
                </c:pt>
                <c:pt idx="26">
                  <c:v>5.5299055093554657E-2</c:v>
                </c:pt>
                <c:pt idx="27">
                  <c:v>5.2309916987017133E-2</c:v>
                </c:pt>
                <c:pt idx="28">
                  <c:v>5.6793624151732905E-2</c:v>
                </c:pt>
                <c:pt idx="29">
                  <c:v>5.8288193209900807E-2</c:v>
                </c:pt>
                <c:pt idx="30">
                  <c:v>5.3057201516102513E-2</c:v>
                </c:pt>
                <c:pt idx="31">
                  <c:v>5.6793624151732905E-2</c:v>
                </c:pt>
                <c:pt idx="32">
                  <c:v>5.7540908680814296E-2</c:v>
                </c:pt>
                <c:pt idx="33">
                  <c:v>5.5299055093554657E-2</c:v>
                </c:pt>
                <c:pt idx="34">
                  <c:v>5.6046339622641522E-2</c:v>
                </c:pt>
                <c:pt idx="35">
                  <c:v>5.5299055093554657E-2</c:v>
                </c:pt>
                <c:pt idx="36">
                  <c:v>5.7540908680814296E-2</c:v>
                </c:pt>
                <c:pt idx="37">
                  <c:v>5.8288193209900807E-2</c:v>
                </c:pt>
                <c:pt idx="38">
                  <c:v>6.0530046797159676E-2</c:v>
                </c:pt>
                <c:pt idx="39">
                  <c:v>5.9035477738987513E-2</c:v>
                </c:pt>
                <c:pt idx="40">
                  <c:v>5.7540908680814296E-2</c:v>
                </c:pt>
                <c:pt idx="41">
                  <c:v>5.6793624151732905E-2</c:v>
                </c:pt>
                <c:pt idx="42">
                  <c:v>5.7540908680814296E-2</c:v>
                </c:pt>
                <c:pt idx="43">
                  <c:v>5.7540908680814296E-2</c:v>
                </c:pt>
                <c:pt idx="44">
                  <c:v>5.9035477738987513E-2</c:v>
                </c:pt>
                <c:pt idx="45">
                  <c:v>6.4266469442592122E-2</c:v>
                </c:pt>
                <c:pt idx="46">
                  <c:v>6.0530046797159676E-2</c:v>
                </c:pt>
                <c:pt idx="47">
                  <c:v>6.3519184913505833E-2</c:v>
                </c:pt>
                <c:pt idx="48">
                  <c:v>6.6508323020044682E-2</c:v>
                </c:pt>
                <c:pt idx="49">
                  <c:v>5.9782762268073823E-2</c:v>
                </c:pt>
                <c:pt idx="50">
                  <c:v>6.2024615855336231E-2</c:v>
                </c:pt>
                <c:pt idx="51">
                  <c:v>6.2024615855336231E-2</c:v>
                </c:pt>
                <c:pt idx="52">
                  <c:v>6.1277331326246513E-2</c:v>
                </c:pt>
                <c:pt idx="53">
                  <c:v>6.1277331326246513E-2</c:v>
                </c:pt>
                <c:pt idx="54">
                  <c:v>6.1277331326246513E-2</c:v>
                </c:pt>
                <c:pt idx="55">
                  <c:v>6.5013753961871923E-2</c:v>
                </c:pt>
                <c:pt idx="56">
                  <c:v>6.2771900384419321E-2</c:v>
                </c:pt>
                <c:pt idx="57">
                  <c:v>6.3519184913505833E-2</c:v>
                </c:pt>
                <c:pt idx="58">
                  <c:v>6.8002892078217622E-2</c:v>
                </c:pt>
                <c:pt idx="59">
                  <c:v>6.2024615855336231E-2</c:v>
                </c:pt>
                <c:pt idx="60">
                  <c:v>6.3519184913505833E-2</c:v>
                </c:pt>
                <c:pt idx="61">
                  <c:v>6.5013753961871923E-2</c:v>
                </c:pt>
                <c:pt idx="62">
                  <c:v>6.1277331326246513E-2</c:v>
                </c:pt>
                <c:pt idx="63">
                  <c:v>6.4266469442592122E-2</c:v>
                </c:pt>
                <c:pt idx="64">
                  <c:v>6.6508323020044682E-2</c:v>
                </c:pt>
                <c:pt idx="65">
                  <c:v>6.8002892078217622E-2</c:v>
                </c:pt>
                <c:pt idx="66">
                  <c:v>6.9497461136394725E-2</c:v>
                </c:pt>
                <c:pt idx="67">
                  <c:v>6.8002892078217622E-2</c:v>
                </c:pt>
                <c:pt idx="68">
                  <c:v>6.4266469442592122E-2</c:v>
                </c:pt>
                <c:pt idx="69">
                  <c:v>6.3519184913505833E-2</c:v>
                </c:pt>
                <c:pt idx="70">
                  <c:v>6.4266469442592122E-2</c:v>
                </c:pt>
                <c:pt idx="71">
                  <c:v>7.0244745665476685E-2</c:v>
                </c:pt>
                <c:pt idx="72">
                  <c:v>7.2486599252740036E-2</c:v>
                </c:pt>
                <c:pt idx="73">
                  <c:v>7.1739314723649611E-2</c:v>
                </c:pt>
                <c:pt idx="74">
                  <c:v>7.1739314723649611E-2</c:v>
                </c:pt>
                <c:pt idx="75">
                  <c:v>6.5013753961871923E-2</c:v>
                </c:pt>
                <c:pt idx="76">
                  <c:v>6.8002892078217622E-2</c:v>
                </c:pt>
                <c:pt idx="77">
                  <c:v>7.0992030194563932E-2</c:v>
                </c:pt>
                <c:pt idx="78">
                  <c:v>6.8002892078217622E-2</c:v>
                </c:pt>
                <c:pt idx="79">
                  <c:v>7.0244745665476685E-2</c:v>
                </c:pt>
                <c:pt idx="80">
                  <c:v>7.0992030194563932E-2</c:v>
                </c:pt>
                <c:pt idx="81">
                  <c:v>6.8750176607303995E-2</c:v>
                </c:pt>
                <c:pt idx="82">
                  <c:v>7.2486599252740036E-2</c:v>
                </c:pt>
                <c:pt idx="83">
                  <c:v>7.0244745665476685E-2</c:v>
                </c:pt>
                <c:pt idx="84">
                  <c:v>7.3233883781822509E-2</c:v>
                </c:pt>
                <c:pt idx="85">
                  <c:v>7.0992030194563932E-2</c:v>
                </c:pt>
                <c:pt idx="86">
                  <c:v>7.3233883781822509E-2</c:v>
                </c:pt>
                <c:pt idx="87">
                  <c:v>7.5475737359275111E-2</c:v>
                </c:pt>
                <c:pt idx="88">
                  <c:v>7.2486599252740036E-2</c:v>
                </c:pt>
                <c:pt idx="89">
                  <c:v>7.6223021888361539E-2</c:v>
                </c:pt>
                <c:pt idx="90">
                  <c:v>7.5475737359275111E-2</c:v>
                </c:pt>
                <c:pt idx="91">
                  <c:v>7.3981168310908896E-2</c:v>
                </c:pt>
                <c:pt idx="92">
                  <c:v>7.4728452830189404E-2</c:v>
                </c:pt>
                <c:pt idx="93">
                  <c:v>7.6223021888361539E-2</c:v>
                </c:pt>
                <c:pt idx="94">
                  <c:v>7.6223021888361539E-2</c:v>
                </c:pt>
                <c:pt idx="95">
                  <c:v>7.7717590946540099E-2</c:v>
                </c:pt>
                <c:pt idx="96">
                  <c:v>7.9212160004707433E-2</c:v>
                </c:pt>
                <c:pt idx="97">
                  <c:v>7.5475737359275111E-2</c:v>
                </c:pt>
                <c:pt idx="98">
                  <c:v>7.8464875475620838E-2</c:v>
                </c:pt>
                <c:pt idx="99">
                  <c:v>7.5475737359275111E-2</c:v>
                </c:pt>
                <c:pt idx="100">
                  <c:v>7.5475737359275111E-2</c:v>
                </c:pt>
                <c:pt idx="101">
                  <c:v>7.9959444533793722E-2</c:v>
                </c:pt>
                <c:pt idx="102">
                  <c:v>7.6970306417447898E-2</c:v>
                </c:pt>
                <c:pt idx="103">
                  <c:v>7.8464875475620838E-2</c:v>
                </c:pt>
                <c:pt idx="104">
                  <c:v>7.7717590946540099E-2</c:v>
                </c:pt>
                <c:pt idx="105">
                  <c:v>7.9212160004707433E-2</c:v>
                </c:pt>
                <c:pt idx="106">
                  <c:v>8.3695867179235828E-2</c:v>
                </c:pt>
                <c:pt idx="107">
                  <c:v>7.5475737359275111E-2</c:v>
                </c:pt>
                <c:pt idx="108">
                  <c:v>7.9959444533793722E-2</c:v>
                </c:pt>
                <c:pt idx="109">
                  <c:v>7.9959444533793722E-2</c:v>
                </c:pt>
                <c:pt idx="110">
                  <c:v>7.9959444533793722E-2</c:v>
                </c:pt>
                <c:pt idx="111">
                  <c:v>8.1454013591966745E-2</c:v>
                </c:pt>
                <c:pt idx="112">
                  <c:v>8.2201298121053062E-2</c:v>
                </c:pt>
                <c:pt idx="113">
                  <c:v>8.5190436227591926E-2</c:v>
                </c:pt>
                <c:pt idx="114">
                  <c:v>8.5190436227591926E-2</c:v>
                </c:pt>
                <c:pt idx="115">
                  <c:v>8.444315170831064E-2</c:v>
                </c:pt>
                <c:pt idx="116">
                  <c:v>8.2948582650139213E-2</c:v>
                </c:pt>
                <c:pt idx="117">
                  <c:v>8.3695867179235828E-2</c:v>
                </c:pt>
                <c:pt idx="118">
                  <c:v>8.3695867179235828E-2</c:v>
                </c:pt>
                <c:pt idx="119">
                  <c:v>8.444315170831064E-2</c:v>
                </c:pt>
                <c:pt idx="120">
                  <c:v>8.444315170831064E-2</c:v>
                </c:pt>
                <c:pt idx="121">
                  <c:v>8.5190436227591926E-2</c:v>
                </c:pt>
                <c:pt idx="122">
                  <c:v>8.5937720756678548E-2</c:v>
                </c:pt>
                <c:pt idx="123">
                  <c:v>8.444315170831064E-2</c:v>
                </c:pt>
                <c:pt idx="124">
                  <c:v>8.444315170831064E-2</c:v>
                </c:pt>
                <c:pt idx="125">
                  <c:v>8.6685005285764727E-2</c:v>
                </c:pt>
                <c:pt idx="126">
                  <c:v>8.444315170831064E-2</c:v>
                </c:pt>
                <c:pt idx="127">
                  <c:v>8.8179574343937625E-2</c:v>
                </c:pt>
                <c:pt idx="128">
                  <c:v>8.8179574343937625E-2</c:v>
                </c:pt>
                <c:pt idx="129">
                  <c:v>8.7432289814850919E-2</c:v>
                </c:pt>
                <c:pt idx="130">
                  <c:v>9.0421427931196827E-2</c:v>
                </c:pt>
                <c:pt idx="131">
                  <c:v>8.7432289814850919E-2</c:v>
                </c:pt>
                <c:pt idx="132">
                  <c:v>9.0421427931196827E-2</c:v>
                </c:pt>
                <c:pt idx="133">
                  <c:v>8.6685005285764727E-2</c:v>
                </c:pt>
                <c:pt idx="134">
                  <c:v>8.8926858873030507E-2</c:v>
                </c:pt>
                <c:pt idx="135">
                  <c:v>9.1915996989370224E-2</c:v>
                </c:pt>
                <c:pt idx="136">
                  <c:v>8.8926858873030507E-2</c:v>
                </c:pt>
                <c:pt idx="137">
                  <c:v>8.8926858873030507E-2</c:v>
                </c:pt>
                <c:pt idx="138">
                  <c:v>9.0421427931196827E-2</c:v>
                </c:pt>
                <c:pt idx="139">
                  <c:v>9.0421427931196827E-2</c:v>
                </c:pt>
                <c:pt idx="140">
                  <c:v>9.3410566047542526E-2</c:v>
                </c:pt>
                <c:pt idx="141">
                  <c:v>9.3410566047542526E-2</c:v>
                </c:pt>
                <c:pt idx="142">
                  <c:v>9.1915996989370224E-2</c:v>
                </c:pt>
                <c:pt idx="143">
                  <c:v>9.415785057663581E-2</c:v>
                </c:pt>
                <c:pt idx="144">
                  <c:v>9.5652419624995086E-2</c:v>
                </c:pt>
                <c:pt idx="145">
                  <c:v>9.6399704154081514E-2</c:v>
                </c:pt>
                <c:pt idx="146">
                  <c:v>9.4905135095908713E-2</c:v>
                </c:pt>
                <c:pt idx="147">
                  <c:v>9.3410566047542526E-2</c:v>
                </c:pt>
                <c:pt idx="148">
                  <c:v>9.4905135095908713E-2</c:v>
                </c:pt>
                <c:pt idx="149">
                  <c:v>9.6399704154081514E-2</c:v>
                </c:pt>
                <c:pt idx="150">
                  <c:v>9.6399704154081514E-2</c:v>
                </c:pt>
                <c:pt idx="151">
                  <c:v>9.7146988683167942E-2</c:v>
                </c:pt>
                <c:pt idx="152">
                  <c:v>9.5652419624995086E-2</c:v>
                </c:pt>
                <c:pt idx="153">
                  <c:v>9.7894273212254537E-2</c:v>
                </c:pt>
                <c:pt idx="154">
                  <c:v>0.1008834113286</c:v>
                </c:pt>
                <c:pt idx="155">
                  <c:v>9.5652419624995086E-2</c:v>
                </c:pt>
                <c:pt idx="156">
                  <c:v>9.9388842231200744E-2</c:v>
                </c:pt>
                <c:pt idx="157">
                  <c:v>9.6399704154081514E-2</c:v>
                </c:pt>
                <c:pt idx="158">
                  <c:v>9.6399704154081514E-2</c:v>
                </c:pt>
                <c:pt idx="159">
                  <c:v>0.1016306958773</c:v>
                </c:pt>
                <c:pt idx="160">
                  <c:v>9.8641557780567227E-2</c:v>
                </c:pt>
                <c:pt idx="161">
                  <c:v>0.1016306958773</c:v>
                </c:pt>
                <c:pt idx="162">
                  <c:v>0.1008834113286</c:v>
                </c:pt>
                <c:pt idx="163">
                  <c:v>0.1016306958773</c:v>
                </c:pt>
                <c:pt idx="164">
                  <c:v>0.10312526487663867</c:v>
                </c:pt>
                <c:pt idx="165">
                  <c:v>9.8641557780567227E-2</c:v>
                </c:pt>
                <c:pt idx="166">
                  <c:v>0.10237798042599902</c:v>
                </c:pt>
                <c:pt idx="167">
                  <c:v>0.10387254942533312</c:v>
                </c:pt>
                <c:pt idx="168">
                  <c:v>0.1008834113286</c:v>
                </c:pt>
                <c:pt idx="169">
                  <c:v>0.10312526487663867</c:v>
                </c:pt>
                <c:pt idx="170">
                  <c:v>0.1016306958773</c:v>
                </c:pt>
                <c:pt idx="171">
                  <c:v>0.10237798042599902</c:v>
                </c:pt>
                <c:pt idx="172">
                  <c:v>0.104619833974032</c:v>
                </c:pt>
                <c:pt idx="173">
                  <c:v>0.106861687522065</c:v>
                </c:pt>
                <c:pt idx="174">
                  <c:v>0.10536711852273198</c:v>
                </c:pt>
                <c:pt idx="175">
                  <c:v>0.10536711852273198</c:v>
                </c:pt>
                <c:pt idx="176">
                  <c:v>0.10536711852273198</c:v>
                </c:pt>
                <c:pt idx="177">
                  <c:v>0.104619833974032</c:v>
                </c:pt>
                <c:pt idx="178">
                  <c:v>0.107608972070765</c:v>
                </c:pt>
                <c:pt idx="179">
                  <c:v>0.104619833974032</c:v>
                </c:pt>
                <c:pt idx="180">
                  <c:v>0.10985082561879685</c:v>
                </c:pt>
                <c:pt idx="181">
                  <c:v>0.106861687522065</c:v>
                </c:pt>
                <c:pt idx="182">
                  <c:v>0.10985082561879685</c:v>
                </c:pt>
                <c:pt idx="183">
                  <c:v>0.11283996381359485</c:v>
                </c:pt>
                <c:pt idx="184">
                  <c:v>0.10985082561879685</c:v>
                </c:pt>
                <c:pt idx="185">
                  <c:v>0.11209267926489602</c:v>
                </c:pt>
                <c:pt idx="186">
                  <c:v>0.11059811016749695</c:v>
                </c:pt>
                <c:pt idx="187">
                  <c:v>0.10910354116816738</c:v>
                </c:pt>
                <c:pt idx="188">
                  <c:v>0.11358724826423022</c:v>
                </c:pt>
                <c:pt idx="189">
                  <c:v>0.10910354116816738</c:v>
                </c:pt>
                <c:pt idx="190">
                  <c:v>0.11209267926489602</c:v>
                </c:pt>
                <c:pt idx="191">
                  <c:v>0.11209267926489602</c:v>
                </c:pt>
                <c:pt idx="192">
                  <c:v>0.11283996381359485</c:v>
                </c:pt>
                <c:pt idx="193">
                  <c:v>0.114334532812929</c:v>
                </c:pt>
                <c:pt idx="194">
                  <c:v>0.11134539471619698</c:v>
                </c:pt>
                <c:pt idx="195">
                  <c:v>0.11358724826423022</c:v>
                </c:pt>
                <c:pt idx="196">
                  <c:v>0.116576386459028</c:v>
                </c:pt>
                <c:pt idx="197">
                  <c:v>0.114334532812929</c:v>
                </c:pt>
                <c:pt idx="198">
                  <c:v>0.11358724826423022</c:v>
                </c:pt>
                <c:pt idx="199">
                  <c:v>0.114334532812929</c:v>
                </c:pt>
                <c:pt idx="200">
                  <c:v>0.11358724826423022</c:v>
                </c:pt>
                <c:pt idx="201">
                  <c:v>0.115829101910328</c:v>
                </c:pt>
                <c:pt idx="202">
                  <c:v>0.11956552455576112</c:v>
                </c:pt>
                <c:pt idx="203">
                  <c:v>0.11358724826423022</c:v>
                </c:pt>
                <c:pt idx="204">
                  <c:v>0.11732367090966229</c:v>
                </c:pt>
                <c:pt idx="205">
                  <c:v>0.11508181736162902</c:v>
                </c:pt>
                <c:pt idx="206">
                  <c:v>0.11956552455576112</c:v>
                </c:pt>
                <c:pt idx="207">
                  <c:v>0.118818240007061</c:v>
                </c:pt>
                <c:pt idx="208">
                  <c:v>0.11956552455576112</c:v>
                </c:pt>
                <c:pt idx="209">
                  <c:v>0.12031280910445998</c:v>
                </c:pt>
                <c:pt idx="210">
                  <c:v>0.11807095545836102</c:v>
                </c:pt>
                <c:pt idx="211">
                  <c:v>0.12180737810378998</c:v>
                </c:pt>
                <c:pt idx="212">
                  <c:v>0.12554380074922541</c:v>
                </c:pt>
                <c:pt idx="213">
                  <c:v>0.12106009355509402</c:v>
                </c:pt>
                <c:pt idx="214">
                  <c:v>0.122554662652493</c:v>
                </c:pt>
                <c:pt idx="215">
                  <c:v>0.12404923174989202</c:v>
                </c:pt>
                <c:pt idx="216">
                  <c:v>0.12106009355509402</c:v>
                </c:pt>
                <c:pt idx="217">
                  <c:v>0.12180737810378998</c:v>
                </c:pt>
                <c:pt idx="218">
                  <c:v>0.12330194720119322</c:v>
                </c:pt>
                <c:pt idx="219">
                  <c:v>0.12404923174989202</c:v>
                </c:pt>
                <c:pt idx="220">
                  <c:v>0.12554380074922541</c:v>
                </c:pt>
                <c:pt idx="221">
                  <c:v>0.12703836984662961</c:v>
                </c:pt>
                <c:pt idx="222">
                  <c:v>0.12778565439532424</c:v>
                </c:pt>
                <c:pt idx="223">
                  <c:v>0.12554380074922541</c:v>
                </c:pt>
                <c:pt idx="224">
                  <c:v>0.12703836984662961</c:v>
                </c:pt>
                <c:pt idx="225">
                  <c:v>0.12853293884595801</c:v>
                </c:pt>
                <c:pt idx="226">
                  <c:v>0.12778565439532424</c:v>
                </c:pt>
                <c:pt idx="227">
                  <c:v>0.12629108529793182</c:v>
                </c:pt>
                <c:pt idx="228">
                  <c:v>0.12778565439532424</c:v>
                </c:pt>
                <c:pt idx="229">
                  <c:v>0.12479651620052967</c:v>
                </c:pt>
                <c:pt idx="230">
                  <c:v>0.12853293884595801</c:v>
                </c:pt>
                <c:pt idx="231">
                  <c:v>0.13226936149140131</c:v>
                </c:pt>
                <c:pt idx="232">
                  <c:v>0.1300275079433513</c:v>
                </c:pt>
                <c:pt idx="233">
                  <c:v>0.1300275079433513</c:v>
                </c:pt>
                <c:pt idx="234">
                  <c:v>0.12928022339465667</c:v>
                </c:pt>
                <c:pt idx="235">
                  <c:v>0.12778565439532424</c:v>
                </c:pt>
                <c:pt idx="236">
                  <c:v>0.13152207694269</c:v>
                </c:pt>
                <c:pt idx="237">
                  <c:v>0.13152207694269</c:v>
                </c:pt>
                <c:pt idx="238">
                  <c:v>0.13226936149140131</c:v>
                </c:pt>
                <c:pt idx="239">
                  <c:v>0.13226936149140131</c:v>
                </c:pt>
                <c:pt idx="240">
                  <c:v>0.13226936149140131</c:v>
                </c:pt>
                <c:pt idx="241">
                  <c:v>0.13525849958813196</c:v>
                </c:pt>
                <c:pt idx="242">
                  <c:v>0.13152207694269</c:v>
                </c:pt>
                <c:pt idx="243">
                  <c:v>0.133016646040089</c:v>
                </c:pt>
                <c:pt idx="244">
                  <c:v>0.133016646040089</c:v>
                </c:pt>
                <c:pt idx="245">
                  <c:v>0.13077479249205701</c:v>
                </c:pt>
                <c:pt idx="246">
                  <c:v>0.13376393058878921</c:v>
                </c:pt>
                <c:pt idx="247">
                  <c:v>0.133016646040089</c:v>
                </c:pt>
                <c:pt idx="248">
                  <c:v>0.13600578413682882</c:v>
                </c:pt>
                <c:pt idx="249">
                  <c:v>0.13824763778293225</c:v>
                </c:pt>
                <c:pt idx="250">
                  <c:v>0.141236775879653</c:v>
                </c:pt>
                <c:pt idx="251">
                  <c:v>0.13899492223355367</c:v>
                </c:pt>
                <c:pt idx="252">
                  <c:v>0.13750035323422141</c:v>
                </c:pt>
                <c:pt idx="253">
                  <c:v>0.13750035323422141</c:v>
                </c:pt>
                <c:pt idx="254">
                  <c:v>0.141236775879653</c:v>
                </c:pt>
                <c:pt idx="255">
                  <c:v>0.14048949133095967</c:v>
                </c:pt>
                <c:pt idx="256">
                  <c:v>0.13899492223355367</c:v>
                </c:pt>
                <c:pt idx="257">
                  <c:v>0.14048949133095967</c:v>
                </c:pt>
                <c:pt idx="258">
                  <c:v>0.13974220678226343</c:v>
                </c:pt>
                <c:pt idx="259">
                  <c:v>0.14198406042835301</c:v>
                </c:pt>
                <c:pt idx="260">
                  <c:v>0.14572048307378521</c:v>
                </c:pt>
                <c:pt idx="261">
                  <c:v>0.14048949133095967</c:v>
                </c:pt>
                <c:pt idx="262">
                  <c:v>0.14273134487899419</c:v>
                </c:pt>
                <c:pt idx="263">
                  <c:v>0.14422591397638601</c:v>
                </c:pt>
                <c:pt idx="264">
                  <c:v>0.14273134487899419</c:v>
                </c:pt>
                <c:pt idx="265">
                  <c:v>0.14422591397638601</c:v>
                </c:pt>
                <c:pt idx="266">
                  <c:v>0.14347862942768597</c:v>
                </c:pt>
                <c:pt idx="267">
                  <c:v>0.14796233662182831</c:v>
                </c:pt>
                <c:pt idx="268">
                  <c:v>0.14721505207311841</c:v>
                </c:pt>
                <c:pt idx="269">
                  <c:v>0.148709621170517</c:v>
                </c:pt>
                <c:pt idx="270">
                  <c:v>0.14945690562115121</c:v>
                </c:pt>
                <c:pt idx="271">
                  <c:v>0.14572048307378521</c:v>
                </c:pt>
                <c:pt idx="272">
                  <c:v>0.14796233662182831</c:v>
                </c:pt>
                <c:pt idx="273">
                  <c:v>0.14721505207311841</c:v>
                </c:pt>
                <c:pt idx="274">
                  <c:v>0.14497319852508544</c:v>
                </c:pt>
                <c:pt idx="275">
                  <c:v>0.14721505207311841</c:v>
                </c:pt>
                <c:pt idx="276">
                  <c:v>0.15020419016985673</c:v>
                </c:pt>
                <c:pt idx="277">
                  <c:v>0.14945690562115121</c:v>
                </c:pt>
                <c:pt idx="278">
                  <c:v>0.15095147471855</c:v>
                </c:pt>
                <c:pt idx="279">
                  <c:v>0.153193328266583</c:v>
                </c:pt>
                <c:pt idx="280">
                  <c:v>0.15095147471855</c:v>
                </c:pt>
                <c:pt idx="281">
                  <c:v>0.15095147471855</c:v>
                </c:pt>
                <c:pt idx="282">
                  <c:v>0.14945690562115121</c:v>
                </c:pt>
                <c:pt idx="283">
                  <c:v>0.15095147471855</c:v>
                </c:pt>
                <c:pt idx="284">
                  <c:v>0.15244604381596011</c:v>
                </c:pt>
                <c:pt idx="285">
                  <c:v>0.15169875926725004</c:v>
                </c:pt>
                <c:pt idx="286">
                  <c:v>0.153193328266583</c:v>
                </c:pt>
                <c:pt idx="287">
                  <c:v>0.15095147471855</c:v>
                </c:pt>
                <c:pt idx="288">
                  <c:v>0.15394061281528873</c:v>
                </c:pt>
                <c:pt idx="289">
                  <c:v>0.15618246646138761</c:v>
                </c:pt>
                <c:pt idx="290">
                  <c:v>0.15169875926725004</c:v>
                </c:pt>
                <c:pt idx="291">
                  <c:v>0.15618246646138761</c:v>
                </c:pt>
                <c:pt idx="292">
                  <c:v>0.15692975091201541</c:v>
                </c:pt>
                <c:pt idx="293">
                  <c:v>0.15618246646138761</c:v>
                </c:pt>
                <c:pt idx="294">
                  <c:v>0.15917160455811397</c:v>
                </c:pt>
                <c:pt idx="295">
                  <c:v>0.154687897363982</c:v>
                </c:pt>
                <c:pt idx="296">
                  <c:v>0.15767703546071501</c:v>
                </c:pt>
                <c:pt idx="297">
                  <c:v>0.15767703546071501</c:v>
                </c:pt>
                <c:pt idx="298">
                  <c:v>0.15917160455811397</c:v>
                </c:pt>
                <c:pt idx="299">
                  <c:v>0.16141345810615482</c:v>
                </c:pt>
                <c:pt idx="300">
                  <c:v>0.15842432000941944</c:v>
                </c:pt>
                <c:pt idx="301">
                  <c:v>0.15917160455811397</c:v>
                </c:pt>
                <c:pt idx="302">
                  <c:v>0.16216074265484587</c:v>
                </c:pt>
                <c:pt idx="303">
                  <c:v>0.15991888910682678</c:v>
                </c:pt>
                <c:pt idx="304">
                  <c:v>0.16290802720354267</c:v>
                </c:pt>
                <c:pt idx="305">
                  <c:v>0.164402596202879</c:v>
                </c:pt>
                <c:pt idx="306">
                  <c:v>0.16290802720354267</c:v>
                </c:pt>
                <c:pt idx="307">
                  <c:v>0.16589716530027901</c:v>
                </c:pt>
                <c:pt idx="308">
                  <c:v>0.16664444984897844</c:v>
                </c:pt>
                <c:pt idx="309">
                  <c:v>0.164402596202879</c:v>
                </c:pt>
                <c:pt idx="310">
                  <c:v>0.164402596202879</c:v>
                </c:pt>
                <c:pt idx="311">
                  <c:v>0.16290802720354267</c:v>
                </c:pt>
                <c:pt idx="312">
                  <c:v>0.16290802720354267</c:v>
                </c:pt>
                <c:pt idx="313">
                  <c:v>0.16514988075157921</c:v>
                </c:pt>
                <c:pt idx="314">
                  <c:v>0.16514988075157921</c:v>
                </c:pt>
                <c:pt idx="315">
                  <c:v>0.16739173439767804</c:v>
                </c:pt>
                <c:pt idx="316">
                  <c:v>0.16739173439767804</c:v>
                </c:pt>
                <c:pt idx="317">
                  <c:v>0.16888630339701124</c:v>
                </c:pt>
                <c:pt idx="318">
                  <c:v>0.17112815694504388</c:v>
                </c:pt>
                <c:pt idx="319">
                  <c:v>0.16589716530027901</c:v>
                </c:pt>
                <c:pt idx="320">
                  <c:v>0.16888630339701124</c:v>
                </c:pt>
                <c:pt idx="321">
                  <c:v>0.16963358794571087</c:v>
                </c:pt>
                <c:pt idx="322">
                  <c:v>0.16813901884831101</c:v>
                </c:pt>
                <c:pt idx="323">
                  <c:v>0.17187544149374301</c:v>
                </c:pt>
                <c:pt idx="324">
                  <c:v>0.17112815694504388</c:v>
                </c:pt>
                <c:pt idx="325">
                  <c:v>0.17411729513984744</c:v>
                </c:pt>
                <c:pt idx="326">
                  <c:v>0.17337001059114301</c:v>
                </c:pt>
                <c:pt idx="327">
                  <c:v>0.172622726042443</c:v>
                </c:pt>
                <c:pt idx="328">
                  <c:v>0.17337001059114301</c:v>
                </c:pt>
                <c:pt idx="329">
                  <c:v>0.17337001059114301</c:v>
                </c:pt>
                <c:pt idx="330">
                  <c:v>0.17635914868787544</c:v>
                </c:pt>
                <c:pt idx="331">
                  <c:v>0.17561186413917501</c:v>
                </c:pt>
                <c:pt idx="332">
                  <c:v>0.17411729513984744</c:v>
                </c:pt>
                <c:pt idx="333">
                  <c:v>0.17635914868787544</c:v>
                </c:pt>
                <c:pt idx="334">
                  <c:v>0.17785371778527401</c:v>
                </c:pt>
                <c:pt idx="335">
                  <c:v>0.17710643323657504</c:v>
                </c:pt>
                <c:pt idx="336">
                  <c:v>0.178601002235908</c:v>
                </c:pt>
                <c:pt idx="337">
                  <c:v>0.18308470943004004</c:v>
                </c:pt>
                <c:pt idx="338">
                  <c:v>0.180095571333307</c:v>
                </c:pt>
                <c:pt idx="339">
                  <c:v>0.178601002235908</c:v>
                </c:pt>
                <c:pt idx="340">
                  <c:v>0.17934828678461373</c:v>
                </c:pt>
                <c:pt idx="341">
                  <c:v>0.17934828678461373</c:v>
                </c:pt>
                <c:pt idx="342">
                  <c:v>0.18308470943004004</c:v>
                </c:pt>
                <c:pt idx="343">
                  <c:v>0.180095571333307</c:v>
                </c:pt>
                <c:pt idx="344">
                  <c:v>0.18159014043071273</c:v>
                </c:pt>
                <c:pt idx="345">
                  <c:v>0.17934828678461373</c:v>
                </c:pt>
                <c:pt idx="346">
                  <c:v>0.18159014043071273</c:v>
                </c:pt>
                <c:pt idx="347">
                  <c:v>0.18607384752677344</c:v>
                </c:pt>
                <c:pt idx="348">
                  <c:v>0.18308470943004004</c:v>
                </c:pt>
                <c:pt idx="349">
                  <c:v>0.18532656307613901</c:v>
                </c:pt>
                <c:pt idx="350">
                  <c:v>0.18457927852744796</c:v>
                </c:pt>
                <c:pt idx="351">
                  <c:v>0.18457927852744796</c:v>
                </c:pt>
                <c:pt idx="352">
                  <c:v>0.18607384752677344</c:v>
                </c:pt>
                <c:pt idx="353">
                  <c:v>0.18532656307613901</c:v>
                </c:pt>
                <c:pt idx="354">
                  <c:v>0.18682113207547882</c:v>
                </c:pt>
                <c:pt idx="355">
                  <c:v>0.18756841662417667</c:v>
                </c:pt>
                <c:pt idx="356">
                  <c:v>0.18906298562350404</c:v>
                </c:pt>
                <c:pt idx="357">
                  <c:v>0.18756841662417667</c:v>
                </c:pt>
                <c:pt idx="358">
                  <c:v>0.18756841662417667</c:v>
                </c:pt>
                <c:pt idx="359">
                  <c:v>0.18906298562350404</c:v>
                </c:pt>
                <c:pt idx="360">
                  <c:v>0.19055755472090397</c:v>
                </c:pt>
                <c:pt idx="361">
                  <c:v>0.19055755472090397</c:v>
                </c:pt>
                <c:pt idx="362">
                  <c:v>0.18981027017221508</c:v>
                </c:pt>
                <c:pt idx="363">
                  <c:v>0.18981027017221508</c:v>
                </c:pt>
                <c:pt idx="364">
                  <c:v>0.18906298562350404</c:v>
                </c:pt>
                <c:pt idx="365">
                  <c:v>0.18981027017221508</c:v>
                </c:pt>
                <c:pt idx="366">
                  <c:v>0.192052123818303</c:v>
                </c:pt>
                <c:pt idx="367">
                  <c:v>0.19130483926960287</c:v>
                </c:pt>
                <c:pt idx="368">
                  <c:v>0.19429397736633641</c:v>
                </c:pt>
                <c:pt idx="369">
                  <c:v>0.19429397736633641</c:v>
                </c:pt>
                <c:pt idx="370">
                  <c:v>0.19279940826893704</c:v>
                </c:pt>
                <c:pt idx="371">
                  <c:v>0.19429397736633641</c:v>
                </c:pt>
                <c:pt idx="372">
                  <c:v>0.19504126191503501</c:v>
                </c:pt>
                <c:pt idx="373">
                  <c:v>0.195788546463735</c:v>
                </c:pt>
                <c:pt idx="374">
                  <c:v>0.19653583091436921</c:v>
                </c:pt>
                <c:pt idx="375">
                  <c:v>0.19803040001176841</c:v>
                </c:pt>
                <c:pt idx="376">
                  <c:v>0.19952496910916701</c:v>
                </c:pt>
                <c:pt idx="377">
                  <c:v>0.19728311546306801</c:v>
                </c:pt>
                <c:pt idx="378">
                  <c:v>0.19952496910916701</c:v>
                </c:pt>
                <c:pt idx="379">
                  <c:v>0.20176682265720144</c:v>
                </c:pt>
                <c:pt idx="380">
                  <c:v>0.19877768456047579</c:v>
                </c:pt>
                <c:pt idx="381">
                  <c:v>0.20176682265720144</c:v>
                </c:pt>
                <c:pt idx="382">
                  <c:v>0.20101953810850001</c:v>
                </c:pt>
                <c:pt idx="383">
                  <c:v>0.19803040001176841</c:v>
                </c:pt>
                <c:pt idx="384">
                  <c:v>0.20176682265720144</c:v>
                </c:pt>
                <c:pt idx="385">
                  <c:v>0.20475596075393201</c:v>
                </c:pt>
                <c:pt idx="386">
                  <c:v>0.20475596075393201</c:v>
                </c:pt>
                <c:pt idx="387">
                  <c:v>0.204008676205233</c:v>
                </c:pt>
                <c:pt idx="388">
                  <c:v>0.20176682265720144</c:v>
                </c:pt>
                <c:pt idx="389">
                  <c:v>0.20251410720590021</c:v>
                </c:pt>
                <c:pt idx="390">
                  <c:v>0.204008676205233</c:v>
                </c:pt>
                <c:pt idx="391">
                  <c:v>0.20251410720590021</c:v>
                </c:pt>
                <c:pt idx="392">
                  <c:v>0.20550324530263644</c:v>
                </c:pt>
                <c:pt idx="393">
                  <c:v>0.20475596075393201</c:v>
                </c:pt>
                <c:pt idx="394">
                  <c:v>0.20699781440003773</c:v>
                </c:pt>
                <c:pt idx="395">
                  <c:v>0.21073423694740931</c:v>
                </c:pt>
                <c:pt idx="396">
                  <c:v>0.20699781440003773</c:v>
                </c:pt>
                <c:pt idx="397">
                  <c:v>0.20923966794806401</c:v>
                </c:pt>
                <c:pt idx="398">
                  <c:v>0.20923966794806401</c:v>
                </c:pt>
                <c:pt idx="399">
                  <c:v>0.20625052985133221</c:v>
                </c:pt>
                <c:pt idx="400">
                  <c:v>0.21148152149609944</c:v>
                </c:pt>
                <c:pt idx="401">
                  <c:v>0.21073423694740931</c:v>
                </c:pt>
                <c:pt idx="402">
                  <c:v>0.21222880604479721</c:v>
                </c:pt>
                <c:pt idx="403">
                  <c:v>0.21297609059350361</c:v>
                </c:pt>
                <c:pt idx="404">
                  <c:v>0.21148152149609944</c:v>
                </c:pt>
                <c:pt idx="405">
                  <c:v>0.21521794414154008</c:v>
                </c:pt>
                <c:pt idx="406">
                  <c:v>0.21148152149609944</c:v>
                </c:pt>
                <c:pt idx="407">
                  <c:v>0.21372337514220496</c:v>
                </c:pt>
                <c:pt idx="408">
                  <c:v>0.21596522869023793</c:v>
                </c:pt>
                <c:pt idx="409">
                  <c:v>0.21297609059350361</c:v>
                </c:pt>
                <c:pt idx="410">
                  <c:v>0.21596522869023793</c:v>
                </c:pt>
                <c:pt idx="411">
                  <c:v>0.21596522869023793</c:v>
                </c:pt>
                <c:pt idx="412">
                  <c:v>0.21596522869023793</c:v>
                </c:pt>
                <c:pt idx="413">
                  <c:v>0.21745979778763808</c:v>
                </c:pt>
                <c:pt idx="414">
                  <c:v>0.21970165133566141</c:v>
                </c:pt>
                <c:pt idx="415">
                  <c:v>0.21820708223826882</c:v>
                </c:pt>
                <c:pt idx="416">
                  <c:v>0.21895436678697219</c:v>
                </c:pt>
                <c:pt idx="417">
                  <c:v>0.21895436678697219</c:v>
                </c:pt>
                <c:pt idx="418">
                  <c:v>0.22194350488369421</c:v>
                </c:pt>
                <c:pt idx="419">
                  <c:v>0.22343807398109344</c:v>
                </c:pt>
                <c:pt idx="420">
                  <c:v>0.22044893588437231</c:v>
                </c:pt>
                <c:pt idx="421">
                  <c:v>0.22044893588437231</c:v>
                </c:pt>
                <c:pt idx="422">
                  <c:v>0.22194350488369421</c:v>
                </c:pt>
                <c:pt idx="423">
                  <c:v>0.22269078943239873</c:v>
                </c:pt>
                <c:pt idx="424">
                  <c:v>0.22642721207783173</c:v>
                </c:pt>
                <c:pt idx="425">
                  <c:v>0.22269078943239873</c:v>
                </c:pt>
                <c:pt idx="426">
                  <c:v>0.22343807398109344</c:v>
                </c:pt>
                <c:pt idx="427">
                  <c:v>0.225679927529126</c:v>
                </c:pt>
                <c:pt idx="428">
                  <c:v>0.22418535852979304</c:v>
                </c:pt>
                <c:pt idx="429">
                  <c:v>0.227174496626525</c:v>
                </c:pt>
                <c:pt idx="430">
                  <c:v>0.22343807398109344</c:v>
                </c:pt>
                <c:pt idx="431">
                  <c:v>0.22642721207783173</c:v>
                </c:pt>
                <c:pt idx="432">
                  <c:v>0.227174496626525</c:v>
                </c:pt>
                <c:pt idx="433">
                  <c:v>0.22866906562585787</c:v>
                </c:pt>
                <c:pt idx="434">
                  <c:v>0.22866906562585787</c:v>
                </c:pt>
                <c:pt idx="435">
                  <c:v>0.227174496626525</c:v>
                </c:pt>
                <c:pt idx="436">
                  <c:v>0.22642721207783173</c:v>
                </c:pt>
                <c:pt idx="437">
                  <c:v>0.23016363472325688</c:v>
                </c:pt>
                <c:pt idx="438">
                  <c:v>0.22866906562585787</c:v>
                </c:pt>
                <c:pt idx="439">
                  <c:v>0.23016363472325688</c:v>
                </c:pt>
                <c:pt idx="440">
                  <c:v>0.23165820382065697</c:v>
                </c:pt>
                <c:pt idx="441">
                  <c:v>0.22866906562585787</c:v>
                </c:pt>
                <c:pt idx="442">
                  <c:v>0.2324054882713022</c:v>
                </c:pt>
                <c:pt idx="443">
                  <c:v>0.23464734191739919</c:v>
                </c:pt>
                <c:pt idx="444">
                  <c:v>0.23315277281999</c:v>
                </c:pt>
                <c:pt idx="445">
                  <c:v>0.23464734191739919</c:v>
                </c:pt>
                <c:pt idx="446">
                  <c:v>0.23464734191739919</c:v>
                </c:pt>
                <c:pt idx="447">
                  <c:v>0.23315277281999</c:v>
                </c:pt>
                <c:pt idx="448">
                  <c:v>0.23464734191739919</c:v>
                </c:pt>
                <c:pt idx="449">
                  <c:v>0.23464734191739919</c:v>
                </c:pt>
                <c:pt idx="450">
                  <c:v>0.23763648001412982</c:v>
                </c:pt>
                <c:pt idx="451">
                  <c:v>0.235394626466089</c:v>
                </c:pt>
                <c:pt idx="452">
                  <c:v>0.23763648001412982</c:v>
                </c:pt>
                <c:pt idx="453">
                  <c:v>0.24062561811085387</c:v>
                </c:pt>
                <c:pt idx="454">
                  <c:v>0.23763648001412982</c:v>
                </c:pt>
                <c:pt idx="455">
                  <c:v>0.23913104911152144</c:v>
                </c:pt>
                <c:pt idx="456">
                  <c:v>0.24062561811085387</c:v>
                </c:pt>
                <c:pt idx="457">
                  <c:v>0.23688919546543208</c:v>
                </c:pt>
                <c:pt idx="458">
                  <c:v>0.24137290265954967</c:v>
                </c:pt>
                <c:pt idx="459">
                  <c:v>0.24062561811085387</c:v>
                </c:pt>
                <c:pt idx="460">
                  <c:v>0.23987833356216334</c:v>
                </c:pt>
                <c:pt idx="461">
                  <c:v>0.24212018720825287</c:v>
                </c:pt>
                <c:pt idx="462">
                  <c:v>0.24361475620758588</c:v>
                </c:pt>
                <c:pt idx="463">
                  <c:v>0.2443620407562942</c:v>
                </c:pt>
                <c:pt idx="464">
                  <c:v>0.24286747175695544</c:v>
                </c:pt>
                <c:pt idx="465">
                  <c:v>0.24137290265954967</c:v>
                </c:pt>
                <c:pt idx="466">
                  <c:v>0.24361475620758588</c:v>
                </c:pt>
                <c:pt idx="467">
                  <c:v>0.2443620407562942</c:v>
                </c:pt>
                <c:pt idx="468">
                  <c:v>0.24660389440239219</c:v>
                </c:pt>
                <c:pt idx="469">
                  <c:v>0.2480984634017292</c:v>
                </c:pt>
                <c:pt idx="470">
                  <c:v>0.24660389440239219</c:v>
                </c:pt>
                <c:pt idx="471">
                  <c:v>0.2480984634017292</c:v>
                </c:pt>
                <c:pt idx="472">
                  <c:v>0.25108760149845138</c:v>
                </c:pt>
                <c:pt idx="473">
                  <c:v>0.2480984634017292</c:v>
                </c:pt>
                <c:pt idx="474">
                  <c:v>0.25108760149845138</c:v>
                </c:pt>
                <c:pt idx="475">
                  <c:v>0.24959303249912831</c:v>
                </c:pt>
                <c:pt idx="476">
                  <c:v>0.2480984634017292</c:v>
                </c:pt>
                <c:pt idx="477">
                  <c:v>0.25183488604715032</c:v>
                </c:pt>
                <c:pt idx="478">
                  <c:v>0.25108760149845138</c:v>
                </c:pt>
                <c:pt idx="479">
                  <c:v>0.25332945514456234</c:v>
                </c:pt>
                <c:pt idx="480">
                  <c:v>0.25407673959518301</c:v>
                </c:pt>
                <c:pt idx="481">
                  <c:v>0.25557130869258199</c:v>
                </c:pt>
                <c:pt idx="482">
                  <c:v>0.25631859324129652</c:v>
                </c:pt>
                <c:pt idx="483">
                  <c:v>0.25258217059586452</c:v>
                </c:pt>
                <c:pt idx="484">
                  <c:v>0.25183488604715032</c:v>
                </c:pt>
                <c:pt idx="485">
                  <c:v>0.25332945514456234</c:v>
                </c:pt>
                <c:pt idx="486">
                  <c:v>0.25183488604715032</c:v>
                </c:pt>
                <c:pt idx="487">
                  <c:v>0.25482402414388738</c:v>
                </c:pt>
                <c:pt idx="488">
                  <c:v>0.25482402414388738</c:v>
                </c:pt>
                <c:pt idx="489">
                  <c:v>0.25781316224062728</c:v>
                </c:pt>
                <c:pt idx="490">
                  <c:v>0.25930773133801432</c:v>
                </c:pt>
                <c:pt idx="491">
                  <c:v>0.26005501588671376</c:v>
                </c:pt>
                <c:pt idx="492">
                  <c:v>0.25930773133801432</c:v>
                </c:pt>
                <c:pt idx="493">
                  <c:v>0.26005501588671376</c:v>
                </c:pt>
                <c:pt idx="494">
                  <c:v>0.26154958488604702</c:v>
                </c:pt>
                <c:pt idx="495">
                  <c:v>0.25930773133801432</c:v>
                </c:pt>
                <c:pt idx="496">
                  <c:v>0.25930773133801432</c:v>
                </c:pt>
                <c:pt idx="497">
                  <c:v>0.25930773133801432</c:v>
                </c:pt>
                <c:pt idx="498">
                  <c:v>0.26154958488604702</c:v>
                </c:pt>
                <c:pt idx="499">
                  <c:v>0.26154958488604702</c:v>
                </c:pt>
                <c:pt idx="500">
                  <c:v>0.26528600753147902</c:v>
                </c:pt>
                <c:pt idx="501">
                  <c:v>0.26603329208017873</c:v>
                </c:pt>
                <c:pt idx="502">
                  <c:v>0.26154958488604702</c:v>
                </c:pt>
                <c:pt idx="503">
                  <c:v>0.26379143853212761</c:v>
                </c:pt>
                <c:pt idx="504">
                  <c:v>0.26827514572627775</c:v>
                </c:pt>
                <c:pt idx="505">
                  <c:v>0.26752786117759475</c:v>
                </c:pt>
                <c:pt idx="506">
                  <c:v>0.26902243017691102</c:v>
                </c:pt>
                <c:pt idx="507">
                  <c:v>0.26678057662887938</c:v>
                </c:pt>
                <c:pt idx="508">
                  <c:v>0.26752786117759475</c:v>
                </c:pt>
                <c:pt idx="509">
                  <c:v>0.26678057662887938</c:v>
                </c:pt>
                <c:pt idx="510">
                  <c:v>0.26976971472561101</c:v>
                </c:pt>
                <c:pt idx="511">
                  <c:v>0.27275885282234302</c:v>
                </c:pt>
                <c:pt idx="512">
                  <c:v>0.27126428382301032</c:v>
                </c:pt>
                <c:pt idx="513">
                  <c:v>0.27051699927432904</c:v>
                </c:pt>
                <c:pt idx="514">
                  <c:v>0.27275885282234302</c:v>
                </c:pt>
                <c:pt idx="515">
                  <c:v>0.27126428382301032</c:v>
                </c:pt>
                <c:pt idx="516">
                  <c:v>0.27126428382301032</c:v>
                </c:pt>
                <c:pt idx="517">
                  <c:v>0.27275885282234302</c:v>
                </c:pt>
                <c:pt idx="518">
                  <c:v>0.27350613737105528</c:v>
                </c:pt>
                <c:pt idx="519">
                  <c:v>0.27500070646844232</c:v>
                </c:pt>
                <c:pt idx="520">
                  <c:v>0.27649527546777508</c:v>
                </c:pt>
                <c:pt idx="521">
                  <c:v>0.27425342191974938</c:v>
                </c:pt>
                <c:pt idx="522">
                  <c:v>0.27574799091907631</c:v>
                </c:pt>
                <c:pt idx="523">
                  <c:v>0.27350613737105528</c:v>
                </c:pt>
                <c:pt idx="524">
                  <c:v>0.27649527546777508</c:v>
                </c:pt>
                <c:pt idx="525">
                  <c:v>0.27574799091907631</c:v>
                </c:pt>
                <c:pt idx="526">
                  <c:v>0.27574799091907631</c:v>
                </c:pt>
                <c:pt idx="527">
                  <c:v>0.27948441356452375</c:v>
                </c:pt>
                <c:pt idx="528">
                  <c:v>0.27873712911387399</c:v>
                </c:pt>
                <c:pt idx="529">
                  <c:v>0.27948441356452375</c:v>
                </c:pt>
                <c:pt idx="530">
                  <c:v>0.28172626721062716</c:v>
                </c:pt>
                <c:pt idx="531">
                  <c:v>0.27873712911387399</c:v>
                </c:pt>
                <c:pt idx="532">
                  <c:v>0.28097898266191934</c:v>
                </c:pt>
                <c:pt idx="533">
                  <c:v>0.28471540530733902</c:v>
                </c:pt>
                <c:pt idx="534">
                  <c:v>0.27948441356452375</c:v>
                </c:pt>
                <c:pt idx="535">
                  <c:v>0.28396812075864275</c:v>
                </c:pt>
                <c:pt idx="536">
                  <c:v>0.28322083620995675</c:v>
                </c:pt>
                <c:pt idx="537">
                  <c:v>0.28322083620995675</c:v>
                </c:pt>
                <c:pt idx="538">
                  <c:v>0.28546268985605916</c:v>
                </c:pt>
                <c:pt idx="539">
                  <c:v>0.286209974404739</c:v>
                </c:pt>
                <c:pt idx="540">
                  <c:v>0.28770454340407231</c:v>
                </c:pt>
                <c:pt idx="541">
                  <c:v>0.28396812075864275</c:v>
                </c:pt>
                <c:pt idx="542">
                  <c:v>0.28396812075864275</c:v>
                </c:pt>
                <c:pt idx="543">
                  <c:v>0.28845182795278435</c:v>
                </c:pt>
                <c:pt idx="544">
                  <c:v>0.28695725885537199</c:v>
                </c:pt>
                <c:pt idx="545">
                  <c:v>0.29144096604951852</c:v>
                </c:pt>
                <c:pt idx="546">
                  <c:v>0.29218825059820308</c:v>
                </c:pt>
                <c:pt idx="547">
                  <c:v>0.28695725885537199</c:v>
                </c:pt>
                <c:pt idx="548">
                  <c:v>0.29218825059820308</c:v>
                </c:pt>
                <c:pt idx="549">
                  <c:v>0.29443010414623599</c:v>
                </c:pt>
                <c:pt idx="550">
                  <c:v>0.29443010414623599</c:v>
                </c:pt>
                <c:pt idx="551">
                  <c:v>0.29218825059820308</c:v>
                </c:pt>
                <c:pt idx="552">
                  <c:v>0.29293553514690301</c:v>
                </c:pt>
                <c:pt idx="553">
                  <c:v>0.29144096604951852</c:v>
                </c:pt>
                <c:pt idx="554">
                  <c:v>0.29293553514690301</c:v>
                </c:pt>
                <c:pt idx="555">
                  <c:v>0.29293553514690301</c:v>
                </c:pt>
                <c:pt idx="556">
                  <c:v>0.2959246732436655</c:v>
                </c:pt>
                <c:pt idx="557">
                  <c:v>0.29517738869493632</c:v>
                </c:pt>
                <c:pt idx="558">
                  <c:v>0.2959246732436655</c:v>
                </c:pt>
                <c:pt idx="559">
                  <c:v>0.29816652679166838</c:v>
                </c:pt>
                <c:pt idx="560">
                  <c:v>0.2959246732436655</c:v>
                </c:pt>
                <c:pt idx="561">
                  <c:v>0.29816652679166838</c:v>
                </c:pt>
                <c:pt idx="562">
                  <c:v>0.30115566488841217</c:v>
                </c:pt>
                <c:pt idx="563">
                  <c:v>0.29667195779233502</c:v>
                </c:pt>
                <c:pt idx="564">
                  <c:v>0.30040838043778034</c:v>
                </c:pt>
                <c:pt idx="565">
                  <c:v>0.29966109588908152</c:v>
                </c:pt>
                <c:pt idx="566">
                  <c:v>0.29966109588908152</c:v>
                </c:pt>
                <c:pt idx="567">
                  <c:v>0.30265023398581675</c:v>
                </c:pt>
                <c:pt idx="568">
                  <c:v>0.30265023398581675</c:v>
                </c:pt>
                <c:pt idx="569">
                  <c:v>0.30414480308319902</c:v>
                </c:pt>
                <c:pt idx="570">
                  <c:v>0.30190294943710438</c:v>
                </c:pt>
                <c:pt idx="571">
                  <c:v>0.29966109588908152</c:v>
                </c:pt>
                <c:pt idx="572">
                  <c:v>0.30489208753384833</c:v>
                </c:pt>
                <c:pt idx="573">
                  <c:v>0.30414480308319902</c:v>
                </c:pt>
                <c:pt idx="574">
                  <c:v>0.305639372082532</c:v>
                </c:pt>
                <c:pt idx="575">
                  <c:v>0.30638665663123232</c:v>
                </c:pt>
                <c:pt idx="576">
                  <c:v>0.305639372082532</c:v>
                </c:pt>
                <c:pt idx="577">
                  <c:v>0.30788122572864862</c:v>
                </c:pt>
                <c:pt idx="578">
                  <c:v>0.30862851017928733</c:v>
                </c:pt>
                <c:pt idx="579">
                  <c:v>0.305639372082532</c:v>
                </c:pt>
                <c:pt idx="580">
                  <c:v>0.30862851017928733</c:v>
                </c:pt>
                <c:pt idx="581">
                  <c:v>0.31087036382538963</c:v>
                </c:pt>
                <c:pt idx="582">
                  <c:v>0.31012307927668276</c:v>
                </c:pt>
                <c:pt idx="583">
                  <c:v>0.31161764827599708</c:v>
                </c:pt>
                <c:pt idx="584">
                  <c:v>0.31087036382538963</c:v>
                </c:pt>
                <c:pt idx="585">
                  <c:v>0.31460678647079632</c:v>
                </c:pt>
                <c:pt idx="586">
                  <c:v>0.31385950192211504</c:v>
                </c:pt>
                <c:pt idx="587">
                  <c:v>0.31610135547012874</c:v>
                </c:pt>
                <c:pt idx="588">
                  <c:v>0.31684864001884033</c:v>
                </c:pt>
                <c:pt idx="589">
                  <c:v>0.31460678647079632</c:v>
                </c:pt>
                <c:pt idx="590">
                  <c:v>0.31535407092144668</c:v>
                </c:pt>
                <c:pt idx="591">
                  <c:v>0.31684864001884033</c:v>
                </c:pt>
                <c:pt idx="592">
                  <c:v>0.31610135547012874</c:v>
                </c:pt>
                <c:pt idx="593">
                  <c:v>0.31684864001884033</c:v>
                </c:pt>
                <c:pt idx="594">
                  <c:v>0.317595924567528</c:v>
                </c:pt>
                <c:pt idx="595">
                  <c:v>0.31535407092144668</c:v>
                </c:pt>
                <c:pt idx="596">
                  <c:v>0.31834320911622832</c:v>
                </c:pt>
                <c:pt idx="597">
                  <c:v>0.31909049356687652</c:v>
                </c:pt>
                <c:pt idx="598">
                  <c:v>0.32058506266428216</c:v>
                </c:pt>
                <c:pt idx="599">
                  <c:v>0.32133234721297904</c:v>
                </c:pt>
                <c:pt idx="600">
                  <c:v>0.31983777811557434</c:v>
                </c:pt>
                <c:pt idx="601">
                  <c:v>0.32058506266428216</c:v>
                </c:pt>
                <c:pt idx="602">
                  <c:v>0.32207963176167775</c:v>
                </c:pt>
                <c:pt idx="603">
                  <c:v>0.32282691621231868</c:v>
                </c:pt>
                <c:pt idx="604">
                  <c:v>0.32282691621231868</c:v>
                </c:pt>
                <c:pt idx="605">
                  <c:v>0.32058506266428216</c:v>
                </c:pt>
                <c:pt idx="606">
                  <c:v>0.32506876985841943</c:v>
                </c:pt>
                <c:pt idx="607">
                  <c:v>0.32731062340643952</c:v>
                </c:pt>
                <c:pt idx="608">
                  <c:v>0.32282691621231868</c:v>
                </c:pt>
                <c:pt idx="609">
                  <c:v>0.32282691621231868</c:v>
                </c:pt>
                <c:pt idx="610">
                  <c:v>0.32731062340643952</c:v>
                </c:pt>
                <c:pt idx="611">
                  <c:v>0.32731062340643952</c:v>
                </c:pt>
                <c:pt idx="612">
                  <c:v>0.32805790795513734</c:v>
                </c:pt>
                <c:pt idx="613">
                  <c:v>0.32955247695448769</c:v>
                </c:pt>
                <c:pt idx="614">
                  <c:v>0.32880519250383616</c:v>
                </c:pt>
                <c:pt idx="615">
                  <c:v>0.32805790795513734</c:v>
                </c:pt>
                <c:pt idx="616">
                  <c:v>0.33029976150315832</c:v>
                </c:pt>
                <c:pt idx="617">
                  <c:v>0.33179433060055702</c:v>
                </c:pt>
                <c:pt idx="618">
                  <c:v>0.33104704605185731</c:v>
                </c:pt>
                <c:pt idx="619">
                  <c:v>0.32731062340643952</c:v>
                </c:pt>
                <c:pt idx="620">
                  <c:v>0.33179433060055702</c:v>
                </c:pt>
                <c:pt idx="621">
                  <c:v>0.32880519250383616</c:v>
                </c:pt>
                <c:pt idx="622">
                  <c:v>0.33254161514927716</c:v>
                </c:pt>
                <c:pt idx="623">
                  <c:v>0.33403618414859032</c:v>
                </c:pt>
                <c:pt idx="624">
                  <c:v>0.33403618414859032</c:v>
                </c:pt>
                <c:pt idx="625">
                  <c:v>0.33777260679403975</c:v>
                </c:pt>
                <c:pt idx="626">
                  <c:v>0.33553075324600234</c:v>
                </c:pt>
                <c:pt idx="627">
                  <c:v>0.33627803779471016</c:v>
                </c:pt>
                <c:pt idx="628">
                  <c:v>0.33777260679403975</c:v>
                </c:pt>
                <c:pt idx="629">
                  <c:v>0.33926717589143451</c:v>
                </c:pt>
                <c:pt idx="630">
                  <c:v>0.33926717589143451</c:v>
                </c:pt>
                <c:pt idx="631">
                  <c:v>0.33926717589143451</c:v>
                </c:pt>
                <c:pt idx="632">
                  <c:v>0.33926717589143451</c:v>
                </c:pt>
                <c:pt idx="633">
                  <c:v>0.340761744890754</c:v>
                </c:pt>
                <c:pt idx="634">
                  <c:v>0.33851989134274751</c:v>
                </c:pt>
                <c:pt idx="635">
                  <c:v>0.34225631398815431</c:v>
                </c:pt>
                <c:pt idx="636">
                  <c:v>0.34375088308556534</c:v>
                </c:pt>
                <c:pt idx="637">
                  <c:v>0.34150902943945438</c:v>
                </c:pt>
                <c:pt idx="638">
                  <c:v>0.34225631398815431</c:v>
                </c:pt>
                <c:pt idx="639">
                  <c:v>0.345245452084886</c:v>
                </c:pt>
                <c:pt idx="640">
                  <c:v>0.34225631398815431</c:v>
                </c:pt>
                <c:pt idx="641">
                  <c:v>0.345245452084886</c:v>
                </c:pt>
                <c:pt idx="642">
                  <c:v>0.34599273663358593</c:v>
                </c:pt>
                <c:pt idx="643">
                  <c:v>0.34449816753618601</c:v>
                </c:pt>
                <c:pt idx="644">
                  <c:v>0.34823459018161901</c:v>
                </c:pt>
                <c:pt idx="645">
                  <c:v>0.34823459018161901</c:v>
                </c:pt>
                <c:pt idx="646">
                  <c:v>0.34972915927901832</c:v>
                </c:pt>
                <c:pt idx="647">
                  <c:v>0.34972915927901832</c:v>
                </c:pt>
                <c:pt idx="648">
                  <c:v>0.34748730573099734</c:v>
                </c:pt>
                <c:pt idx="649">
                  <c:v>0.34972915927901832</c:v>
                </c:pt>
                <c:pt idx="650">
                  <c:v>0.34748730573099734</c:v>
                </c:pt>
                <c:pt idx="651">
                  <c:v>0.35047644382773252</c:v>
                </c:pt>
                <c:pt idx="652">
                  <c:v>0.35122372827835102</c:v>
                </c:pt>
                <c:pt idx="653">
                  <c:v>0.34972915927901832</c:v>
                </c:pt>
                <c:pt idx="654">
                  <c:v>0.35271829737576904</c:v>
                </c:pt>
                <c:pt idx="655">
                  <c:v>0.35496015092378302</c:v>
                </c:pt>
                <c:pt idx="656">
                  <c:v>0.35271829737576904</c:v>
                </c:pt>
                <c:pt idx="657">
                  <c:v>0.35421286647314931</c:v>
                </c:pt>
                <c:pt idx="658">
                  <c:v>0.35122372827835102</c:v>
                </c:pt>
                <c:pt idx="659">
                  <c:v>0.35197101282706217</c:v>
                </c:pt>
                <c:pt idx="660">
                  <c:v>0.356454720021182</c:v>
                </c:pt>
                <c:pt idx="661">
                  <c:v>0.35570743547248301</c:v>
                </c:pt>
                <c:pt idx="662">
                  <c:v>0.35720200456988238</c:v>
                </c:pt>
                <c:pt idx="663">
                  <c:v>0.35794928911858231</c:v>
                </c:pt>
                <c:pt idx="664">
                  <c:v>0.36019114266661373</c:v>
                </c:pt>
                <c:pt idx="665">
                  <c:v>0.36168571176402975</c:v>
                </c:pt>
                <c:pt idx="666">
                  <c:v>0.356454720021182</c:v>
                </c:pt>
                <c:pt idx="667">
                  <c:v>0.35570743547248301</c:v>
                </c:pt>
                <c:pt idx="668">
                  <c:v>0.36168571176402975</c:v>
                </c:pt>
                <c:pt idx="669">
                  <c:v>0.35869657356922852</c:v>
                </c:pt>
                <c:pt idx="670">
                  <c:v>0.36243299621467062</c:v>
                </c:pt>
                <c:pt idx="671">
                  <c:v>0.36318028076335934</c:v>
                </c:pt>
                <c:pt idx="672">
                  <c:v>0.36318028076335934</c:v>
                </c:pt>
                <c:pt idx="673">
                  <c:v>0.36691670340879234</c:v>
                </c:pt>
                <c:pt idx="674">
                  <c:v>0.368411272506178</c:v>
                </c:pt>
                <c:pt idx="675">
                  <c:v>0.36691670340879234</c:v>
                </c:pt>
                <c:pt idx="676">
                  <c:v>0.36616941886007931</c:v>
                </c:pt>
                <c:pt idx="677">
                  <c:v>0.36616941886007931</c:v>
                </c:pt>
                <c:pt idx="678">
                  <c:v>0.368411272506178</c:v>
                </c:pt>
                <c:pt idx="679">
                  <c:v>0.36766398795750016</c:v>
                </c:pt>
                <c:pt idx="680">
                  <c:v>0.36766398795750016</c:v>
                </c:pt>
                <c:pt idx="681">
                  <c:v>0.37214769515161938</c:v>
                </c:pt>
                <c:pt idx="682">
                  <c:v>0.36766398795750016</c:v>
                </c:pt>
                <c:pt idx="683">
                  <c:v>0.37140041060292234</c:v>
                </c:pt>
                <c:pt idx="684">
                  <c:v>0.37364226415095875</c:v>
                </c:pt>
                <c:pt idx="685">
                  <c:v>0.37214769515161938</c:v>
                </c:pt>
                <c:pt idx="686">
                  <c:v>0.37214769515161938</c:v>
                </c:pt>
                <c:pt idx="687">
                  <c:v>0.36915855695681232</c:v>
                </c:pt>
                <c:pt idx="688">
                  <c:v>0.37140041060292234</c:v>
                </c:pt>
                <c:pt idx="689">
                  <c:v>0.37214769515161938</c:v>
                </c:pt>
                <c:pt idx="690">
                  <c:v>0.37364226415095875</c:v>
                </c:pt>
                <c:pt idx="691">
                  <c:v>0.37513683324835534</c:v>
                </c:pt>
                <c:pt idx="692">
                  <c:v>0.37588411779707342</c:v>
                </c:pt>
                <c:pt idx="693">
                  <c:v>0.37663140224767638</c:v>
                </c:pt>
                <c:pt idx="694">
                  <c:v>0.37588411779707342</c:v>
                </c:pt>
                <c:pt idx="695">
                  <c:v>0.37438954869966662</c:v>
                </c:pt>
                <c:pt idx="696">
                  <c:v>0.37588411779707342</c:v>
                </c:pt>
                <c:pt idx="697">
                  <c:v>0.38036782489311038</c:v>
                </c:pt>
                <c:pt idx="698">
                  <c:v>0.37737868679639175</c:v>
                </c:pt>
                <c:pt idx="699">
                  <c:v>0.38111510944180832</c:v>
                </c:pt>
                <c:pt idx="700">
                  <c:v>0.38260967853922034</c:v>
                </c:pt>
                <c:pt idx="701">
                  <c:v>0.38186239399053168</c:v>
                </c:pt>
                <c:pt idx="702">
                  <c:v>0.38410424753854538</c:v>
                </c:pt>
                <c:pt idx="703">
                  <c:v>0.38335696308793743</c:v>
                </c:pt>
                <c:pt idx="704">
                  <c:v>0.38335696308793743</c:v>
                </c:pt>
                <c:pt idx="705">
                  <c:v>0.38485153208724304</c:v>
                </c:pt>
                <c:pt idx="706">
                  <c:v>0.38260967853922034</c:v>
                </c:pt>
                <c:pt idx="707">
                  <c:v>0.38784067018399104</c:v>
                </c:pt>
                <c:pt idx="708">
                  <c:v>0.38559881663593931</c:v>
                </c:pt>
                <c:pt idx="709">
                  <c:v>0.3863461011846705</c:v>
                </c:pt>
                <c:pt idx="710">
                  <c:v>0.39082980828072633</c:v>
                </c:pt>
                <c:pt idx="711">
                  <c:v>0.38933523928137131</c:v>
                </c:pt>
                <c:pt idx="712">
                  <c:v>0.39232437737813269</c:v>
                </c:pt>
                <c:pt idx="713">
                  <c:v>0.39232437737813269</c:v>
                </c:pt>
                <c:pt idx="714">
                  <c:v>0.38858795473268976</c:v>
                </c:pt>
                <c:pt idx="715">
                  <c:v>0.39008252383009462</c:v>
                </c:pt>
                <c:pt idx="716">
                  <c:v>0.39082980828072633</c:v>
                </c:pt>
                <c:pt idx="717">
                  <c:v>0.38933523928137131</c:v>
                </c:pt>
                <c:pt idx="718">
                  <c:v>0.39456623092613702</c:v>
                </c:pt>
                <c:pt idx="719">
                  <c:v>0.39381894647551752</c:v>
                </c:pt>
                <c:pt idx="720">
                  <c:v>0.39606080002353738</c:v>
                </c:pt>
                <c:pt idx="721">
                  <c:v>0.39531351547486643</c:v>
                </c:pt>
                <c:pt idx="722">
                  <c:v>0.39606080002353738</c:v>
                </c:pt>
                <c:pt idx="723">
                  <c:v>0.39680808457225963</c:v>
                </c:pt>
                <c:pt idx="724">
                  <c:v>0.39456623092613702</c:v>
                </c:pt>
                <c:pt idx="725">
                  <c:v>0.39456623092613702</c:v>
                </c:pt>
                <c:pt idx="726">
                  <c:v>0.39606080002353738</c:v>
                </c:pt>
                <c:pt idx="727">
                  <c:v>0.39606080002353738</c:v>
                </c:pt>
                <c:pt idx="728">
                  <c:v>0.39680808457225963</c:v>
                </c:pt>
                <c:pt idx="729">
                  <c:v>0.39830265357158134</c:v>
                </c:pt>
                <c:pt idx="730">
                  <c:v>0.39755536912095668</c:v>
                </c:pt>
                <c:pt idx="731">
                  <c:v>0.40353364531440838</c:v>
                </c:pt>
                <c:pt idx="732">
                  <c:v>0.40278636076571234</c:v>
                </c:pt>
                <c:pt idx="733">
                  <c:v>0.40129179176636676</c:v>
                </c:pt>
                <c:pt idx="734">
                  <c:v>0.40129179176636676</c:v>
                </c:pt>
                <c:pt idx="735">
                  <c:v>0.40203907621700102</c:v>
                </c:pt>
                <c:pt idx="736">
                  <c:v>0.40353364531440838</c:v>
                </c:pt>
                <c:pt idx="737">
                  <c:v>0.40203907621700102</c:v>
                </c:pt>
                <c:pt idx="738">
                  <c:v>0.40353364531440838</c:v>
                </c:pt>
                <c:pt idx="739">
                  <c:v>0.40428092986310032</c:v>
                </c:pt>
                <c:pt idx="740">
                  <c:v>0.40428092986310032</c:v>
                </c:pt>
                <c:pt idx="741">
                  <c:v>0.40951192150787952</c:v>
                </c:pt>
                <c:pt idx="742">
                  <c:v>0.41250105960459699</c:v>
                </c:pt>
                <c:pt idx="743">
                  <c:v>0.40876463695916532</c:v>
                </c:pt>
                <c:pt idx="744">
                  <c:v>0.40951192150787952</c:v>
                </c:pt>
                <c:pt idx="745">
                  <c:v>0.41175377515396538</c:v>
                </c:pt>
                <c:pt idx="746">
                  <c:v>0.41025920605656374</c:v>
                </c:pt>
                <c:pt idx="747">
                  <c:v>0.41100649060527517</c:v>
                </c:pt>
                <c:pt idx="748">
                  <c:v>0.41100649060527517</c:v>
                </c:pt>
                <c:pt idx="749">
                  <c:v>0.41025920605656374</c:v>
                </c:pt>
                <c:pt idx="750">
                  <c:v>0.41175377515396538</c:v>
                </c:pt>
                <c:pt idx="751">
                  <c:v>0.41324834415329675</c:v>
                </c:pt>
                <c:pt idx="752">
                  <c:v>0.41100649060527517</c:v>
                </c:pt>
                <c:pt idx="753">
                  <c:v>0.41324834415329675</c:v>
                </c:pt>
                <c:pt idx="754">
                  <c:v>0.41100649060527517</c:v>
                </c:pt>
                <c:pt idx="755">
                  <c:v>0.41549019779941104</c:v>
                </c:pt>
                <c:pt idx="756">
                  <c:v>0.41399562870199674</c:v>
                </c:pt>
                <c:pt idx="757">
                  <c:v>0.41549019779941104</c:v>
                </c:pt>
                <c:pt idx="758">
                  <c:v>0.41997390489547975</c:v>
                </c:pt>
                <c:pt idx="759">
                  <c:v>0.41623748225002899</c:v>
                </c:pt>
                <c:pt idx="760">
                  <c:v>0.41997390489547975</c:v>
                </c:pt>
                <c:pt idx="761">
                  <c:v>0.41922662044483638</c:v>
                </c:pt>
                <c:pt idx="762">
                  <c:v>0.41549019779941104</c:v>
                </c:pt>
                <c:pt idx="763">
                  <c:v>0.42072118944416131</c:v>
                </c:pt>
                <c:pt idx="764">
                  <c:v>0.42072118944416131</c:v>
                </c:pt>
                <c:pt idx="765">
                  <c:v>0.42221575854155979</c:v>
                </c:pt>
                <c:pt idx="766">
                  <c:v>0.42371032754089438</c:v>
                </c:pt>
                <c:pt idx="767">
                  <c:v>0.42221575854155979</c:v>
                </c:pt>
                <c:pt idx="768">
                  <c:v>0.42520489663829308</c:v>
                </c:pt>
                <c:pt idx="769">
                  <c:v>0.42445761208959332</c:v>
                </c:pt>
                <c:pt idx="770">
                  <c:v>0.42669946573570317</c:v>
                </c:pt>
                <c:pt idx="771">
                  <c:v>0.42669946573570317</c:v>
                </c:pt>
                <c:pt idx="772">
                  <c:v>0.42445761208959332</c:v>
                </c:pt>
                <c:pt idx="773">
                  <c:v>0.42595218118700962</c:v>
                </c:pt>
                <c:pt idx="774">
                  <c:v>0.42894131928372531</c:v>
                </c:pt>
                <c:pt idx="775">
                  <c:v>0.42894131928372531</c:v>
                </c:pt>
                <c:pt idx="776">
                  <c:v>0.4296886038324505</c:v>
                </c:pt>
                <c:pt idx="777">
                  <c:v>0.43043588828307017</c:v>
                </c:pt>
                <c:pt idx="778">
                  <c:v>0.427446750186326</c:v>
                </c:pt>
                <c:pt idx="779">
                  <c:v>0.43193045738047475</c:v>
                </c:pt>
                <c:pt idx="780">
                  <c:v>0.43417231092850234</c:v>
                </c:pt>
                <c:pt idx="781">
                  <c:v>0.43118317283176238</c:v>
                </c:pt>
                <c:pt idx="782">
                  <c:v>0.43267774192917252</c:v>
                </c:pt>
                <c:pt idx="783">
                  <c:v>0.4296886038324505</c:v>
                </c:pt>
                <c:pt idx="784">
                  <c:v>0.43491959547719738</c:v>
                </c:pt>
                <c:pt idx="785">
                  <c:v>0.43491959547719738</c:v>
                </c:pt>
                <c:pt idx="786">
                  <c:v>0.43566688002590775</c:v>
                </c:pt>
                <c:pt idx="787">
                  <c:v>0.43790873357393434</c:v>
                </c:pt>
                <c:pt idx="788">
                  <c:v>0.43491959547719738</c:v>
                </c:pt>
                <c:pt idx="789">
                  <c:v>0.44015058722002132</c:v>
                </c:pt>
                <c:pt idx="790">
                  <c:v>0.44164515621935374</c:v>
                </c:pt>
                <c:pt idx="791">
                  <c:v>0.43865601812263288</c:v>
                </c:pt>
                <c:pt idx="792">
                  <c:v>0.44089787176872108</c:v>
                </c:pt>
                <c:pt idx="793">
                  <c:v>0.43940330267132199</c:v>
                </c:pt>
                <c:pt idx="794">
                  <c:v>0.43940330267132199</c:v>
                </c:pt>
                <c:pt idx="795">
                  <c:v>0.443139725316754</c:v>
                </c:pt>
                <c:pt idx="796">
                  <c:v>0.44164515621935374</c:v>
                </c:pt>
                <c:pt idx="797">
                  <c:v>0.443139725316754</c:v>
                </c:pt>
                <c:pt idx="798">
                  <c:v>0.443139725316754</c:v>
                </c:pt>
                <c:pt idx="799">
                  <c:v>0.44612886341349817</c:v>
                </c:pt>
                <c:pt idx="800">
                  <c:v>0.44687614796219038</c:v>
                </c:pt>
                <c:pt idx="801">
                  <c:v>0.44388700986546975</c:v>
                </c:pt>
                <c:pt idx="802">
                  <c:v>0.44388700986546975</c:v>
                </c:pt>
                <c:pt idx="803">
                  <c:v>0.44911800151021902</c:v>
                </c:pt>
                <c:pt idx="804">
                  <c:v>0.44762343251088499</c:v>
                </c:pt>
                <c:pt idx="805">
                  <c:v>0.45135985515631699</c:v>
                </c:pt>
                <c:pt idx="806">
                  <c:v>0.44986528605891801</c:v>
                </c:pt>
                <c:pt idx="807">
                  <c:v>0.44388700986546975</c:v>
                </c:pt>
                <c:pt idx="808">
                  <c:v>0.45061257060762538</c:v>
                </c:pt>
                <c:pt idx="809">
                  <c:v>0.45360170870435002</c:v>
                </c:pt>
                <c:pt idx="810">
                  <c:v>0.45135985515631699</c:v>
                </c:pt>
                <c:pt idx="811">
                  <c:v>0.45285442415566451</c:v>
                </c:pt>
                <c:pt idx="812">
                  <c:v>0.45135985515631699</c:v>
                </c:pt>
                <c:pt idx="813">
                  <c:v>0.45360170870435002</c:v>
                </c:pt>
                <c:pt idx="814">
                  <c:v>0.45360170870435002</c:v>
                </c:pt>
                <c:pt idx="815">
                  <c:v>0.45509627780175038</c:v>
                </c:pt>
                <c:pt idx="816">
                  <c:v>0.45957998489783175</c:v>
                </c:pt>
                <c:pt idx="817">
                  <c:v>0.45584356225238332</c:v>
                </c:pt>
                <c:pt idx="818">
                  <c:v>0.45808541589849316</c:v>
                </c:pt>
                <c:pt idx="819">
                  <c:v>0.46107455399522734</c:v>
                </c:pt>
                <c:pt idx="820">
                  <c:v>0.45584356225238332</c:v>
                </c:pt>
                <c:pt idx="821">
                  <c:v>0.458832700447182</c:v>
                </c:pt>
                <c:pt idx="822">
                  <c:v>0.46032726944651531</c:v>
                </c:pt>
                <c:pt idx="823">
                  <c:v>0.46331640754326475</c:v>
                </c:pt>
                <c:pt idx="824">
                  <c:v>0.46406369209194731</c:v>
                </c:pt>
                <c:pt idx="825">
                  <c:v>0.46256912309261738</c:v>
                </c:pt>
                <c:pt idx="826">
                  <c:v>0.46406369209194731</c:v>
                </c:pt>
                <c:pt idx="827">
                  <c:v>0.46331640754326475</c:v>
                </c:pt>
                <c:pt idx="828">
                  <c:v>0.46555826118936727</c:v>
                </c:pt>
                <c:pt idx="829">
                  <c:v>0.46555826118936727</c:v>
                </c:pt>
                <c:pt idx="830">
                  <c:v>0.46555826118936727</c:v>
                </c:pt>
                <c:pt idx="831">
                  <c:v>0.46256912309261738</c:v>
                </c:pt>
                <c:pt idx="832">
                  <c:v>0.46780011473737931</c:v>
                </c:pt>
                <c:pt idx="833">
                  <c:v>0.46630554573805238</c:v>
                </c:pt>
                <c:pt idx="834">
                  <c:v>0.46854739928607902</c:v>
                </c:pt>
                <c:pt idx="835">
                  <c:v>0.47078925283411099</c:v>
                </c:pt>
                <c:pt idx="836">
                  <c:v>0.46705283018867932</c:v>
                </c:pt>
                <c:pt idx="837">
                  <c:v>0.47078925283411099</c:v>
                </c:pt>
                <c:pt idx="838">
                  <c:v>0.47078925283411099</c:v>
                </c:pt>
                <c:pt idx="839">
                  <c:v>0.46705283018867932</c:v>
                </c:pt>
                <c:pt idx="840">
                  <c:v>0.47153653738282675</c:v>
                </c:pt>
                <c:pt idx="841">
                  <c:v>0.47078925283411099</c:v>
                </c:pt>
                <c:pt idx="842">
                  <c:v>0.47228382193151108</c:v>
                </c:pt>
                <c:pt idx="843">
                  <c:v>0.47303110648020974</c:v>
                </c:pt>
                <c:pt idx="844">
                  <c:v>0.47377839093086416</c:v>
                </c:pt>
                <c:pt idx="845">
                  <c:v>0.47602024457694331</c:v>
                </c:pt>
                <c:pt idx="846">
                  <c:v>0.47303110648020974</c:v>
                </c:pt>
                <c:pt idx="847">
                  <c:v>0.47751481357628717</c:v>
                </c:pt>
                <c:pt idx="848">
                  <c:v>0.47900938267367532</c:v>
                </c:pt>
                <c:pt idx="849">
                  <c:v>0.47900938267367532</c:v>
                </c:pt>
                <c:pt idx="850">
                  <c:v>0.47975666722238952</c:v>
                </c:pt>
                <c:pt idx="851">
                  <c:v>0.47826209812497938</c:v>
                </c:pt>
                <c:pt idx="852">
                  <c:v>0.47826209812497938</c:v>
                </c:pt>
                <c:pt idx="853">
                  <c:v>0.47900938267367532</c:v>
                </c:pt>
                <c:pt idx="854">
                  <c:v>0.47975666722238952</c:v>
                </c:pt>
                <c:pt idx="855">
                  <c:v>0.47751481357628717</c:v>
                </c:pt>
                <c:pt idx="856">
                  <c:v>0.48125123622170779</c:v>
                </c:pt>
                <c:pt idx="857">
                  <c:v>0.48274580531910732</c:v>
                </c:pt>
                <c:pt idx="858">
                  <c:v>0.48274580531910732</c:v>
                </c:pt>
                <c:pt idx="859">
                  <c:v>0.48349308986782252</c:v>
                </c:pt>
                <c:pt idx="860">
                  <c:v>0.48349308986782252</c:v>
                </c:pt>
                <c:pt idx="861">
                  <c:v>0.48573494341584217</c:v>
                </c:pt>
                <c:pt idx="862">
                  <c:v>0.48573494341584217</c:v>
                </c:pt>
                <c:pt idx="863">
                  <c:v>0.48797679696389662</c:v>
                </c:pt>
                <c:pt idx="864">
                  <c:v>0.49021865060997138</c:v>
                </c:pt>
                <c:pt idx="865">
                  <c:v>0.48648222796456769</c:v>
                </c:pt>
                <c:pt idx="866">
                  <c:v>0.48797679696389662</c:v>
                </c:pt>
                <c:pt idx="867">
                  <c:v>0.49021865060997138</c:v>
                </c:pt>
                <c:pt idx="868">
                  <c:v>0.48872408151258434</c:v>
                </c:pt>
                <c:pt idx="869">
                  <c:v>0.49171321960930531</c:v>
                </c:pt>
                <c:pt idx="870">
                  <c:v>0.48947136606128316</c:v>
                </c:pt>
                <c:pt idx="871">
                  <c:v>0.49171321960930531</c:v>
                </c:pt>
                <c:pt idx="872">
                  <c:v>0.49395507325542204</c:v>
                </c:pt>
                <c:pt idx="873">
                  <c:v>0.49470235780410332</c:v>
                </c:pt>
                <c:pt idx="874">
                  <c:v>0.49544964225473731</c:v>
                </c:pt>
                <c:pt idx="875">
                  <c:v>0.49246050415801734</c:v>
                </c:pt>
                <c:pt idx="876">
                  <c:v>0.49544964225473731</c:v>
                </c:pt>
                <c:pt idx="877">
                  <c:v>0.49843878044953532</c:v>
                </c:pt>
                <c:pt idx="878">
                  <c:v>0.49619692680343602</c:v>
                </c:pt>
                <c:pt idx="879">
                  <c:v>0.49694421135215433</c:v>
                </c:pt>
                <c:pt idx="880">
                  <c:v>0.49843878044953532</c:v>
                </c:pt>
                <c:pt idx="881">
                  <c:v>0.49769149590085004</c:v>
                </c:pt>
                <c:pt idx="882">
                  <c:v>0.50142791854626756</c:v>
                </c:pt>
                <c:pt idx="883">
                  <c:v>0.50142791854626756</c:v>
                </c:pt>
                <c:pt idx="884">
                  <c:v>0.49993334944886808</c:v>
                </c:pt>
                <c:pt idx="885">
                  <c:v>0.50292248754560098</c:v>
                </c:pt>
                <c:pt idx="886">
                  <c:v>0.50441705664300263</c:v>
                </c:pt>
                <c:pt idx="887">
                  <c:v>0.50068063399756801</c:v>
                </c:pt>
                <c:pt idx="888">
                  <c:v>0.50292248754560098</c:v>
                </c:pt>
                <c:pt idx="889">
                  <c:v>0.50142791854626756</c:v>
                </c:pt>
                <c:pt idx="890">
                  <c:v>0.50441705664300263</c:v>
                </c:pt>
                <c:pt idx="891">
                  <c:v>0.5059116257403975</c:v>
                </c:pt>
                <c:pt idx="892">
                  <c:v>0.50516434119167331</c:v>
                </c:pt>
                <c:pt idx="893">
                  <c:v>0.509648048287765</c:v>
                </c:pt>
                <c:pt idx="894">
                  <c:v>0.50740619473970139</c:v>
                </c:pt>
                <c:pt idx="895">
                  <c:v>0.51039533283646499</c:v>
                </c:pt>
                <c:pt idx="896">
                  <c:v>0.51188990193386397</c:v>
                </c:pt>
                <c:pt idx="897">
                  <c:v>0.509648048287765</c:v>
                </c:pt>
                <c:pt idx="898">
                  <c:v>0.51114261738516664</c:v>
                </c:pt>
                <c:pt idx="899">
                  <c:v>0.51114261738516664</c:v>
                </c:pt>
                <c:pt idx="900">
                  <c:v>0.51188990193386397</c:v>
                </c:pt>
                <c:pt idx="901">
                  <c:v>0.51413175548189705</c:v>
                </c:pt>
                <c:pt idx="902">
                  <c:v>0.51338447093319961</c:v>
                </c:pt>
                <c:pt idx="903">
                  <c:v>0.51413175548189705</c:v>
                </c:pt>
                <c:pt idx="904">
                  <c:v>0.51562632457929602</c:v>
                </c:pt>
                <c:pt idx="905">
                  <c:v>0.51562632457929602</c:v>
                </c:pt>
                <c:pt idx="906">
                  <c:v>0.51562632457929602</c:v>
                </c:pt>
                <c:pt idx="907">
                  <c:v>0.51413175548189705</c:v>
                </c:pt>
                <c:pt idx="908">
                  <c:v>0.51413175548189705</c:v>
                </c:pt>
                <c:pt idx="909">
                  <c:v>0.51786817812732056</c:v>
                </c:pt>
                <c:pt idx="910">
                  <c:v>0.52011003177342796</c:v>
                </c:pt>
                <c:pt idx="911">
                  <c:v>0.51936274722470466</c:v>
                </c:pt>
                <c:pt idx="912">
                  <c:v>0.52085731622406362</c:v>
                </c:pt>
                <c:pt idx="913">
                  <c:v>0.51861546267603165</c:v>
                </c:pt>
                <c:pt idx="914">
                  <c:v>0.52309916987015959</c:v>
                </c:pt>
                <c:pt idx="915">
                  <c:v>0.52534102341820765</c:v>
                </c:pt>
                <c:pt idx="916">
                  <c:v>0.52085731622406362</c:v>
                </c:pt>
                <c:pt idx="917">
                  <c:v>0.52384645441889566</c:v>
                </c:pt>
                <c:pt idx="918">
                  <c:v>0.52085731622406362</c:v>
                </c:pt>
                <c:pt idx="919">
                  <c:v>0.52683559251560264</c:v>
                </c:pt>
                <c:pt idx="920">
                  <c:v>0.52907744606362705</c:v>
                </c:pt>
                <c:pt idx="921">
                  <c:v>0.52683559251560264</c:v>
                </c:pt>
                <c:pt idx="922">
                  <c:v>0.52982473061232505</c:v>
                </c:pt>
                <c:pt idx="923">
                  <c:v>0.52608830796689299</c:v>
                </c:pt>
                <c:pt idx="924">
                  <c:v>0.52982473061232505</c:v>
                </c:pt>
                <c:pt idx="925">
                  <c:v>0.53057201516102459</c:v>
                </c:pt>
                <c:pt idx="926">
                  <c:v>0.52758287696620232</c:v>
                </c:pt>
                <c:pt idx="927">
                  <c:v>0.53057201516102459</c:v>
                </c:pt>
                <c:pt idx="928">
                  <c:v>0.53131929961165758</c:v>
                </c:pt>
                <c:pt idx="929">
                  <c:v>0.53206658416032448</c:v>
                </c:pt>
                <c:pt idx="930">
                  <c:v>0.53356115325774756</c:v>
                </c:pt>
                <c:pt idx="931">
                  <c:v>0.53356115325774756</c:v>
                </c:pt>
                <c:pt idx="932">
                  <c:v>0.53356115325774756</c:v>
                </c:pt>
                <c:pt idx="933">
                  <c:v>0.53655029135449162</c:v>
                </c:pt>
                <c:pt idx="934">
                  <c:v>0.53729757590319005</c:v>
                </c:pt>
                <c:pt idx="935">
                  <c:v>0.53804486045190003</c:v>
                </c:pt>
                <c:pt idx="936">
                  <c:v>0.53580300680579163</c:v>
                </c:pt>
                <c:pt idx="937">
                  <c:v>0.53580300680579163</c:v>
                </c:pt>
                <c:pt idx="938">
                  <c:v>0.53953942945122157</c:v>
                </c:pt>
                <c:pt idx="939">
                  <c:v>0.53953942945122157</c:v>
                </c:pt>
                <c:pt idx="940">
                  <c:v>0.53804486045190003</c:v>
                </c:pt>
                <c:pt idx="941">
                  <c:v>0.541033998548621</c:v>
                </c:pt>
                <c:pt idx="942">
                  <c:v>0.53804486045190003</c:v>
                </c:pt>
                <c:pt idx="943">
                  <c:v>0.54178128309732099</c:v>
                </c:pt>
                <c:pt idx="944">
                  <c:v>0.54327585209665663</c:v>
                </c:pt>
                <c:pt idx="945">
                  <c:v>0.541033998548621</c:v>
                </c:pt>
                <c:pt idx="946">
                  <c:v>0.54551770574270475</c:v>
                </c:pt>
                <c:pt idx="947">
                  <c:v>0.54402313664535562</c:v>
                </c:pt>
                <c:pt idx="948">
                  <c:v>0.54626499019338703</c:v>
                </c:pt>
                <c:pt idx="949">
                  <c:v>0.54477042119405505</c:v>
                </c:pt>
                <c:pt idx="950">
                  <c:v>0.54327585209665663</c:v>
                </c:pt>
                <c:pt idx="951">
                  <c:v>0.54701227474208558</c:v>
                </c:pt>
                <c:pt idx="952">
                  <c:v>0.54551770574270475</c:v>
                </c:pt>
                <c:pt idx="953">
                  <c:v>0.5507486973875505</c:v>
                </c:pt>
                <c:pt idx="954">
                  <c:v>0.55224326648491961</c:v>
                </c:pt>
                <c:pt idx="955">
                  <c:v>0.54775955929080833</c:v>
                </c:pt>
                <c:pt idx="956">
                  <c:v>0.5507486973875505</c:v>
                </c:pt>
                <c:pt idx="957">
                  <c:v>0.55373783548425104</c:v>
                </c:pt>
                <c:pt idx="958">
                  <c:v>0.55149598193619986</c:v>
                </c:pt>
                <c:pt idx="959">
                  <c:v>0.55299055093555105</c:v>
                </c:pt>
                <c:pt idx="960">
                  <c:v>0.55448512003291939</c:v>
                </c:pt>
                <c:pt idx="961">
                  <c:v>0.55672697358099765</c:v>
                </c:pt>
                <c:pt idx="962">
                  <c:v>0.55597968913035001</c:v>
                </c:pt>
                <c:pt idx="963">
                  <c:v>0.55747425812968465</c:v>
                </c:pt>
                <c:pt idx="964">
                  <c:v>0.55747425812968465</c:v>
                </c:pt>
                <c:pt idx="965">
                  <c:v>0.55747425812968465</c:v>
                </c:pt>
                <c:pt idx="966">
                  <c:v>0.55523240458164957</c:v>
                </c:pt>
                <c:pt idx="967">
                  <c:v>0.55747425812968465</c:v>
                </c:pt>
                <c:pt idx="968">
                  <c:v>0.55971611177578096</c:v>
                </c:pt>
                <c:pt idx="969">
                  <c:v>0.5604633962264135</c:v>
                </c:pt>
                <c:pt idx="970">
                  <c:v>0.56195796532381503</c:v>
                </c:pt>
                <c:pt idx="971">
                  <c:v>0.55971611177578096</c:v>
                </c:pt>
                <c:pt idx="972">
                  <c:v>0.56494710342055465</c:v>
                </c:pt>
                <c:pt idx="973">
                  <c:v>0.56793624151727751</c:v>
                </c:pt>
                <c:pt idx="974">
                  <c:v>0.56345253442121357</c:v>
                </c:pt>
                <c:pt idx="975">
                  <c:v>0.56644167251794864</c:v>
                </c:pt>
                <c:pt idx="976">
                  <c:v>0.56569438796924698</c:v>
                </c:pt>
                <c:pt idx="977">
                  <c:v>0.56569438796924698</c:v>
                </c:pt>
                <c:pt idx="978">
                  <c:v>0.56718895696860105</c:v>
                </c:pt>
                <c:pt idx="979">
                  <c:v>0.56569438796924698</c:v>
                </c:pt>
                <c:pt idx="980">
                  <c:v>0.56943081061470469</c:v>
                </c:pt>
                <c:pt idx="981">
                  <c:v>0.56718895696860105</c:v>
                </c:pt>
                <c:pt idx="982">
                  <c:v>0.56943081061470469</c:v>
                </c:pt>
                <c:pt idx="983">
                  <c:v>0.57316723326011265</c:v>
                </c:pt>
                <c:pt idx="984">
                  <c:v>0.57167266416271101</c:v>
                </c:pt>
                <c:pt idx="985">
                  <c:v>0.57316723326011265</c:v>
                </c:pt>
                <c:pt idx="986">
                  <c:v>0.57391451780881264</c:v>
                </c:pt>
                <c:pt idx="987">
                  <c:v>0.57241994871140756</c:v>
                </c:pt>
                <c:pt idx="988">
                  <c:v>0.57391451780881264</c:v>
                </c:pt>
                <c:pt idx="989">
                  <c:v>0.57690365590554304</c:v>
                </c:pt>
                <c:pt idx="990">
                  <c:v>0.5761563713568415</c:v>
                </c:pt>
                <c:pt idx="991">
                  <c:v>0.57839822490489956</c:v>
                </c:pt>
                <c:pt idx="992">
                  <c:v>0.58138736309963779</c:v>
                </c:pt>
                <c:pt idx="993">
                  <c:v>0.5761563713568415</c:v>
                </c:pt>
                <c:pt idx="994">
                  <c:v>0.58064007855098165</c:v>
                </c:pt>
                <c:pt idx="995">
                  <c:v>0.57690365590554304</c:v>
                </c:pt>
                <c:pt idx="996">
                  <c:v>0.58064007855098165</c:v>
                </c:pt>
                <c:pt idx="997">
                  <c:v>0.58362921664773504</c:v>
                </c:pt>
                <c:pt idx="998">
                  <c:v>0.58288193209900963</c:v>
                </c:pt>
                <c:pt idx="999">
                  <c:v>0.58587107019574003</c:v>
                </c:pt>
                <c:pt idx="1000">
                  <c:v>0.58138736309963779</c:v>
                </c:pt>
                <c:pt idx="1001">
                  <c:v>0.58512378574507695</c:v>
                </c:pt>
                <c:pt idx="1002">
                  <c:v>0.58661835474443957</c:v>
                </c:pt>
                <c:pt idx="1003">
                  <c:v>0.58437650119637896</c:v>
                </c:pt>
                <c:pt idx="1004">
                  <c:v>0.58811292384180247</c:v>
                </c:pt>
                <c:pt idx="1005">
                  <c:v>0.58811292384180247</c:v>
                </c:pt>
                <c:pt idx="1006">
                  <c:v>0.58886020829247299</c:v>
                </c:pt>
                <c:pt idx="1007">
                  <c:v>0.58886020829247299</c:v>
                </c:pt>
                <c:pt idx="1008">
                  <c:v>0.58736563929313901</c:v>
                </c:pt>
                <c:pt idx="1009">
                  <c:v>0.59110206193857096</c:v>
                </c:pt>
                <c:pt idx="1010">
                  <c:v>0.58960749284117464</c:v>
                </c:pt>
                <c:pt idx="1011">
                  <c:v>0.59259663093789949</c:v>
                </c:pt>
                <c:pt idx="1012">
                  <c:v>0.59558576913266581</c:v>
                </c:pt>
                <c:pt idx="1013">
                  <c:v>0.59483848458400401</c:v>
                </c:pt>
                <c:pt idx="1014">
                  <c:v>0.59558576913266581</c:v>
                </c:pt>
                <c:pt idx="1015">
                  <c:v>0.59782762268073864</c:v>
                </c:pt>
                <c:pt idx="1016">
                  <c:v>0.59782762268073864</c:v>
                </c:pt>
                <c:pt idx="1017">
                  <c:v>0.59857490722943596</c:v>
                </c:pt>
                <c:pt idx="1018">
                  <c:v>0.60081676077743795</c:v>
                </c:pt>
                <c:pt idx="1019">
                  <c:v>0.59633305358333699</c:v>
                </c:pt>
                <c:pt idx="1020">
                  <c:v>0.60081676077743795</c:v>
                </c:pt>
                <c:pt idx="1021">
                  <c:v>0.60380589887421465</c:v>
                </c:pt>
                <c:pt idx="1022">
                  <c:v>0.59857490722943596</c:v>
                </c:pt>
                <c:pt idx="1023">
                  <c:v>0.60156404532616559</c:v>
                </c:pt>
                <c:pt idx="1024">
                  <c:v>0.60006947622881424</c:v>
                </c:pt>
                <c:pt idx="1025">
                  <c:v>0.60006947622881424</c:v>
                </c:pt>
                <c:pt idx="1026">
                  <c:v>0.60231132987486558</c:v>
                </c:pt>
                <c:pt idx="1027">
                  <c:v>0.60231132987486558</c:v>
                </c:pt>
                <c:pt idx="1028">
                  <c:v>0.60604775252033005</c:v>
                </c:pt>
                <c:pt idx="1029">
                  <c:v>0.6075423215196305</c:v>
                </c:pt>
                <c:pt idx="1030">
                  <c:v>0.611278744165065</c:v>
                </c:pt>
                <c:pt idx="1031">
                  <c:v>0.61202602871376499</c:v>
                </c:pt>
                <c:pt idx="1032">
                  <c:v>0.60530046797160009</c:v>
                </c:pt>
                <c:pt idx="1033">
                  <c:v>0.6075423215196305</c:v>
                </c:pt>
                <c:pt idx="1034">
                  <c:v>0.60978417516573202</c:v>
                </c:pt>
                <c:pt idx="1035">
                  <c:v>0.60828960606835902</c:v>
                </c:pt>
                <c:pt idx="1036">
                  <c:v>0.60903689061703203</c:v>
                </c:pt>
                <c:pt idx="1037">
                  <c:v>0.60828960606835902</c:v>
                </c:pt>
                <c:pt idx="1038">
                  <c:v>0.61277331326246665</c:v>
                </c:pt>
                <c:pt idx="1039">
                  <c:v>0.61277331326246665</c:v>
                </c:pt>
                <c:pt idx="1040">
                  <c:v>0.61426788226179962</c:v>
                </c:pt>
                <c:pt idx="1041">
                  <c:v>0.61576245135920005</c:v>
                </c:pt>
                <c:pt idx="1042">
                  <c:v>0.61501516681049961</c:v>
                </c:pt>
                <c:pt idx="1043">
                  <c:v>0.61576245135920005</c:v>
                </c:pt>
                <c:pt idx="1044">
                  <c:v>0.61875158945592901</c:v>
                </c:pt>
                <c:pt idx="1045">
                  <c:v>0.61800430490722758</c:v>
                </c:pt>
                <c:pt idx="1046">
                  <c:v>0.61800430490722758</c:v>
                </c:pt>
                <c:pt idx="1047">
                  <c:v>0.61949887400464165</c:v>
                </c:pt>
                <c:pt idx="1048">
                  <c:v>0.61800430490722758</c:v>
                </c:pt>
                <c:pt idx="1049">
                  <c:v>0.62174072755266363</c:v>
                </c:pt>
                <c:pt idx="1050">
                  <c:v>0.62323529665010025</c:v>
                </c:pt>
                <c:pt idx="1051">
                  <c:v>0.61949887400464165</c:v>
                </c:pt>
                <c:pt idx="1052">
                  <c:v>0.62398258119875849</c:v>
                </c:pt>
                <c:pt idx="1053">
                  <c:v>0.62323529665010025</c:v>
                </c:pt>
                <c:pt idx="1054">
                  <c:v>0.62472986574746003</c:v>
                </c:pt>
                <c:pt idx="1055">
                  <c:v>0.62697171929553208</c:v>
                </c:pt>
                <c:pt idx="1056">
                  <c:v>0.62547715019811656</c:v>
                </c:pt>
                <c:pt idx="1057">
                  <c:v>0.62846628829482598</c:v>
                </c:pt>
                <c:pt idx="1058">
                  <c:v>0.62622443474681533</c:v>
                </c:pt>
                <c:pt idx="1059">
                  <c:v>0.62771900384420265</c:v>
                </c:pt>
                <c:pt idx="1060">
                  <c:v>0.63220271094025549</c:v>
                </c:pt>
                <c:pt idx="1061">
                  <c:v>0.62771900384420265</c:v>
                </c:pt>
                <c:pt idx="1062">
                  <c:v>0.62996085739222762</c:v>
                </c:pt>
                <c:pt idx="1063">
                  <c:v>0.62921357284352764</c:v>
                </c:pt>
                <c:pt idx="1064">
                  <c:v>0.62921357284352764</c:v>
                </c:pt>
                <c:pt idx="1065">
                  <c:v>0.63220271094025549</c:v>
                </c:pt>
                <c:pt idx="1066">
                  <c:v>0.63369728003765802</c:v>
                </c:pt>
                <c:pt idx="1067">
                  <c:v>0.63369728003765802</c:v>
                </c:pt>
                <c:pt idx="1068">
                  <c:v>0.6366864181344225</c:v>
                </c:pt>
                <c:pt idx="1069">
                  <c:v>0.6366864181344225</c:v>
                </c:pt>
                <c:pt idx="1070">
                  <c:v>0.63369728003765802</c:v>
                </c:pt>
                <c:pt idx="1071">
                  <c:v>0.6366864181344225</c:v>
                </c:pt>
                <c:pt idx="1072">
                  <c:v>0.63743370268312005</c:v>
                </c:pt>
                <c:pt idx="1073">
                  <c:v>0.64191740987721857</c:v>
                </c:pt>
                <c:pt idx="1074">
                  <c:v>0.64191740987721857</c:v>
                </c:pt>
                <c:pt idx="1075">
                  <c:v>0.64117012532854456</c:v>
                </c:pt>
                <c:pt idx="1076">
                  <c:v>0.64191740987721857</c:v>
                </c:pt>
                <c:pt idx="1077">
                  <c:v>0.63892827178051603</c:v>
                </c:pt>
                <c:pt idx="1078">
                  <c:v>0.64117012532854456</c:v>
                </c:pt>
                <c:pt idx="1079">
                  <c:v>0.64341197887655399</c:v>
                </c:pt>
                <c:pt idx="1080">
                  <c:v>0.64042284077982203</c:v>
                </c:pt>
                <c:pt idx="1081">
                  <c:v>0.64565383252269226</c:v>
                </c:pt>
                <c:pt idx="1082">
                  <c:v>0.64490654797395297</c:v>
                </c:pt>
                <c:pt idx="1083">
                  <c:v>0.64640111697331504</c:v>
                </c:pt>
                <c:pt idx="1084">
                  <c:v>0.64864297061943166</c:v>
                </c:pt>
                <c:pt idx="1085">
                  <c:v>0.64490654797395297</c:v>
                </c:pt>
                <c:pt idx="1086">
                  <c:v>0.65088482416743065</c:v>
                </c:pt>
                <c:pt idx="1087">
                  <c:v>0.64714840152201303</c:v>
                </c:pt>
                <c:pt idx="1088">
                  <c:v>0.65163210871611799</c:v>
                </c:pt>
                <c:pt idx="1089">
                  <c:v>0.65387396226418637</c:v>
                </c:pt>
                <c:pt idx="1090">
                  <c:v>0.65163210871611799</c:v>
                </c:pt>
                <c:pt idx="1091">
                  <c:v>0.65462124681288236</c:v>
                </c:pt>
                <c:pt idx="1092">
                  <c:v>0.65462124681288236</c:v>
                </c:pt>
                <c:pt idx="1093">
                  <c:v>0.65536853136155004</c:v>
                </c:pt>
                <c:pt idx="1094">
                  <c:v>0.65536853136155004</c:v>
                </c:pt>
                <c:pt idx="1095">
                  <c:v>0.65462124681288236</c:v>
                </c:pt>
                <c:pt idx="1096">
                  <c:v>0.65462124681288236</c:v>
                </c:pt>
                <c:pt idx="1097">
                  <c:v>0.65910495400698765</c:v>
                </c:pt>
                <c:pt idx="1098">
                  <c:v>0.66134680755504505</c:v>
                </c:pt>
                <c:pt idx="1099">
                  <c:v>0.6576103849096</c:v>
                </c:pt>
                <c:pt idx="1100">
                  <c:v>0.66134680755504505</c:v>
                </c:pt>
                <c:pt idx="1101">
                  <c:v>0.6605995231044135</c:v>
                </c:pt>
                <c:pt idx="1102">
                  <c:v>0.65985223855571651</c:v>
                </c:pt>
                <c:pt idx="1103">
                  <c:v>0.66134680755504505</c:v>
                </c:pt>
                <c:pt idx="1104">
                  <c:v>0.6605995231044135</c:v>
                </c:pt>
                <c:pt idx="1105">
                  <c:v>0.66583051474916832</c:v>
                </c:pt>
                <c:pt idx="1106">
                  <c:v>0.66583051474916832</c:v>
                </c:pt>
                <c:pt idx="1107">
                  <c:v>0.66732508384654865</c:v>
                </c:pt>
                <c:pt idx="1108">
                  <c:v>0.66956693739460005</c:v>
                </c:pt>
                <c:pt idx="1109">
                  <c:v>0.66583051474916832</c:v>
                </c:pt>
                <c:pt idx="1110">
                  <c:v>0.67031422194327905</c:v>
                </c:pt>
                <c:pt idx="1111">
                  <c:v>0.66956693739460005</c:v>
                </c:pt>
                <c:pt idx="1112">
                  <c:v>0.66807236829718164</c:v>
                </c:pt>
                <c:pt idx="1113">
                  <c:v>0.66881965284591705</c:v>
                </c:pt>
                <c:pt idx="1114">
                  <c:v>0.66956693739460005</c:v>
                </c:pt>
                <c:pt idx="1115">
                  <c:v>0.67255607549131202</c:v>
                </c:pt>
                <c:pt idx="1116">
                  <c:v>0.67255607549131202</c:v>
                </c:pt>
                <c:pt idx="1117">
                  <c:v>0.67479792913741565</c:v>
                </c:pt>
                <c:pt idx="1118">
                  <c:v>0.67554521358811093</c:v>
                </c:pt>
                <c:pt idx="1119">
                  <c:v>0.67405064458874908</c:v>
                </c:pt>
                <c:pt idx="1120">
                  <c:v>0.67479792913741565</c:v>
                </c:pt>
                <c:pt idx="1121">
                  <c:v>0.67629249813674563</c:v>
                </c:pt>
                <c:pt idx="1122">
                  <c:v>0.67479792913741565</c:v>
                </c:pt>
                <c:pt idx="1123">
                  <c:v>0.67703978268547527</c:v>
                </c:pt>
                <c:pt idx="1124">
                  <c:v>0.67778706723417004</c:v>
                </c:pt>
                <c:pt idx="1125">
                  <c:v>0.67778706723417004</c:v>
                </c:pt>
                <c:pt idx="1126">
                  <c:v>0.67778706723417004</c:v>
                </c:pt>
                <c:pt idx="1127">
                  <c:v>0.68077620533089844</c:v>
                </c:pt>
                <c:pt idx="1128">
                  <c:v>0.68002892078217603</c:v>
                </c:pt>
                <c:pt idx="1129">
                  <c:v>0.68227077442828665</c:v>
                </c:pt>
                <c:pt idx="1130">
                  <c:v>0.68077620533089844</c:v>
                </c:pt>
                <c:pt idx="1131">
                  <c:v>0.68152348987957501</c:v>
                </c:pt>
                <c:pt idx="1132">
                  <c:v>0.68525991252503604</c:v>
                </c:pt>
                <c:pt idx="1133">
                  <c:v>0.68301805887890799</c:v>
                </c:pt>
                <c:pt idx="1134">
                  <c:v>0.68750176607304003</c:v>
                </c:pt>
                <c:pt idx="1135">
                  <c:v>0.6860071969756395</c:v>
                </c:pt>
                <c:pt idx="1136">
                  <c:v>0.68750176607304003</c:v>
                </c:pt>
                <c:pt idx="1137">
                  <c:v>0.69273275781587362</c:v>
                </c:pt>
                <c:pt idx="1138">
                  <c:v>0.68824905062176356</c:v>
                </c:pt>
                <c:pt idx="1139">
                  <c:v>0.69123818871847198</c:v>
                </c:pt>
                <c:pt idx="1140">
                  <c:v>0.69348004226650661</c:v>
                </c:pt>
                <c:pt idx="1141">
                  <c:v>0.69273275781587362</c:v>
                </c:pt>
                <c:pt idx="1142">
                  <c:v>0.69422732681520249</c:v>
                </c:pt>
                <c:pt idx="1143">
                  <c:v>0.69348004226650661</c:v>
                </c:pt>
                <c:pt idx="1144">
                  <c:v>0.69497461136393068</c:v>
                </c:pt>
                <c:pt idx="1145">
                  <c:v>0.69721646491190248</c:v>
                </c:pt>
                <c:pt idx="1146">
                  <c:v>0.69945831855803764</c:v>
                </c:pt>
                <c:pt idx="1147">
                  <c:v>0.69721646491190248</c:v>
                </c:pt>
                <c:pt idx="1148">
                  <c:v>0.69572189591260403</c:v>
                </c:pt>
                <c:pt idx="1149">
                  <c:v>0.69572189591260403</c:v>
                </c:pt>
                <c:pt idx="1150">
                  <c:v>0.69871103400933865</c:v>
                </c:pt>
                <c:pt idx="1151">
                  <c:v>0.69871103400933865</c:v>
                </c:pt>
                <c:pt idx="1152">
                  <c:v>0.69871103400933865</c:v>
                </c:pt>
                <c:pt idx="1153">
                  <c:v>0.70244745665481312</c:v>
                </c:pt>
                <c:pt idx="1154">
                  <c:v>0.70020560310673763</c:v>
                </c:pt>
                <c:pt idx="1155">
                  <c:v>0.70244745665481312</c:v>
                </c:pt>
                <c:pt idx="1156">
                  <c:v>0.70468931020282233</c:v>
                </c:pt>
                <c:pt idx="1157">
                  <c:v>0.69945831855803764</c:v>
                </c:pt>
                <c:pt idx="1158">
                  <c:v>0.70543659475149756</c:v>
                </c:pt>
                <c:pt idx="1159">
                  <c:v>0.70468931020282233</c:v>
                </c:pt>
                <c:pt idx="1160">
                  <c:v>0.70543659475149756</c:v>
                </c:pt>
                <c:pt idx="1161">
                  <c:v>0.70917301739693461</c:v>
                </c:pt>
                <c:pt idx="1162">
                  <c:v>0.70992030194563049</c:v>
                </c:pt>
                <c:pt idx="1163">
                  <c:v>0.71216215549366457</c:v>
                </c:pt>
                <c:pt idx="1164">
                  <c:v>0.7076784482995645</c:v>
                </c:pt>
                <c:pt idx="1165">
                  <c:v>0.71066758649433204</c:v>
                </c:pt>
                <c:pt idx="1166">
                  <c:v>0.713656724591064</c:v>
                </c:pt>
                <c:pt idx="1167">
                  <c:v>0.71066758649433204</c:v>
                </c:pt>
                <c:pt idx="1168">
                  <c:v>0.71290944004236501</c:v>
                </c:pt>
                <c:pt idx="1169">
                  <c:v>0.713656724591064</c:v>
                </c:pt>
                <c:pt idx="1170">
                  <c:v>0.713656724591064</c:v>
                </c:pt>
                <c:pt idx="1171">
                  <c:v>0.71739314723649705</c:v>
                </c:pt>
                <c:pt idx="1172">
                  <c:v>0.71739314723649705</c:v>
                </c:pt>
                <c:pt idx="1173">
                  <c:v>0.71739314723649705</c:v>
                </c:pt>
                <c:pt idx="1174">
                  <c:v>0.71814043178520004</c:v>
                </c:pt>
                <c:pt idx="1175">
                  <c:v>0.71664586268784525</c:v>
                </c:pt>
                <c:pt idx="1176">
                  <c:v>0.71814043178520004</c:v>
                </c:pt>
                <c:pt idx="1177">
                  <c:v>0.72038228533322657</c:v>
                </c:pt>
                <c:pt idx="1178">
                  <c:v>0.72112956988192556</c:v>
                </c:pt>
                <c:pt idx="1179">
                  <c:v>0.72411870797865996</c:v>
                </c:pt>
                <c:pt idx="1180">
                  <c:v>0.72337142342996363</c:v>
                </c:pt>
                <c:pt idx="1181">
                  <c:v>0.72038228533322657</c:v>
                </c:pt>
                <c:pt idx="1182">
                  <c:v>0.72337142342996363</c:v>
                </c:pt>
                <c:pt idx="1183">
                  <c:v>0.72337142342996363</c:v>
                </c:pt>
                <c:pt idx="1184">
                  <c:v>0.72636056152669359</c:v>
                </c:pt>
                <c:pt idx="1185">
                  <c:v>0.73009698417212598</c:v>
                </c:pt>
                <c:pt idx="1186">
                  <c:v>0.7278551306241362</c:v>
                </c:pt>
                <c:pt idx="1187">
                  <c:v>0.73084426872082764</c:v>
                </c:pt>
                <c:pt idx="1188">
                  <c:v>0.73009698417212598</c:v>
                </c:pt>
                <c:pt idx="1189">
                  <c:v>0.72860241517281332</c:v>
                </c:pt>
                <c:pt idx="1190">
                  <c:v>0.73084426872082764</c:v>
                </c:pt>
                <c:pt idx="1191">
                  <c:v>0.73084426872082764</c:v>
                </c:pt>
                <c:pt idx="1192">
                  <c:v>0.73308612226885905</c:v>
                </c:pt>
                <c:pt idx="1193">
                  <c:v>0.73383340681755804</c:v>
                </c:pt>
                <c:pt idx="1194">
                  <c:v>0.73607526046368743</c:v>
                </c:pt>
                <c:pt idx="1195">
                  <c:v>0.73682254491429</c:v>
                </c:pt>
                <c:pt idx="1196">
                  <c:v>0.73458069136625659</c:v>
                </c:pt>
                <c:pt idx="1197">
                  <c:v>0.73831711401168898</c:v>
                </c:pt>
                <c:pt idx="1198">
                  <c:v>0.74055896755972461</c:v>
                </c:pt>
                <c:pt idx="1199">
                  <c:v>0.74055896755972461</c:v>
                </c:pt>
                <c:pt idx="1200">
                  <c:v>0.74205353665714768</c:v>
                </c:pt>
                <c:pt idx="1201">
                  <c:v>0.74130625210844903</c:v>
                </c:pt>
                <c:pt idx="1202">
                  <c:v>0.74055896755972461</c:v>
                </c:pt>
                <c:pt idx="1203">
                  <c:v>0.74205353665714768</c:v>
                </c:pt>
                <c:pt idx="1204">
                  <c:v>0.74653724385122966</c:v>
                </c:pt>
                <c:pt idx="1205">
                  <c:v>0.74504267475386465</c:v>
                </c:pt>
                <c:pt idx="1206">
                  <c:v>0.74578995930255565</c:v>
                </c:pt>
                <c:pt idx="1207">
                  <c:v>0.74429539020518121</c:v>
                </c:pt>
                <c:pt idx="1208">
                  <c:v>0.74504267475386465</c:v>
                </c:pt>
                <c:pt idx="1209">
                  <c:v>0.74803181285062004</c:v>
                </c:pt>
                <c:pt idx="1210">
                  <c:v>0.74429539020518121</c:v>
                </c:pt>
                <c:pt idx="1211">
                  <c:v>0.74803181285062004</c:v>
                </c:pt>
                <c:pt idx="1212">
                  <c:v>0.74877909739933324</c:v>
                </c:pt>
                <c:pt idx="1213">
                  <c:v>0.75027366649671068</c:v>
                </c:pt>
                <c:pt idx="1214">
                  <c:v>0.75401008914211698</c:v>
                </c:pt>
                <c:pt idx="1215">
                  <c:v>0.74952638194794674</c:v>
                </c:pt>
                <c:pt idx="1216">
                  <c:v>0.752515520044718</c:v>
                </c:pt>
                <c:pt idx="1217">
                  <c:v>0.75475737359275363</c:v>
                </c:pt>
                <c:pt idx="1218">
                  <c:v>0.75475737359275363</c:v>
                </c:pt>
                <c:pt idx="1219">
                  <c:v>0.75774651178755004</c:v>
                </c:pt>
                <c:pt idx="1220">
                  <c:v>0.75625194269018337</c:v>
                </c:pt>
                <c:pt idx="1221">
                  <c:v>0.7592410807869</c:v>
                </c:pt>
                <c:pt idx="1222">
                  <c:v>0.75849379623821456</c:v>
                </c:pt>
                <c:pt idx="1223">
                  <c:v>0.76148293443298098</c:v>
                </c:pt>
                <c:pt idx="1224">
                  <c:v>0.76148293443298098</c:v>
                </c:pt>
                <c:pt idx="1225">
                  <c:v>0.7599883653356001</c:v>
                </c:pt>
                <c:pt idx="1226">
                  <c:v>0.76148293443298098</c:v>
                </c:pt>
                <c:pt idx="1227">
                  <c:v>0.76073564988429265</c:v>
                </c:pt>
                <c:pt idx="1228">
                  <c:v>0.76148293443298098</c:v>
                </c:pt>
                <c:pt idx="1229">
                  <c:v>0.76148293443298098</c:v>
                </c:pt>
                <c:pt idx="1230">
                  <c:v>0.76521935707844091</c:v>
                </c:pt>
                <c:pt idx="1231">
                  <c:v>0.76596664152904703</c:v>
                </c:pt>
                <c:pt idx="1232">
                  <c:v>0.76895577962581663</c:v>
                </c:pt>
                <c:pt idx="1233">
                  <c:v>0.77119763327191604</c:v>
                </c:pt>
                <c:pt idx="1234">
                  <c:v>0.76596664152904703</c:v>
                </c:pt>
                <c:pt idx="1235">
                  <c:v>0.76820849517516265</c:v>
                </c:pt>
                <c:pt idx="1236">
                  <c:v>0.76746121062646833</c:v>
                </c:pt>
                <c:pt idx="1237">
                  <c:v>0.76895577962581663</c:v>
                </c:pt>
                <c:pt idx="1238">
                  <c:v>0.77045034872317963</c:v>
                </c:pt>
                <c:pt idx="1239">
                  <c:v>0.76970306417451351</c:v>
                </c:pt>
                <c:pt idx="1240">
                  <c:v>0.77269220227123803</c:v>
                </c:pt>
                <c:pt idx="1241">
                  <c:v>0.77194491782061503</c:v>
                </c:pt>
                <c:pt idx="1242">
                  <c:v>0.77269220227123803</c:v>
                </c:pt>
                <c:pt idx="1243">
                  <c:v>0.77717590946534365</c:v>
                </c:pt>
                <c:pt idx="1244">
                  <c:v>0.77493405591731002</c:v>
                </c:pt>
                <c:pt idx="1245">
                  <c:v>0.77568134046603132</c:v>
                </c:pt>
                <c:pt idx="1246">
                  <c:v>0.77642862491664399</c:v>
                </c:pt>
                <c:pt idx="1247">
                  <c:v>0.77867047856277527</c:v>
                </c:pt>
                <c:pt idx="1248">
                  <c:v>0.78165961665953887</c:v>
                </c:pt>
                <c:pt idx="1249">
                  <c:v>0.78016504756207605</c:v>
                </c:pt>
                <c:pt idx="1250">
                  <c:v>0.78165961665953887</c:v>
                </c:pt>
                <c:pt idx="1251">
                  <c:v>0.78165961665953887</c:v>
                </c:pt>
                <c:pt idx="1252">
                  <c:v>0.78315418575687157</c:v>
                </c:pt>
                <c:pt idx="1253">
                  <c:v>0.78390147020752465</c:v>
                </c:pt>
                <c:pt idx="1254">
                  <c:v>0.78390147020752465</c:v>
                </c:pt>
                <c:pt idx="1255">
                  <c:v>0.78240690120817502</c:v>
                </c:pt>
                <c:pt idx="1256">
                  <c:v>0.78539603930490698</c:v>
                </c:pt>
                <c:pt idx="1257">
                  <c:v>0.78539603930490698</c:v>
                </c:pt>
                <c:pt idx="1258">
                  <c:v>0.78539603930490698</c:v>
                </c:pt>
                <c:pt idx="1259">
                  <c:v>0.7876378928529385</c:v>
                </c:pt>
                <c:pt idx="1260">
                  <c:v>0.78838517740163749</c:v>
                </c:pt>
                <c:pt idx="1261">
                  <c:v>0.79286888459577365</c:v>
                </c:pt>
                <c:pt idx="1262">
                  <c:v>0.79361616914447097</c:v>
                </c:pt>
                <c:pt idx="1263">
                  <c:v>0.79062703094969533</c:v>
                </c:pt>
                <c:pt idx="1264">
                  <c:v>0.79212160004708165</c:v>
                </c:pt>
                <c:pt idx="1265">
                  <c:v>0.79212160004708165</c:v>
                </c:pt>
                <c:pt idx="1266">
                  <c:v>0.79286888459577365</c:v>
                </c:pt>
                <c:pt idx="1267">
                  <c:v>0.79735259178989759</c:v>
                </c:pt>
                <c:pt idx="1268">
                  <c:v>0.79585802269253103</c:v>
                </c:pt>
                <c:pt idx="1269">
                  <c:v>0.79735259178989759</c:v>
                </c:pt>
                <c:pt idx="1270">
                  <c:v>0.79809987624058587</c:v>
                </c:pt>
                <c:pt idx="1271">
                  <c:v>0.80108901443533764</c:v>
                </c:pt>
                <c:pt idx="1272">
                  <c:v>0.80407815253206805</c:v>
                </c:pt>
                <c:pt idx="1273">
                  <c:v>0.79809987624058587</c:v>
                </c:pt>
                <c:pt idx="1274">
                  <c:v>0.79959444533793356</c:v>
                </c:pt>
                <c:pt idx="1275">
                  <c:v>0.80108901443533764</c:v>
                </c:pt>
                <c:pt idx="1276">
                  <c:v>0.79959444533793356</c:v>
                </c:pt>
                <c:pt idx="1277">
                  <c:v>0.8033308679833665</c:v>
                </c:pt>
                <c:pt idx="1278">
                  <c:v>0.8033308679833665</c:v>
                </c:pt>
                <c:pt idx="1279">
                  <c:v>0.80482543708081211</c:v>
                </c:pt>
                <c:pt idx="1280">
                  <c:v>0.80781457517749999</c:v>
                </c:pt>
                <c:pt idx="1281">
                  <c:v>0.80856185962813565</c:v>
                </c:pt>
                <c:pt idx="1282">
                  <c:v>0.81005642872553196</c:v>
                </c:pt>
                <c:pt idx="1283">
                  <c:v>0.80856185962813565</c:v>
                </c:pt>
                <c:pt idx="1284">
                  <c:v>0.80856185962813565</c:v>
                </c:pt>
                <c:pt idx="1285">
                  <c:v>0.81304556682226459</c:v>
                </c:pt>
                <c:pt idx="1286">
                  <c:v>0.81379285137096502</c:v>
                </c:pt>
                <c:pt idx="1287">
                  <c:v>0.81304556682226459</c:v>
                </c:pt>
                <c:pt idx="1288">
                  <c:v>0.81379285137096502</c:v>
                </c:pt>
                <c:pt idx="1289">
                  <c:v>0.81304556682226459</c:v>
                </c:pt>
                <c:pt idx="1290">
                  <c:v>0.81603470491899699</c:v>
                </c:pt>
                <c:pt idx="1291">
                  <c:v>0.81827655856509862</c:v>
                </c:pt>
                <c:pt idx="1292">
                  <c:v>0.81454013591966357</c:v>
                </c:pt>
                <c:pt idx="1293">
                  <c:v>0.81977112756445603</c:v>
                </c:pt>
                <c:pt idx="1294">
                  <c:v>0.81902384311382304</c:v>
                </c:pt>
                <c:pt idx="1295">
                  <c:v>0.81827655856509862</c:v>
                </c:pt>
                <c:pt idx="1296">
                  <c:v>0.82051841211315568</c:v>
                </c:pt>
                <c:pt idx="1297">
                  <c:v>0.81902384311382304</c:v>
                </c:pt>
                <c:pt idx="1298">
                  <c:v>0.82201298121052757</c:v>
                </c:pt>
                <c:pt idx="1299">
                  <c:v>0.82051841211315568</c:v>
                </c:pt>
                <c:pt idx="1300">
                  <c:v>0.82276026575922756</c:v>
                </c:pt>
                <c:pt idx="1301">
                  <c:v>0.82574940385596263</c:v>
                </c:pt>
                <c:pt idx="1302">
                  <c:v>0.82201298121052757</c:v>
                </c:pt>
                <c:pt idx="1303">
                  <c:v>0.82574940385596263</c:v>
                </c:pt>
                <c:pt idx="1304">
                  <c:v>0.82724397285529405</c:v>
                </c:pt>
                <c:pt idx="1305">
                  <c:v>0.82649668830659662</c:v>
                </c:pt>
                <c:pt idx="1306">
                  <c:v>0.82873854195269259</c:v>
                </c:pt>
                <c:pt idx="1307">
                  <c:v>0.83172768004942865</c:v>
                </c:pt>
                <c:pt idx="1308">
                  <c:v>0.83322224914682397</c:v>
                </c:pt>
                <c:pt idx="1309">
                  <c:v>0.83471681814615961</c:v>
                </c:pt>
                <c:pt idx="1310">
                  <c:v>0.83546410269485805</c:v>
                </c:pt>
                <c:pt idx="1311">
                  <c:v>0.83396953359746062</c:v>
                </c:pt>
                <c:pt idx="1312">
                  <c:v>0.83546410269485805</c:v>
                </c:pt>
                <c:pt idx="1313">
                  <c:v>0.83546410269485805</c:v>
                </c:pt>
                <c:pt idx="1314">
                  <c:v>0.83471681814615961</c:v>
                </c:pt>
                <c:pt idx="1315">
                  <c:v>0.83770595624291733</c:v>
                </c:pt>
                <c:pt idx="1316">
                  <c:v>0.83770595624291733</c:v>
                </c:pt>
                <c:pt idx="1317">
                  <c:v>0.8406950944377215</c:v>
                </c:pt>
                <c:pt idx="1318">
                  <c:v>0.83994780988899165</c:v>
                </c:pt>
                <c:pt idx="1319">
                  <c:v>0.8406950944377215</c:v>
                </c:pt>
                <c:pt idx="1320">
                  <c:v>0.84368423253446811</c:v>
                </c:pt>
                <c:pt idx="1321">
                  <c:v>0.8406950944377215</c:v>
                </c:pt>
                <c:pt idx="1322">
                  <c:v>0.84517880153378466</c:v>
                </c:pt>
                <c:pt idx="1323">
                  <c:v>0.84742065517985565</c:v>
                </c:pt>
                <c:pt idx="1324">
                  <c:v>0.84816793963048964</c:v>
                </c:pt>
                <c:pt idx="1325">
                  <c:v>0.84816793963048964</c:v>
                </c:pt>
                <c:pt idx="1326">
                  <c:v>0.84592608608245401</c:v>
                </c:pt>
                <c:pt idx="1327">
                  <c:v>0.84667337063116965</c:v>
                </c:pt>
                <c:pt idx="1328">
                  <c:v>0.84592608608245401</c:v>
                </c:pt>
                <c:pt idx="1329">
                  <c:v>0.84742065517985565</c:v>
                </c:pt>
                <c:pt idx="1330">
                  <c:v>0.84966250872788596</c:v>
                </c:pt>
                <c:pt idx="1331">
                  <c:v>0.84891522417920262</c:v>
                </c:pt>
                <c:pt idx="1332">
                  <c:v>0.84966250872788596</c:v>
                </c:pt>
                <c:pt idx="1333">
                  <c:v>0.85339893137334033</c:v>
                </c:pt>
                <c:pt idx="1334">
                  <c:v>0.85190436227591904</c:v>
                </c:pt>
                <c:pt idx="1335">
                  <c:v>0.85339893137334033</c:v>
                </c:pt>
                <c:pt idx="1336">
                  <c:v>0.85564078492135098</c:v>
                </c:pt>
                <c:pt idx="1337">
                  <c:v>0.854146215922018</c:v>
                </c:pt>
                <c:pt idx="1338">
                  <c:v>0.85713535401875263</c:v>
                </c:pt>
                <c:pt idx="1339">
                  <c:v>0.85862992311618125</c:v>
                </c:pt>
                <c:pt idx="1340">
                  <c:v>0.85564078492135098</c:v>
                </c:pt>
                <c:pt idx="1341">
                  <c:v>0.85862992311618125</c:v>
                </c:pt>
                <c:pt idx="1342">
                  <c:v>0.86161906121290011</c:v>
                </c:pt>
                <c:pt idx="1343">
                  <c:v>0.8593772075668098</c:v>
                </c:pt>
                <c:pt idx="1344">
                  <c:v>0.86311363021221499</c:v>
                </c:pt>
                <c:pt idx="1345">
                  <c:v>0.86311363021221499</c:v>
                </c:pt>
                <c:pt idx="1346">
                  <c:v>0.86535548385831662</c:v>
                </c:pt>
                <c:pt idx="1347">
                  <c:v>0.86386091476091498</c:v>
                </c:pt>
                <c:pt idx="1348">
                  <c:v>0.86535548385831662</c:v>
                </c:pt>
                <c:pt idx="1349">
                  <c:v>0.86909190650379886</c:v>
                </c:pt>
                <c:pt idx="1350">
                  <c:v>0.8661027683089455</c:v>
                </c:pt>
                <c:pt idx="1351">
                  <c:v>0.8661027683089455</c:v>
                </c:pt>
                <c:pt idx="1352">
                  <c:v>0.86909190650379886</c:v>
                </c:pt>
                <c:pt idx="1353">
                  <c:v>0.8661027683089455</c:v>
                </c:pt>
                <c:pt idx="1354">
                  <c:v>0.86983919095439965</c:v>
                </c:pt>
                <c:pt idx="1355">
                  <c:v>0.87133376005177898</c:v>
                </c:pt>
                <c:pt idx="1356">
                  <c:v>0.87282832914920105</c:v>
                </c:pt>
                <c:pt idx="1357">
                  <c:v>0.87507018269721104</c:v>
                </c:pt>
                <c:pt idx="1358">
                  <c:v>0.87731203624524401</c:v>
                </c:pt>
                <c:pt idx="1359">
                  <c:v>0.878059320793944</c:v>
                </c:pt>
                <c:pt idx="1360">
                  <c:v>0.87656475179460958</c:v>
                </c:pt>
                <c:pt idx="1361">
                  <c:v>0.87656475179460958</c:v>
                </c:pt>
                <c:pt idx="1362">
                  <c:v>0.87880660534264299</c:v>
                </c:pt>
                <c:pt idx="1363">
                  <c:v>0.87731203624524401</c:v>
                </c:pt>
                <c:pt idx="1364">
                  <c:v>0.87955388989131966</c:v>
                </c:pt>
                <c:pt idx="1365">
                  <c:v>0.88104845889067762</c:v>
                </c:pt>
                <c:pt idx="1366">
                  <c:v>0.88104845889067762</c:v>
                </c:pt>
                <c:pt idx="1367">
                  <c:v>0.88403759708547502</c:v>
                </c:pt>
                <c:pt idx="1368">
                  <c:v>0.88852130418153996</c:v>
                </c:pt>
                <c:pt idx="1369">
                  <c:v>0.88179574343940303</c:v>
                </c:pt>
                <c:pt idx="1370">
                  <c:v>0.88553216608480756</c:v>
                </c:pt>
                <c:pt idx="1371">
                  <c:v>0.88553216608480756</c:v>
                </c:pt>
                <c:pt idx="1372">
                  <c:v>0.88553216608480756</c:v>
                </c:pt>
                <c:pt idx="1373">
                  <c:v>0.88852130418153996</c:v>
                </c:pt>
                <c:pt idx="1374">
                  <c:v>0.88777401963284264</c:v>
                </c:pt>
                <c:pt idx="1375">
                  <c:v>0.89001587327894005</c:v>
                </c:pt>
                <c:pt idx="1376">
                  <c:v>0.89001587327894005</c:v>
                </c:pt>
                <c:pt idx="1377">
                  <c:v>0.89001587327894005</c:v>
                </c:pt>
                <c:pt idx="1378">
                  <c:v>0.89524686492370498</c:v>
                </c:pt>
                <c:pt idx="1379">
                  <c:v>0.89300501137569332</c:v>
                </c:pt>
                <c:pt idx="1380">
                  <c:v>0.89524686492370498</c:v>
                </c:pt>
                <c:pt idx="1381">
                  <c:v>0.89674143402113304</c:v>
                </c:pt>
                <c:pt idx="1382">
                  <c:v>0.893752295924371</c:v>
                </c:pt>
                <c:pt idx="1383">
                  <c:v>0.89748871856980561</c:v>
                </c:pt>
                <c:pt idx="1384">
                  <c:v>0.89674143402113304</c:v>
                </c:pt>
                <c:pt idx="1385">
                  <c:v>0.89823600311850404</c:v>
                </c:pt>
                <c:pt idx="1386">
                  <c:v>0.89973057211783702</c:v>
                </c:pt>
                <c:pt idx="1387">
                  <c:v>0.90122514121523556</c:v>
                </c:pt>
                <c:pt idx="1388">
                  <c:v>0.90197242576392656</c:v>
                </c:pt>
                <c:pt idx="1389">
                  <c:v>0.90346699476322478</c:v>
                </c:pt>
                <c:pt idx="1390">
                  <c:v>0.90122514121523556</c:v>
                </c:pt>
                <c:pt idx="1391">
                  <c:v>0.90421427931194331</c:v>
                </c:pt>
                <c:pt idx="1392">
                  <c:v>0.90720341740872557</c:v>
                </c:pt>
                <c:pt idx="1393">
                  <c:v>0.9049615638606413</c:v>
                </c:pt>
                <c:pt idx="1394">
                  <c:v>0.90720341740872557</c:v>
                </c:pt>
                <c:pt idx="1395">
                  <c:v>0.90645613285999849</c:v>
                </c:pt>
                <c:pt idx="1396">
                  <c:v>0.909445270956733</c:v>
                </c:pt>
                <c:pt idx="1397">
                  <c:v>0.91019255550543299</c:v>
                </c:pt>
                <c:pt idx="1398">
                  <c:v>0.90570884831130205</c:v>
                </c:pt>
                <c:pt idx="1399">
                  <c:v>0.91019255550543299</c:v>
                </c:pt>
                <c:pt idx="1400">
                  <c:v>0.91168712460283197</c:v>
                </c:pt>
                <c:pt idx="1401">
                  <c:v>0.91019255550543299</c:v>
                </c:pt>
                <c:pt idx="1402">
                  <c:v>0.91392897815086505</c:v>
                </c:pt>
                <c:pt idx="1403">
                  <c:v>0.91318169360216705</c:v>
                </c:pt>
                <c:pt idx="1404">
                  <c:v>0.91392897815086505</c:v>
                </c:pt>
                <c:pt idx="1405">
                  <c:v>0.91467626269960356</c:v>
                </c:pt>
                <c:pt idx="1406">
                  <c:v>0.91617083179696357</c:v>
                </c:pt>
                <c:pt idx="1407">
                  <c:v>0.91766540079629699</c:v>
                </c:pt>
                <c:pt idx="1408">
                  <c:v>0.9169181162476</c:v>
                </c:pt>
                <c:pt idx="1409">
                  <c:v>0.91841268534497567</c:v>
                </c:pt>
                <c:pt idx="1410">
                  <c:v>0.92065453889303162</c:v>
                </c:pt>
                <c:pt idx="1411">
                  <c:v>0.91915996989369597</c:v>
                </c:pt>
                <c:pt idx="1412">
                  <c:v>0.92065453889303162</c:v>
                </c:pt>
                <c:pt idx="1413">
                  <c:v>0.91990725444239863</c:v>
                </c:pt>
                <c:pt idx="1414">
                  <c:v>0.91990725444239863</c:v>
                </c:pt>
                <c:pt idx="1415">
                  <c:v>0.92588553063586365</c:v>
                </c:pt>
                <c:pt idx="1416">
                  <c:v>0.92738009963519663</c:v>
                </c:pt>
                <c:pt idx="1417">
                  <c:v>0.92588553063586365</c:v>
                </c:pt>
                <c:pt idx="1418">
                  <c:v>0.92663281518456264</c:v>
                </c:pt>
                <c:pt idx="1419">
                  <c:v>0.925138246087161</c:v>
                </c:pt>
                <c:pt idx="1420">
                  <c:v>0.92812738418389562</c:v>
                </c:pt>
                <c:pt idx="1421">
                  <c:v>0.92812738418389562</c:v>
                </c:pt>
                <c:pt idx="1422">
                  <c:v>0.92812738418389562</c:v>
                </c:pt>
                <c:pt idx="1423">
                  <c:v>0.93111652228062558</c:v>
                </c:pt>
                <c:pt idx="1424">
                  <c:v>0.93186380682932601</c:v>
                </c:pt>
                <c:pt idx="1425">
                  <c:v>0.93410566047542665</c:v>
                </c:pt>
                <c:pt idx="1426">
                  <c:v>0.93709479857215805</c:v>
                </c:pt>
                <c:pt idx="1427">
                  <c:v>0.93485294492603466</c:v>
                </c:pt>
                <c:pt idx="1428">
                  <c:v>0.93709479857215805</c:v>
                </c:pt>
                <c:pt idx="1429">
                  <c:v>0.93858936757149103</c:v>
                </c:pt>
                <c:pt idx="1430">
                  <c:v>0.93560022947475963</c:v>
                </c:pt>
                <c:pt idx="1431">
                  <c:v>0.94008393666891465</c:v>
                </c:pt>
                <c:pt idx="1432">
                  <c:v>0.94157850576627256</c:v>
                </c:pt>
                <c:pt idx="1433">
                  <c:v>0.94232579021692198</c:v>
                </c:pt>
                <c:pt idx="1434">
                  <c:v>0.94157850576627256</c:v>
                </c:pt>
                <c:pt idx="1435">
                  <c:v>0.94232579021692198</c:v>
                </c:pt>
                <c:pt idx="1436">
                  <c:v>0.94606221286235359</c:v>
                </c:pt>
                <c:pt idx="1437">
                  <c:v>0.94606221286235359</c:v>
                </c:pt>
                <c:pt idx="1438">
                  <c:v>0.94531492831365249</c:v>
                </c:pt>
                <c:pt idx="1439">
                  <c:v>0.94606221286235359</c:v>
                </c:pt>
                <c:pt idx="1440">
                  <c:v>0.94531492831365249</c:v>
                </c:pt>
                <c:pt idx="1441">
                  <c:v>0.9483040665084792</c:v>
                </c:pt>
                <c:pt idx="1442">
                  <c:v>0.94755678195972048</c:v>
                </c:pt>
                <c:pt idx="1443">
                  <c:v>0.94905135095909465</c:v>
                </c:pt>
                <c:pt idx="1444">
                  <c:v>0.95204048915390005</c:v>
                </c:pt>
                <c:pt idx="1445">
                  <c:v>0.95502962725064156</c:v>
                </c:pt>
                <c:pt idx="1446">
                  <c:v>0.95204048915390005</c:v>
                </c:pt>
                <c:pt idx="1447">
                  <c:v>0.94979863550782151</c:v>
                </c:pt>
                <c:pt idx="1448">
                  <c:v>0.95129320460520261</c:v>
                </c:pt>
                <c:pt idx="1449">
                  <c:v>0.95278777360454603</c:v>
                </c:pt>
                <c:pt idx="1450">
                  <c:v>0.956524196249951</c:v>
                </c:pt>
                <c:pt idx="1451">
                  <c:v>0.956524196249951</c:v>
                </c:pt>
                <c:pt idx="1452">
                  <c:v>0.95876604989602632</c:v>
                </c:pt>
                <c:pt idx="1453">
                  <c:v>0.95951333444474896</c:v>
                </c:pt>
                <c:pt idx="1454">
                  <c:v>0.96100790344411002</c:v>
                </c:pt>
                <c:pt idx="1455">
                  <c:v>0.96399704154083465</c:v>
                </c:pt>
                <c:pt idx="1456">
                  <c:v>0.95951333444474896</c:v>
                </c:pt>
                <c:pt idx="1457">
                  <c:v>0.96100790344411002</c:v>
                </c:pt>
                <c:pt idx="1458">
                  <c:v>0.96250247254150656</c:v>
                </c:pt>
                <c:pt idx="1459">
                  <c:v>0.96175518799278303</c:v>
                </c:pt>
                <c:pt idx="1460">
                  <c:v>0.96698617963754696</c:v>
                </c:pt>
                <c:pt idx="1461">
                  <c:v>0.96698617963754696</c:v>
                </c:pt>
                <c:pt idx="1462">
                  <c:v>0.96848074873491896</c:v>
                </c:pt>
                <c:pt idx="1463">
                  <c:v>0.97072260228300589</c:v>
                </c:pt>
                <c:pt idx="1464">
                  <c:v>0.97146988683167901</c:v>
                </c:pt>
                <c:pt idx="1465">
                  <c:v>0.97072260228300589</c:v>
                </c:pt>
                <c:pt idx="1466">
                  <c:v>0.97072260228300589</c:v>
                </c:pt>
                <c:pt idx="1467">
                  <c:v>0.96922803328367524</c:v>
                </c:pt>
                <c:pt idx="1468">
                  <c:v>0.972217171380379</c:v>
                </c:pt>
                <c:pt idx="1469">
                  <c:v>0.972217171380379</c:v>
                </c:pt>
                <c:pt idx="1470">
                  <c:v>0.97595359402581161</c:v>
                </c:pt>
                <c:pt idx="1471">
                  <c:v>0.97744816312321103</c:v>
                </c:pt>
                <c:pt idx="1472">
                  <c:v>0.97520630947711096</c:v>
                </c:pt>
                <c:pt idx="1473">
                  <c:v>0.97894273212256533</c:v>
                </c:pt>
                <c:pt idx="1474">
                  <c:v>0.98118458596473679</c:v>
                </c:pt>
                <c:pt idx="1475">
                  <c:v>0.97819544757389687</c:v>
                </c:pt>
                <c:pt idx="1476">
                  <c:v>0.97969001667129063</c:v>
                </c:pt>
                <c:pt idx="1477">
                  <c:v>0.98417372415957405</c:v>
                </c:pt>
                <c:pt idx="1478">
                  <c:v>0.98492100870827304</c:v>
                </c:pt>
                <c:pt idx="1479">
                  <c:v>0.98492100870827304</c:v>
                </c:pt>
                <c:pt idx="1480">
                  <c:v>0.98417372415957405</c:v>
                </c:pt>
                <c:pt idx="1481">
                  <c:v>0.98492100870827304</c:v>
                </c:pt>
                <c:pt idx="1482">
                  <c:v>0.98417372415957405</c:v>
                </c:pt>
                <c:pt idx="1483">
                  <c:v>0.98566829325697303</c:v>
                </c:pt>
                <c:pt idx="1484">
                  <c:v>0.99089928411720796</c:v>
                </c:pt>
                <c:pt idx="1485">
                  <c:v>0.98716286235437201</c:v>
                </c:pt>
                <c:pt idx="1486">
                  <c:v>0.98940471600047264</c:v>
                </c:pt>
                <c:pt idx="1487">
                  <c:v>0.99314113776330804</c:v>
                </c:pt>
                <c:pt idx="1488">
                  <c:v>0.9916465686659065</c:v>
                </c:pt>
                <c:pt idx="1489">
                  <c:v>0.99463570686070701</c:v>
                </c:pt>
                <c:pt idx="1490">
                  <c:v>0.99388842231200702</c:v>
                </c:pt>
                <c:pt idx="1491">
                  <c:v>0.9916465686659065</c:v>
                </c:pt>
                <c:pt idx="1492">
                  <c:v>0.99613027595810599</c:v>
                </c:pt>
                <c:pt idx="1493">
                  <c:v>0.99762484505550764</c:v>
                </c:pt>
                <c:pt idx="1494">
                  <c:v>0.99762484505550764</c:v>
                </c:pt>
                <c:pt idx="1495">
                  <c:v>0.99762484505550764</c:v>
                </c:pt>
                <c:pt idx="1496">
                  <c:v>0.99613027595810599</c:v>
                </c:pt>
                <c:pt idx="1497">
                  <c:v>0.99911941415290251</c:v>
                </c:pt>
                <c:pt idx="1498">
                  <c:v>1.000613983250304</c:v>
                </c:pt>
                <c:pt idx="1499">
                  <c:v>1.0043504059938457</c:v>
                </c:pt>
                <c:pt idx="1500">
                  <c:v>1.0036031214451031</c:v>
                </c:pt>
                <c:pt idx="1501">
                  <c:v>1.00285583689645</c:v>
                </c:pt>
                <c:pt idx="1502">
                  <c:v>1.0050976905425018</c:v>
                </c:pt>
                <c:pt idx="1503">
                  <c:v>1.0065922596398778</c:v>
                </c:pt>
                <c:pt idx="1504">
                  <c:v>1.0050976905425018</c:v>
                </c:pt>
                <c:pt idx="1505">
                  <c:v>1.0073395441886011</c:v>
                </c:pt>
                <c:pt idx="1506">
                  <c:v>1.0095813978346155</c:v>
                </c:pt>
                <c:pt idx="1507">
                  <c:v>1.0088341132859573</c:v>
                </c:pt>
                <c:pt idx="1508">
                  <c:v>1.0133178205781981</c:v>
                </c:pt>
                <c:pt idx="1509">
                  <c:v>1.0110759669321001</c:v>
                </c:pt>
                <c:pt idx="1510">
                  <c:v>1.0125705360294979</c:v>
                </c:pt>
                <c:pt idx="1511">
                  <c:v>1.0148123896755981</c:v>
                </c:pt>
                <c:pt idx="1512">
                  <c:v>1.0155596742242958</c:v>
                </c:pt>
                <c:pt idx="1513">
                  <c:v>1.0192960969677938</c:v>
                </c:pt>
                <c:pt idx="1514">
                  <c:v>1.0148123896755981</c:v>
                </c:pt>
                <c:pt idx="1515">
                  <c:v>1.0148123896755981</c:v>
                </c:pt>
                <c:pt idx="1516">
                  <c:v>1.0178015278703958</c:v>
                </c:pt>
                <c:pt idx="1517">
                  <c:v>1.0178015278703958</c:v>
                </c:pt>
                <c:pt idx="1518">
                  <c:v>1.021537950613894</c:v>
                </c:pt>
                <c:pt idx="1519">
                  <c:v>1.022285235162594</c:v>
                </c:pt>
                <c:pt idx="1520">
                  <c:v>1.021537950613894</c:v>
                </c:pt>
                <c:pt idx="1521">
                  <c:v>1.0260216579060464</c:v>
                </c:pt>
                <c:pt idx="1522">
                  <c:v>1.0267689414741299</c:v>
                </c:pt>
                <c:pt idx="1523">
                  <c:v>1.0275162260228299</c:v>
                </c:pt>
                <c:pt idx="1524">
                  <c:v>1.0267689414741299</c:v>
                </c:pt>
                <c:pt idx="1525">
                  <c:v>1.0275162260228299</c:v>
                </c:pt>
                <c:pt idx="1526">
                  <c:v>1.0275162260228299</c:v>
                </c:pt>
                <c:pt idx="1527">
                  <c:v>1.0275162260228299</c:v>
                </c:pt>
                <c:pt idx="1528">
                  <c:v>1.0297580796689301</c:v>
                </c:pt>
                <c:pt idx="1529">
                  <c:v>1.032747217863728</c:v>
                </c:pt>
                <c:pt idx="1530">
                  <c:v>1.0312526487663281</c:v>
                </c:pt>
                <c:pt idx="1531">
                  <c:v>1.032747217863728</c:v>
                </c:pt>
                <c:pt idx="1532">
                  <c:v>1.036483640607226</c:v>
                </c:pt>
                <c:pt idx="1533">
                  <c:v>1.032747217863728</c:v>
                </c:pt>
                <c:pt idx="1534">
                  <c:v>1.0357363560585258</c:v>
                </c:pt>
                <c:pt idx="1535">
                  <c:v>1.0357363560585258</c:v>
                </c:pt>
                <c:pt idx="1536">
                  <c:v>1.0357363560585258</c:v>
                </c:pt>
                <c:pt idx="1537">
                  <c:v>1.0424619169968241</c:v>
                </c:pt>
                <c:pt idx="1538">
                  <c:v>1.0417146324480773</c:v>
                </c:pt>
                <c:pt idx="1539">
                  <c:v>1.0417146324480773</c:v>
                </c:pt>
                <c:pt idx="1540">
                  <c:v>1.0417146324480773</c:v>
                </c:pt>
                <c:pt idx="1541">
                  <c:v>1.0424619169968241</c:v>
                </c:pt>
                <c:pt idx="1542">
                  <c:v>1.0439564860942219</c:v>
                </c:pt>
                <c:pt idx="1543">
                  <c:v>1.0432092015455219</c:v>
                </c:pt>
                <c:pt idx="1544">
                  <c:v>1.0439564860942219</c:v>
                </c:pt>
                <c:pt idx="1545">
                  <c:v>1.04844019338642</c:v>
                </c:pt>
                <c:pt idx="1546">
                  <c:v>1.046945624289022</c:v>
                </c:pt>
                <c:pt idx="1547">
                  <c:v>1.05068204703252</c:v>
                </c:pt>
                <c:pt idx="1548">
                  <c:v>1.0521766161299178</c:v>
                </c:pt>
                <c:pt idx="1549">
                  <c:v>1.05068204703252</c:v>
                </c:pt>
                <c:pt idx="1550">
                  <c:v>1.052923900678618</c:v>
                </c:pt>
                <c:pt idx="1551">
                  <c:v>1.0559130388734159</c:v>
                </c:pt>
                <c:pt idx="1552">
                  <c:v>1.055165754324717</c:v>
                </c:pt>
                <c:pt idx="1553">
                  <c:v>1.0559130388734159</c:v>
                </c:pt>
                <c:pt idx="1554">
                  <c:v>1.055165754324717</c:v>
                </c:pt>
                <c:pt idx="1555">
                  <c:v>1.0559130388734159</c:v>
                </c:pt>
                <c:pt idx="1556">
                  <c:v>1.0603967461656139</c:v>
                </c:pt>
                <c:pt idx="1557">
                  <c:v>1.0618913152629286</c:v>
                </c:pt>
                <c:pt idx="1558">
                  <c:v>1.0618913152629286</c:v>
                </c:pt>
                <c:pt idx="1559">
                  <c:v>1.0596494616169161</c:v>
                </c:pt>
                <c:pt idx="1560">
                  <c:v>1.0626385988310521</c:v>
                </c:pt>
                <c:pt idx="1561">
                  <c:v>1.06712230612325</c:v>
                </c:pt>
                <c:pt idx="1562">
                  <c:v>1.0648804524771498</c:v>
                </c:pt>
                <c:pt idx="1563">
                  <c:v>1.0656277370258498</c:v>
                </c:pt>
                <c:pt idx="1564">
                  <c:v>1.06861687522065</c:v>
                </c:pt>
                <c:pt idx="1565">
                  <c:v>1.0648804524771498</c:v>
                </c:pt>
                <c:pt idx="1566">
                  <c:v>1.0663750215745957</c:v>
                </c:pt>
                <c:pt idx="1567">
                  <c:v>1.0678695906719478</c:v>
                </c:pt>
                <c:pt idx="1568">
                  <c:v>1.0701114443180701</c:v>
                </c:pt>
                <c:pt idx="1569">
                  <c:v>1.0738478670615461</c:v>
                </c:pt>
                <c:pt idx="1570">
                  <c:v>1.0753424361589461</c:v>
                </c:pt>
                <c:pt idx="1571">
                  <c:v>1.0775842898050438</c:v>
                </c:pt>
                <c:pt idx="1572">
                  <c:v>1.0745951516102461</c:v>
                </c:pt>
                <c:pt idx="1573">
                  <c:v>1.0745951516102461</c:v>
                </c:pt>
                <c:pt idx="1574">
                  <c:v>1.0775842898050438</c:v>
                </c:pt>
                <c:pt idx="1575">
                  <c:v>1.0775842898050438</c:v>
                </c:pt>
                <c:pt idx="1576">
                  <c:v>1.0798261434511438</c:v>
                </c:pt>
                <c:pt idx="1577">
                  <c:v>1.0813207125485418</c:v>
                </c:pt>
                <c:pt idx="1578">
                  <c:v>1.0790788589024438</c:v>
                </c:pt>
                <c:pt idx="1579">
                  <c:v>1.0813207125485418</c:v>
                </c:pt>
                <c:pt idx="1580">
                  <c:v>1.083562566194642</c:v>
                </c:pt>
                <c:pt idx="1581">
                  <c:v>1.082815281645942</c:v>
                </c:pt>
                <c:pt idx="1582">
                  <c:v>1.0865517043894399</c:v>
                </c:pt>
                <c:pt idx="1583">
                  <c:v>1.088793558035539</c:v>
                </c:pt>
                <c:pt idx="1584">
                  <c:v>1.0880462734868401</c:v>
                </c:pt>
                <c:pt idx="1585">
                  <c:v>1.0880462734868401</c:v>
                </c:pt>
                <c:pt idx="1586">
                  <c:v>1.089540842584239</c:v>
                </c:pt>
                <c:pt idx="1587">
                  <c:v>1.089540842584239</c:v>
                </c:pt>
                <c:pt idx="1588">
                  <c:v>1.092529980779037</c:v>
                </c:pt>
                <c:pt idx="1589">
                  <c:v>1.094771834425136</c:v>
                </c:pt>
                <c:pt idx="1590">
                  <c:v>1.096266403522536</c:v>
                </c:pt>
                <c:pt idx="1591">
                  <c:v>1.094771834425136</c:v>
                </c:pt>
                <c:pt idx="1592">
                  <c:v>1.095519118973836</c:v>
                </c:pt>
                <c:pt idx="1593">
                  <c:v>1.0985082561879718</c:v>
                </c:pt>
                <c:pt idx="1594">
                  <c:v>1.096266403522536</c:v>
                </c:pt>
                <c:pt idx="1595">
                  <c:v>1.0992555407367304</c:v>
                </c:pt>
                <c:pt idx="1596">
                  <c:v>1.0985082561879718</c:v>
                </c:pt>
                <c:pt idx="1597">
                  <c:v>1.096266403522536</c:v>
                </c:pt>
                <c:pt idx="1598">
                  <c:v>1.1007501098341061</c:v>
                </c:pt>
                <c:pt idx="1599">
                  <c:v>1.102991963480171</c:v>
                </c:pt>
                <c:pt idx="1600">
                  <c:v>1.1037392480288264</c:v>
                </c:pt>
                <c:pt idx="1601">
                  <c:v>1.102991963480171</c:v>
                </c:pt>
                <c:pt idx="1602">
                  <c:v>1.102244678931471</c:v>
                </c:pt>
                <c:pt idx="1603">
                  <c:v>1.1014973943827719</c:v>
                </c:pt>
                <c:pt idx="1604">
                  <c:v>1.1037392480288264</c:v>
                </c:pt>
                <c:pt idx="1605">
                  <c:v>1.106728386223669</c:v>
                </c:pt>
                <c:pt idx="1606">
                  <c:v>1.1104648089671678</c:v>
                </c:pt>
                <c:pt idx="1607">
                  <c:v>1.1089702398697681</c:v>
                </c:pt>
                <c:pt idx="1608">
                  <c:v>1.112706662613266</c:v>
                </c:pt>
                <c:pt idx="1609">
                  <c:v>1.1149485162593651</c:v>
                </c:pt>
                <c:pt idx="1610">
                  <c:v>1.112706662613266</c:v>
                </c:pt>
                <c:pt idx="1611">
                  <c:v>1.113453947161966</c:v>
                </c:pt>
                <c:pt idx="1612">
                  <c:v>1.1171903699054639</c:v>
                </c:pt>
                <c:pt idx="1613">
                  <c:v>1.1149485162593651</c:v>
                </c:pt>
                <c:pt idx="1614">
                  <c:v>1.1171903699054639</c:v>
                </c:pt>
                <c:pt idx="1615">
                  <c:v>1.1171903699054639</c:v>
                </c:pt>
                <c:pt idx="1616">
                  <c:v>1.1186849390028641</c:v>
                </c:pt>
                <c:pt idx="1617">
                  <c:v>1.1209267926489157</c:v>
                </c:pt>
                <c:pt idx="1618">
                  <c:v>1.1224213617463621</c:v>
                </c:pt>
                <c:pt idx="1619">
                  <c:v>1.12541049994116</c:v>
                </c:pt>
                <c:pt idx="1620">
                  <c:v>1.1239159308438158</c:v>
                </c:pt>
                <c:pt idx="1621">
                  <c:v>1.12541049994116</c:v>
                </c:pt>
                <c:pt idx="1622">
                  <c:v>1.12765235358726</c:v>
                </c:pt>
                <c:pt idx="1623">
                  <c:v>1.1269050690386084</c:v>
                </c:pt>
                <c:pt idx="1624">
                  <c:v>1.1269050690386084</c:v>
                </c:pt>
                <c:pt idx="1625">
                  <c:v>1.12765235358726</c:v>
                </c:pt>
                <c:pt idx="1626">
                  <c:v>1.12541049994116</c:v>
                </c:pt>
                <c:pt idx="1627">
                  <c:v>1.1298942072332891</c:v>
                </c:pt>
                <c:pt idx="1628">
                  <c:v>1.1313887763307997</c:v>
                </c:pt>
                <c:pt idx="1629">
                  <c:v>1.1298942072332891</c:v>
                </c:pt>
                <c:pt idx="1630">
                  <c:v>1.1313887763307997</c:v>
                </c:pt>
                <c:pt idx="1631">
                  <c:v>1.130641491782058</c:v>
                </c:pt>
                <c:pt idx="1632">
                  <c:v>1.1328833454281571</c:v>
                </c:pt>
                <c:pt idx="1633">
                  <c:v>1.1351251980935939</c:v>
                </c:pt>
                <c:pt idx="1634">
                  <c:v>1.1366197671909939</c:v>
                </c:pt>
                <c:pt idx="1635">
                  <c:v>1.1366197671909939</c:v>
                </c:pt>
                <c:pt idx="1636">
                  <c:v>1.1336306299768601</c:v>
                </c:pt>
                <c:pt idx="1637">
                  <c:v>1.1381143362883941</c:v>
                </c:pt>
                <c:pt idx="1638">
                  <c:v>1.1425980435805911</c:v>
                </c:pt>
                <c:pt idx="1639">
                  <c:v>1.1396089053857921</c:v>
                </c:pt>
                <c:pt idx="1640">
                  <c:v>1.141103474483192</c:v>
                </c:pt>
                <c:pt idx="1641">
                  <c:v>1.1455871817754326</c:v>
                </c:pt>
                <c:pt idx="1642">
                  <c:v>1.14708175087279</c:v>
                </c:pt>
                <c:pt idx="1643">
                  <c:v>1.1500708890675881</c:v>
                </c:pt>
                <c:pt idx="1644">
                  <c:v>1.14633446632409</c:v>
                </c:pt>
                <c:pt idx="1645">
                  <c:v>1.14708175087279</c:v>
                </c:pt>
                <c:pt idx="1646">
                  <c:v>1.1485763199701879</c:v>
                </c:pt>
                <c:pt idx="1647">
                  <c:v>1.1493236045188879</c:v>
                </c:pt>
                <c:pt idx="1648">
                  <c:v>1.1515654581649404</c:v>
                </c:pt>
                <c:pt idx="1649">
                  <c:v>1.1508181736163547</c:v>
                </c:pt>
                <c:pt idx="1650">
                  <c:v>1.1500708890675881</c:v>
                </c:pt>
                <c:pt idx="1651">
                  <c:v>1.1560491654571841</c:v>
                </c:pt>
                <c:pt idx="1652">
                  <c:v>1.1560491654571841</c:v>
                </c:pt>
                <c:pt idx="1653">
                  <c:v>1.1567964500058838</c:v>
                </c:pt>
                <c:pt idx="1654">
                  <c:v>1.157543734554584</c:v>
                </c:pt>
                <c:pt idx="1655">
                  <c:v>1.1530600272623859</c:v>
                </c:pt>
                <c:pt idx="1656">
                  <c:v>1.158291019103284</c:v>
                </c:pt>
                <c:pt idx="1657">
                  <c:v>1.160532872749382</c:v>
                </c:pt>
                <c:pt idx="1658">
                  <c:v>1.1597855882006831</c:v>
                </c:pt>
                <c:pt idx="1659">
                  <c:v>1.1620274418468637</c:v>
                </c:pt>
                <c:pt idx="1660">
                  <c:v>1.1635220109441538</c:v>
                </c:pt>
                <c:pt idx="1661">
                  <c:v>1.1642692954928398</c:v>
                </c:pt>
                <c:pt idx="1662">
                  <c:v>1.1642692954928398</c:v>
                </c:pt>
                <c:pt idx="1663">
                  <c:v>1.1657638645902801</c:v>
                </c:pt>
                <c:pt idx="1664">
                  <c:v>1.1687530027850781</c:v>
                </c:pt>
                <c:pt idx="1665">
                  <c:v>1.1680057182363801</c:v>
                </c:pt>
                <c:pt idx="1666">
                  <c:v>1.1702475718825605</c:v>
                </c:pt>
                <c:pt idx="1667">
                  <c:v>1.1717421399992691</c:v>
                </c:pt>
                <c:pt idx="1668">
                  <c:v>1.1702475718825605</c:v>
                </c:pt>
                <c:pt idx="1669">
                  <c:v>1.1709948554505158</c:v>
                </c:pt>
                <c:pt idx="1670">
                  <c:v>1.1717421399992691</c:v>
                </c:pt>
                <c:pt idx="1671">
                  <c:v>1.1717421399992691</c:v>
                </c:pt>
                <c:pt idx="1672">
                  <c:v>1.1747312781940138</c:v>
                </c:pt>
                <c:pt idx="1673">
                  <c:v>1.1777204163888131</c:v>
                </c:pt>
                <c:pt idx="1674">
                  <c:v>1.1769731318401577</c:v>
                </c:pt>
                <c:pt idx="1675">
                  <c:v>1.1784677009375546</c:v>
                </c:pt>
                <c:pt idx="1676">
                  <c:v>1.1792149854862441</c:v>
                </c:pt>
                <c:pt idx="1677">
                  <c:v>1.1814568391323121</c:v>
                </c:pt>
                <c:pt idx="1678">
                  <c:v>1.1814568391323121</c:v>
                </c:pt>
                <c:pt idx="1679">
                  <c:v>1.1799622700348738</c:v>
                </c:pt>
                <c:pt idx="1680">
                  <c:v>1.1851932618758101</c:v>
                </c:pt>
                <c:pt idx="1681">
                  <c:v>1.1851932618758101</c:v>
                </c:pt>
                <c:pt idx="1682">
                  <c:v>1.1874351155219081</c:v>
                </c:pt>
                <c:pt idx="1683">
                  <c:v>1.1866878309733033</c:v>
                </c:pt>
                <c:pt idx="1684">
                  <c:v>1.1859405464245101</c:v>
                </c:pt>
                <c:pt idx="1685">
                  <c:v>1.191171538265406</c:v>
                </c:pt>
                <c:pt idx="1686">
                  <c:v>1.1934133919115477</c:v>
                </c:pt>
                <c:pt idx="1687">
                  <c:v>1.192666107362806</c:v>
                </c:pt>
                <c:pt idx="1688">
                  <c:v>1.191918822814106</c:v>
                </c:pt>
                <c:pt idx="1689">
                  <c:v>1.191918822814106</c:v>
                </c:pt>
                <c:pt idx="1690">
                  <c:v>1.191171538265406</c:v>
                </c:pt>
                <c:pt idx="1691">
                  <c:v>1.1956552455576039</c:v>
                </c:pt>
                <c:pt idx="1692">
                  <c:v>1.1949079610089834</c:v>
                </c:pt>
                <c:pt idx="1693">
                  <c:v>1.1964025301063768</c:v>
                </c:pt>
                <c:pt idx="1694">
                  <c:v>1.1964025301063768</c:v>
                </c:pt>
                <c:pt idx="1695">
                  <c:v>1.198644383752403</c:v>
                </c:pt>
                <c:pt idx="1696">
                  <c:v>1.2023808064959021</c:v>
                </c:pt>
                <c:pt idx="1697">
                  <c:v>1.203128091044545</c:v>
                </c:pt>
                <c:pt idx="1698">
                  <c:v>1.2016335219472021</c:v>
                </c:pt>
                <c:pt idx="1699">
                  <c:v>1.2038753755932998</c:v>
                </c:pt>
                <c:pt idx="1700">
                  <c:v>1.2038753755932998</c:v>
                </c:pt>
                <c:pt idx="1701">
                  <c:v>1.2046226601419998</c:v>
                </c:pt>
                <c:pt idx="1702">
                  <c:v>1.2053699446907</c:v>
                </c:pt>
                <c:pt idx="1703">
                  <c:v>1.2053699446907</c:v>
                </c:pt>
                <c:pt idx="1704">
                  <c:v>1.209106366453536</c:v>
                </c:pt>
                <c:pt idx="1705">
                  <c:v>1.2113482200995978</c:v>
                </c:pt>
                <c:pt idx="1706">
                  <c:v>1.2113482200995978</c:v>
                </c:pt>
                <c:pt idx="1707">
                  <c:v>1.2135900737457339</c:v>
                </c:pt>
                <c:pt idx="1708">
                  <c:v>1.2113482200995978</c:v>
                </c:pt>
                <c:pt idx="1709">
                  <c:v>1.2135900737457339</c:v>
                </c:pt>
                <c:pt idx="1710">
                  <c:v>1.2143373582943884</c:v>
                </c:pt>
                <c:pt idx="1711">
                  <c:v>1.2143373582943884</c:v>
                </c:pt>
                <c:pt idx="1712">
                  <c:v>1.216579211940533</c:v>
                </c:pt>
                <c:pt idx="1713">
                  <c:v>1.216579211940533</c:v>
                </c:pt>
                <c:pt idx="1714">
                  <c:v>1.2203156346840311</c:v>
                </c:pt>
                <c:pt idx="1715">
                  <c:v>1.2218102037814298</c:v>
                </c:pt>
                <c:pt idx="1716">
                  <c:v>1.2203156346840311</c:v>
                </c:pt>
                <c:pt idx="1717">
                  <c:v>1.2233047728788278</c:v>
                </c:pt>
                <c:pt idx="1718">
                  <c:v>1.22405205742753</c:v>
                </c:pt>
                <c:pt idx="1719">
                  <c:v>1.2255466265249138</c:v>
                </c:pt>
                <c:pt idx="1720">
                  <c:v>1.2270411956222878</c:v>
                </c:pt>
                <c:pt idx="1721">
                  <c:v>1.2285357647197281</c:v>
                </c:pt>
                <c:pt idx="1722">
                  <c:v>1.2270411956222878</c:v>
                </c:pt>
                <c:pt idx="1723">
                  <c:v>1.229283049268427</c:v>
                </c:pt>
                <c:pt idx="1724">
                  <c:v>1.2345140411093238</c:v>
                </c:pt>
                <c:pt idx="1725">
                  <c:v>1.2352613256580238</c:v>
                </c:pt>
                <c:pt idx="1726">
                  <c:v>1.2337667565605714</c:v>
                </c:pt>
                <c:pt idx="1727">
                  <c:v>1.231524902914457</c:v>
                </c:pt>
                <c:pt idx="1728">
                  <c:v>1.2367558947554231</c:v>
                </c:pt>
                <c:pt idx="1729">
                  <c:v>1.2352613256580238</c:v>
                </c:pt>
                <c:pt idx="1730">
                  <c:v>1.2367558947554231</c:v>
                </c:pt>
                <c:pt idx="1731">
                  <c:v>1.2404923174989178</c:v>
                </c:pt>
                <c:pt idx="1732">
                  <c:v>1.2382504638528686</c:v>
                </c:pt>
                <c:pt idx="1733">
                  <c:v>1.2427341701643198</c:v>
                </c:pt>
                <c:pt idx="1734">
                  <c:v>1.2434814547130599</c:v>
                </c:pt>
                <c:pt idx="1735">
                  <c:v>1.2419868865963211</c:v>
                </c:pt>
                <c:pt idx="1736">
                  <c:v>1.2442287392617581</c:v>
                </c:pt>
                <c:pt idx="1737">
                  <c:v>1.2427341701643198</c:v>
                </c:pt>
                <c:pt idx="1738">
                  <c:v>1.2449760238104579</c:v>
                </c:pt>
                <c:pt idx="1739">
                  <c:v>1.246470592907857</c:v>
                </c:pt>
                <c:pt idx="1740">
                  <c:v>1.2487124465539561</c:v>
                </c:pt>
                <c:pt idx="1741">
                  <c:v>1.2517015847487551</c:v>
                </c:pt>
                <c:pt idx="1742">
                  <c:v>1.2494597311026558</c:v>
                </c:pt>
                <c:pt idx="1743">
                  <c:v>1.252448869297454</c:v>
                </c:pt>
                <c:pt idx="1744">
                  <c:v>1.2509543002000538</c:v>
                </c:pt>
                <c:pt idx="1745">
                  <c:v>1.2487124465539561</c:v>
                </c:pt>
                <c:pt idx="1746">
                  <c:v>1.2509543002000538</c:v>
                </c:pt>
                <c:pt idx="1747">
                  <c:v>1.2531961538461538</c:v>
                </c:pt>
                <c:pt idx="1748">
                  <c:v>1.2539434383948538</c:v>
                </c:pt>
                <c:pt idx="1749">
                  <c:v>1.2546907229435531</c:v>
                </c:pt>
                <c:pt idx="1750">
                  <c:v>1.257679861138352</c:v>
                </c:pt>
                <c:pt idx="1751">
                  <c:v>1.256932576589652</c:v>
                </c:pt>
                <c:pt idx="1752">
                  <c:v>1.2599217147843687</c:v>
                </c:pt>
                <c:pt idx="1753">
                  <c:v>1.2606689993331499</c:v>
                </c:pt>
                <c:pt idx="1754">
                  <c:v>1.2606689993331499</c:v>
                </c:pt>
                <c:pt idx="1755">
                  <c:v>1.2621635684305501</c:v>
                </c:pt>
                <c:pt idx="1756">
                  <c:v>1.2621635684305501</c:v>
                </c:pt>
                <c:pt idx="1757">
                  <c:v>1.265899991173993</c:v>
                </c:pt>
                <c:pt idx="1758">
                  <c:v>1.2644054220766481</c:v>
                </c:pt>
                <c:pt idx="1759">
                  <c:v>1.2673945602714458</c:v>
                </c:pt>
                <c:pt idx="1760">
                  <c:v>1.266647275722748</c:v>
                </c:pt>
                <c:pt idx="1761">
                  <c:v>1.2673945602714458</c:v>
                </c:pt>
                <c:pt idx="1762">
                  <c:v>1.2711309830149438</c:v>
                </c:pt>
                <c:pt idx="1763">
                  <c:v>1.2733728366610721</c:v>
                </c:pt>
                <c:pt idx="1764">
                  <c:v>1.270383698466246</c:v>
                </c:pt>
                <c:pt idx="1765">
                  <c:v>1.2726255521123278</c:v>
                </c:pt>
                <c:pt idx="1766">
                  <c:v>1.270383698466246</c:v>
                </c:pt>
                <c:pt idx="1767">
                  <c:v>1.2741201212097581</c:v>
                </c:pt>
                <c:pt idx="1768">
                  <c:v>1.2756146903070607</c:v>
                </c:pt>
                <c:pt idx="1769">
                  <c:v>1.2763619748558441</c:v>
                </c:pt>
                <c:pt idx="1770">
                  <c:v>1.2793511120699308</c:v>
                </c:pt>
                <c:pt idx="1771">
                  <c:v>1.2786038275212801</c:v>
                </c:pt>
                <c:pt idx="1772">
                  <c:v>1.2815929657160801</c:v>
                </c:pt>
                <c:pt idx="1773">
                  <c:v>1.2838348193621179</c:v>
                </c:pt>
                <c:pt idx="1774">
                  <c:v>1.2815929657160801</c:v>
                </c:pt>
                <c:pt idx="1775">
                  <c:v>1.2845821039109251</c:v>
                </c:pt>
                <c:pt idx="1776">
                  <c:v>1.2868239575569758</c:v>
                </c:pt>
                <c:pt idx="1777">
                  <c:v>1.2845821039109251</c:v>
                </c:pt>
                <c:pt idx="1778">
                  <c:v>1.2890658112030751</c:v>
                </c:pt>
                <c:pt idx="1779">
                  <c:v>1.2898130957517751</c:v>
                </c:pt>
                <c:pt idx="1780">
                  <c:v>1.2883185266544177</c:v>
                </c:pt>
                <c:pt idx="1781">
                  <c:v>1.2905603803004324</c:v>
                </c:pt>
                <c:pt idx="1782">
                  <c:v>1.293549518495273</c:v>
                </c:pt>
                <c:pt idx="1783">
                  <c:v>1.2950440875926228</c:v>
                </c:pt>
                <c:pt idx="1784">
                  <c:v>1.294296803043973</c:v>
                </c:pt>
                <c:pt idx="1785">
                  <c:v>1.294296803043973</c:v>
                </c:pt>
                <c:pt idx="1786">
                  <c:v>1.2995277948848698</c:v>
                </c:pt>
                <c:pt idx="1787">
                  <c:v>1.30102236398227</c:v>
                </c:pt>
                <c:pt idx="1788">
                  <c:v>1.30251693307967</c:v>
                </c:pt>
                <c:pt idx="1789">
                  <c:v>1.3032642176282958</c:v>
                </c:pt>
                <c:pt idx="1790">
                  <c:v>1.2987805103361711</c:v>
                </c:pt>
                <c:pt idx="1791">
                  <c:v>1.30251693307967</c:v>
                </c:pt>
                <c:pt idx="1792">
                  <c:v>1.3055060712744258</c:v>
                </c:pt>
                <c:pt idx="1793">
                  <c:v>1.3047587867257961</c:v>
                </c:pt>
                <c:pt idx="1794">
                  <c:v>1.3077479249206343</c:v>
                </c:pt>
                <c:pt idx="1795">
                  <c:v>1.306253355823167</c:v>
                </c:pt>
                <c:pt idx="1796">
                  <c:v>1.309989778566665</c:v>
                </c:pt>
                <c:pt idx="1797">
                  <c:v>1.3092424940179659</c:v>
                </c:pt>
                <c:pt idx="1798">
                  <c:v>1.309989778566665</c:v>
                </c:pt>
                <c:pt idx="1799">
                  <c:v>1.3122316322127638</c:v>
                </c:pt>
                <c:pt idx="1800">
                  <c:v>1.3092424940179659</c:v>
                </c:pt>
                <c:pt idx="1801">
                  <c:v>1.3122316322127638</c:v>
                </c:pt>
                <c:pt idx="1802">
                  <c:v>1.315220769426902</c:v>
                </c:pt>
                <c:pt idx="1803">
                  <c:v>1.3159680539755998</c:v>
                </c:pt>
                <c:pt idx="1804">
                  <c:v>1.3167153385243011</c:v>
                </c:pt>
                <c:pt idx="1805">
                  <c:v>1.3182099076217446</c:v>
                </c:pt>
                <c:pt idx="1806">
                  <c:v>1.3189571921704</c:v>
                </c:pt>
                <c:pt idx="1807">
                  <c:v>1.3189571921704</c:v>
                </c:pt>
                <c:pt idx="1808">
                  <c:v>1.3197044767190858</c:v>
                </c:pt>
                <c:pt idx="1809">
                  <c:v>1.3182099076217446</c:v>
                </c:pt>
                <c:pt idx="1810">
                  <c:v>1.3189571921704</c:v>
                </c:pt>
                <c:pt idx="1811">
                  <c:v>1.3219463303651564</c:v>
                </c:pt>
                <c:pt idx="1812">
                  <c:v>1.3226936149138979</c:v>
                </c:pt>
                <c:pt idx="1813">
                  <c:v>1.3264300376573959</c:v>
                </c:pt>
                <c:pt idx="1814">
                  <c:v>1.3241881840113623</c:v>
                </c:pt>
                <c:pt idx="1815">
                  <c:v>1.3286718913034938</c:v>
                </c:pt>
                <c:pt idx="1816">
                  <c:v>1.3271773222060961</c:v>
                </c:pt>
                <c:pt idx="1817">
                  <c:v>1.3264300376573959</c:v>
                </c:pt>
                <c:pt idx="1818">
                  <c:v>1.330913744949594</c:v>
                </c:pt>
                <c:pt idx="1819">
                  <c:v>1.330166460400894</c:v>
                </c:pt>
                <c:pt idx="1820">
                  <c:v>1.3339028831443918</c:v>
                </c:pt>
                <c:pt idx="1821">
                  <c:v>1.335397452241792</c:v>
                </c:pt>
                <c:pt idx="1822">
                  <c:v>1.332408314046994</c:v>
                </c:pt>
                <c:pt idx="1823">
                  <c:v>1.335397452241792</c:v>
                </c:pt>
                <c:pt idx="1824">
                  <c:v>1.3361447367904919</c:v>
                </c:pt>
                <c:pt idx="1825">
                  <c:v>1.3368920213391911</c:v>
                </c:pt>
                <c:pt idx="1826">
                  <c:v>1.3383865904365921</c:v>
                </c:pt>
                <c:pt idx="1827">
                  <c:v>1.340628444082689</c:v>
                </c:pt>
                <c:pt idx="1828">
                  <c:v>1.340628444082689</c:v>
                </c:pt>
                <c:pt idx="1829">
                  <c:v>1.3436175822774878</c:v>
                </c:pt>
                <c:pt idx="1830">
                  <c:v>1.3428702977287879</c:v>
                </c:pt>
                <c:pt idx="1831">
                  <c:v>1.342123013180089</c:v>
                </c:pt>
                <c:pt idx="1832">
                  <c:v>1.3443648668261881</c:v>
                </c:pt>
                <c:pt idx="1833">
                  <c:v>1.345112151374888</c:v>
                </c:pt>
                <c:pt idx="1834">
                  <c:v>1.3466067204722871</c:v>
                </c:pt>
                <c:pt idx="1835">
                  <c:v>1.345112151374888</c:v>
                </c:pt>
                <c:pt idx="1836">
                  <c:v>1.3473540050209858</c:v>
                </c:pt>
                <c:pt idx="1837">
                  <c:v>1.3518377113325231</c:v>
                </c:pt>
                <c:pt idx="1838">
                  <c:v>1.3495958586670838</c:v>
                </c:pt>
                <c:pt idx="1839">
                  <c:v>1.3533322804298804</c:v>
                </c:pt>
                <c:pt idx="1840">
                  <c:v>1.3555741340760221</c:v>
                </c:pt>
                <c:pt idx="1841">
                  <c:v>1.354826849527321</c:v>
                </c:pt>
                <c:pt idx="1842">
                  <c:v>1.3570687031734199</c:v>
                </c:pt>
                <c:pt idx="1843">
                  <c:v>1.3540795649786908</c:v>
                </c:pt>
                <c:pt idx="1844">
                  <c:v>1.3578159877221199</c:v>
                </c:pt>
                <c:pt idx="1845">
                  <c:v>1.361552410465618</c:v>
                </c:pt>
                <c:pt idx="1846">
                  <c:v>1.361552410465618</c:v>
                </c:pt>
                <c:pt idx="1847">
                  <c:v>1.3630469795630651</c:v>
                </c:pt>
                <c:pt idx="1848">
                  <c:v>1.361552410465618</c:v>
                </c:pt>
                <c:pt idx="1849">
                  <c:v>1.366036117757816</c:v>
                </c:pt>
                <c:pt idx="1850">
                  <c:v>1.3690252559525724</c:v>
                </c:pt>
                <c:pt idx="1851">
                  <c:v>1.366036117757816</c:v>
                </c:pt>
                <c:pt idx="1852">
                  <c:v>1.3690252559525724</c:v>
                </c:pt>
                <c:pt idx="1853">
                  <c:v>1.3690252559525724</c:v>
                </c:pt>
                <c:pt idx="1854">
                  <c:v>1.3682779714039903</c:v>
                </c:pt>
                <c:pt idx="1855">
                  <c:v>1.3667834023065561</c:v>
                </c:pt>
                <c:pt idx="1856">
                  <c:v>1.3675306868552151</c:v>
                </c:pt>
                <c:pt idx="1857">
                  <c:v>1.3697725405013161</c:v>
                </c:pt>
                <c:pt idx="1858">
                  <c:v>1.372014394147413</c:v>
                </c:pt>
                <c:pt idx="1859">
                  <c:v>1.3742562477935121</c:v>
                </c:pt>
                <c:pt idx="1860">
                  <c:v>1.3735089632448121</c:v>
                </c:pt>
                <c:pt idx="1861">
                  <c:v>1.3772453859883111</c:v>
                </c:pt>
                <c:pt idx="1862">
                  <c:v>1.3779926705370098</c:v>
                </c:pt>
                <c:pt idx="1863">
                  <c:v>1.3809818087318517</c:v>
                </c:pt>
                <c:pt idx="1864">
                  <c:v>1.37873995508571</c:v>
                </c:pt>
                <c:pt idx="1865">
                  <c:v>1.37948723963441</c:v>
                </c:pt>
                <c:pt idx="1866">
                  <c:v>1.382476377829208</c:v>
                </c:pt>
                <c:pt idx="1867">
                  <c:v>1.3817290932805038</c:v>
                </c:pt>
                <c:pt idx="1868">
                  <c:v>1.3869600841407461</c:v>
                </c:pt>
                <c:pt idx="1869">
                  <c:v>1.389949222335543</c:v>
                </c:pt>
                <c:pt idx="1870">
                  <c:v>1.3839709469266201</c:v>
                </c:pt>
                <c:pt idx="1871">
                  <c:v>1.3862128005727727</c:v>
                </c:pt>
                <c:pt idx="1872">
                  <c:v>1.3869600841407461</c:v>
                </c:pt>
                <c:pt idx="1873">
                  <c:v>1.3906965068842441</c:v>
                </c:pt>
                <c:pt idx="1874">
                  <c:v>1.3914437914329418</c:v>
                </c:pt>
                <c:pt idx="1875">
                  <c:v>1.392191075981642</c:v>
                </c:pt>
                <c:pt idx="1876">
                  <c:v>1.3944329296278304</c:v>
                </c:pt>
                <c:pt idx="1877">
                  <c:v>1.392191075981642</c:v>
                </c:pt>
                <c:pt idx="1878">
                  <c:v>1.3959274987251398</c:v>
                </c:pt>
                <c:pt idx="1879">
                  <c:v>1.39667478327384</c:v>
                </c:pt>
                <c:pt idx="1880">
                  <c:v>1.3959274987251398</c:v>
                </c:pt>
                <c:pt idx="1881">
                  <c:v>1.39816935237124</c:v>
                </c:pt>
                <c:pt idx="1882">
                  <c:v>1.39816935237124</c:v>
                </c:pt>
                <c:pt idx="1883">
                  <c:v>1.39742206782254</c:v>
                </c:pt>
                <c:pt idx="1884">
                  <c:v>1.39816935237124</c:v>
                </c:pt>
                <c:pt idx="1885">
                  <c:v>1.4019057751146837</c:v>
                </c:pt>
                <c:pt idx="1886">
                  <c:v>1.4004112060172964</c:v>
                </c:pt>
                <c:pt idx="1887">
                  <c:v>1.4041476287608361</c:v>
                </c:pt>
                <c:pt idx="1888">
                  <c:v>1.4048949133094726</c:v>
                </c:pt>
                <c:pt idx="1889">
                  <c:v>1.4056421978582359</c:v>
                </c:pt>
                <c:pt idx="1890">
                  <c:v>1.406389482406935</c:v>
                </c:pt>
                <c:pt idx="1891">
                  <c:v>1.4048949133094726</c:v>
                </c:pt>
                <c:pt idx="1892">
                  <c:v>1.4101259051504338</c:v>
                </c:pt>
                <c:pt idx="1893">
                  <c:v>1.4101259051504338</c:v>
                </c:pt>
                <c:pt idx="1894">
                  <c:v>1.409378620601734</c:v>
                </c:pt>
                <c:pt idx="1895">
                  <c:v>1.412367758796532</c:v>
                </c:pt>
                <c:pt idx="1896">
                  <c:v>1.409378620601734</c:v>
                </c:pt>
                <c:pt idx="1897">
                  <c:v>1.4146096124425536</c:v>
                </c:pt>
                <c:pt idx="1898">
                  <c:v>1.416104181540031</c:v>
                </c:pt>
                <c:pt idx="1899">
                  <c:v>1.415356896991331</c:v>
                </c:pt>
                <c:pt idx="1900">
                  <c:v>1.4190933197347828</c:v>
                </c:pt>
                <c:pt idx="1901">
                  <c:v>1.4175987506373422</c:v>
                </c:pt>
                <c:pt idx="1902">
                  <c:v>1.419840604283529</c:v>
                </c:pt>
                <c:pt idx="1903">
                  <c:v>1.4205878888322301</c:v>
                </c:pt>
                <c:pt idx="1904">
                  <c:v>1.4205878888322301</c:v>
                </c:pt>
                <c:pt idx="1905">
                  <c:v>1.423577026046366</c:v>
                </c:pt>
                <c:pt idx="1906">
                  <c:v>1.4250715951437638</c:v>
                </c:pt>
                <c:pt idx="1907">
                  <c:v>1.4273134487898638</c:v>
                </c:pt>
                <c:pt idx="1908">
                  <c:v>1.4273134487898638</c:v>
                </c:pt>
                <c:pt idx="1909">
                  <c:v>1.428060733338564</c:v>
                </c:pt>
                <c:pt idx="1910">
                  <c:v>1.428060733338564</c:v>
                </c:pt>
                <c:pt idx="1911">
                  <c:v>1.4317971560820193</c:v>
                </c:pt>
                <c:pt idx="1912">
                  <c:v>1.4295553024359478</c:v>
                </c:pt>
                <c:pt idx="1913">
                  <c:v>1.432544440630761</c:v>
                </c:pt>
                <c:pt idx="1914">
                  <c:v>1.4355335788255599</c:v>
                </c:pt>
                <c:pt idx="1915">
                  <c:v>1.4355335788255599</c:v>
                </c:pt>
                <c:pt idx="1916">
                  <c:v>1.4362808633742601</c:v>
                </c:pt>
                <c:pt idx="1917">
                  <c:v>1.438522717020303</c:v>
                </c:pt>
                <c:pt idx="1918">
                  <c:v>1.4392700015690578</c:v>
                </c:pt>
                <c:pt idx="1919">
                  <c:v>1.4407645706664578</c:v>
                </c:pt>
                <c:pt idx="1920">
                  <c:v>1.437775432471659</c:v>
                </c:pt>
                <c:pt idx="1921">
                  <c:v>1.4422591397639026</c:v>
                </c:pt>
                <c:pt idx="1922">
                  <c:v>1.443753708861256</c:v>
                </c:pt>
                <c:pt idx="1923">
                  <c:v>1.443006424312556</c:v>
                </c:pt>
                <c:pt idx="1924">
                  <c:v>1.4445009934099518</c:v>
                </c:pt>
                <c:pt idx="1925">
                  <c:v>1.4422591397639026</c:v>
                </c:pt>
                <c:pt idx="1926">
                  <c:v>1.4482374161534539</c:v>
                </c:pt>
                <c:pt idx="1927">
                  <c:v>1.4489847007021084</c:v>
                </c:pt>
                <c:pt idx="1928">
                  <c:v>1.4474901316047539</c:v>
                </c:pt>
                <c:pt idx="1929">
                  <c:v>1.450479269799553</c:v>
                </c:pt>
                <c:pt idx="1930">
                  <c:v>1.4512265543482519</c:v>
                </c:pt>
                <c:pt idx="1931">
                  <c:v>1.4527211234456519</c:v>
                </c:pt>
                <c:pt idx="1932">
                  <c:v>1.454962977091752</c:v>
                </c:pt>
                <c:pt idx="1933">
                  <c:v>1.4542156925430498</c:v>
                </c:pt>
                <c:pt idx="1934">
                  <c:v>1.4542156925430498</c:v>
                </c:pt>
                <c:pt idx="1935">
                  <c:v>1.45645754618915</c:v>
                </c:pt>
                <c:pt idx="1936">
                  <c:v>1.45869939885452</c:v>
                </c:pt>
                <c:pt idx="1937">
                  <c:v>1.4601939679519871</c:v>
                </c:pt>
                <c:pt idx="1938">
                  <c:v>1.4594466834032858</c:v>
                </c:pt>
                <c:pt idx="1939">
                  <c:v>1.4609412525006116</c:v>
                </c:pt>
                <c:pt idx="1940">
                  <c:v>1.4616885370493578</c:v>
                </c:pt>
                <c:pt idx="1941">
                  <c:v>1.4631831061467861</c:v>
                </c:pt>
                <c:pt idx="1942">
                  <c:v>1.4639303906954007</c:v>
                </c:pt>
                <c:pt idx="1943">
                  <c:v>1.4654249597928384</c:v>
                </c:pt>
                <c:pt idx="1944">
                  <c:v>1.4624358215981001</c:v>
                </c:pt>
                <c:pt idx="1945">
                  <c:v>1.4669195288902841</c:v>
                </c:pt>
                <c:pt idx="1946">
                  <c:v>1.4728978052798798</c:v>
                </c:pt>
                <c:pt idx="1947">
                  <c:v>1.4691613825363292</c:v>
                </c:pt>
                <c:pt idx="1948">
                  <c:v>1.4706559516338331</c:v>
                </c:pt>
                <c:pt idx="1949">
                  <c:v>1.4706559516338331</c:v>
                </c:pt>
                <c:pt idx="1950">
                  <c:v>1.4728978052798798</c:v>
                </c:pt>
                <c:pt idx="1951">
                  <c:v>1.4736450898285811</c:v>
                </c:pt>
                <c:pt idx="1952">
                  <c:v>1.4736450898285811</c:v>
                </c:pt>
                <c:pt idx="1953">
                  <c:v>1.4773815125720478</c:v>
                </c:pt>
                <c:pt idx="1954">
                  <c:v>1.4751396589259098</c:v>
                </c:pt>
                <c:pt idx="1955">
                  <c:v>1.4796233662181344</c:v>
                </c:pt>
                <c:pt idx="1956">
                  <c:v>1.4826125044129761</c:v>
                </c:pt>
                <c:pt idx="1957">
                  <c:v>1.4796233662181344</c:v>
                </c:pt>
                <c:pt idx="1958">
                  <c:v>1.480370650766877</c:v>
                </c:pt>
                <c:pt idx="1959">
                  <c:v>1.4811179353155781</c:v>
                </c:pt>
                <c:pt idx="1960">
                  <c:v>1.4826125044129761</c:v>
                </c:pt>
                <c:pt idx="1961">
                  <c:v>1.4833597889616759</c:v>
                </c:pt>
                <c:pt idx="1962">
                  <c:v>1.4841070735103761</c:v>
                </c:pt>
                <c:pt idx="1963">
                  <c:v>1.485601642607719</c:v>
                </c:pt>
                <c:pt idx="1964">
                  <c:v>1.486348927156474</c:v>
                </c:pt>
                <c:pt idx="1965">
                  <c:v>1.490832634448672</c:v>
                </c:pt>
                <c:pt idx="1966">
                  <c:v>1.4893380653512731</c:v>
                </c:pt>
                <c:pt idx="1967">
                  <c:v>1.490832634448672</c:v>
                </c:pt>
                <c:pt idx="1968">
                  <c:v>1.4878434962538738</c:v>
                </c:pt>
                <c:pt idx="1969">
                  <c:v>1.490832634448672</c:v>
                </c:pt>
                <c:pt idx="1970">
                  <c:v>1.4923272035460711</c:v>
                </c:pt>
                <c:pt idx="1971">
                  <c:v>1.4930744880947378</c:v>
                </c:pt>
                <c:pt idx="1972">
                  <c:v>1.4960636253089079</c:v>
                </c:pt>
                <c:pt idx="1973">
                  <c:v>1.495316340760209</c:v>
                </c:pt>
                <c:pt idx="1974">
                  <c:v>1.4975581944063081</c:v>
                </c:pt>
                <c:pt idx="1975">
                  <c:v>1.5005473326011061</c:v>
                </c:pt>
                <c:pt idx="1976">
                  <c:v>1.499052763503766</c:v>
                </c:pt>
                <c:pt idx="1977">
                  <c:v>1.5020419016985564</c:v>
                </c:pt>
                <c:pt idx="1978">
                  <c:v>1.4998000480523548</c:v>
                </c:pt>
                <c:pt idx="1979">
                  <c:v>1.5005473326011061</c:v>
                </c:pt>
                <c:pt idx="1980">
                  <c:v>1.5027891862472051</c:v>
                </c:pt>
                <c:pt idx="1981">
                  <c:v>1.505031039893304</c:v>
                </c:pt>
                <c:pt idx="1982">
                  <c:v>1.5072728935393978</c:v>
                </c:pt>
                <c:pt idx="1983">
                  <c:v>1.505031039893304</c:v>
                </c:pt>
                <c:pt idx="1984">
                  <c:v>1.5072728935393978</c:v>
                </c:pt>
                <c:pt idx="1985">
                  <c:v>1.5102620317342021</c:v>
                </c:pt>
                <c:pt idx="1986">
                  <c:v>1.5072728935393978</c:v>
                </c:pt>
                <c:pt idx="1987">
                  <c:v>1.511756600831601</c:v>
                </c:pt>
                <c:pt idx="1988">
                  <c:v>1.511756600831601</c:v>
                </c:pt>
                <c:pt idx="1989">
                  <c:v>1.5132511699290001</c:v>
                </c:pt>
                <c:pt idx="1990">
                  <c:v>1.5139984544776517</c:v>
                </c:pt>
                <c:pt idx="1991">
                  <c:v>1.5169875926724978</c:v>
                </c:pt>
                <c:pt idx="1992">
                  <c:v>1.5147457390264001</c:v>
                </c:pt>
                <c:pt idx="1993">
                  <c:v>1.517734877221141</c:v>
                </c:pt>
                <c:pt idx="1994">
                  <c:v>1.5199767308672958</c:v>
                </c:pt>
                <c:pt idx="1995">
                  <c:v>1.5199767308672958</c:v>
                </c:pt>
                <c:pt idx="1996">
                  <c:v>1.521471299964628</c:v>
                </c:pt>
                <c:pt idx="1997">
                  <c:v>1.5192294463185958</c:v>
                </c:pt>
                <c:pt idx="1998">
                  <c:v>1.521471299964628</c:v>
                </c:pt>
                <c:pt idx="1999">
                  <c:v>1.5222185845134386</c:v>
                </c:pt>
                <c:pt idx="2000">
                  <c:v>1.521471299964628</c:v>
                </c:pt>
                <c:pt idx="2001">
                  <c:v>1.5259550072568939</c:v>
                </c:pt>
                <c:pt idx="2002">
                  <c:v>1.522965869062096</c:v>
                </c:pt>
                <c:pt idx="2003">
                  <c:v>1.5267022918055939</c:v>
                </c:pt>
                <c:pt idx="2004">
                  <c:v>1.5296914300003437</c:v>
                </c:pt>
                <c:pt idx="2005">
                  <c:v>1.5259550072568939</c:v>
                </c:pt>
                <c:pt idx="2006">
                  <c:v>1.5311859981171299</c:v>
                </c:pt>
                <c:pt idx="2007">
                  <c:v>1.5311859981171299</c:v>
                </c:pt>
                <c:pt idx="2008">
                  <c:v>1.5311859981171299</c:v>
                </c:pt>
                <c:pt idx="2009">
                  <c:v>1.53342785176323</c:v>
                </c:pt>
                <c:pt idx="2010">
                  <c:v>1.5341751363119784</c:v>
                </c:pt>
                <c:pt idx="2011">
                  <c:v>1.5386588436041271</c:v>
                </c:pt>
                <c:pt idx="2012">
                  <c:v>1.537164274506728</c:v>
                </c:pt>
                <c:pt idx="2013">
                  <c:v>1.5379115590554258</c:v>
                </c:pt>
                <c:pt idx="2014">
                  <c:v>1.5401534127015521</c:v>
                </c:pt>
                <c:pt idx="2015">
                  <c:v>1.5379115590554258</c:v>
                </c:pt>
                <c:pt idx="2016">
                  <c:v>1.539406128152826</c:v>
                </c:pt>
                <c:pt idx="2017">
                  <c:v>1.5409006972501695</c:v>
                </c:pt>
                <c:pt idx="2018">
                  <c:v>1.539406128152826</c:v>
                </c:pt>
                <c:pt idx="2019">
                  <c:v>1.5416479817989261</c:v>
                </c:pt>
                <c:pt idx="2020">
                  <c:v>1.5438898354450239</c:v>
                </c:pt>
                <c:pt idx="2021">
                  <c:v>1.546131689091123</c:v>
                </c:pt>
                <c:pt idx="2022">
                  <c:v>1.5476262581884446</c:v>
                </c:pt>
                <c:pt idx="2023">
                  <c:v>1.5498681118346198</c:v>
                </c:pt>
                <c:pt idx="2024">
                  <c:v>1.5468789736398241</c:v>
                </c:pt>
                <c:pt idx="2025">
                  <c:v>1.5506153963833211</c:v>
                </c:pt>
                <c:pt idx="2026">
                  <c:v>1.5498681118346198</c:v>
                </c:pt>
                <c:pt idx="2027">
                  <c:v>1.5513626809320198</c:v>
                </c:pt>
                <c:pt idx="2028">
                  <c:v>1.5521099654807657</c:v>
                </c:pt>
                <c:pt idx="2029">
                  <c:v>1.5513626809320198</c:v>
                </c:pt>
                <c:pt idx="2030">
                  <c:v>1.5558463882241569</c:v>
                </c:pt>
                <c:pt idx="2031">
                  <c:v>1.5528572500294198</c:v>
                </c:pt>
                <c:pt idx="2032">
                  <c:v>1.5573409573216179</c:v>
                </c:pt>
                <c:pt idx="2033">
                  <c:v>1.5603300955164159</c:v>
                </c:pt>
                <c:pt idx="2034">
                  <c:v>1.55509910367552</c:v>
                </c:pt>
                <c:pt idx="2035">
                  <c:v>1.5588355264190181</c:v>
                </c:pt>
                <c:pt idx="2036">
                  <c:v>1.5603300955164159</c:v>
                </c:pt>
                <c:pt idx="2037">
                  <c:v>1.5633192337112161</c:v>
                </c:pt>
                <c:pt idx="2038">
                  <c:v>1.5640665182599138</c:v>
                </c:pt>
                <c:pt idx="2039">
                  <c:v>1.5633192337112161</c:v>
                </c:pt>
                <c:pt idx="2040">
                  <c:v>1.5655610873572539</c:v>
                </c:pt>
                <c:pt idx="2041">
                  <c:v>1.564813802808614</c:v>
                </c:pt>
                <c:pt idx="2042">
                  <c:v>1.5678029400227511</c:v>
                </c:pt>
                <c:pt idx="2043">
                  <c:v>1.5685502245714957</c:v>
                </c:pt>
                <c:pt idx="2044">
                  <c:v>1.5655610873572539</c:v>
                </c:pt>
                <c:pt idx="2045">
                  <c:v>1.5678029400227511</c:v>
                </c:pt>
                <c:pt idx="2046">
                  <c:v>1.5692975091201511</c:v>
                </c:pt>
                <c:pt idx="2047">
                  <c:v>1.57079207821755</c:v>
                </c:pt>
                <c:pt idx="2048">
                  <c:v>1.57079207821755</c:v>
                </c:pt>
                <c:pt idx="2049">
                  <c:v>1.5737812164123053</c:v>
                </c:pt>
                <c:pt idx="2050">
                  <c:v>1.5737812164123053</c:v>
                </c:pt>
                <c:pt idx="2051">
                  <c:v>1.5775176391558481</c:v>
                </c:pt>
                <c:pt idx="2052">
                  <c:v>1.5782649237045481</c:v>
                </c:pt>
                <c:pt idx="2053">
                  <c:v>1.5775176391558481</c:v>
                </c:pt>
                <c:pt idx="2054">
                  <c:v>1.5820013464480451</c:v>
                </c:pt>
                <c:pt idx="2055">
                  <c:v>1.5805067773506438</c:v>
                </c:pt>
                <c:pt idx="2056">
                  <c:v>1.5820013464480451</c:v>
                </c:pt>
                <c:pt idx="2057">
                  <c:v>1.5820013464480451</c:v>
                </c:pt>
                <c:pt idx="2058">
                  <c:v>1.5820013464480451</c:v>
                </c:pt>
                <c:pt idx="2059">
                  <c:v>1.5849904846428431</c:v>
                </c:pt>
                <c:pt idx="2060">
                  <c:v>1.5820013464480451</c:v>
                </c:pt>
                <c:pt idx="2061">
                  <c:v>1.5864850537402801</c:v>
                </c:pt>
                <c:pt idx="2062">
                  <c:v>1.5902214764837421</c:v>
                </c:pt>
                <c:pt idx="2063">
                  <c:v>1.5872323382889419</c:v>
                </c:pt>
                <c:pt idx="2064">
                  <c:v>1.5879796228376004</c:v>
                </c:pt>
                <c:pt idx="2065">
                  <c:v>1.589474191935041</c:v>
                </c:pt>
                <c:pt idx="2066">
                  <c:v>1.589474191935041</c:v>
                </c:pt>
                <c:pt idx="2067">
                  <c:v>1.5917160455811399</c:v>
                </c:pt>
                <c:pt idx="2068">
                  <c:v>1.5924633301298399</c:v>
                </c:pt>
                <c:pt idx="2069">
                  <c:v>1.5954524683246381</c:v>
                </c:pt>
                <c:pt idx="2070">
                  <c:v>1.5954524683246381</c:v>
                </c:pt>
                <c:pt idx="2071">
                  <c:v>1.5984416065194358</c:v>
                </c:pt>
                <c:pt idx="2072">
                  <c:v>1.5961997528733378</c:v>
                </c:pt>
                <c:pt idx="2073">
                  <c:v>1.5961997528733378</c:v>
                </c:pt>
                <c:pt idx="2074">
                  <c:v>1.596947037422038</c:v>
                </c:pt>
                <c:pt idx="2075">
                  <c:v>1.5984416065194358</c:v>
                </c:pt>
                <c:pt idx="2076">
                  <c:v>1.5976943219707371</c:v>
                </c:pt>
                <c:pt idx="2077">
                  <c:v>1.6006834601655777</c:v>
                </c:pt>
                <c:pt idx="2078">
                  <c:v>1.6006834601655777</c:v>
                </c:pt>
                <c:pt idx="2079">
                  <c:v>1.5991888910681371</c:v>
                </c:pt>
                <c:pt idx="2080">
                  <c:v>1.6036725973796313</c:v>
                </c:pt>
                <c:pt idx="2081">
                  <c:v>1.6066617355744253</c:v>
                </c:pt>
                <c:pt idx="2082">
                  <c:v>1.6036725973796313</c:v>
                </c:pt>
                <c:pt idx="2083">
                  <c:v>1.6066617355744253</c:v>
                </c:pt>
                <c:pt idx="2084">
                  <c:v>1.607409020123171</c:v>
                </c:pt>
                <c:pt idx="2085">
                  <c:v>1.6096508737692701</c:v>
                </c:pt>
                <c:pt idx="2086">
                  <c:v>1.6103981583179698</c:v>
                </c:pt>
                <c:pt idx="2087">
                  <c:v>1.6089035892205701</c:v>
                </c:pt>
                <c:pt idx="2088">
                  <c:v>1.6118927274153678</c:v>
                </c:pt>
                <c:pt idx="2089">
                  <c:v>1.612640011964068</c:v>
                </c:pt>
                <c:pt idx="2090">
                  <c:v>1.613387296512768</c:v>
                </c:pt>
                <c:pt idx="2091">
                  <c:v>1.6163764347076097</c:v>
                </c:pt>
                <c:pt idx="2092">
                  <c:v>1.6118927274153678</c:v>
                </c:pt>
                <c:pt idx="2093">
                  <c:v>1.6156291501588658</c:v>
                </c:pt>
                <c:pt idx="2094">
                  <c:v>1.6178710038049458</c:v>
                </c:pt>
                <c:pt idx="2095">
                  <c:v>1.619365572902365</c:v>
                </c:pt>
                <c:pt idx="2096">
                  <c:v>1.6178710038049458</c:v>
                </c:pt>
                <c:pt idx="2097">
                  <c:v>1.6208601419997661</c:v>
                </c:pt>
                <c:pt idx="2098">
                  <c:v>1.6208601419997661</c:v>
                </c:pt>
                <c:pt idx="2099">
                  <c:v>1.6231019956458639</c:v>
                </c:pt>
                <c:pt idx="2100">
                  <c:v>1.6253438492919641</c:v>
                </c:pt>
                <c:pt idx="2101">
                  <c:v>1.6238492801945148</c:v>
                </c:pt>
                <c:pt idx="2102">
                  <c:v>1.6260911338406621</c:v>
                </c:pt>
                <c:pt idx="2103">
                  <c:v>1.6238492801945148</c:v>
                </c:pt>
                <c:pt idx="2104">
                  <c:v>1.6253438492919641</c:v>
                </c:pt>
                <c:pt idx="2105">
                  <c:v>1.627585702938062</c:v>
                </c:pt>
                <c:pt idx="2106">
                  <c:v>1.627585702938062</c:v>
                </c:pt>
                <c:pt idx="2107">
                  <c:v>1.6313221256816046</c:v>
                </c:pt>
                <c:pt idx="2108">
                  <c:v>1.6290802720354598</c:v>
                </c:pt>
                <c:pt idx="2109">
                  <c:v>1.6343112638763801</c:v>
                </c:pt>
                <c:pt idx="2110">
                  <c:v>1.636553117522457</c:v>
                </c:pt>
                <c:pt idx="2111">
                  <c:v>1.6290802720354598</c:v>
                </c:pt>
                <c:pt idx="2112">
                  <c:v>1.6335639793276591</c:v>
                </c:pt>
                <c:pt idx="2113">
                  <c:v>1.6335639793276591</c:v>
                </c:pt>
                <c:pt idx="2114">
                  <c:v>1.6335639793276591</c:v>
                </c:pt>
                <c:pt idx="2115">
                  <c:v>1.640289539285352</c:v>
                </c:pt>
                <c:pt idx="2116">
                  <c:v>1.637300402071157</c:v>
                </c:pt>
                <c:pt idx="2117">
                  <c:v>1.640289539285352</c:v>
                </c:pt>
                <c:pt idx="2118">
                  <c:v>1.636553117522457</c:v>
                </c:pt>
                <c:pt idx="2119">
                  <c:v>1.641784108382693</c:v>
                </c:pt>
                <c:pt idx="2120">
                  <c:v>1.6425313929313918</c:v>
                </c:pt>
                <c:pt idx="2121">
                  <c:v>1.6432786774800918</c:v>
                </c:pt>
                <c:pt idx="2122">
                  <c:v>1.6432786774800918</c:v>
                </c:pt>
                <c:pt idx="2123">
                  <c:v>1.6447732465774918</c:v>
                </c:pt>
                <c:pt idx="2124">
                  <c:v>1.6462678156748911</c:v>
                </c:pt>
                <c:pt idx="2125">
                  <c:v>1.645520531126192</c:v>
                </c:pt>
                <c:pt idx="2126">
                  <c:v>1.6470151002236346</c:v>
                </c:pt>
                <c:pt idx="2127">
                  <c:v>1.64776238477229</c:v>
                </c:pt>
                <c:pt idx="2128">
                  <c:v>1.64925695386969</c:v>
                </c:pt>
                <c:pt idx="2129">
                  <c:v>1.6529933766131879</c:v>
                </c:pt>
                <c:pt idx="2130">
                  <c:v>1.6500042384183891</c:v>
                </c:pt>
                <c:pt idx="2131">
                  <c:v>1.6529933766131879</c:v>
                </c:pt>
                <c:pt idx="2132">
                  <c:v>1.651498807515789</c:v>
                </c:pt>
                <c:pt idx="2133">
                  <c:v>1.6544879457106501</c:v>
                </c:pt>
                <c:pt idx="2134">
                  <c:v>1.6567297993566859</c:v>
                </c:pt>
                <c:pt idx="2135">
                  <c:v>1.655235230259287</c:v>
                </c:pt>
                <c:pt idx="2136">
                  <c:v>1.6582243684540858</c:v>
                </c:pt>
                <c:pt idx="2137">
                  <c:v>1.6574770839053861</c:v>
                </c:pt>
                <c:pt idx="2138">
                  <c:v>1.6612135066489302</c:v>
                </c:pt>
                <c:pt idx="2139">
                  <c:v>1.6642026448437484</c:v>
                </c:pt>
                <c:pt idx="2140">
                  <c:v>1.6589716530027838</c:v>
                </c:pt>
                <c:pt idx="2141">
                  <c:v>1.6642026448437484</c:v>
                </c:pt>
                <c:pt idx="2142">
                  <c:v>1.6649499293924181</c:v>
                </c:pt>
                <c:pt idx="2143">
                  <c:v>1.6642026448437484</c:v>
                </c:pt>
                <c:pt idx="2144">
                  <c:v>1.6656972139410819</c:v>
                </c:pt>
                <c:pt idx="2145">
                  <c:v>1.6634553602949831</c:v>
                </c:pt>
                <c:pt idx="2146">
                  <c:v>1.6656972139410819</c:v>
                </c:pt>
                <c:pt idx="2147">
                  <c:v>1.6671917830384384</c:v>
                </c:pt>
                <c:pt idx="2148">
                  <c:v>1.6694336366845799</c:v>
                </c:pt>
                <c:pt idx="2149">
                  <c:v>1.670928205781979</c:v>
                </c:pt>
                <c:pt idx="2150">
                  <c:v>1.670928205781979</c:v>
                </c:pt>
                <c:pt idx="2151">
                  <c:v>1.671675490330679</c:v>
                </c:pt>
                <c:pt idx="2152">
                  <c:v>1.675411912093516</c:v>
                </c:pt>
                <c:pt idx="2153">
                  <c:v>1.6739173439768291</c:v>
                </c:pt>
                <c:pt idx="2154">
                  <c:v>1.675411912093516</c:v>
                </c:pt>
                <c:pt idx="2155">
                  <c:v>1.6784010502883151</c:v>
                </c:pt>
                <c:pt idx="2156">
                  <c:v>1.6746646275448158</c:v>
                </c:pt>
                <c:pt idx="2157">
                  <c:v>1.6776537657396151</c:v>
                </c:pt>
                <c:pt idx="2158">
                  <c:v>1.6806429039344501</c:v>
                </c:pt>
                <c:pt idx="2159">
                  <c:v>1.6791483348370577</c:v>
                </c:pt>
                <c:pt idx="2160">
                  <c:v>1.6806429039344501</c:v>
                </c:pt>
                <c:pt idx="2161">
                  <c:v>1.6806429039344501</c:v>
                </c:pt>
                <c:pt idx="2162">
                  <c:v>1.6821374730318868</c:v>
                </c:pt>
                <c:pt idx="2163">
                  <c:v>1.685126611226611</c:v>
                </c:pt>
                <c:pt idx="2164">
                  <c:v>1.6828847575805119</c:v>
                </c:pt>
                <c:pt idx="2165">
                  <c:v>1.6873684648727671</c:v>
                </c:pt>
                <c:pt idx="2166">
                  <c:v>1.6828847575805119</c:v>
                </c:pt>
                <c:pt idx="2167">
                  <c:v>1.6866211803240099</c:v>
                </c:pt>
                <c:pt idx="2168">
                  <c:v>1.691104887616208</c:v>
                </c:pt>
                <c:pt idx="2169">
                  <c:v>1.6888630339701101</c:v>
                </c:pt>
                <c:pt idx="2170">
                  <c:v>1.691104887616208</c:v>
                </c:pt>
                <c:pt idx="2171">
                  <c:v>1.691104887616208</c:v>
                </c:pt>
                <c:pt idx="2172">
                  <c:v>1.6896103185188101</c:v>
                </c:pt>
                <c:pt idx="2173">
                  <c:v>1.691104887616208</c:v>
                </c:pt>
                <c:pt idx="2174">
                  <c:v>1.691852172164908</c:v>
                </c:pt>
                <c:pt idx="2175">
                  <c:v>1.6940940258110506</c:v>
                </c:pt>
                <c:pt idx="2176">
                  <c:v>1.6963358794571401</c:v>
                </c:pt>
                <c:pt idx="2177">
                  <c:v>1.697830448554505</c:v>
                </c:pt>
                <c:pt idx="2178">
                  <c:v>1.6963358794571401</c:v>
                </c:pt>
                <c:pt idx="2179">
                  <c:v>1.6963358794571401</c:v>
                </c:pt>
                <c:pt idx="2180">
                  <c:v>1.697830448554505</c:v>
                </c:pt>
                <c:pt idx="2181">
                  <c:v>1.6993250176519039</c:v>
                </c:pt>
                <c:pt idx="2182">
                  <c:v>1.6993250176519039</c:v>
                </c:pt>
                <c:pt idx="2183">
                  <c:v>1.6993250176519039</c:v>
                </c:pt>
                <c:pt idx="2184">
                  <c:v>1.7000723022006039</c:v>
                </c:pt>
                <c:pt idx="2185">
                  <c:v>1.6993250176519039</c:v>
                </c:pt>
                <c:pt idx="2186">
                  <c:v>1.7030614403953517</c:v>
                </c:pt>
                <c:pt idx="2187">
                  <c:v>1.7060505785902524</c:v>
                </c:pt>
                <c:pt idx="2188">
                  <c:v>1.7030614403953517</c:v>
                </c:pt>
                <c:pt idx="2189">
                  <c:v>1.709039716784934</c:v>
                </c:pt>
                <c:pt idx="2190">
                  <c:v>1.7060505785902524</c:v>
                </c:pt>
                <c:pt idx="2191">
                  <c:v>1.7075451476875998</c:v>
                </c:pt>
                <c:pt idx="2192">
                  <c:v>1.7097870013337084</c:v>
                </c:pt>
                <c:pt idx="2193">
                  <c:v>1.7097870013337084</c:v>
                </c:pt>
                <c:pt idx="2194">
                  <c:v>1.7127761385478371</c:v>
                </c:pt>
                <c:pt idx="2195">
                  <c:v>1.711281569450438</c:v>
                </c:pt>
                <c:pt idx="2196">
                  <c:v>1.7127761385478371</c:v>
                </c:pt>
                <c:pt idx="2197">
                  <c:v>1.7157652767425904</c:v>
                </c:pt>
                <c:pt idx="2198">
                  <c:v>1.7127761385478371</c:v>
                </c:pt>
                <c:pt idx="2199">
                  <c:v>1.7165125612914007</c:v>
                </c:pt>
                <c:pt idx="2200">
                  <c:v>1.7165125612914007</c:v>
                </c:pt>
                <c:pt idx="2201">
                  <c:v>1.7187544149374339</c:v>
                </c:pt>
                <c:pt idx="2202">
                  <c:v>1.7187544149374339</c:v>
                </c:pt>
                <c:pt idx="2203">
                  <c:v>1.7187544149374339</c:v>
                </c:pt>
                <c:pt idx="2204">
                  <c:v>1.7195016994860817</c:v>
                </c:pt>
                <c:pt idx="2205">
                  <c:v>1.7195016994860817</c:v>
                </c:pt>
                <c:pt idx="2206">
                  <c:v>1.7224908376809318</c:v>
                </c:pt>
                <c:pt idx="2207">
                  <c:v>1.7239854067783311</c:v>
                </c:pt>
                <c:pt idx="2208">
                  <c:v>1.7262272604244298</c:v>
                </c:pt>
                <c:pt idx="2209">
                  <c:v>1.7254799758757311</c:v>
                </c:pt>
                <c:pt idx="2210">
                  <c:v>1.72772182952183</c:v>
                </c:pt>
                <c:pt idx="2211">
                  <c:v>1.7292163986191751</c:v>
                </c:pt>
                <c:pt idx="2212">
                  <c:v>1.72772182952183</c:v>
                </c:pt>
                <c:pt idx="2213">
                  <c:v>1.7307109677166301</c:v>
                </c:pt>
                <c:pt idx="2214">
                  <c:v>1.72772182952183</c:v>
                </c:pt>
                <c:pt idx="2215">
                  <c:v>1.7307109677166301</c:v>
                </c:pt>
                <c:pt idx="2216">
                  <c:v>1.7344473904601259</c:v>
                </c:pt>
                <c:pt idx="2217">
                  <c:v>1.7307109677166301</c:v>
                </c:pt>
                <c:pt idx="2218">
                  <c:v>1.7329528213627901</c:v>
                </c:pt>
                <c:pt idx="2219">
                  <c:v>1.7344473904601259</c:v>
                </c:pt>
                <c:pt idx="2220">
                  <c:v>1.7351946750087737</c:v>
                </c:pt>
                <c:pt idx="2221">
                  <c:v>1.736689244106226</c:v>
                </c:pt>
                <c:pt idx="2222">
                  <c:v>1.733700105911427</c:v>
                </c:pt>
                <c:pt idx="2223">
                  <c:v>1.7374365286549238</c:v>
                </c:pt>
                <c:pt idx="2224">
                  <c:v>1.7381838132036251</c:v>
                </c:pt>
                <c:pt idx="2225">
                  <c:v>1.7396783823010238</c:v>
                </c:pt>
                <c:pt idx="2226">
                  <c:v>1.740425666849724</c:v>
                </c:pt>
                <c:pt idx="2227">
                  <c:v>1.7374365286549238</c:v>
                </c:pt>
                <c:pt idx="2228">
                  <c:v>1.7374365286549238</c:v>
                </c:pt>
                <c:pt idx="2229">
                  <c:v>1.740425666849724</c:v>
                </c:pt>
                <c:pt idx="2230">
                  <c:v>1.7411729513984231</c:v>
                </c:pt>
                <c:pt idx="2231">
                  <c:v>1.7419202359470518</c:v>
                </c:pt>
                <c:pt idx="2232">
                  <c:v>1.7411729513984231</c:v>
                </c:pt>
                <c:pt idx="2233">
                  <c:v>1.7411729513984231</c:v>
                </c:pt>
                <c:pt idx="2234">
                  <c:v>1.7434148050444649</c:v>
                </c:pt>
                <c:pt idx="2235">
                  <c:v>1.746403943239321</c:v>
                </c:pt>
                <c:pt idx="2236">
                  <c:v>1.7419202359470518</c:v>
                </c:pt>
                <c:pt idx="2237">
                  <c:v>1.7449093741419219</c:v>
                </c:pt>
                <c:pt idx="2238">
                  <c:v>1.7441620895932421</c:v>
                </c:pt>
                <c:pt idx="2239">
                  <c:v>1.746403943239321</c:v>
                </c:pt>
                <c:pt idx="2240">
                  <c:v>1.7486457959047579</c:v>
                </c:pt>
                <c:pt idx="2241">
                  <c:v>1.7501403650021579</c:v>
                </c:pt>
                <c:pt idx="2242">
                  <c:v>1.7508876495508581</c:v>
                </c:pt>
                <c:pt idx="2243">
                  <c:v>1.7486457959047579</c:v>
                </c:pt>
                <c:pt idx="2244">
                  <c:v>1.7486457959047579</c:v>
                </c:pt>
                <c:pt idx="2245">
                  <c:v>1.7523822186482561</c:v>
                </c:pt>
                <c:pt idx="2246">
                  <c:v>1.7486457959047579</c:v>
                </c:pt>
                <c:pt idx="2247">
                  <c:v>1.7531295031969558</c:v>
                </c:pt>
                <c:pt idx="2248">
                  <c:v>1.7561186413918006</c:v>
                </c:pt>
                <c:pt idx="2249">
                  <c:v>1.7538767877455959</c:v>
                </c:pt>
                <c:pt idx="2250">
                  <c:v>1.7568659259404551</c:v>
                </c:pt>
                <c:pt idx="2251">
                  <c:v>1.7553713568430538</c:v>
                </c:pt>
                <c:pt idx="2252">
                  <c:v>1.7576132104890831</c:v>
                </c:pt>
                <c:pt idx="2253">
                  <c:v>1.7583604950378438</c:v>
                </c:pt>
                <c:pt idx="2254">
                  <c:v>1.7591077795865881</c:v>
                </c:pt>
                <c:pt idx="2255">
                  <c:v>1.7613496332326093</c:v>
                </c:pt>
                <c:pt idx="2256">
                  <c:v>1.7583604950378438</c:v>
                </c:pt>
                <c:pt idx="2257">
                  <c:v>1.760602348683953</c:v>
                </c:pt>
                <c:pt idx="2258">
                  <c:v>1.7620969177813519</c:v>
                </c:pt>
                <c:pt idx="2259">
                  <c:v>1.7628442023300064</c:v>
                </c:pt>
                <c:pt idx="2260">
                  <c:v>1.7620969177813519</c:v>
                </c:pt>
                <c:pt idx="2261">
                  <c:v>1.764338771427451</c:v>
                </c:pt>
                <c:pt idx="2262">
                  <c:v>1.7620969177813519</c:v>
                </c:pt>
                <c:pt idx="2263">
                  <c:v>1.7658333405247997</c:v>
                </c:pt>
                <c:pt idx="2264">
                  <c:v>1.7695697632683478</c:v>
                </c:pt>
                <c:pt idx="2265">
                  <c:v>1.76807519417095</c:v>
                </c:pt>
                <c:pt idx="2266">
                  <c:v>1.7695697632683478</c:v>
                </c:pt>
                <c:pt idx="2267">
                  <c:v>1.7695697632683478</c:v>
                </c:pt>
                <c:pt idx="2268">
                  <c:v>1.7695697632683478</c:v>
                </c:pt>
                <c:pt idx="2269">
                  <c:v>1.7718116169143812</c:v>
                </c:pt>
                <c:pt idx="2270">
                  <c:v>1.7695697632683478</c:v>
                </c:pt>
                <c:pt idx="2271">
                  <c:v>1.7740534705605886</c:v>
                </c:pt>
                <c:pt idx="2272">
                  <c:v>1.7740534705605886</c:v>
                </c:pt>
                <c:pt idx="2273">
                  <c:v>1.7762953242066521</c:v>
                </c:pt>
                <c:pt idx="2274">
                  <c:v>1.7777898933040004</c:v>
                </c:pt>
                <c:pt idx="2275">
                  <c:v>1.7718116169143812</c:v>
                </c:pt>
                <c:pt idx="2276">
                  <c:v>1.777042608755345</c:v>
                </c:pt>
                <c:pt idx="2277">
                  <c:v>1.7785371778527441</c:v>
                </c:pt>
                <c:pt idx="2278">
                  <c:v>1.7785371778527441</c:v>
                </c:pt>
                <c:pt idx="2279">
                  <c:v>1.7800317469501439</c:v>
                </c:pt>
                <c:pt idx="2280">
                  <c:v>1.7785371778527441</c:v>
                </c:pt>
                <c:pt idx="2281">
                  <c:v>1.7807790314988441</c:v>
                </c:pt>
                <c:pt idx="2282">
                  <c:v>1.7792844624014439</c:v>
                </c:pt>
                <c:pt idx="2283">
                  <c:v>1.7822736005962421</c:v>
                </c:pt>
                <c:pt idx="2284">
                  <c:v>1.7807790314988441</c:v>
                </c:pt>
                <c:pt idx="2285">
                  <c:v>1.7800317469501439</c:v>
                </c:pt>
                <c:pt idx="2286">
                  <c:v>1.7837681687129798</c:v>
                </c:pt>
                <c:pt idx="2287">
                  <c:v>1.7875045914564778</c:v>
                </c:pt>
                <c:pt idx="2288">
                  <c:v>1.78451545326168</c:v>
                </c:pt>
                <c:pt idx="2289">
                  <c:v>1.78451545326168</c:v>
                </c:pt>
                <c:pt idx="2290">
                  <c:v>1.7867573069078262</c:v>
                </c:pt>
                <c:pt idx="2291">
                  <c:v>1.7852627378103798</c:v>
                </c:pt>
                <c:pt idx="2292">
                  <c:v>1.7867573069078262</c:v>
                </c:pt>
                <c:pt idx="2293">
                  <c:v>1.788251876005178</c:v>
                </c:pt>
                <c:pt idx="2294">
                  <c:v>1.7852627378103798</c:v>
                </c:pt>
                <c:pt idx="2295">
                  <c:v>1.7875045914564778</c:v>
                </c:pt>
                <c:pt idx="2296">
                  <c:v>1.78601002235908</c:v>
                </c:pt>
                <c:pt idx="2297">
                  <c:v>1.7875045914564778</c:v>
                </c:pt>
                <c:pt idx="2298">
                  <c:v>1.7904937296513121</c:v>
                </c:pt>
                <c:pt idx="2299">
                  <c:v>1.7897464451025678</c:v>
                </c:pt>
                <c:pt idx="2300">
                  <c:v>1.7927355832973759</c:v>
                </c:pt>
                <c:pt idx="2301">
                  <c:v>1.7927355832973759</c:v>
                </c:pt>
                <c:pt idx="2302">
                  <c:v>1.7934828678460761</c:v>
                </c:pt>
                <c:pt idx="2303">
                  <c:v>1.7972192905895237</c:v>
                </c:pt>
                <c:pt idx="2304">
                  <c:v>1.7934828678460761</c:v>
                </c:pt>
                <c:pt idx="2305">
                  <c:v>1.7957247214921277</c:v>
                </c:pt>
                <c:pt idx="2306">
                  <c:v>1.7964720060408741</c:v>
                </c:pt>
                <c:pt idx="2307">
                  <c:v>1.7957247214921277</c:v>
                </c:pt>
                <c:pt idx="2308">
                  <c:v>1.7972192905895237</c:v>
                </c:pt>
                <c:pt idx="2309">
                  <c:v>1.7979665751382738</c:v>
                </c:pt>
                <c:pt idx="2310">
                  <c:v>1.7979665751382738</c:v>
                </c:pt>
                <c:pt idx="2311">
                  <c:v>1.800208428784372</c:v>
                </c:pt>
                <c:pt idx="2312">
                  <c:v>1.800208428784372</c:v>
                </c:pt>
                <c:pt idx="2313">
                  <c:v>1.800208428784372</c:v>
                </c:pt>
                <c:pt idx="2314">
                  <c:v>1.7987138596869741</c:v>
                </c:pt>
                <c:pt idx="2315">
                  <c:v>1.800955713333072</c:v>
                </c:pt>
                <c:pt idx="2316">
                  <c:v>1.8024502824304698</c:v>
                </c:pt>
                <c:pt idx="2317">
                  <c:v>1.8039448515278698</c:v>
                </c:pt>
                <c:pt idx="2318">
                  <c:v>1.8046921360766117</c:v>
                </c:pt>
                <c:pt idx="2319">
                  <c:v>1.8069339897226699</c:v>
                </c:pt>
                <c:pt idx="2320">
                  <c:v>1.8046921360766117</c:v>
                </c:pt>
                <c:pt idx="2321">
                  <c:v>1.8084285588200679</c:v>
                </c:pt>
                <c:pt idx="2322">
                  <c:v>1.8114176970148197</c:v>
                </c:pt>
                <c:pt idx="2323">
                  <c:v>1.80618670517397</c:v>
                </c:pt>
                <c:pt idx="2324">
                  <c:v>1.8084285588200679</c:v>
                </c:pt>
                <c:pt idx="2325">
                  <c:v>1.8091758433687681</c:v>
                </c:pt>
                <c:pt idx="2326">
                  <c:v>1.8099231279174224</c:v>
                </c:pt>
                <c:pt idx="2327">
                  <c:v>1.8136595506609658</c:v>
                </c:pt>
                <c:pt idx="2328">
                  <c:v>1.8129122661122661</c:v>
                </c:pt>
                <c:pt idx="2329">
                  <c:v>1.815154119758366</c:v>
                </c:pt>
                <c:pt idx="2330">
                  <c:v>1.815154119758366</c:v>
                </c:pt>
                <c:pt idx="2331">
                  <c:v>1.816648688855764</c:v>
                </c:pt>
                <c:pt idx="2332">
                  <c:v>1.816648688855764</c:v>
                </c:pt>
                <c:pt idx="2333">
                  <c:v>1.816648688855764</c:v>
                </c:pt>
                <c:pt idx="2334">
                  <c:v>1.8173959734044638</c:v>
                </c:pt>
                <c:pt idx="2335">
                  <c:v>1.8188905415212477</c:v>
                </c:pt>
                <c:pt idx="2336">
                  <c:v>1.8181432579531638</c:v>
                </c:pt>
                <c:pt idx="2337">
                  <c:v>1.8218796797160011</c:v>
                </c:pt>
                <c:pt idx="2338">
                  <c:v>1.8211323951672918</c:v>
                </c:pt>
                <c:pt idx="2339">
                  <c:v>1.8226269642647221</c:v>
                </c:pt>
                <c:pt idx="2340">
                  <c:v>1.8226269642647221</c:v>
                </c:pt>
                <c:pt idx="2341">
                  <c:v>1.8263633870081519</c:v>
                </c:pt>
                <c:pt idx="2342">
                  <c:v>1.8226269642647221</c:v>
                </c:pt>
                <c:pt idx="2343">
                  <c:v>1.8256161024594533</c:v>
                </c:pt>
                <c:pt idx="2344">
                  <c:v>1.824868817910799</c:v>
                </c:pt>
                <c:pt idx="2345">
                  <c:v>1.8263633870081519</c:v>
                </c:pt>
                <c:pt idx="2346">
                  <c:v>1.8293525252029981</c:v>
                </c:pt>
                <c:pt idx="2347">
                  <c:v>1.828605240654297</c:v>
                </c:pt>
                <c:pt idx="2348">
                  <c:v>1.8278579561055981</c:v>
                </c:pt>
                <c:pt idx="2349">
                  <c:v>1.8271106715568981</c:v>
                </c:pt>
                <c:pt idx="2350">
                  <c:v>1.8278579561055981</c:v>
                </c:pt>
                <c:pt idx="2351">
                  <c:v>1.834583517043894</c:v>
                </c:pt>
                <c:pt idx="2352">
                  <c:v>1.8293525252029981</c:v>
                </c:pt>
                <c:pt idx="2353">
                  <c:v>1.833088947946496</c:v>
                </c:pt>
                <c:pt idx="2354">
                  <c:v>1.834583517043894</c:v>
                </c:pt>
                <c:pt idx="2355">
                  <c:v>1.835330801592594</c:v>
                </c:pt>
                <c:pt idx="2356">
                  <c:v>1.835330801592594</c:v>
                </c:pt>
                <c:pt idx="2357">
                  <c:v>1.8360780861413357</c:v>
                </c:pt>
                <c:pt idx="2358">
                  <c:v>1.8368253706899818</c:v>
                </c:pt>
                <c:pt idx="2359">
                  <c:v>1.8375726552386678</c:v>
                </c:pt>
                <c:pt idx="2360">
                  <c:v>1.8375726552386678</c:v>
                </c:pt>
                <c:pt idx="2361">
                  <c:v>1.8405617934334473</c:v>
                </c:pt>
                <c:pt idx="2362">
                  <c:v>1.8383199397874121</c:v>
                </c:pt>
                <c:pt idx="2363">
                  <c:v>1.8390672243360981</c:v>
                </c:pt>
                <c:pt idx="2364">
                  <c:v>1.8405617934334473</c:v>
                </c:pt>
                <c:pt idx="2365">
                  <c:v>1.8428036470795428</c:v>
                </c:pt>
                <c:pt idx="2366">
                  <c:v>1.8420563625308921</c:v>
                </c:pt>
                <c:pt idx="2367">
                  <c:v>1.8428036470795428</c:v>
                </c:pt>
                <c:pt idx="2368">
                  <c:v>1.8428036470795428</c:v>
                </c:pt>
                <c:pt idx="2369">
                  <c:v>1.8480346389204878</c:v>
                </c:pt>
                <c:pt idx="2370">
                  <c:v>1.8495292080178221</c:v>
                </c:pt>
                <c:pt idx="2371">
                  <c:v>1.8480346389204878</c:v>
                </c:pt>
                <c:pt idx="2372">
                  <c:v>1.8495292080178221</c:v>
                </c:pt>
                <c:pt idx="2373">
                  <c:v>1.8495292080178221</c:v>
                </c:pt>
                <c:pt idx="2374">
                  <c:v>1.8510237771152858</c:v>
                </c:pt>
                <c:pt idx="2375">
                  <c:v>1.851771061663986</c:v>
                </c:pt>
                <c:pt idx="2376">
                  <c:v>1.8510237771152858</c:v>
                </c:pt>
                <c:pt idx="2377">
                  <c:v>1.8540129153101021</c:v>
                </c:pt>
                <c:pt idx="2378">
                  <c:v>1.8510237771152858</c:v>
                </c:pt>
                <c:pt idx="2379">
                  <c:v>1.852518346212686</c:v>
                </c:pt>
                <c:pt idx="2380">
                  <c:v>1.8584966216216221</c:v>
                </c:pt>
                <c:pt idx="2381">
                  <c:v>1.8555074834268241</c:v>
                </c:pt>
                <c:pt idx="2382">
                  <c:v>1.8547601988781239</c:v>
                </c:pt>
                <c:pt idx="2383">
                  <c:v>1.857749337072875</c:v>
                </c:pt>
                <c:pt idx="2384">
                  <c:v>1.8555074834268241</c:v>
                </c:pt>
                <c:pt idx="2385">
                  <c:v>1.8584966216216221</c:v>
                </c:pt>
                <c:pt idx="2386">
                  <c:v>1.8592439061703221</c:v>
                </c:pt>
                <c:pt idx="2387">
                  <c:v>1.8599911907189708</c:v>
                </c:pt>
                <c:pt idx="2388">
                  <c:v>1.86223304436512</c:v>
                </c:pt>
                <c:pt idx="2389">
                  <c:v>1.8607384752677221</c:v>
                </c:pt>
                <c:pt idx="2390">
                  <c:v>1.8607384752677221</c:v>
                </c:pt>
                <c:pt idx="2391">
                  <c:v>1.8629803289138691</c:v>
                </c:pt>
                <c:pt idx="2392">
                  <c:v>1.8629803289138691</c:v>
                </c:pt>
                <c:pt idx="2393">
                  <c:v>1.866716751657318</c:v>
                </c:pt>
                <c:pt idx="2394">
                  <c:v>1.866716751657318</c:v>
                </c:pt>
                <c:pt idx="2395">
                  <c:v>1.8689586053034171</c:v>
                </c:pt>
                <c:pt idx="2396">
                  <c:v>1.8726950280469161</c:v>
                </c:pt>
                <c:pt idx="2397">
                  <c:v>1.8704531744008888</c:v>
                </c:pt>
                <c:pt idx="2398">
                  <c:v>1.8704531744008888</c:v>
                </c:pt>
                <c:pt idx="2399">
                  <c:v>1.873442312595615</c:v>
                </c:pt>
                <c:pt idx="2400">
                  <c:v>1.8719477434982161</c:v>
                </c:pt>
                <c:pt idx="2401">
                  <c:v>1.8741895971443139</c:v>
                </c:pt>
                <c:pt idx="2402">
                  <c:v>1.873442312595615</c:v>
                </c:pt>
                <c:pt idx="2403">
                  <c:v>1.8741895971443139</c:v>
                </c:pt>
                <c:pt idx="2404">
                  <c:v>1.8771787353391118</c:v>
                </c:pt>
                <c:pt idx="2405">
                  <c:v>1.876431450790413</c:v>
                </c:pt>
                <c:pt idx="2406">
                  <c:v>1.879420588985212</c:v>
                </c:pt>
                <c:pt idx="2407">
                  <c:v>1.88166244263131</c:v>
                </c:pt>
                <c:pt idx="2408">
                  <c:v>1.88166244263131</c:v>
                </c:pt>
                <c:pt idx="2409">
                  <c:v>1.8876407190209079</c:v>
                </c:pt>
                <c:pt idx="2410">
                  <c:v>1.876431450790413</c:v>
                </c:pt>
                <c:pt idx="2411">
                  <c:v>1.8562547679755241</c:v>
                </c:pt>
                <c:pt idx="2412">
                  <c:v>1.8592439061703221</c:v>
                </c:pt>
                <c:pt idx="2413">
                  <c:v>1.8532656307613851</c:v>
                </c:pt>
                <c:pt idx="2414">
                  <c:v>1.8495292080178221</c:v>
                </c:pt>
                <c:pt idx="2415">
                  <c:v>1.834583517043894</c:v>
                </c:pt>
                <c:pt idx="2416">
                  <c:v>1.7987138596869741</c:v>
                </c:pt>
                <c:pt idx="2417">
                  <c:v>1.7927355832973759</c:v>
                </c:pt>
                <c:pt idx="2418">
                  <c:v>1.7755480396579451</c:v>
                </c:pt>
                <c:pt idx="2419">
                  <c:v>1.764338771427451</c:v>
                </c:pt>
                <c:pt idx="2420">
                  <c:v>1.7516349340995558</c:v>
                </c:pt>
                <c:pt idx="2421">
                  <c:v>1.7322055368140281</c:v>
                </c:pt>
                <c:pt idx="2422">
                  <c:v>1.7067978631389011</c:v>
                </c:pt>
                <c:pt idx="2423">
                  <c:v>1.6903576030675591</c:v>
                </c:pt>
                <c:pt idx="2424">
                  <c:v>1.6813901884831131</c:v>
                </c:pt>
                <c:pt idx="2425">
                  <c:v>1.6671917830384384</c:v>
                </c:pt>
                <c:pt idx="2426">
                  <c:v>1.655235230259287</c:v>
                </c:pt>
                <c:pt idx="2427">
                  <c:v>1.6380476866198561</c:v>
                </c:pt>
                <c:pt idx="2428">
                  <c:v>1.627585702938062</c:v>
                </c:pt>
                <c:pt idx="2429">
                  <c:v>1.613387296512768</c:v>
                </c:pt>
                <c:pt idx="2430">
                  <c:v>1.5991888910681371</c:v>
                </c:pt>
                <c:pt idx="2431">
                  <c:v>1.5879796228376004</c:v>
                </c:pt>
                <c:pt idx="2432">
                  <c:v>1.5797594928019458</c:v>
                </c:pt>
                <c:pt idx="2433">
                  <c:v>1.5663083719060604</c:v>
                </c:pt>
                <c:pt idx="2434">
                  <c:v>1.5528572500294198</c:v>
                </c:pt>
                <c:pt idx="2435">
                  <c:v>1.542395266347625</c:v>
                </c:pt>
                <c:pt idx="2436">
                  <c:v>1.53492242086063</c:v>
                </c:pt>
                <c:pt idx="2437">
                  <c:v>1.5244604381594618</c:v>
                </c:pt>
                <c:pt idx="2438">
                  <c:v>1.5087674626368281</c:v>
                </c:pt>
                <c:pt idx="2439">
                  <c:v>1.4960636253089079</c:v>
                </c:pt>
                <c:pt idx="2440">
                  <c:v>1.4878434962538738</c:v>
                </c:pt>
                <c:pt idx="2441">
                  <c:v>1.4773815125720478</c:v>
                </c:pt>
                <c:pt idx="2442">
                  <c:v>1.4691613825363292</c:v>
                </c:pt>
                <c:pt idx="2443">
                  <c:v>1.4609412525006116</c:v>
                </c:pt>
                <c:pt idx="2444">
                  <c:v>1.4527211234456519</c:v>
                </c:pt>
                <c:pt idx="2445">
                  <c:v>1.4459955625073238</c:v>
                </c:pt>
                <c:pt idx="2446">
                  <c:v>1.4317971560820193</c:v>
                </c:pt>
                <c:pt idx="2447">
                  <c:v>1.4205878888322301</c:v>
                </c:pt>
                <c:pt idx="2448">
                  <c:v>1.418346035186129</c:v>
                </c:pt>
                <c:pt idx="2449">
                  <c:v>1.407884051504277</c:v>
                </c:pt>
                <c:pt idx="2450">
                  <c:v>1.3996639214686541</c:v>
                </c:pt>
                <c:pt idx="2451">
                  <c:v>1.3869600841407461</c:v>
                </c:pt>
                <c:pt idx="2452">
                  <c:v>1.3802345241831546</c:v>
                </c:pt>
                <c:pt idx="2453">
                  <c:v>1.3742562477935121</c:v>
                </c:pt>
                <c:pt idx="2454">
                  <c:v>1.362299695014257</c:v>
                </c:pt>
                <c:pt idx="2455">
                  <c:v>1.3540795649786908</c:v>
                </c:pt>
                <c:pt idx="2456">
                  <c:v>1.3488485741184297</c:v>
                </c:pt>
                <c:pt idx="2457">
                  <c:v>1.3383865904365921</c:v>
                </c:pt>
                <c:pt idx="2458">
                  <c:v>1.331661029498294</c:v>
                </c:pt>
                <c:pt idx="2459">
                  <c:v>1.3211990458164578</c:v>
                </c:pt>
                <c:pt idx="2460">
                  <c:v>1.317462623073</c:v>
                </c:pt>
                <c:pt idx="2461">
                  <c:v>1.3114843476640128</c:v>
                </c:pt>
                <c:pt idx="2462">
                  <c:v>1.2987805103361711</c:v>
                </c:pt>
                <c:pt idx="2463">
                  <c:v>1.2905603803004324</c:v>
                </c:pt>
                <c:pt idx="2464">
                  <c:v>1.2853293884595121</c:v>
                </c:pt>
                <c:pt idx="2465">
                  <c:v>1.2771092594044928</c:v>
                </c:pt>
                <c:pt idx="2466">
                  <c:v>1.2718782675636418</c:v>
                </c:pt>
                <c:pt idx="2467">
                  <c:v>1.263658137527949</c:v>
                </c:pt>
                <c:pt idx="2468">
                  <c:v>1.257679861138352</c:v>
                </c:pt>
                <c:pt idx="2469">
                  <c:v>1.2502070156513561</c:v>
                </c:pt>
                <c:pt idx="2470">
                  <c:v>1.2442287392617581</c:v>
                </c:pt>
                <c:pt idx="2471">
                  <c:v>1.2375031793041218</c:v>
                </c:pt>
                <c:pt idx="2472">
                  <c:v>1.2352613256580238</c:v>
                </c:pt>
                <c:pt idx="2473">
                  <c:v>1.2255466265249138</c:v>
                </c:pt>
                <c:pt idx="2474">
                  <c:v>1.2210629192327311</c:v>
                </c:pt>
                <c:pt idx="2475">
                  <c:v>1.209106366453536</c:v>
                </c:pt>
                <c:pt idx="2476">
                  <c:v>1.2061172292394</c:v>
                </c:pt>
                <c:pt idx="2477">
                  <c:v>1.2008862373985019</c:v>
                </c:pt>
                <c:pt idx="2478">
                  <c:v>1.191918822814106</c:v>
                </c:pt>
                <c:pt idx="2479">
                  <c:v>1.1859405464245101</c:v>
                </c:pt>
                <c:pt idx="2480">
                  <c:v>1.1792149854862441</c:v>
                </c:pt>
                <c:pt idx="2481">
                  <c:v>1.1747312781940138</c:v>
                </c:pt>
                <c:pt idx="2482">
                  <c:v>1.1672584336876801</c:v>
                </c:pt>
                <c:pt idx="2483">
                  <c:v>1.1567964500058838</c:v>
                </c:pt>
                <c:pt idx="2484">
                  <c:v>1.1545545963597861</c:v>
                </c:pt>
                <c:pt idx="2485">
                  <c:v>1.14708175087279</c:v>
                </c:pt>
                <c:pt idx="2486">
                  <c:v>1.1388616208370919</c:v>
                </c:pt>
                <c:pt idx="2487">
                  <c:v>1.1328833454281571</c:v>
                </c:pt>
                <c:pt idx="2488">
                  <c:v>1.1298942072332891</c:v>
                </c:pt>
                <c:pt idx="2489">
                  <c:v>1.123168646295061</c:v>
                </c:pt>
                <c:pt idx="2490">
                  <c:v>1.1171903699054639</c:v>
                </c:pt>
                <c:pt idx="2491">
                  <c:v>1.1097175244185375</c:v>
                </c:pt>
                <c:pt idx="2492">
                  <c:v>1.107475670772369</c:v>
                </c:pt>
                <c:pt idx="2493">
                  <c:v>1.102991963480171</c:v>
                </c:pt>
                <c:pt idx="2494">
                  <c:v>1.0932772653277381</c:v>
                </c:pt>
                <c:pt idx="2495">
                  <c:v>1.0865517043894399</c:v>
                </c:pt>
                <c:pt idx="2496">
                  <c:v>1.084309850743342</c:v>
                </c:pt>
                <c:pt idx="2497">
                  <c:v>1.0768370052563461</c:v>
                </c:pt>
                <c:pt idx="2498">
                  <c:v>1.0716060134154053</c:v>
                </c:pt>
                <c:pt idx="2499">
                  <c:v>1.0648804524771498</c:v>
                </c:pt>
                <c:pt idx="2500">
                  <c:v>1.0618913152629286</c:v>
                </c:pt>
                <c:pt idx="2501">
                  <c:v>1.057407607970815</c:v>
                </c:pt>
                <c:pt idx="2502">
                  <c:v>1.046945624289022</c:v>
                </c:pt>
                <c:pt idx="2503">
                  <c:v>1.0447037706429219</c:v>
                </c:pt>
                <c:pt idx="2504">
                  <c:v>1.0424619169968241</c:v>
                </c:pt>
                <c:pt idx="2505">
                  <c:v>1.0372309251559251</c:v>
                </c:pt>
                <c:pt idx="2506">
                  <c:v>1.0319999333150278</c:v>
                </c:pt>
                <c:pt idx="2507">
                  <c:v>1.024527088808693</c:v>
                </c:pt>
                <c:pt idx="2508">
                  <c:v>1.022285235162594</c:v>
                </c:pt>
                <c:pt idx="2509">
                  <c:v>1.0170542433216958</c:v>
                </c:pt>
                <c:pt idx="2510">
                  <c:v>1.0095813978346155</c:v>
                </c:pt>
                <c:pt idx="2511">
                  <c:v>1.0050976905425018</c:v>
                </c:pt>
                <c:pt idx="2512">
                  <c:v>1.0013612677989439</c:v>
                </c:pt>
                <c:pt idx="2513">
                  <c:v>0.99538299140940656</c:v>
                </c:pt>
                <c:pt idx="2514">
                  <c:v>0.987910146903072</c:v>
                </c:pt>
                <c:pt idx="2515">
                  <c:v>0.98342643961087561</c:v>
                </c:pt>
                <c:pt idx="2516">
                  <c:v>0.98267915506217662</c:v>
                </c:pt>
                <c:pt idx="2517">
                  <c:v>0.97744816312321103</c:v>
                </c:pt>
                <c:pt idx="2518">
                  <c:v>0.97072260228300589</c:v>
                </c:pt>
                <c:pt idx="2519">
                  <c:v>0.96324975709021232</c:v>
                </c:pt>
                <c:pt idx="2520">
                  <c:v>0.96175518799278303</c:v>
                </c:pt>
                <c:pt idx="2521">
                  <c:v>0.95204048915390005</c:v>
                </c:pt>
                <c:pt idx="2522">
                  <c:v>0.94905135095909465</c:v>
                </c:pt>
                <c:pt idx="2523">
                  <c:v>0.94307307476562197</c:v>
                </c:pt>
                <c:pt idx="2524">
                  <c:v>0.94307307476562197</c:v>
                </c:pt>
                <c:pt idx="2525">
                  <c:v>0.93858936757149103</c:v>
                </c:pt>
                <c:pt idx="2526">
                  <c:v>0.92887466873259505</c:v>
                </c:pt>
                <c:pt idx="2527">
                  <c:v>0.92588553063586365</c:v>
                </c:pt>
                <c:pt idx="2528">
                  <c:v>0.925138246087161</c:v>
                </c:pt>
                <c:pt idx="2529">
                  <c:v>0.91841268534497567</c:v>
                </c:pt>
                <c:pt idx="2530">
                  <c:v>0.91467626269960356</c:v>
                </c:pt>
                <c:pt idx="2531">
                  <c:v>0.90795070195739958</c:v>
                </c:pt>
                <c:pt idx="2532">
                  <c:v>0.90795070195739958</c:v>
                </c:pt>
                <c:pt idx="2533">
                  <c:v>0.90271971021457709</c:v>
                </c:pt>
                <c:pt idx="2534">
                  <c:v>0.89524686492370498</c:v>
                </c:pt>
                <c:pt idx="2535">
                  <c:v>0.89151044227827303</c:v>
                </c:pt>
                <c:pt idx="2536">
                  <c:v>0.88777401963284264</c:v>
                </c:pt>
                <c:pt idx="2537">
                  <c:v>0.88179574343940303</c:v>
                </c:pt>
                <c:pt idx="2538">
                  <c:v>0.878059320793944</c:v>
                </c:pt>
                <c:pt idx="2539">
                  <c:v>0.87357561359986025</c:v>
                </c:pt>
                <c:pt idx="2540">
                  <c:v>0.87058647550308765</c:v>
                </c:pt>
                <c:pt idx="2541">
                  <c:v>0.86685005285764805</c:v>
                </c:pt>
                <c:pt idx="2542">
                  <c:v>0.8608717766642302</c:v>
                </c:pt>
                <c:pt idx="2543">
                  <c:v>0.85489350047072665</c:v>
                </c:pt>
                <c:pt idx="2544">
                  <c:v>0.85564078492135098</c:v>
                </c:pt>
                <c:pt idx="2545">
                  <c:v>0.84816793963048964</c:v>
                </c:pt>
                <c:pt idx="2546">
                  <c:v>0.84667337063116965</c:v>
                </c:pt>
                <c:pt idx="2547">
                  <c:v>0.8429369479857195</c:v>
                </c:pt>
                <c:pt idx="2548">
                  <c:v>0.83994780988899165</c:v>
                </c:pt>
                <c:pt idx="2549">
                  <c:v>0.83471681814615961</c:v>
                </c:pt>
                <c:pt idx="2550">
                  <c:v>0.82724397285529405</c:v>
                </c:pt>
                <c:pt idx="2551">
                  <c:v>0.82201298121052757</c:v>
                </c:pt>
                <c:pt idx="2552">
                  <c:v>0.82350755020986199</c:v>
                </c:pt>
                <c:pt idx="2553">
                  <c:v>0.81603470491899699</c:v>
                </c:pt>
                <c:pt idx="2554">
                  <c:v>0.81155099782290396</c:v>
                </c:pt>
                <c:pt idx="2555">
                  <c:v>0.80482543708081211</c:v>
                </c:pt>
                <c:pt idx="2556">
                  <c:v>0.80706729062882065</c:v>
                </c:pt>
                <c:pt idx="2557">
                  <c:v>0.80258358343464331</c:v>
                </c:pt>
                <c:pt idx="2558">
                  <c:v>0.79511073814380662</c:v>
                </c:pt>
                <c:pt idx="2559">
                  <c:v>0.79286888459577365</c:v>
                </c:pt>
                <c:pt idx="2560">
                  <c:v>0.79062703094969533</c:v>
                </c:pt>
                <c:pt idx="2561">
                  <c:v>0.78614332385360697</c:v>
                </c:pt>
                <c:pt idx="2562">
                  <c:v>0.78165961665953887</c:v>
                </c:pt>
                <c:pt idx="2563">
                  <c:v>0.77792319401404364</c:v>
                </c:pt>
                <c:pt idx="2564">
                  <c:v>0.77717590946534365</c:v>
                </c:pt>
                <c:pt idx="2565">
                  <c:v>0.77269220227123803</c:v>
                </c:pt>
                <c:pt idx="2566">
                  <c:v>0.76521935707844091</c:v>
                </c:pt>
                <c:pt idx="2567">
                  <c:v>0.76372478798101662</c:v>
                </c:pt>
                <c:pt idx="2568">
                  <c:v>0.76297750343231663</c:v>
                </c:pt>
                <c:pt idx="2569">
                  <c:v>0.75625194269018337</c:v>
                </c:pt>
                <c:pt idx="2570">
                  <c:v>0.752515520044718</c:v>
                </c:pt>
                <c:pt idx="2571">
                  <c:v>0.74952638194794674</c:v>
                </c:pt>
                <c:pt idx="2572">
                  <c:v>0.74877909739933324</c:v>
                </c:pt>
                <c:pt idx="2573">
                  <c:v>0.74653724385122966</c:v>
                </c:pt>
                <c:pt idx="2574">
                  <c:v>0.73682254491429</c:v>
                </c:pt>
                <c:pt idx="2575">
                  <c:v>0.73607526046368743</c:v>
                </c:pt>
                <c:pt idx="2576">
                  <c:v>0.73607526046368743</c:v>
                </c:pt>
                <c:pt idx="2577">
                  <c:v>0.72934969962346385</c:v>
                </c:pt>
                <c:pt idx="2578">
                  <c:v>0.72710784607541656</c:v>
                </c:pt>
                <c:pt idx="2579">
                  <c:v>0.71963500078455156</c:v>
                </c:pt>
                <c:pt idx="2580">
                  <c:v>0.72112956988192556</c:v>
                </c:pt>
                <c:pt idx="2581">
                  <c:v>0.71814043178520004</c:v>
                </c:pt>
                <c:pt idx="2582">
                  <c:v>0.70992030194563049</c:v>
                </c:pt>
                <c:pt idx="2583">
                  <c:v>0.70842573284823562</c:v>
                </c:pt>
                <c:pt idx="2584">
                  <c:v>0.70394202575216658</c:v>
                </c:pt>
                <c:pt idx="2585">
                  <c:v>0.70170017210606905</c:v>
                </c:pt>
                <c:pt idx="2586">
                  <c:v>0.69796374946063156</c:v>
                </c:pt>
                <c:pt idx="2587">
                  <c:v>0.69348004226650661</c:v>
                </c:pt>
                <c:pt idx="2588">
                  <c:v>0.69348004226650661</c:v>
                </c:pt>
                <c:pt idx="2589">
                  <c:v>0.69123818871847198</c:v>
                </c:pt>
                <c:pt idx="2590">
                  <c:v>0.68525991252503604</c:v>
                </c:pt>
                <c:pt idx="2591">
                  <c:v>0.68077620533089844</c:v>
                </c:pt>
                <c:pt idx="2592">
                  <c:v>0.68227077442828665</c:v>
                </c:pt>
                <c:pt idx="2593">
                  <c:v>0.67853435178284049</c:v>
                </c:pt>
                <c:pt idx="2594">
                  <c:v>0.67405064458874908</c:v>
                </c:pt>
                <c:pt idx="2595">
                  <c:v>0.66807236829718164</c:v>
                </c:pt>
                <c:pt idx="2596">
                  <c:v>0.66583051474916832</c:v>
                </c:pt>
                <c:pt idx="2597">
                  <c:v>0.66433594574981403</c:v>
                </c:pt>
                <c:pt idx="2598">
                  <c:v>0.6576103849096</c:v>
                </c:pt>
                <c:pt idx="2599">
                  <c:v>0.65387396226418637</c:v>
                </c:pt>
                <c:pt idx="2600">
                  <c:v>0.65312667781354805</c:v>
                </c:pt>
                <c:pt idx="2601">
                  <c:v>0.64714840152201303</c:v>
                </c:pt>
                <c:pt idx="2602">
                  <c:v>0.64640111697331504</c:v>
                </c:pt>
                <c:pt idx="2603">
                  <c:v>0.64266469442593965</c:v>
                </c:pt>
                <c:pt idx="2604">
                  <c:v>0.64490654797395297</c:v>
                </c:pt>
                <c:pt idx="2605">
                  <c:v>0.64266469442593965</c:v>
                </c:pt>
                <c:pt idx="2606">
                  <c:v>0.63519184913506965</c:v>
                </c:pt>
                <c:pt idx="2607">
                  <c:v>0.63369728003765802</c:v>
                </c:pt>
                <c:pt idx="2608">
                  <c:v>0.63145542648965103</c:v>
                </c:pt>
                <c:pt idx="2609">
                  <c:v>0.62697171929553208</c:v>
                </c:pt>
                <c:pt idx="2610">
                  <c:v>0.62323529665010025</c:v>
                </c:pt>
                <c:pt idx="2611">
                  <c:v>0.61875158945592901</c:v>
                </c:pt>
                <c:pt idx="2612">
                  <c:v>0.62024615855333065</c:v>
                </c:pt>
                <c:pt idx="2613">
                  <c:v>0.61501516681049961</c:v>
                </c:pt>
                <c:pt idx="2614">
                  <c:v>0.60903689061703203</c:v>
                </c:pt>
                <c:pt idx="2615">
                  <c:v>0.60380589887421465</c:v>
                </c:pt>
                <c:pt idx="2616">
                  <c:v>0.60679503697096204</c:v>
                </c:pt>
                <c:pt idx="2617">
                  <c:v>0.60380589887421465</c:v>
                </c:pt>
                <c:pt idx="2618">
                  <c:v>0.60006947622881424</c:v>
                </c:pt>
                <c:pt idx="2619">
                  <c:v>0.59708033813201467</c:v>
                </c:pt>
                <c:pt idx="2620">
                  <c:v>0.59857490722943596</c:v>
                </c:pt>
                <c:pt idx="2621">
                  <c:v>0.59483848458400401</c:v>
                </c:pt>
                <c:pt idx="2622">
                  <c:v>0.58811292384180247</c:v>
                </c:pt>
                <c:pt idx="2623">
                  <c:v>0.58437650119637896</c:v>
                </c:pt>
                <c:pt idx="2624">
                  <c:v>0.58587107019574003</c:v>
                </c:pt>
                <c:pt idx="2625">
                  <c:v>0.579892794002275</c:v>
                </c:pt>
                <c:pt idx="2626">
                  <c:v>0.57839822490489956</c:v>
                </c:pt>
                <c:pt idx="2627">
                  <c:v>0.57466180225947727</c:v>
                </c:pt>
                <c:pt idx="2628">
                  <c:v>0.57540908680814562</c:v>
                </c:pt>
                <c:pt idx="2629">
                  <c:v>0.57316723326011265</c:v>
                </c:pt>
                <c:pt idx="2630">
                  <c:v>0.56494710342055465</c:v>
                </c:pt>
                <c:pt idx="2631">
                  <c:v>0.56345253442121357</c:v>
                </c:pt>
                <c:pt idx="2632">
                  <c:v>0.56345253442121357</c:v>
                </c:pt>
                <c:pt idx="2633">
                  <c:v>0.55971611177578096</c:v>
                </c:pt>
                <c:pt idx="2634">
                  <c:v>0.55597968913035001</c:v>
                </c:pt>
                <c:pt idx="2635">
                  <c:v>0.55224326648491961</c:v>
                </c:pt>
                <c:pt idx="2636">
                  <c:v>0.55299055093555105</c:v>
                </c:pt>
                <c:pt idx="2637">
                  <c:v>0.55149598193619986</c:v>
                </c:pt>
                <c:pt idx="2638">
                  <c:v>0.54477042119405505</c:v>
                </c:pt>
                <c:pt idx="2639">
                  <c:v>0.54327585209665663</c:v>
                </c:pt>
                <c:pt idx="2640">
                  <c:v>0.54252856754793266</c:v>
                </c:pt>
                <c:pt idx="2641">
                  <c:v>0.53804486045190003</c:v>
                </c:pt>
                <c:pt idx="2642">
                  <c:v>0.53580300680579163</c:v>
                </c:pt>
                <c:pt idx="2643">
                  <c:v>0.53430843780645698</c:v>
                </c:pt>
                <c:pt idx="2644">
                  <c:v>0.53281386870905656</c:v>
                </c:pt>
                <c:pt idx="2645">
                  <c:v>0.53057201516102459</c:v>
                </c:pt>
                <c:pt idx="2646">
                  <c:v>0.52384645441889566</c:v>
                </c:pt>
                <c:pt idx="2647">
                  <c:v>0.52085731622406362</c:v>
                </c:pt>
                <c:pt idx="2648">
                  <c:v>0.52235188532145849</c:v>
                </c:pt>
                <c:pt idx="2649">
                  <c:v>0.51637360912799557</c:v>
                </c:pt>
                <c:pt idx="2650">
                  <c:v>0.51637360912799557</c:v>
                </c:pt>
                <c:pt idx="2651">
                  <c:v>0.51188990193386397</c:v>
                </c:pt>
                <c:pt idx="2652">
                  <c:v>0.51188990193386397</c:v>
                </c:pt>
                <c:pt idx="2653">
                  <c:v>0.51039533283646499</c:v>
                </c:pt>
                <c:pt idx="2654">
                  <c:v>0.50292248754560098</c:v>
                </c:pt>
                <c:pt idx="2655">
                  <c:v>0.50217520309496699</c:v>
                </c:pt>
                <c:pt idx="2656">
                  <c:v>0.50217520309496699</c:v>
                </c:pt>
                <c:pt idx="2657">
                  <c:v>0.49769149590085004</c:v>
                </c:pt>
                <c:pt idx="2658">
                  <c:v>0.49769149590085004</c:v>
                </c:pt>
                <c:pt idx="2659">
                  <c:v>0.49395507325542204</c:v>
                </c:pt>
                <c:pt idx="2660">
                  <c:v>0.49395507325542204</c:v>
                </c:pt>
                <c:pt idx="2661">
                  <c:v>0.49096593515868775</c:v>
                </c:pt>
                <c:pt idx="2662">
                  <c:v>0.48349308986782252</c:v>
                </c:pt>
                <c:pt idx="2663">
                  <c:v>0.48199852077041438</c:v>
                </c:pt>
                <c:pt idx="2664">
                  <c:v>0.48125123622170779</c:v>
                </c:pt>
                <c:pt idx="2665">
                  <c:v>0.47676752912565534</c:v>
                </c:pt>
                <c:pt idx="2666">
                  <c:v>0.47527296002825975</c:v>
                </c:pt>
                <c:pt idx="2667">
                  <c:v>0.47228382193151108</c:v>
                </c:pt>
                <c:pt idx="2668">
                  <c:v>0.47676752912565534</c:v>
                </c:pt>
                <c:pt idx="2669">
                  <c:v>0.47228382193151108</c:v>
                </c:pt>
                <c:pt idx="2670">
                  <c:v>0.46630554573805238</c:v>
                </c:pt>
                <c:pt idx="2671">
                  <c:v>0.46555826118936727</c:v>
                </c:pt>
                <c:pt idx="2672">
                  <c:v>0.46555826118936727</c:v>
                </c:pt>
                <c:pt idx="2673">
                  <c:v>0.458832700447182</c:v>
                </c:pt>
                <c:pt idx="2674">
                  <c:v>0.45808541589849316</c:v>
                </c:pt>
                <c:pt idx="2675">
                  <c:v>0.45434899325307004</c:v>
                </c:pt>
                <c:pt idx="2676">
                  <c:v>0.45733813134979434</c:v>
                </c:pt>
                <c:pt idx="2677">
                  <c:v>0.45659084680108275</c:v>
                </c:pt>
                <c:pt idx="2678">
                  <c:v>0.44837071696151931</c:v>
                </c:pt>
                <c:pt idx="2679">
                  <c:v>0.44687614796219038</c:v>
                </c:pt>
                <c:pt idx="2680">
                  <c:v>0.44762343251088499</c:v>
                </c:pt>
                <c:pt idx="2681">
                  <c:v>0.44164515621935374</c:v>
                </c:pt>
                <c:pt idx="2682">
                  <c:v>0.44164515621935374</c:v>
                </c:pt>
                <c:pt idx="2683">
                  <c:v>0.43790873357393434</c:v>
                </c:pt>
                <c:pt idx="2684">
                  <c:v>0.44089787176872108</c:v>
                </c:pt>
                <c:pt idx="2685">
                  <c:v>0.43940330267132199</c:v>
                </c:pt>
                <c:pt idx="2686">
                  <c:v>0.43193045738047475</c:v>
                </c:pt>
                <c:pt idx="2687">
                  <c:v>0.4296886038324505</c:v>
                </c:pt>
                <c:pt idx="2688">
                  <c:v>0.43043588828307017</c:v>
                </c:pt>
                <c:pt idx="2689">
                  <c:v>0.42669946573570317</c:v>
                </c:pt>
                <c:pt idx="2690">
                  <c:v>0.42445761208959332</c:v>
                </c:pt>
                <c:pt idx="2691">
                  <c:v>0.42072118944416131</c:v>
                </c:pt>
                <c:pt idx="2692">
                  <c:v>0.42296304309027088</c:v>
                </c:pt>
                <c:pt idx="2693">
                  <c:v>0.42221575854155979</c:v>
                </c:pt>
                <c:pt idx="2694">
                  <c:v>0.41623748225002899</c:v>
                </c:pt>
                <c:pt idx="2695">
                  <c:v>0.41324834415329675</c:v>
                </c:pt>
                <c:pt idx="2696">
                  <c:v>0.41175377515396538</c:v>
                </c:pt>
                <c:pt idx="2697">
                  <c:v>0.40652278341113202</c:v>
                </c:pt>
                <c:pt idx="2698">
                  <c:v>0.40577549886243308</c:v>
                </c:pt>
                <c:pt idx="2699">
                  <c:v>0.40502821441179893</c:v>
                </c:pt>
                <c:pt idx="2700">
                  <c:v>0.40652278341113202</c:v>
                </c:pt>
                <c:pt idx="2701">
                  <c:v>0.40652278341113202</c:v>
                </c:pt>
                <c:pt idx="2702">
                  <c:v>0.39904993812028017</c:v>
                </c:pt>
                <c:pt idx="2703">
                  <c:v>0.39830265357158134</c:v>
                </c:pt>
                <c:pt idx="2704">
                  <c:v>0.39830265357158134</c:v>
                </c:pt>
                <c:pt idx="2705">
                  <c:v>0.39232437737813269</c:v>
                </c:pt>
                <c:pt idx="2706">
                  <c:v>0.39307166192682963</c:v>
                </c:pt>
                <c:pt idx="2707">
                  <c:v>0.39008252383009462</c:v>
                </c:pt>
                <c:pt idx="2708">
                  <c:v>0.39232437737813269</c:v>
                </c:pt>
                <c:pt idx="2709">
                  <c:v>0.39008252383009462</c:v>
                </c:pt>
                <c:pt idx="2710">
                  <c:v>0.38410424753854538</c:v>
                </c:pt>
                <c:pt idx="2711">
                  <c:v>0.38260967853922034</c:v>
                </c:pt>
                <c:pt idx="2712">
                  <c:v>0.38335696308793743</c:v>
                </c:pt>
                <c:pt idx="2713">
                  <c:v>0.37962054044248617</c:v>
                </c:pt>
                <c:pt idx="2714">
                  <c:v>0.37737868679639175</c:v>
                </c:pt>
                <c:pt idx="2715">
                  <c:v>0.37588411779707342</c:v>
                </c:pt>
                <c:pt idx="2716">
                  <c:v>0.37812597134509862</c:v>
                </c:pt>
                <c:pt idx="2717">
                  <c:v>0.37289497960227269</c:v>
                </c:pt>
                <c:pt idx="2718">
                  <c:v>0.36990584150551131</c:v>
                </c:pt>
                <c:pt idx="2719">
                  <c:v>0.36616941886007931</c:v>
                </c:pt>
                <c:pt idx="2720">
                  <c:v>0.36691670340879234</c:v>
                </c:pt>
                <c:pt idx="2721">
                  <c:v>0.36318028076335934</c:v>
                </c:pt>
                <c:pt idx="2722">
                  <c:v>0.36093842721531438</c:v>
                </c:pt>
                <c:pt idx="2723">
                  <c:v>0.35869657356922852</c:v>
                </c:pt>
                <c:pt idx="2724">
                  <c:v>0.36019114266661373</c:v>
                </c:pt>
                <c:pt idx="2725">
                  <c:v>0.35794928911858231</c:v>
                </c:pt>
                <c:pt idx="2726">
                  <c:v>0.35271829737576904</c:v>
                </c:pt>
                <c:pt idx="2727">
                  <c:v>0.35271829737576904</c:v>
                </c:pt>
                <c:pt idx="2728">
                  <c:v>0.35346558192447763</c:v>
                </c:pt>
                <c:pt idx="2729">
                  <c:v>0.34748730573099734</c:v>
                </c:pt>
                <c:pt idx="2730">
                  <c:v>0.34674002118228531</c:v>
                </c:pt>
                <c:pt idx="2731">
                  <c:v>0.34599273663358593</c:v>
                </c:pt>
                <c:pt idx="2732">
                  <c:v>0.34674002118228531</c:v>
                </c:pt>
                <c:pt idx="2733">
                  <c:v>0.345245452084886</c:v>
                </c:pt>
                <c:pt idx="2734">
                  <c:v>0.34150902943945438</c:v>
                </c:pt>
                <c:pt idx="2735">
                  <c:v>0.340761744890754</c:v>
                </c:pt>
                <c:pt idx="2736">
                  <c:v>0.33851989134274751</c:v>
                </c:pt>
                <c:pt idx="2737">
                  <c:v>0.33403618414859032</c:v>
                </c:pt>
                <c:pt idx="2738">
                  <c:v>0.33328889959991997</c:v>
                </c:pt>
                <c:pt idx="2739">
                  <c:v>0.33029976150315832</c:v>
                </c:pt>
                <c:pt idx="2740">
                  <c:v>0.33179433060055702</c:v>
                </c:pt>
                <c:pt idx="2741">
                  <c:v>0.32805790795513734</c:v>
                </c:pt>
                <c:pt idx="2742">
                  <c:v>0.32656333885772632</c:v>
                </c:pt>
                <c:pt idx="2743">
                  <c:v>0.32357420076100651</c:v>
                </c:pt>
                <c:pt idx="2744">
                  <c:v>0.32506876985841943</c:v>
                </c:pt>
                <c:pt idx="2745">
                  <c:v>0.31983777811557434</c:v>
                </c:pt>
                <c:pt idx="2746">
                  <c:v>0.31983777811557434</c:v>
                </c:pt>
                <c:pt idx="2747">
                  <c:v>0.31610135547012874</c:v>
                </c:pt>
                <c:pt idx="2748">
                  <c:v>0.31834320911622832</c:v>
                </c:pt>
                <c:pt idx="2749">
                  <c:v>0.31684864001884033</c:v>
                </c:pt>
                <c:pt idx="2750">
                  <c:v>0.30937579472798404</c:v>
                </c:pt>
                <c:pt idx="2751">
                  <c:v>0.30862851017928733</c:v>
                </c:pt>
                <c:pt idx="2752">
                  <c:v>0.31385950192211504</c:v>
                </c:pt>
                <c:pt idx="2753">
                  <c:v>0.30638665663123232</c:v>
                </c:pt>
                <c:pt idx="2754">
                  <c:v>0.30788122572864862</c:v>
                </c:pt>
                <c:pt idx="2755">
                  <c:v>0.30414480308319902</c:v>
                </c:pt>
                <c:pt idx="2756">
                  <c:v>0.305639372082532</c:v>
                </c:pt>
                <c:pt idx="2757">
                  <c:v>0.305639372082532</c:v>
                </c:pt>
                <c:pt idx="2758">
                  <c:v>0.29891381134038475</c:v>
                </c:pt>
                <c:pt idx="2759">
                  <c:v>0.29891381134038475</c:v>
                </c:pt>
                <c:pt idx="2760">
                  <c:v>0.29966109588908152</c:v>
                </c:pt>
                <c:pt idx="2761">
                  <c:v>0.2959246732436655</c:v>
                </c:pt>
                <c:pt idx="2762">
                  <c:v>0.29293553514690301</c:v>
                </c:pt>
                <c:pt idx="2763">
                  <c:v>0.29069368150080432</c:v>
                </c:pt>
                <c:pt idx="2764">
                  <c:v>0.29293553514690301</c:v>
                </c:pt>
                <c:pt idx="2765">
                  <c:v>0.29069368150080432</c:v>
                </c:pt>
                <c:pt idx="2766">
                  <c:v>0.28546268985605916</c:v>
                </c:pt>
                <c:pt idx="2767">
                  <c:v>0.28396812075864275</c:v>
                </c:pt>
                <c:pt idx="2768">
                  <c:v>0.286209974404739</c:v>
                </c:pt>
                <c:pt idx="2769">
                  <c:v>0.28322083620995675</c:v>
                </c:pt>
                <c:pt idx="2770">
                  <c:v>0.28247355175930738</c:v>
                </c:pt>
                <c:pt idx="2771">
                  <c:v>0.27948441356452375</c:v>
                </c:pt>
                <c:pt idx="2772">
                  <c:v>0.28097898266191934</c:v>
                </c:pt>
                <c:pt idx="2773">
                  <c:v>0.28097898266191934</c:v>
                </c:pt>
                <c:pt idx="2774">
                  <c:v>0.27574799091907631</c:v>
                </c:pt>
                <c:pt idx="2775">
                  <c:v>0.27275885282234302</c:v>
                </c:pt>
                <c:pt idx="2776">
                  <c:v>0.27425342191974938</c:v>
                </c:pt>
                <c:pt idx="2777">
                  <c:v>0.26976971472561101</c:v>
                </c:pt>
                <c:pt idx="2778">
                  <c:v>0.27275885282234302</c:v>
                </c:pt>
                <c:pt idx="2779">
                  <c:v>0.26976971472561101</c:v>
                </c:pt>
                <c:pt idx="2780">
                  <c:v>0.26902243017691102</c:v>
                </c:pt>
                <c:pt idx="2781">
                  <c:v>0.26678057662887938</c:v>
                </c:pt>
                <c:pt idx="2782">
                  <c:v>0.26379143853212761</c:v>
                </c:pt>
                <c:pt idx="2783">
                  <c:v>0.26379143853212761</c:v>
                </c:pt>
                <c:pt idx="2784">
                  <c:v>0.26304415398344738</c:v>
                </c:pt>
                <c:pt idx="2785">
                  <c:v>0.25930773133801432</c:v>
                </c:pt>
                <c:pt idx="2786">
                  <c:v>0.258560446789315</c:v>
                </c:pt>
                <c:pt idx="2787">
                  <c:v>0.25706587778999535</c:v>
                </c:pt>
                <c:pt idx="2788">
                  <c:v>0.26005501588671376</c:v>
                </c:pt>
                <c:pt idx="2789">
                  <c:v>0.25706587778999535</c:v>
                </c:pt>
                <c:pt idx="2790">
                  <c:v>0.25034031694976216</c:v>
                </c:pt>
                <c:pt idx="2791">
                  <c:v>0.24959303249912831</c:v>
                </c:pt>
                <c:pt idx="2792">
                  <c:v>0.25108760149845138</c:v>
                </c:pt>
                <c:pt idx="2793">
                  <c:v>0.24959303249912831</c:v>
                </c:pt>
                <c:pt idx="2794">
                  <c:v>0.24884574795041844</c:v>
                </c:pt>
                <c:pt idx="2795">
                  <c:v>0.245109325304986</c:v>
                </c:pt>
                <c:pt idx="2796">
                  <c:v>0.24660389440239219</c:v>
                </c:pt>
                <c:pt idx="2797">
                  <c:v>0.24286747175695544</c:v>
                </c:pt>
                <c:pt idx="2798">
                  <c:v>0.23913104911152144</c:v>
                </c:pt>
                <c:pt idx="2799">
                  <c:v>0.23688919546543208</c:v>
                </c:pt>
                <c:pt idx="2800">
                  <c:v>0.23987833356216334</c:v>
                </c:pt>
                <c:pt idx="2801">
                  <c:v>0.235394626466089</c:v>
                </c:pt>
                <c:pt idx="2802">
                  <c:v>0.235394626466089</c:v>
                </c:pt>
                <c:pt idx="2803">
                  <c:v>0.23390005736868888</c:v>
                </c:pt>
                <c:pt idx="2804">
                  <c:v>0.23763648001412982</c:v>
                </c:pt>
                <c:pt idx="2805">
                  <c:v>0.23688919546543208</c:v>
                </c:pt>
                <c:pt idx="2806">
                  <c:v>0.23016363472325688</c:v>
                </c:pt>
                <c:pt idx="2807">
                  <c:v>0.22866906562585787</c:v>
                </c:pt>
                <c:pt idx="2808">
                  <c:v>0.230910919271957</c:v>
                </c:pt>
                <c:pt idx="2809">
                  <c:v>0.22642721207783173</c:v>
                </c:pt>
                <c:pt idx="2810">
                  <c:v>0.22642721207783173</c:v>
                </c:pt>
                <c:pt idx="2811">
                  <c:v>0.22343807398109344</c:v>
                </c:pt>
                <c:pt idx="2812">
                  <c:v>0.225679927529126</c:v>
                </c:pt>
                <c:pt idx="2813">
                  <c:v>0.22194350488369421</c:v>
                </c:pt>
                <c:pt idx="2814">
                  <c:v>0.21745979778763808</c:v>
                </c:pt>
                <c:pt idx="2815">
                  <c:v>0.21671251323892801</c:v>
                </c:pt>
                <c:pt idx="2816">
                  <c:v>0.21820708223826882</c:v>
                </c:pt>
                <c:pt idx="2817">
                  <c:v>0.21596522869023793</c:v>
                </c:pt>
                <c:pt idx="2818">
                  <c:v>0.21447065959283582</c:v>
                </c:pt>
                <c:pt idx="2819">
                  <c:v>0.21222880604479721</c:v>
                </c:pt>
                <c:pt idx="2820">
                  <c:v>0.21521794414154008</c:v>
                </c:pt>
                <c:pt idx="2821">
                  <c:v>0.21222880604479721</c:v>
                </c:pt>
                <c:pt idx="2822">
                  <c:v>0.20849238339937731</c:v>
                </c:pt>
                <c:pt idx="2823">
                  <c:v>0.204008676205233</c:v>
                </c:pt>
                <c:pt idx="2824">
                  <c:v>0.20849238339937731</c:v>
                </c:pt>
                <c:pt idx="2825">
                  <c:v>0.20326139175460461</c:v>
                </c:pt>
                <c:pt idx="2826">
                  <c:v>0.20475596075393201</c:v>
                </c:pt>
                <c:pt idx="2827">
                  <c:v>0.20251410720590021</c:v>
                </c:pt>
                <c:pt idx="2828">
                  <c:v>0.204008676205233</c:v>
                </c:pt>
                <c:pt idx="2829">
                  <c:v>0.20550324530263644</c:v>
                </c:pt>
                <c:pt idx="2830">
                  <c:v>0.19653583091436921</c:v>
                </c:pt>
                <c:pt idx="2831">
                  <c:v>0.19803040001176841</c:v>
                </c:pt>
                <c:pt idx="2832">
                  <c:v>0.19952496910916701</c:v>
                </c:pt>
                <c:pt idx="2833">
                  <c:v>0.195788546463735</c:v>
                </c:pt>
                <c:pt idx="2834">
                  <c:v>0.19653583091436921</c:v>
                </c:pt>
                <c:pt idx="2835">
                  <c:v>0.192052123818303</c:v>
                </c:pt>
                <c:pt idx="2836">
                  <c:v>0.19504126191503501</c:v>
                </c:pt>
                <c:pt idx="2837">
                  <c:v>0.19429397736633641</c:v>
                </c:pt>
                <c:pt idx="2838">
                  <c:v>0.18756841662417667</c:v>
                </c:pt>
                <c:pt idx="2839">
                  <c:v>0.18831570117287996</c:v>
                </c:pt>
                <c:pt idx="2840">
                  <c:v>0.18906298562350404</c:v>
                </c:pt>
                <c:pt idx="2841">
                  <c:v>0.18457927852744796</c:v>
                </c:pt>
                <c:pt idx="2842">
                  <c:v>0.18607384752677344</c:v>
                </c:pt>
                <c:pt idx="2843">
                  <c:v>0.18308470943004004</c:v>
                </c:pt>
                <c:pt idx="2844">
                  <c:v>0.18756841662417667</c:v>
                </c:pt>
                <c:pt idx="2845">
                  <c:v>0.18532656307613901</c:v>
                </c:pt>
                <c:pt idx="2846">
                  <c:v>0.18084285588201482</c:v>
                </c:pt>
                <c:pt idx="2847">
                  <c:v>0.178601002235908</c:v>
                </c:pt>
                <c:pt idx="2848">
                  <c:v>0.18308470943004004</c:v>
                </c:pt>
                <c:pt idx="2849">
                  <c:v>0.178601002235908</c:v>
                </c:pt>
                <c:pt idx="2850">
                  <c:v>0.178601002235908</c:v>
                </c:pt>
                <c:pt idx="2851">
                  <c:v>0.17635914868787544</c:v>
                </c:pt>
                <c:pt idx="2852">
                  <c:v>0.17561186413917501</c:v>
                </c:pt>
                <c:pt idx="2853">
                  <c:v>0.17486457959047624</c:v>
                </c:pt>
                <c:pt idx="2854">
                  <c:v>0.16888630339701124</c:v>
                </c:pt>
                <c:pt idx="2855">
                  <c:v>0.17038087249441</c:v>
                </c:pt>
                <c:pt idx="2856">
                  <c:v>0.17112815694504388</c:v>
                </c:pt>
                <c:pt idx="2857">
                  <c:v>0.16813901884831101</c:v>
                </c:pt>
                <c:pt idx="2858">
                  <c:v>0.16813901884831101</c:v>
                </c:pt>
                <c:pt idx="2859">
                  <c:v>0.16365531175224601</c:v>
                </c:pt>
                <c:pt idx="2860">
                  <c:v>0.16664444984897844</c:v>
                </c:pt>
                <c:pt idx="2861">
                  <c:v>0.16589716530027901</c:v>
                </c:pt>
                <c:pt idx="2862">
                  <c:v>0.16066617355744744</c:v>
                </c:pt>
                <c:pt idx="2863">
                  <c:v>0.16141345810615482</c:v>
                </c:pt>
                <c:pt idx="2864">
                  <c:v>0.16066617355744744</c:v>
                </c:pt>
                <c:pt idx="2865">
                  <c:v>0.15991888910682678</c:v>
                </c:pt>
                <c:pt idx="2866">
                  <c:v>0.15991888910682678</c:v>
                </c:pt>
                <c:pt idx="2867">
                  <c:v>0.15692975091201541</c:v>
                </c:pt>
                <c:pt idx="2868">
                  <c:v>0.16066617355744744</c:v>
                </c:pt>
                <c:pt idx="2869">
                  <c:v>0.15618246646138761</c:v>
                </c:pt>
                <c:pt idx="2870">
                  <c:v>0.15244604381596011</c:v>
                </c:pt>
                <c:pt idx="2871">
                  <c:v>0.15169875926725004</c:v>
                </c:pt>
                <c:pt idx="2872">
                  <c:v>0.154687897363982</c:v>
                </c:pt>
                <c:pt idx="2873">
                  <c:v>0.14945690562115121</c:v>
                </c:pt>
                <c:pt idx="2874">
                  <c:v>0.148709621170517</c:v>
                </c:pt>
                <c:pt idx="2875">
                  <c:v>0.14572048307378521</c:v>
                </c:pt>
                <c:pt idx="2876">
                  <c:v>0.14796233662182831</c:v>
                </c:pt>
                <c:pt idx="2877">
                  <c:v>0.14796233662182831</c:v>
                </c:pt>
                <c:pt idx="2878">
                  <c:v>0.14273134487899419</c:v>
                </c:pt>
                <c:pt idx="2879">
                  <c:v>0.14273134487899419</c:v>
                </c:pt>
                <c:pt idx="2880">
                  <c:v>0.14646776752442819</c:v>
                </c:pt>
                <c:pt idx="2881">
                  <c:v>0.141236775879653</c:v>
                </c:pt>
                <c:pt idx="2882">
                  <c:v>0.14048949133095967</c:v>
                </c:pt>
                <c:pt idx="2883">
                  <c:v>0.13675306868552201</c:v>
                </c:pt>
                <c:pt idx="2884">
                  <c:v>0.14048949133095967</c:v>
                </c:pt>
                <c:pt idx="2885">
                  <c:v>0.141236775879653</c:v>
                </c:pt>
                <c:pt idx="2886">
                  <c:v>0.13525849958813196</c:v>
                </c:pt>
                <c:pt idx="2887">
                  <c:v>0.13899492223355367</c:v>
                </c:pt>
                <c:pt idx="2888">
                  <c:v>0.13750035323422141</c:v>
                </c:pt>
                <c:pt idx="2889">
                  <c:v>0.13226936149140131</c:v>
                </c:pt>
                <c:pt idx="2890">
                  <c:v>0.13226936149140131</c:v>
                </c:pt>
                <c:pt idx="2891">
                  <c:v>0.1300275079433513</c:v>
                </c:pt>
                <c:pt idx="2892">
                  <c:v>0.13525849958813196</c:v>
                </c:pt>
                <c:pt idx="2893">
                  <c:v>0.13226936149140131</c:v>
                </c:pt>
                <c:pt idx="2894">
                  <c:v>0.12853293884595801</c:v>
                </c:pt>
                <c:pt idx="2895">
                  <c:v>0.12479651620052967</c:v>
                </c:pt>
                <c:pt idx="2896">
                  <c:v>0.12928022339465667</c:v>
                </c:pt>
                <c:pt idx="2897">
                  <c:v>0.12703836984662961</c:v>
                </c:pt>
                <c:pt idx="2898">
                  <c:v>0.12629108529793182</c:v>
                </c:pt>
                <c:pt idx="2899">
                  <c:v>0.12554380074922541</c:v>
                </c:pt>
                <c:pt idx="2900">
                  <c:v>0.12778565439532424</c:v>
                </c:pt>
                <c:pt idx="2901">
                  <c:v>0.122554662652493</c:v>
                </c:pt>
                <c:pt idx="2902">
                  <c:v>0.12031280910445998</c:v>
                </c:pt>
                <c:pt idx="2903">
                  <c:v>0.12106009355509402</c:v>
                </c:pt>
                <c:pt idx="2904">
                  <c:v>0.12330194720119322</c:v>
                </c:pt>
                <c:pt idx="2905">
                  <c:v>0.11732367090966229</c:v>
                </c:pt>
                <c:pt idx="2906">
                  <c:v>0.118818240007061</c:v>
                </c:pt>
                <c:pt idx="2907">
                  <c:v>0.11732367090966229</c:v>
                </c:pt>
                <c:pt idx="2908">
                  <c:v>0.118818240007061</c:v>
                </c:pt>
                <c:pt idx="2909">
                  <c:v>0.11956552455576112</c:v>
                </c:pt>
                <c:pt idx="2910">
                  <c:v>0.11059811016749695</c:v>
                </c:pt>
                <c:pt idx="2911">
                  <c:v>0.11283996381359485</c:v>
                </c:pt>
                <c:pt idx="2912">
                  <c:v>0.11358724826423022</c:v>
                </c:pt>
                <c:pt idx="2913">
                  <c:v>0.11358724826423022</c:v>
                </c:pt>
                <c:pt idx="2914">
                  <c:v>0.11209267926489602</c:v>
                </c:pt>
                <c:pt idx="2915">
                  <c:v>0.11059811016749695</c:v>
                </c:pt>
                <c:pt idx="2916">
                  <c:v>0.11134539471619698</c:v>
                </c:pt>
                <c:pt idx="2917">
                  <c:v>0.10910354116816738</c:v>
                </c:pt>
                <c:pt idx="2918">
                  <c:v>0.10536711852273198</c:v>
                </c:pt>
                <c:pt idx="2919">
                  <c:v>0.10387254942533312</c:v>
                </c:pt>
                <c:pt idx="2920">
                  <c:v>0.106861687522065</c:v>
                </c:pt>
                <c:pt idx="2921">
                  <c:v>0.104619833974032</c:v>
                </c:pt>
                <c:pt idx="2922">
                  <c:v>0.104619833974032</c:v>
                </c:pt>
                <c:pt idx="2923">
                  <c:v>0.10387254942533312</c:v>
                </c:pt>
                <c:pt idx="2924">
                  <c:v>0.10536711852273198</c:v>
                </c:pt>
                <c:pt idx="2925">
                  <c:v>0.1016306958773</c:v>
                </c:pt>
                <c:pt idx="2926">
                  <c:v>9.7894273212254537E-2</c:v>
                </c:pt>
                <c:pt idx="2927">
                  <c:v>0.10013612677990441</c:v>
                </c:pt>
                <c:pt idx="2928">
                  <c:v>0.10312526487663867</c:v>
                </c:pt>
                <c:pt idx="2929">
                  <c:v>9.8641557780567227E-2</c:v>
                </c:pt>
                <c:pt idx="2930">
                  <c:v>9.8641557780567227E-2</c:v>
                </c:pt>
                <c:pt idx="2931">
                  <c:v>9.7894273212254537E-2</c:v>
                </c:pt>
                <c:pt idx="2932">
                  <c:v>9.9388842231200744E-2</c:v>
                </c:pt>
                <c:pt idx="2933">
                  <c:v>9.6399704154081514E-2</c:v>
                </c:pt>
                <c:pt idx="2934">
                  <c:v>8.9674143402110648E-2</c:v>
                </c:pt>
                <c:pt idx="2935">
                  <c:v>9.3410566047542526E-2</c:v>
                </c:pt>
                <c:pt idx="2936">
                  <c:v>9.415785057663581E-2</c:v>
                </c:pt>
                <c:pt idx="2937">
                  <c:v>9.1168712460283213E-2</c:v>
                </c:pt>
                <c:pt idx="2938">
                  <c:v>9.2663281518456014E-2</c:v>
                </c:pt>
                <c:pt idx="2939">
                  <c:v>9.1915996989370224E-2</c:v>
                </c:pt>
                <c:pt idx="2940">
                  <c:v>9.3410566047542526E-2</c:v>
                </c:pt>
                <c:pt idx="2941">
                  <c:v>8.9674143402110648E-2</c:v>
                </c:pt>
                <c:pt idx="2942">
                  <c:v>8.5937720756678548E-2</c:v>
                </c:pt>
                <c:pt idx="2943">
                  <c:v>8.5190436227591926E-2</c:v>
                </c:pt>
                <c:pt idx="2944">
                  <c:v>8.6685005285764727E-2</c:v>
                </c:pt>
                <c:pt idx="2945">
                  <c:v>8.444315170831064E-2</c:v>
                </c:pt>
                <c:pt idx="2946">
                  <c:v>8.444315170831064E-2</c:v>
                </c:pt>
                <c:pt idx="2947">
                  <c:v>8.3695867179235828E-2</c:v>
                </c:pt>
                <c:pt idx="2948">
                  <c:v>8.5190436227591926E-2</c:v>
                </c:pt>
                <c:pt idx="2949">
                  <c:v>8.2201298121053062E-2</c:v>
                </c:pt>
                <c:pt idx="2950">
                  <c:v>7.9212160004707433E-2</c:v>
                </c:pt>
                <c:pt idx="2951">
                  <c:v>7.8464875475620838E-2</c:v>
                </c:pt>
                <c:pt idx="2952">
                  <c:v>8.3695867179235828E-2</c:v>
                </c:pt>
                <c:pt idx="2953">
                  <c:v>7.9959444533793722E-2</c:v>
                </c:pt>
                <c:pt idx="2954">
                  <c:v>8.0706729062880248E-2</c:v>
                </c:pt>
                <c:pt idx="2955">
                  <c:v>7.6970306417447898E-2</c:v>
                </c:pt>
                <c:pt idx="2956">
                  <c:v>7.8464875475620838E-2</c:v>
                </c:pt>
                <c:pt idx="2957">
                  <c:v>7.9959444533793722E-2</c:v>
                </c:pt>
                <c:pt idx="2958">
                  <c:v>7.5475737359275111E-2</c:v>
                </c:pt>
                <c:pt idx="2959">
                  <c:v>7.6970306417447898E-2</c:v>
                </c:pt>
                <c:pt idx="2960">
                  <c:v>7.8464875475620838E-2</c:v>
                </c:pt>
                <c:pt idx="2961">
                  <c:v>7.4728452830189404E-2</c:v>
                </c:pt>
                <c:pt idx="2962">
                  <c:v>7.4728452830189404E-2</c:v>
                </c:pt>
                <c:pt idx="2963">
                  <c:v>7.3233883781822509E-2</c:v>
                </c:pt>
                <c:pt idx="2964">
                  <c:v>7.5475737359275111E-2</c:v>
                </c:pt>
                <c:pt idx="2965">
                  <c:v>7.3981168310908896E-2</c:v>
                </c:pt>
                <c:pt idx="2966">
                  <c:v>7.0244745665476685E-2</c:v>
                </c:pt>
                <c:pt idx="2967">
                  <c:v>7.0992030194563932E-2</c:v>
                </c:pt>
                <c:pt idx="2968">
                  <c:v>7.0992030194563932E-2</c:v>
                </c:pt>
                <c:pt idx="2969">
                  <c:v>6.8002892078217622E-2</c:v>
                </c:pt>
                <c:pt idx="2970">
                  <c:v>6.8002892078217622E-2</c:v>
                </c:pt>
                <c:pt idx="2971">
                  <c:v>6.6508323020044682E-2</c:v>
                </c:pt>
                <c:pt idx="2972">
                  <c:v>7.0992030194563932E-2</c:v>
                </c:pt>
                <c:pt idx="2973">
                  <c:v>6.9497461136394725E-2</c:v>
                </c:pt>
                <c:pt idx="2974">
                  <c:v>6.5013753961871923E-2</c:v>
                </c:pt>
                <c:pt idx="2975">
                  <c:v>6.4266469442592122E-2</c:v>
                </c:pt>
                <c:pt idx="2976">
                  <c:v>6.7255607549131707E-2</c:v>
                </c:pt>
                <c:pt idx="2977">
                  <c:v>6.2024615855336231E-2</c:v>
                </c:pt>
                <c:pt idx="2978">
                  <c:v>6.4266469442592122E-2</c:v>
                </c:pt>
                <c:pt idx="2979">
                  <c:v>6.4266469442592122E-2</c:v>
                </c:pt>
                <c:pt idx="2980">
                  <c:v>6.576103849095831E-2</c:v>
                </c:pt>
                <c:pt idx="2981">
                  <c:v>6.4266469442592122E-2</c:v>
                </c:pt>
                <c:pt idx="2982">
                  <c:v>5.7540908680814296E-2</c:v>
                </c:pt>
                <c:pt idx="2983">
                  <c:v>5.6046339622641522E-2</c:v>
                </c:pt>
                <c:pt idx="2984">
                  <c:v>5.6793624151732905E-2</c:v>
                </c:pt>
                <c:pt idx="2985">
                  <c:v>5.3804486045189032E-2</c:v>
                </c:pt>
                <c:pt idx="2986">
                  <c:v>5.7540908680814296E-2</c:v>
                </c:pt>
                <c:pt idx="2987">
                  <c:v>5.7540908680814296E-2</c:v>
                </c:pt>
                <c:pt idx="2988">
                  <c:v>6.0530046797159676E-2</c:v>
                </c:pt>
                <c:pt idx="2989">
                  <c:v>6.0530046797159676E-2</c:v>
                </c:pt>
                <c:pt idx="2990">
                  <c:v>5.5299055093554657E-2</c:v>
                </c:pt>
                <c:pt idx="2991">
                  <c:v>5.4551770574275307E-2</c:v>
                </c:pt>
                <c:pt idx="2992">
                  <c:v>5.3804486045189032E-2</c:v>
                </c:pt>
                <c:pt idx="2993">
                  <c:v>5.4551770574275307E-2</c:v>
                </c:pt>
                <c:pt idx="2994">
                  <c:v>5.5299055093554657E-2</c:v>
                </c:pt>
                <c:pt idx="2995">
                  <c:v>5.2309916987017133E-2</c:v>
                </c:pt>
                <c:pt idx="2996">
                  <c:v>5.3804486045189032E-2</c:v>
                </c:pt>
                <c:pt idx="2997">
                  <c:v>5.0815347928844033E-2</c:v>
                </c:pt>
                <c:pt idx="2998">
                  <c:v>4.9320778870670413E-2</c:v>
                </c:pt>
                <c:pt idx="2999">
                  <c:v>4.8573494341584013E-2</c:v>
                </c:pt>
                <c:pt idx="3000">
                  <c:v>5.1562632457929934E-2</c:v>
                </c:pt>
                <c:pt idx="3001">
                  <c:v>4.7078925283411122E-2</c:v>
                </c:pt>
                <c:pt idx="3002">
                  <c:v>4.7078925283411122E-2</c:v>
                </c:pt>
                <c:pt idx="3003">
                  <c:v>4.5584356225238314E-2</c:v>
                </c:pt>
                <c:pt idx="3004">
                  <c:v>4.6331640754324714E-2</c:v>
                </c:pt>
                <c:pt idx="3005">
                  <c:v>4.6331640754324714E-2</c:v>
                </c:pt>
                <c:pt idx="3006">
                  <c:v>4.3342502647785719E-2</c:v>
                </c:pt>
                <c:pt idx="3007">
                  <c:v>4.5584356225238314E-2</c:v>
                </c:pt>
                <c:pt idx="3008">
                  <c:v>4.7826209812499132E-2</c:v>
                </c:pt>
                <c:pt idx="3009">
                  <c:v>4.110064906052642E-2</c:v>
                </c:pt>
                <c:pt idx="3010">
                  <c:v>4.0353364531440034E-2</c:v>
                </c:pt>
                <c:pt idx="3011">
                  <c:v>3.8858795473267212E-2</c:v>
                </c:pt>
                <c:pt idx="3012">
                  <c:v>4.4089787176872106E-2</c:v>
                </c:pt>
                <c:pt idx="3013">
                  <c:v>4.3342502647785719E-2</c:v>
                </c:pt>
                <c:pt idx="3014">
                  <c:v>3.8111510944180721E-2</c:v>
                </c:pt>
                <c:pt idx="3015">
                  <c:v>3.6616941886008211E-2</c:v>
                </c:pt>
                <c:pt idx="3016">
                  <c:v>3.9606080002353605E-2</c:v>
                </c:pt>
                <c:pt idx="3017">
                  <c:v>3.8111510944180721E-2</c:v>
                </c:pt>
                <c:pt idx="3018">
                  <c:v>4.0353364531440034E-2</c:v>
                </c:pt>
                <c:pt idx="3019">
                  <c:v>3.7364226415094411E-2</c:v>
                </c:pt>
                <c:pt idx="3020">
                  <c:v>3.9606080002353605E-2</c:v>
                </c:pt>
                <c:pt idx="3021">
                  <c:v>3.8111510944180721E-2</c:v>
                </c:pt>
                <c:pt idx="3022">
                  <c:v>3.4375088308555311E-2</c:v>
                </c:pt>
                <c:pt idx="3023">
                  <c:v>3.0638665663124991E-2</c:v>
                </c:pt>
                <c:pt idx="3024">
                  <c:v>3.5122372827835112E-2</c:v>
                </c:pt>
                <c:pt idx="3025">
                  <c:v>3.5122372827835112E-2</c:v>
                </c:pt>
                <c:pt idx="3026">
                  <c:v>3.2133234721296346E-2</c:v>
                </c:pt>
                <c:pt idx="3027">
                  <c:v>3.1385950192209591E-2</c:v>
                </c:pt>
                <c:pt idx="3028">
                  <c:v>3.2880519250382503E-2</c:v>
                </c:pt>
                <c:pt idx="3029">
                  <c:v>3.2880519250382503E-2</c:v>
                </c:pt>
                <c:pt idx="3030">
                  <c:v>3.1385950192209591E-2</c:v>
                </c:pt>
                <c:pt idx="3031">
                  <c:v>3.1385950192209591E-2</c:v>
                </c:pt>
                <c:pt idx="3032">
                  <c:v>3.4375088308555311E-2</c:v>
                </c:pt>
                <c:pt idx="3033">
                  <c:v>2.9144096604950407E-2</c:v>
                </c:pt>
                <c:pt idx="3034">
                  <c:v>3.1385950192209591E-2</c:v>
                </c:pt>
                <c:pt idx="3035">
                  <c:v>2.9891381134036808E-2</c:v>
                </c:pt>
                <c:pt idx="3036">
                  <c:v>3.1385950192209591E-2</c:v>
                </c:pt>
                <c:pt idx="3037">
                  <c:v>3.1385950192209591E-2</c:v>
                </c:pt>
                <c:pt idx="3038">
                  <c:v>2.3165820382065706E-2</c:v>
                </c:pt>
                <c:pt idx="3039">
                  <c:v>2.5407673959518411E-2</c:v>
                </c:pt>
                <c:pt idx="3040">
                  <c:v>2.8396812075864412E-2</c:v>
                </c:pt>
                <c:pt idx="3041">
                  <c:v>2.4660389440238378E-2</c:v>
                </c:pt>
                <c:pt idx="3042">
                  <c:v>2.6154958488605502E-2</c:v>
                </c:pt>
                <c:pt idx="3043">
                  <c:v>2.2418535852979652E-2</c:v>
                </c:pt>
                <c:pt idx="3044">
                  <c:v>2.5407673959518411E-2</c:v>
                </c:pt>
                <c:pt idx="3045">
                  <c:v>2.3913104911152103E-2</c:v>
                </c:pt>
                <c:pt idx="3046">
                  <c:v>2.0923966794806403E-2</c:v>
                </c:pt>
                <c:pt idx="3047">
                  <c:v>1.9429397736633623E-2</c:v>
                </c:pt>
                <c:pt idx="3048">
                  <c:v>2.1671251323892811E-2</c:v>
                </c:pt>
                <c:pt idx="3049">
                  <c:v>2.0176682265720006E-2</c:v>
                </c:pt>
                <c:pt idx="3050">
                  <c:v>2.2418535852979652E-2</c:v>
                </c:pt>
                <c:pt idx="3051">
                  <c:v>2.2418535852979652E-2</c:v>
                </c:pt>
                <c:pt idx="3052">
                  <c:v>2.3913104911152103E-2</c:v>
                </c:pt>
                <c:pt idx="3053">
                  <c:v>2.3165820382065706E-2</c:v>
                </c:pt>
                <c:pt idx="3054">
                  <c:v>1.7934828678461141E-2</c:v>
                </c:pt>
                <c:pt idx="3055">
                  <c:v>1.6440259620288684E-2</c:v>
                </c:pt>
                <c:pt idx="3056">
                  <c:v>2.0923966794806403E-2</c:v>
                </c:pt>
                <c:pt idx="3057">
                  <c:v>1.7934828678461141E-2</c:v>
                </c:pt>
                <c:pt idx="3058">
                  <c:v>1.8682113207547878E-2</c:v>
                </c:pt>
                <c:pt idx="3059">
                  <c:v>1.7187544149374304E-2</c:v>
                </c:pt>
                <c:pt idx="3060">
                  <c:v>1.7934828678461141E-2</c:v>
                </c:pt>
                <c:pt idx="3061">
                  <c:v>1.9429397736633623E-2</c:v>
                </c:pt>
                <c:pt idx="3062">
                  <c:v>1.3451121513749003E-2</c:v>
                </c:pt>
                <c:pt idx="3063">
                  <c:v>1.5692975091201503E-2</c:v>
                </c:pt>
                <c:pt idx="3064">
                  <c:v>1.5692975091201503E-2</c:v>
                </c:pt>
                <c:pt idx="3065">
                  <c:v>1.3451121513749003E-2</c:v>
                </c:pt>
                <c:pt idx="3066">
                  <c:v>1.7187544149374304E-2</c:v>
                </c:pt>
                <c:pt idx="3067">
                  <c:v>1.1956552455576005E-2</c:v>
                </c:pt>
                <c:pt idx="3068">
                  <c:v>1.5692975091201503E-2</c:v>
                </c:pt>
                <c:pt idx="3069">
                  <c:v>1.2703836984662507E-2</c:v>
                </c:pt>
                <c:pt idx="3070">
                  <c:v>8.2201298121053028E-3</c:v>
                </c:pt>
                <c:pt idx="3071">
                  <c:v>1.2703836984662507E-2</c:v>
                </c:pt>
                <c:pt idx="3072">
                  <c:v>1.3451121513749003E-2</c:v>
                </c:pt>
                <c:pt idx="3073">
                  <c:v>9.7146988683167925E-3</c:v>
                </c:pt>
                <c:pt idx="3074">
                  <c:v>9.7146988683167925E-3</c:v>
                </c:pt>
                <c:pt idx="3075">
                  <c:v>9.7146988683167925E-3</c:v>
                </c:pt>
                <c:pt idx="3076">
                  <c:v>1.1956552455576005E-2</c:v>
                </c:pt>
                <c:pt idx="3077">
                  <c:v>8.2201298121053028E-3</c:v>
                </c:pt>
                <c:pt idx="3078">
                  <c:v>5.2309916987017934E-3</c:v>
                </c:pt>
                <c:pt idx="3079">
                  <c:v>4.4837071696151934E-3</c:v>
                </c:pt>
                <c:pt idx="3080">
                  <c:v>6.7255607549133829E-3</c:v>
                </c:pt>
                <c:pt idx="3081">
                  <c:v>2.9891381134036807E-3</c:v>
                </c:pt>
                <c:pt idx="3082">
                  <c:v>3.7364226415095292E-3</c:v>
                </c:pt>
                <c:pt idx="3083">
                  <c:v>5.2309916987017934E-3</c:v>
                </c:pt>
                <c:pt idx="3084">
                  <c:v>7.4728452830192093E-3</c:v>
                </c:pt>
                <c:pt idx="3085">
                  <c:v>5.9782762268073934E-3</c:v>
                </c:pt>
                <c:pt idx="3086">
                  <c:v>7.472845283019293E-4</c:v>
                </c:pt>
                <c:pt idx="3087">
                  <c:v>2.2418535852980017E-3</c:v>
                </c:pt>
                <c:pt idx="3088">
                  <c:v>3.7364226415095292E-3</c:v>
                </c:pt>
                <c:pt idx="3089">
                  <c:v>7.472845283019293E-4</c:v>
                </c:pt>
                <c:pt idx="3090">
                  <c:v>1.4945690562115121E-3</c:v>
                </c:pt>
                <c:pt idx="3091">
                  <c:v>-1.4945690562115121E-3</c:v>
                </c:pt>
                <c:pt idx="3092">
                  <c:v>2.9891381134036807E-3</c:v>
                </c:pt>
                <c:pt idx="3093">
                  <c:v>3.7364226415095292E-3</c:v>
                </c:pt>
                <c:pt idx="3094">
                  <c:v>0</c:v>
                </c:pt>
                <c:pt idx="3095">
                  <c:v>-2.2418535852980017E-3</c:v>
                </c:pt>
                <c:pt idx="3096">
                  <c:v>-7.472845283019293E-4</c:v>
                </c:pt>
                <c:pt idx="3097">
                  <c:v>0</c:v>
                </c:pt>
                <c:pt idx="3098">
                  <c:v>1.4945690562115121E-3</c:v>
                </c:pt>
                <c:pt idx="3099">
                  <c:v>0</c:v>
                </c:pt>
                <c:pt idx="3100">
                  <c:v>2.2418535852980017E-3</c:v>
                </c:pt>
                <c:pt idx="3101">
                  <c:v>0</c:v>
                </c:pt>
                <c:pt idx="3102">
                  <c:v>-3.7364226415095292E-3</c:v>
                </c:pt>
                <c:pt idx="3103">
                  <c:v>-5.2309916987017934E-3</c:v>
                </c:pt>
                <c:pt idx="3104">
                  <c:v>-1.4945690562115121E-3</c:v>
                </c:pt>
                <c:pt idx="3105">
                  <c:v>-2.9891381134036807E-3</c:v>
                </c:pt>
                <c:pt idx="3106">
                  <c:v>-1.4945690562115121E-3</c:v>
                </c:pt>
                <c:pt idx="3107">
                  <c:v>-3.7364226415095292E-3</c:v>
                </c:pt>
                <c:pt idx="3108">
                  <c:v>-2.2418535852980017E-3</c:v>
                </c:pt>
                <c:pt idx="3109">
                  <c:v>-2.2418535852980017E-3</c:v>
                </c:pt>
                <c:pt idx="3110">
                  <c:v>-7.4728452830192093E-3</c:v>
                </c:pt>
                <c:pt idx="3111">
                  <c:v>-8.2201298121053028E-3</c:v>
                </c:pt>
                <c:pt idx="3112">
                  <c:v>-5.9782762268073934E-3</c:v>
                </c:pt>
                <c:pt idx="3113">
                  <c:v>-7.4728452830192093E-3</c:v>
                </c:pt>
                <c:pt idx="3114">
                  <c:v>-4.4837071696151934E-3</c:v>
                </c:pt>
                <c:pt idx="3115">
                  <c:v>-7.4728452830192093E-3</c:v>
                </c:pt>
                <c:pt idx="3116">
                  <c:v>-5.2309916987017934E-3</c:v>
                </c:pt>
                <c:pt idx="3117">
                  <c:v>-8.2201298121053028E-3</c:v>
                </c:pt>
                <c:pt idx="3118">
                  <c:v>-1.3451121513749003E-2</c:v>
                </c:pt>
                <c:pt idx="3119">
                  <c:v>-1.2703836984662507E-2</c:v>
                </c:pt>
                <c:pt idx="3120">
                  <c:v>-1.1209267926489599E-2</c:v>
                </c:pt>
                <c:pt idx="3121">
                  <c:v>-1.3451121513749003E-2</c:v>
                </c:pt>
                <c:pt idx="3122">
                  <c:v>-1.1209267926489599E-2</c:v>
                </c:pt>
                <c:pt idx="3123">
                  <c:v>-1.3451121513749003E-2</c:v>
                </c:pt>
                <c:pt idx="3124">
                  <c:v>-8.2201298121053028E-3</c:v>
                </c:pt>
                <c:pt idx="3125">
                  <c:v>-1.1209267926489599E-2</c:v>
                </c:pt>
                <c:pt idx="3126">
                  <c:v>-1.3451121513749003E-2</c:v>
                </c:pt>
                <c:pt idx="3127">
                  <c:v>-1.3451121513749003E-2</c:v>
                </c:pt>
                <c:pt idx="3128">
                  <c:v>-1.0461983397403203E-2</c:v>
                </c:pt>
                <c:pt idx="3129">
                  <c:v>-1.2703836984662507E-2</c:v>
                </c:pt>
                <c:pt idx="3130">
                  <c:v>-1.2703836984662507E-2</c:v>
                </c:pt>
                <c:pt idx="3131">
                  <c:v>-1.41984060428353E-2</c:v>
                </c:pt>
                <c:pt idx="3132">
                  <c:v>-1.1956552455576005E-2</c:v>
                </c:pt>
                <c:pt idx="3133">
                  <c:v>-1.2703836984662507E-2</c:v>
                </c:pt>
                <c:pt idx="3134">
                  <c:v>-1.5692975091201503E-2</c:v>
                </c:pt>
                <c:pt idx="3135">
                  <c:v>-1.41984060428353E-2</c:v>
                </c:pt>
                <c:pt idx="3136">
                  <c:v>-1.2703836984662507E-2</c:v>
                </c:pt>
                <c:pt idx="3137">
                  <c:v>-1.7187544149374304E-2</c:v>
                </c:pt>
                <c:pt idx="3138">
                  <c:v>-1.5692975091201503E-2</c:v>
                </c:pt>
                <c:pt idx="3139">
                  <c:v>-1.6440259620288684E-2</c:v>
                </c:pt>
                <c:pt idx="3140">
                  <c:v>-1.41984060428353E-2</c:v>
                </c:pt>
                <c:pt idx="3141">
                  <c:v>-1.5692975091201503E-2</c:v>
                </c:pt>
                <c:pt idx="3142">
                  <c:v>-2.2418535852979652E-2</c:v>
                </c:pt>
                <c:pt idx="3143">
                  <c:v>-1.8682113207547878E-2</c:v>
                </c:pt>
                <c:pt idx="3144">
                  <c:v>-1.5692975091201503E-2</c:v>
                </c:pt>
                <c:pt idx="3145">
                  <c:v>-1.8682113207547878E-2</c:v>
                </c:pt>
                <c:pt idx="3146">
                  <c:v>-1.8682113207547878E-2</c:v>
                </c:pt>
                <c:pt idx="3147">
                  <c:v>-2.0176682265720006E-2</c:v>
                </c:pt>
                <c:pt idx="3148">
                  <c:v>-1.4945690562115107E-2</c:v>
                </c:pt>
                <c:pt idx="3149">
                  <c:v>-1.7187544149374304E-2</c:v>
                </c:pt>
                <c:pt idx="3150">
                  <c:v>-1.9429397736633623E-2</c:v>
                </c:pt>
                <c:pt idx="3151">
                  <c:v>-2.0176682265720006E-2</c:v>
                </c:pt>
                <c:pt idx="3152">
                  <c:v>-1.7187544149374304E-2</c:v>
                </c:pt>
                <c:pt idx="3153">
                  <c:v>-2.1671251323892811E-2</c:v>
                </c:pt>
                <c:pt idx="3154">
                  <c:v>-1.8682113207547878E-2</c:v>
                </c:pt>
                <c:pt idx="3155">
                  <c:v>-2.0176682265720006E-2</c:v>
                </c:pt>
                <c:pt idx="3156">
                  <c:v>-2.0176682265720006E-2</c:v>
                </c:pt>
                <c:pt idx="3157">
                  <c:v>-2.1671251323892811E-2</c:v>
                </c:pt>
                <c:pt idx="3158">
                  <c:v>-2.4660389440238378E-2</c:v>
                </c:pt>
                <c:pt idx="3159">
                  <c:v>-2.4660389440238378E-2</c:v>
                </c:pt>
                <c:pt idx="3160">
                  <c:v>-2.0923966794806403E-2</c:v>
                </c:pt>
                <c:pt idx="3161">
                  <c:v>-2.3913104911152103E-2</c:v>
                </c:pt>
                <c:pt idx="3162">
                  <c:v>-2.1671251323892811E-2</c:v>
                </c:pt>
                <c:pt idx="3163">
                  <c:v>-2.4660389440238378E-2</c:v>
                </c:pt>
                <c:pt idx="3164">
                  <c:v>-2.3165820382065706E-2</c:v>
                </c:pt>
                <c:pt idx="3165">
                  <c:v>-2.4660389440238378E-2</c:v>
                </c:pt>
                <c:pt idx="3166">
                  <c:v>-2.9144096604950407E-2</c:v>
                </c:pt>
                <c:pt idx="3167">
                  <c:v>-2.8396812075864412E-2</c:v>
                </c:pt>
                <c:pt idx="3168">
                  <c:v>-2.5407673959518411E-2</c:v>
                </c:pt>
                <c:pt idx="3169">
                  <c:v>-2.8396812075864412E-2</c:v>
                </c:pt>
                <c:pt idx="3170">
                  <c:v>-2.6154958488605502E-2</c:v>
                </c:pt>
                <c:pt idx="3171">
                  <c:v>-2.7649527546778935E-2</c:v>
                </c:pt>
                <c:pt idx="3172">
                  <c:v>-2.3913104911152103E-2</c:v>
                </c:pt>
                <c:pt idx="3173">
                  <c:v>-2.6154958488605502E-2</c:v>
                </c:pt>
                <c:pt idx="3174">
                  <c:v>-2.9891381134036808E-2</c:v>
                </c:pt>
                <c:pt idx="3175">
                  <c:v>-2.7649527546778935E-2</c:v>
                </c:pt>
                <c:pt idx="3176">
                  <c:v>-2.5407673959518411E-2</c:v>
                </c:pt>
                <c:pt idx="3177">
                  <c:v>-2.6154958488605502E-2</c:v>
                </c:pt>
                <c:pt idx="3178">
                  <c:v>-2.6902243017691212E-2</c:v>
                </c:pt>
                <c:pt idx="3179">
                  <c:v>-2.9144096604950407E-2</c:v>
                </c:pt>
                <c:pt idx="3180">
                  <c:v>-2.6902243017691212E-2</c:v>
                </c:pt>
                <c:pt idx="3181">
                  <c:v>-2.9144096604950407E-2</c:v>
                </c:pt>
                <c:pt idx="3182">
                  <c:v>-3.0638665663124991E-2</c:v>
                </c:pt>
                <c:pt idx="3183">
                  <c:v>-3.1385950192209591E-2</c:v>
                </c:pt>
                <c:pt idx="3184">
                  <c:v>-2.6902243017691212E-2</c:v>
                </c:pt>
                <c:pt idx="3185">
                  <c:v>-2.9144096604950407E-2</c:v>
                </c:pt>
                <c:pt idx="3186">
                  <c:v>-2.8396812075864412E-2</c:v>
                </c:pt>
                <c:pt idx="3187">
                  <c:v>-3.0638665663124991E-2</c:v>
                </c:pt>
                <c:pt idx="3188">
                  <c:v>-2.8396812075864412E-2</c:v>
                </c:pt>
                <c:pt idx="3189">
                  <c:v>-2.7649527546778935E-2</c:v>
                </c:pt>
                <c:pt idx="3190">
                  <c:v>-3.2880519250382503E-2</c:v>
                </c:pt>
                <c:pt idx="3191">
                  <c:v>-3.2133234721296346E-2</c:v>
                </c:pt>
                <c:pt idx="3192">
                  <c:v>-3.0638665663124991E-2</c:v>
                </c:pt>
                <c:pt idx="3193">
                  <c:v>-3.3627803779468911E-2</c:v>
                </c:pt>
                <c:pt idx="3194">
                  <c:v>-3.1385950192209591E-2</c:v>
                </c:pt>
                <c:pt idx="3195">
                  <c:v>-3.2133234721296346E-2</c:v>
                </c:pt>
                <c:pt idx="3196">
                  <c:v>-2.8396812075864412E-2</c:v>
                </c:pt>
                <c:pt idx="3197">
                  <c:v>-3.1385950192209591E-2</c:v>
                </c:pt>
                <c:pt idx="3198">
                  <c:v>-3.5869657356921505E-2</c:v>
                </c:pt>
                <c:pt idx="3199">
                  <c:v>-3.4375088308555311E-2</c:v>
                </c:pt>
                <c:pt idx="3200">
                  <c:v>-3.2880519250382503E-2</c:v>
                </c:pt>
                <c:pt idx="3201">
                  <c:v>-3.5122372827835112E-2</c:v>
                </c:pt>
                <c:pt idx="3202">
                  <c:v>-3.2880519250382503E-2</c:v>
                </c:pt>
                <c:pt idx="3203">
                  <c:v>-3.4375088308555311E-2</c:v>
                </c:pt>
                <c:pt idx="3204">
                  <c:v>-3.1385950192209591E-2</c:v>
                </c:pt>
                <c:pt idx="3205">
                  <c:v>-3.5122372827835112E-2</c:v>
                </c:pt>
                <c:pt idx="3206">
                  <c:v>-3.6616941886008211E-2</c:v>
                </c:pt>
                <c:pt idx="3207">
                  <c:v>-3.8858795473267212E-2</c:v>
                </c:pt>
                <c:pt idx="3208">
                  <c:v>-3.5869657356921505E-2</c:v>
                </c:pt>
                <c:pt idx="3209">
                  <c:v>-3.8858795473267212E-2</c:v>
                </c:pt>
                <c:pt idx="3210">
                  <c:v>-3.7364226415094411E-2</c:v>
                </c:pt>
                <c:pt idx="3211">
                  <c:v>-3.8111510944180721E-2</c:v>
                </c:pt>
                <c:pt idx="3212">
                  <c:v>-3.7364226415094411E-2</c:v>
                </c:pt>
                <c:pt idx="3213">
                  <c:v>-3.8111510944180721E-2</c:v>
                </c:pt>
                <c:pt idx="3214">
                  <c:v>-4.110064906052642E-2</c:v>
                </c:pt>
                <c:pt idx="3215">
                  <c:v>-3.8111510944180721E-2</c:v>
                </c:pt>
                <c:pt idx="3216">
                  <c:v>-3.7364226415094411E-2</c:v>
                </c:pt>
                <c:pt idx="3217">
                  <c:v>-4.0353364531440034E-2</c:v>
                </c:pt>
                <c:pt idx="3218">
                  <c:v>-3.8111510944180721E-2</c:v>
                </c:pt>
                <c:pt idx="3219">
                  <c:v>-3.8111510944180721E-2</c:v>
                </c:pt>
                <c:pt idx="3220">
                  <c:v>-3.5122372827835112E-2</c:v>
                </c:pt>
                <c:pt idx="3221">
                  <c:v>-3.8858795473267212E-2</c:v>
                </c:pt>
                <c:pt idx="3222">
                  <c:v>-4.2595218118699311E-2</c:v>
                </c:pt>
                <c:pt idx="3223">
                  <c:v>-4.0353364531440034E-2</c:v>
                </c:pt>
                <c:pt idx="3224">
                  <c:v>-3.7364226415094411E-2</c:v>
                </c:pt>
                <c:pt idx="3225">
                  <c:v>-3.8111510944180721E-2</c:v>
                </c:pt>
                <c:pt idx="3226">
                  <c:v>-3.6616941886008211E-2</c:v>
                </c:pt>
                <c:pt idx="3227">
                  <c:v>-3.8858795473267212E-2</c:v>
                </c:pt>
                <c:pt idx="3228">
                  <c:v>-3.6616941886008211E-2</c:v>
                </c:pt>
                <c:pt idx="3229">
                  <c:v>-4.0353364531440034E-2</c:v>
                </c:pt>
                <c:pt idx="3230">
                  <c:v>-4.4837071696151934E-2</c:v>
                </c:pt>
                <c:pt idx="3231">
                  <c:v>-4.4837071696151934E-2</c:v>
                </c:pt>
                <c:pt idx="3232">
                  <c:v>-3.8858795473267212E-2</c:v>
                </c:pt>
                <c:pt idx="3233">
                  <c:v>-4.0353364531440034E-2</c:v>
                </c:pt>
                <c:pt idx="3234">
                  <c:v>-3.9606080002353605E-2</c:v>
                </c:pt>
                <c:pt idx="3235">
                  <c:v>-4.0353364531440034E-2</c:v>
                </c:pt>
                <c:pt idx="3236">
                  <c:v>-3.8858795473267212E-2</c:v>
                </c:pt>
                <c:pt idx="3237">
                  <c:v>-3.8858795473267212E-2</c:v>
                </c:pt>
                <c:pt idx="3238">
                  <c:v>-4.2595218118699311E-2</c:v>
                </c:pt>
                <c:pt idx="3239">
                  <c:v>-4.18479335896128E-2</c:v>
                </c:pt>
                <c:pt idx="3240">
                  <c:v>-4.0353364531440034E-2</c:v>
                </c:pt>
                <c:pt idx="3241">
                  <c:v>-4.4837071696151934E-2</c:v>
                </c:pt>
                <c:pt idx="3242">
                  <c:v>-4.110064906052642E-2</c:v>
                </c:pt>
                <c:pt idx="3243">
                  <c:v>-4.0353364531440034E-2</c:v>
                </c:pt>
                <c:pt idx="3244">
                  <c:v>-3.8111510944180721E-2</c:v>
                </c:pt>
                <c:pt idx="3245">
                  <c:v>-3.8111510944180721E-2</c:v>
                </c:pt>
                <c:pt idx="3246">
                  <c:v>-4.2595218118699311E-2</c:v>
                </c:pt>
                <c:pt idx="3247">
                  <c:v>-4.2595218118699311E-2</c:v>
                </c:pt>
                <c:pt idx="3248">
                  <c:v>-4.110064906052642E-2</c:v>
                </c:pt>
                <c:pt idx="3249">
                  <c:v>-4.3342502647785719E-2</c:v>
                </c:pt>
                <c:pt idx="3250">
                  <c:v>-3.9606080002353605E-2</c:v>
                </c:pt>
                <c:pt idx="3251">
                  <c:v>-4.110064906052642E-2</c:v>
                </c:pt>
                <c:pt idx="3252">
                  <c:v>-3.8858795473267212E-2</c:v>
                </c:pt>
                <c:pt idx="3253">
                  <c:v>-4.110064906052642E-2</c:v>
                </c:pt>
                <c:pt idx="3254">
                  <c:v>-4.3342502647785719E-2</c:v>
                </c:pt>
                <c:pt idx="3255">
                  <c:v>-4.4089787176872106E-2</c:v>
                </c:pt>
                <c:pt idx="3256">
                  <c:v>-4.110064906052642E-2</c:v>
                </c:pt>
                <c:pt idx="3257">
                  <c:v>-4.4837071696151934E-2</c:v>
                </c:pt>
                <c:pt idx="3258">
                  <c:v>-4.3342502647785719E-2</c:v>
                </c:pt>
                <c:pt idx="3259">
                  <c:v>-4.110064906052642E-2</c:v>
                </c:pt>
                <c:pt idx="3260">
                  <c:v>-3.8111510944180721E-2</c:v>
                </c:pt>
                <c:pt idx="3261">
                  <c:v>-3.8111510944180721E-2</c:v>
                </c:pt>
                <c:pt idx="3262">
                  <c:v>-4.4837071696151934E-2</c:v>
                </c:pt>
                <c:pt idx="3263">
                  <c:v>-4.5584356225238314E-2</c:v>
                </c:pt>
                <c:pt idx="3264">
                  <c:v>-4.110064906052642E-2</c:v>
                </c:pt>
                <c:pt idx="3265">
                  <c:v>-4.4089787176872106E-2</c:v>
                </c:pt>
                <c:pt idx="3266">
                  <c:v>-4.0353364531440034E-2</c:v>
                </c:pt>
                <c:pt idx="3267">
                  <c:v>-4.3342502647785719E-2</c:v>
                </c:pt>
                <c:pt idx="3268">
                  <c:v>-4.0353364531440034E-2</c:v>
                </c:pt>
                <c:pt idx="3269">
                  <c:v>-4.110064906052642E-2</c:v>
                </c:pt>
                <c:pt idx="3270">
                  <c:v>-4.7826209812499132E-2</c:v>
                </c:pt>
                <c:pt idx="3271">
                  <c:v>-4.5584356225238314E-2</c:v>
                </c:pt>
                <c:pt idx="3272">
                  <c:v>-4.3342502647785719E-2</c:v>
                </c:pt>
                <c:pt idx="3273">
                  <c:v>-4.5584356225238314E-2</c:v>
                </c:pt>
                <c:pt idx="3274">
                  <c:v>-4.2595218118699311E-2</c:v>
                </c:pt>
                <c:pt idx="3275">
                  <c:v>-4.4837071696151934E-2</c:v>
                </c:pt>
                <c:pt idx="3276">
                  <c:v>-4.0353364531440034E-2</c:v>
                </c:pt>
                <c:pt idx="3277">
                  <c:v>-4.4089787176872106E-2</c:v>
                </c:pt>
                <c:pt idx="3278">
                  <c:v>-4.5584356225238314E-2</c:v>
                </c:pt>
                <c:pt idx="3279">
                  <c:v>-4.6331640754324714E-2</c:v>
                </c:pt>
                <c:pt idx="3280">
                  <c:v>-4.2595218118699311E-2</c:v>
                </c:pt>
                <c:pt idx="3281">
                  <c:v>-4.4837071696151934E-2</c:v>
                </c:pt>
                <c:pt idx="3282">
                  <c:v>-4.3342502647785719E-2</c:v>
                </c:pt>
                <c:pt idx="3283">
                  <c:v>-4.7078925283411122E-2</c:v>
                </c:pt>
                <c:pt idx="3284">
                  <c:v>-4.3342502647785719E-2</c:v>
                </c:pt>
                <c:pt idx="3285">
                  <c:v>-4.4837071696151934E-2</c:v>
                </c:pt>
                <c:pt idx="3286">
                  <c:v>-4.7078925283411122E-2</c:v>
                </c:pt>
                <c:pt idx="3287">
                  <c:v>-4.7078925283411122E-2</c:v>
                </c:pt>
                <c:pt idx="3288">
                  <c:v>-4.2595218118699311E-2</c:v>
                </c:pt>
                <c:pt idx="3289">
                  <c:v>-4.5584356225238314E-2</c:v>
                </c:pt>
                <c:pt idx="3290">
                  <c:v>-4.3342502647785719E-2</c:v>
                </c:pt>
                <c:pt idx="3291">
                  <c:v>-4.4089787176872106E-2</c:v>
                </c:pt>
                <c:pt idx="3292">
                  <c:v>-4.18479335896128E-2</c:v>
                </c:pt>
                <c:pt idx="3293">
                  <c:v>-4.2595218118699311E-2</c:v>
                </c:pt>
                <c:pt idx="3294">
                  <c:v>-4.7078925283411122E-2</c:v>
                </c:pt>
                <c:pt idx="3295">
                  <c:v>-4.4837071696151934E-2</c:v>
                </c:pt>
                <c:pt idx="3296">
                  <c:v>-4.3342502647785719E-2</c:v>
                </c:pt>
                <c:pt idx="3297">
                  <c:v>-4.5584356225238314E-2</c:v>
                </c:pt>
                <c:pt idx="3298">
                  <c:v>-4.4089787176872106E-2</c:v>
                </c:pt>
                <c:pt idx="3299">
                  <c:v>-4.6331640754324714E-2</c:v>
                </c:pt>
                <c:pt idx="3300">
                  <c:v>-4.3342502647785719E-2</c:v>
                </c:pt>
                <c:pt idx="3301">
                  <c:v>-4.4089787176872106E-2</c:v>
                </c:pt>
                <c:pt idx="3302">
                  <c:v>-4.4089787176872106E-2</c:v>
                </c:pt>
                <c:pt idx="3303">
                  <c:v>-4.4837071696151934E-2</c:v>
                </c:pt>
                <c:pt idx="3304">
                  <c:v>-3.9606080002353605E-2</c:v>
                </c:pt>
                <c:pt idx="3305">
                  <c:v>-4.0353364531440034E-2</c:v>
                </c:pt>
                <c:pt idx="3306">
                  <c:v>-4.110064906052642E-2</c:v>
                </c:pt>
                <c:pt idx="3307">
                  <c:v>-4.2595218118699311E-2</c:v>
                </c:pt>
                <c:pt idx="3308">
                  <c:v>-3.8858795473267212E-2</c:v>
                </c:pt>
                <c:pt idx="3309">
                  <c:v>-3.9606080002353605E-2</c:v>
                </c:pt>
                <c:pt idx="3310">
                  <c:v>-4.4089787176872106E-2</c:v>
                </c:pt>
                <c:pt idx="3311">
                  <c:v>-4.5584356225238314E-2</c:v>
                </c:pt>
                <c:pt idx="3312">
                  <c:v>-4.18479335896128E-2</c:v>
                </c:pt>
                <c:pt idx="3313">
                  <c:v>-4.2595218118699311E-2</c:v>
                </c:pt>
                <c:pt idx="3314">
                  <c:v>-4.110064906052642E-2</c:v>
                </c:pt>
                <c:pt idx="3315">
                  <c:v>-4.2595218118699311E-2</c:v>
                </c:pt>
                <c:pt idx="3316">
                  <c:v>-3.9606080002353605E-2</c:v>
                </c:pt>
                <c:pt idx="3317">
                  <c:v>-4.0353364531440034E-2</c:v>
                </c:pt>
                <c:pt idx="3318">
                  <c:v>-4.5584356225238314E-2</c:v>
                </c:pt>
                <c:pt idx="3319">
                  <c:v>-4.4837071696151934E-2</c:v>
                </c:pt>
                <c:pt idx="3320">
                  <c:v>-4.4089787176872106E-2</c:v>
                </c:pt>
                <c:pt idx="3321">
                  <c:v>-4.7078925283411122E-2</c:v>
                </c:pt>
                <c:pt idx="3322">
                  <c:v>-4.5584356225238314E-2</c:v>
                </c:pt>
                <c:pt idx="3323">
                  <c:v>-4.5584356225238314E-2</c:v>
                </c:pt>
                <c:pt idx="3324">
                  <c:v>-4.0353364531440034E-2</c:v>
                </c:pt>
                <c:pt idx="3325">
                  <c:v>-4.3342502647785719E-2</c:v>
                </c:pt>
                <c:pt idx="3326">
                  <c:v>-4.7078925283411122E-2</c:v>
                </c:pt>
                <c:pt idx="3327">
                  <c:v>-4.7078925283411122E-2</c:v>
                </c:pt>
                <c:pt idx="3328">
                  <c:v>-4.3342502647785719E-2</c:v>
                </c:pt>
                <c:pt idx="3329">
                  <c:v>-4.4837071696151934E-2</c:v>
                </c:pt>
                <c:pt idx="3330">
                  <c:v>-4.2595218118699311E-2</c:v>
                </c:pt>
                <c:pt idx="3331">
                  <c:v>-4.110064906052642E-2</c:v>
                </c:pt>
                <c:pt idx="3332">
                  <c:v>-4.110064906052642E-2</c:v>
                </c:pt>
                <c:pt idx="3333">
                  <c:v>-4.2595218118699311E-2</c:v>
                </c:pt>
                <c:pt idx="3334">
                  <c:v>-4.5584356225238314E-2</c:v>
                </c:pt>
                <c:pt idx="3335">
                  <c:v>-4.7826209812499132E-2</c:v>
                </c:pt>
                <c:pt idx="3336">
                  <c:v>-4.4089787176872106E-2</c:v>
                </c:pt>
                <c:pt idx="3337">
                  <c:v>-4.6331640754324714E-2</c:v>
                </c:pt>
                <c:pt idx="3338">
                  <c:v>-4.4837071696151934E-2</c:v>
                </c:pt>
                <c:pt idx="3339">
                  <c:v>-4.6331640754324714E-2</c:v>
                </c:pt>
                <c:pt idx="3340">
                  <c:v>-4.4837071696151934E-2</c:v>
                </c:pt>
                <c:pt idx="3341">
                  <c:v>-4.2595218118699311E-2</c:v>
                </c:pt>
                <c:pt idx="3342">
                  <c:v>-4.6331640754324714E-2</c:v>
                </c:pt>
                <c:pt idx="3343">
                  <c:v>-4.5584356225238314E-2</c:v>
                </c:pt>
                <c:pt idx="3344">
                  <c:v>-4.2595218118699311E-2</c:v>
                </c:pt>
                <c:pt idx="3345">
                  <c:v>-4.7826209812499132E-2</c:v>
                </c:pt>
                <c:pt idx="3346">
                  <c:v>-4.4089787176872106E-2</c:v>
                </c:pt>
                <c:pt idx="3347">
                  <c:v>-4.3342502647785719E-2</c:v>
                </c:pt>
                <c:pt idx="3348">
                  <c:v>-4.18479335896128E-2</c:v>
                </c:pt>
                <c:pt idx="3349">
                  <c:v>-4.6331640754324714E-2</c:v>
                </c:pt>
                <c:pt idx="3350">
                  <c:v>-4.6331640754324714E-2</c:v>
                </c:pt>
                <c:pt idx="3351">
                  <c:v>-4.4837071696151934E-2</c:v>
                </c:pt>
                <c:pt idx="3352">
                  <c:v>-4.2595218118699311E-2</c:v>
                </c:pt>
                <c:pt idx="3353">
                  <c:v>-4.7078925283411122E-2</c:v>
                </c:pt>
                <c:pt idx="3354">
                  <c:v>-4.4837071696151934E-2</c:v>
                </c:pt>
                <c:pt idx="3355">
                  <c:v>-4.4089787176872106E-2</c:v>
                </c:pt>
                <c:pt idx="3356">
                  <c:v>-4.110064906052642E-2</c:v>
                </c:pt>
                <c:pt idx="3357">
                  <c:v>-4.3342502647785719E-2</c:v>
                </c:pt>
                <c:pt idx="3358">
                  <c:v>-4.7826209812499132E-2</c:v>
                </c:pt>
                <c:pt idx="3359">
                  <c:v>-4.7826209812499132E-2</c:v>
                </c:pt>
                <c:pt idx="3360">
                  <c:v>-4.4089787176872106E-2</c:v>
                </c:pt>
                <c:pt idx="3361">
                  <c:v>-4.6331640754324714E-2</c:v>
                </c:pt>
                <c:pt idx="3362">
                  <c:v>-4.6331640754324714E-2</c:v>
                </c:pt>
                <c:pt idx="3363">
                  <c:v>-4.4089787176872106E-2</c:v>
                </c:pt>
                <c:pt idx="3364">
                  <c:v>-4.4089787176872106E-2</c:v>
                </c:pt>
                <c:pt idx="3365">
                  <c:v>-4.4837071696151934E-2</c:v>
                </c:pt>
                <c:pt idx="3366">
                  <c:v>-4.8573494341584013E-2</c:v>
                </c:pt>
                <c:pt idx="3367">
                  <c:v>-4.7826209812499132E-2</c:v>
                </c:pt>
                <c:pt idx="3368">
                  <c:v>-4.4837071696151934E-2</c:v>
                </c:pt>
                <c:pt idx="3369">
                  <c:v>-4.7078925283411122E-2</c:v>
                </c:pt>
                <c:pt idx="3370">
                  <c:v>-4.4837071696151934E-2</c:v>
                </c:pt>
                <c:pt idx="3371">
                  <c:v>-4.5584356225238314E-2</c:v>
                </c:pt>
                <c:pt idx="3372">
                  <c:v>-4.110064906052642E-2</c:v>
                </c:pt>
                <c:pt idx="3373">
                  <c:v>-4.2595218118699311E-2</c:v>
                </c:pt>
                <c:pt idx="3374">
                  <c:v>-4.7078925283411122E-2</c:v>
                </c:pt>
                <c:pt idx="3375">
                  <c:v>-4.7078925283411122E-2</c:v>
                </c:pt>
                <c:pt idx="3376">
                  <c:v>-4.4089787176872106E-2</c:v>
                </c:pt>
                <c:pt idx="3377">
                  <c:v>-4.4837071696151934E-2</c:v>
                </c:pt>
                <c:pt idx="3378">
                  <c:v>-4.4089787176872106E-2</c:v>
                </c:pt>
                <c:pt idx="3379">
                  <c:v>-4.4837071696151934E-2</c:v>
                </c:pt>
                <c:pt idx="3380">
                  <c:v>-4.110064906052642E-2</c:v>
                </c:pt>
                <c:pt idx="3381">
                  <c:v>-4.3342502647785719E-2</c:v>
                </c:pt>
                <c:pt idx="3382">
                  <c:v>-4.7826209812499132E-2</c:v>
                </c:pt>
                <c:pt idx="3383">
                  <c:v>-4.6331640754324714E-2</c:v>
                </c:pt>
                <c:pt idx="3384">
                  <c:v>-4.3342502647785719E-2</c:v>
                </c:pt>
                <c:pt idx="3385">
                  <c:v>-4.4089787176872106E-2</c:v>
                </c:pt>
                <c:pt idx="3386">
                  <c:v>-4.4089787176872106E-2</c:v>
                </c:pt>
                <c:pt idx="3387">
                  <c:v>-4.3342502647785719E-2</c:v>
                </c:pt>
                <c:pt idx="3388">
                  <c:v>-4.3342502647785719E-2</c:v>
                </c:pt>
                <c:pt idx="3389">
                  <c:v>-4.4089787176872106E-2</c:v>
                </c:pt>
                <c:pt idx="3390">
                  <c:v>-4.5584356225238314E-2</c:v>
                </c:pt>
                <c:pt idx="3391">
                  <c:v>-4.5584356225238314E-2</c:v>
                </c:pt>
                <c:pt idx="3392">
                  <c:v>-4.2595218118699311E-2</c:v>
                </c:pt>
                <c:pt idx="3393">
                  <c:v>-4.3342502647785719E-2</c:v>
                </c:pt>
                <c:pt idx="3394">
                  <c:v>-4.18479335896128E-2</c:v>
                </c:pt>
                <c:pt idx="3395">
                  <c:v>-4.4089787176872106E-2</c:v>
                </c:pt>
                <c:pt idx="3396">
                  <c:v>-4.110064906052642E-2</c:v>
                </c:pt>
                <c:pt idx="3397">
                  <c:v>-4.3342502647785719E-2</c:v>
                </c:pt>
                <c:pt idx="3398">
                  <c:v>-4.4837071696151934E-2</c:v>
                </c:pt>
                <c:pt idx="3399">
                  <c:v>-4.3342502647785719E-2</c:v>
                </c:pt>
                <c:pt idx="3400">
                  <c:v>-4.18479335896128E-2</c:v>
                </c:pt>
                <c:pt idx="3401">
                  <c:v>-4.4089787176872106E-2</c:v>
                </c:pt>
                <c:pt idx="3402">
                  <c:v>-4.18479335896128E-2</c:v>
                </c:pt>
                <c:pt idx="3403">
                  <c:v>-4.2595218118699311E-2</c:v>
                </c:pt>
                <c:pt idx="3404">
                  <c:v>-4.0353364531440034E-2</c:v>
                </c:pt>
                <c:pt idx="3405">
                  <c:v>-4.3342502647785719E-2</c:v>
                </c:pt>
                <c:pt idx="3406">
                  <c:v>-4.4837071696151934E-2</c:v>
                </c:pt>
                <c:pt idx="3407">
                  <c:v>-4.4837071696151934E-2</c:v>
                </c:pt>
                <c:pt idx="3408">
                  <c:v>-4.18479335896128E-2</c:v>
                </c:pt>
                <c:pt idx="3409">
                  <c:v>-4.2595218118699311E-2</c:v>
                </c:pt>
                <c:pt idx="3410">
                  <c:v>-4.3342502647785719E-2</c:v>
                </c:pt>
                <c:pt idx="3411">
                  <c:v>-4.18479335896128E-2</c:v>
                </c:pt>
                <c:pt idx="3412">
                  <c:v>-3.8111510944180721E-2</c:v>
                </c:pt>
                <c:pt idx="3413">
                  <c:v>-4.0353364531440034E-2</c:v>
                </c:pt>
                <c:pt idx="3414">
                  <c:v>-4.2595218118699311E-2</c:v>
                </c:pt>
                <c:pt idx="3415">
                  <c:v>-4.4089787176872106E-2</c:v>
                </c:pt>
                <c:pt idx="3416">
                  <c:v>-3.7364226415094411E-2</c:v>
                </c:pt>
                <c:pt idx="3417">
                  <c:v>-4.2595218118699311E-2</c:v>
                </c:pt>
                <c:pt idx="3418">
                  <c:v>-4.18479335896128E-2</c:v>
                </c:pt>
                <c:pt idx="3419">
                  <c:v>-4.3342502647785719E-2</c:v>
                </c:pt>
                <c:pt idx="3420">
                  <c:v>-4.110064906052642E-2</c:v>
                </c:pt>
                <c:pt idx="3421">
                  <c:v>-4.2595218118699311E-2</c:v>
                </c:pt>
                <c:pt idx="3422">
                  <c:v>-4.4837071696151934E-2</c:v>
                </c:pt>
                <c:pt idx="3423">
                  <c:v>-4.3342502647785719E-2</c:v>
                </c:pt>
                <c:pt idx="3424">
                  <c:v>-3.9606080002353605E-2</c:v>
                </c:pt>
                <c:pt idx="3425">
                  <c:v>-4.18479335896128E-2</c:v>
                </c:pt>
                <c:pt idx="3426">
                  <c:v>-3.9606080002353605E-2</c:v>
                </c:pt>
                <c:pt idx="3427">
                  <c:v>-4.2595218118699311E-2</c:v>
                </c:pt>
                <c:pt idx="3428">
                  <c:v>-3.8111510944180721E-2</c:v>
                </c:pt>
                <c:pt idx="3429">
                  <c:v>-4.0353364531440034E-2</c:v>
                </c:pt>
                <c:pt idx="3430">
                  <c:v>-4.2595218118699311E-2</c:v>
                </c:pt>
                <c:pt idx="3431">
                  <c:v>-4.110064906052642E-2</c:v>
                </c:pt>
                <c:pt idx="3432">
                  <c:v>-3.8111510944180721E-2</c:v>
                </c:pt>
                <c:pt idx="3433">
                  <c:v>-4.0353364531440034E-2</c:v>
                </c:pt>
                <c:pt idx="3434">
                  <c:v>-4.0353364531440034E-2</c:v>
                </c:pt>
                <c:pt idx="3435">
                  <c:v>-3.8858795473267212E-2</c:v>
                </c:pt>
                <c:pt idx="3436">
                  <c:v>-3.8111510944180721E-2</c:v>
                </c:pt>
                <c:pt idx="3437">
                  <c:v>-3.8111510944180721E-2</c:v>
                </c:pt>
                <c:pt idx="3438">
                  <c:v>-4.110064906052642E-2</c:v>
                </c:pt>
                <c:pt idx="3439">
                  <c:v>-4.110064906052642E-2</c:v>
                </c:pt>
                <c:pt idx="3440">
                  <c:v>-3.8111510944180721E-2</c:v>
                </c:pt>
                <c:pt idx="3441">
                  <c:v>-4.18479335896128E-2</c:v>
                </c:pt>
                <c:pt idx="3442">
                  <c:v>-3.9606080002353605E-2</c:v>
                </c:pt>
                <c:pt idx="3443">
                  <c:v>-3.9606080002353605E-2</c:v>
                </c:pt>
                <c:pt idx="3444">
                  <c:v>-3.7364226415094411E-2</c:v>
                </c:pt>
                <c:pt idx="3445">
                  <c:v>-3.6616941886008211E-2</c:v>
                </c:pt>
                <c:pt idx="3446">
                  <c:v>-4.3342502647785719E-2</c:v>
                </c:pt>
                <c:pt idx="3447">
                  <c:v>-4.18479335896128E-2</c:v>
                </c:pt>
                <c:pt idx="3448">
                  <c:v>-3.7364226415094411E-2</c:v>
                </c:pt>
                <c:pt idx="3449">
                  <c:v>-4.110064906052642E-2</c:v>
                </c:pt>
                <c:pt idx="3450">
                  <c:v>-3.8111510944180721E-2</c:v>
                </c:pt>
                <c:pt idx="3451">
                  <c:v>-4.0353364531440034E-2</c:v>
                </c:pt>
                <c:pt idx="3452">
                  <c:v>-3.7364226415094411E-2</c:v>
                </c:pt>
                <c:pt idx="3453">
                  <c:v>-3.8858795473267212E-2</c:v>
                </c:pt>
                <c:pt idx="3454">
                  <c:v>-4.18479335896128E-2</c:v>
                </c:pt>
                <c:pt idx="3455">
                  <c:v>-3.8858795473267212E-2</c:v>
                </c:pt>
                <c:pt idx="3456">
                  <c:v>-3.7364226415094411E-2</c:v>
                </c:pt>
                <c:pt idx="3457">
                  <c:v>-4.18479335896128E-2</c:v>
                </c:pt>
                <c:pt idx="3458">
                  <c:v>-4.0353364531440034E-2</c:v>
                </c:pt>
                <c:pt idx="3459">
                  <c:v>-4.110064906052642E-2</c:v>
                </c:pt>
                <c:pt idx="3460">
                  <c:v>-3.9606080002353605E-2</c:v>
                </c:pt>
                <c:pt idx="3461">
                  <c:v>-3.8858795473267212E-2</c:v>
                </c:pt>
                <c:pt idx="3462">
                  <c:v>-4.0353364531440034E-2</c:v>
                </c:pt>
                <c:pt idx="3463">
                  <c:v>-4.18479335896128E-2</c:v>
                </c:pt>
                <c:pt idx="3464">
                  <c:v>-3.7364226415094411E-2</c:v>
                </c:pt>
                <c:pt idx="3465">
                  <c:v>-4.0353364531440034E-2</c:v>
                </c:pt>
                <c:pt idx="3466">
                  <c:v>-3.8858795473267212E-2</c:v>
                </c:pt>
                <c:pt idx="3467">
                  <c:v>-4.110064906052642E-2</c:v>
                </c:pt>
                <c:pt idx="3468">
                  <c:v>-3.8858795473267212E-2</c:v>
                </c:pt>
                <c:pt idx="3469">
                  <c:v>-3.8858795473267212E-2</c:v>
                </c:pt>
                <c:pt idx="3470">
                  <c:v>-4.0353364531440034E-2</c:v>
                </c:pt>
                <c:pt idx="3471">
                  <c:v>-4.0353364531440034E-2</c:v>
                </c:pt>
                <c:pt idx="3472">
                  <c:v>-3.7364226415094411E-2</c:v>
                </c:pt>
                <c:pt idx="3473">
                  <c:v>-4.3342502647785719E-2</c:v>
                </c:pt>
                <c:pt idx="3474">
                  <c:v>-3.7364226415094411E-2</c:v>
                </c:pt>
                <c:pt idx="3475">
                  <c:v>-4.0353364531440034E-2</c:v>
                </c:pt>
                <c:pt idx="3476">
                  <c:v>-3.8111510944180721E-2</c:v>
                </c:pt>
                <c:pt idx="3477">
                  <c:v>-4.110064906052642E-2</c:v>
                </c:pt>
                <c:pt idx="3478">
                  <c:v>-4.110064906052642E-2</c:v>
                </c:pt>
                <c:pt idx="3479">
                  <c:v>-3.9606080002353605E-2</c:v>
                </c:pt>
                <c:pt idx="3480">
                  <c:v>-3.8858795473267212E-2</c:v>
                </c:pt>
                <c:pt idx="3481">
                  <c:v>-4.110064906052642E-2</c:v>
                </c:pt>
                <c:pt idx="3482">
                  <c:v>-3.9606080002353605E-2</c:v>
                </c:pt>
                <c:pt idx="3483">
                  <c:v>-4.0353364531440034E-2</c:v>
                </c:pt>
                <c:pt idx="3484">
                  <c:v>-3.7364226415094411E-2</c:v>
                </c:pt>
                <c:pt idx="3485">
                  <c:v>-3.9606080002353605E-2</c:v>
                </c:pt>
                <c:pt idx="3486">
                  <c:v>-4.110064906052642E-2</c:v>
                </c:pt>
                <c:pt idx="3487">
                  <c:v>-4.18479335896128E-2</c:v>
                </c:pt>
                <c:pt idx="3488">
                  <c:v>-3.8858795473267212E-2</c:v>
                </c:pt>
                <c:pt idx="3489">
                  <c:v>-4.18479335896128E-2</c:v>
                </c:pt>
                <c:pt idx="3490">
                  <c:v>-4.0353364531440034E-2</c:v>
                </c:pt>
                <c:pt idx="3491">
                  <c:v>-3.8858795473267212E-2</c:v>
                </c:pt>
                <c:pt idx="3492">
                  <c:v>-3.6616941886008211E-2</c:v>
                </c:pt>
                <c:pt idx="3493">
                  <c:v>-3.7364226415094411E-2</c:v>
                </c:pt>
                <c:pt idx="3494">
                  <c:v>-3.9606080002353605E-2</c:v>
                </c:pt>
                <c:pt idx="3495">
                  <c:v>-4.18479335896128E-2</c:v>
                </c:pt>
                <c:pt idx="3496">
                  <c:v>-3.8111510944180721E-2</c:v>
                </c:pt>
                <c:pt idx="3497">
                  <c:v>-4.110064906052642E-2</c:v>
                </c:pt>
                <c:pt idx="3498">
                  <c:v>-3.8111510944180721E-2</c:v>
                </c:pt>
                <c:pt idx="3499">
                  <c:v>-3.8858795473267212E-2</c:v>
                </c:pt>
                <c:pt idx="3500">
                  <c:v>-3.5869657356921505E-2</c:v>
                </c:pt>
                <c:pt idx="3501">
                  <c:v>-3.5869657356921505E-2</c:v>
                </c:pt>
                <c:pt idx="3502">
                  <c:v>-4.18479335896128E-2</c:v>
                </c:pt>
                <c:pt idx="3503">
                  <c:v>-3.8858795473267212E-2</c:v>
                </c:pt>
                <c:pt idx="3504">
                  <c:v>-3.6616941886008211E-2</c:v>
                </c:pt>
                <c:pt idx="3505">
                  <c:v>-3.8111510944180721E-2</c:v>
                </c:pt>
                <c:pt idx="3506">
                  <c:v>-3.8111510944180721E-2</c:v>
                </c:pt>
                <c:pt idx="3507">
                  <c:v>-3.8858795473267212E-2</c:v>
                </c:pt>
                <c:pt idx="3508">
                  <c:v>-3.7364226415094411E-2</c:v>
                </c:pt>
                <c:pt idx="3509">
                  <c:v>-3.8858795473267212E-2</c:v>
                </c:pt>
                <c:pt idx="3510">
                  <c:v>-4.0353364531440034E-2</c:v>
                </c:pt>
                <c:pt idx="3511">
                  <c:v>-4.110064906052642E-2</c:v>
                </c:pt>
                <c:pt idx="3512">
                  <c:v>-3.8111510944180721E-2</c:v>
                </c:pt>
                <c:pt idx="3513">
                  <c:v>-4.0353364531440034E-2</c:v>
                </c:pt>
                <c:pt idx="3514">
                  <c:v>-4.0353364531440034E-2</c:v>
                </c:pt>
                <c:pt idx="3515">
                  <c:v>-4.0353364531440034E-2</c:v>
                </c:pt>
                <c:pt idx="3516">
                  <c:v>-3.5869657356921505E-2</c:v>
                </c:pt>
                <c:pt idx="3517">
                  <c:v>-3.7364226415094411E-2</c:v>
                </c:pt>
                <c:pt idx="3518">
                  <c:v>-4.0353364531440034E-2</c:v>
                </c:pt>
                <c:pt idx="3519">
                  <c:v>-4.110064906052642E-2</c:v>
                </c:pt>
                <c:pt idx="3520">
                  <c:v>-3.7364226415094411E-2</c:v>
                </c:pt>
                <c:pt idx="3521">
                  <c:v>-4.18479335896128E-2</c:v>
                </c:pt>
                <c:pt idx="3522">
                  <c:v>-3.8111510944180721E-2</c:v>
                </c:pt>
                <c:pt idx="3523">
                  <c:v>-3.8858795473267212E-2</c:v>
                </c:pt>
                <c:pt idx="3524">
                  <c:v>-3.7364226415094411E-2</c:v>
                </c:pt>
                <c:pt idx="3525">
                  <c:v>-3.5122372827835112E-2</c:v>
                </c:pt>
                <c:pt idx="3526">
                  <c:v>-4.18479335896128E-2</c:v>
                </c:pt>
                <c:pt idx="3527">
                  <c:v>-3.8111510944180721E-2</c:v>
                </c:pt>
                <c:pt idx="3528">
                  <c:v>-3.6616941886008211E-2</c:v>
                </c:pt>
                <c:pt idx="3529">
                  <c:v>-4.0353364531440034E-2</c:v>
                </c:pt>
                <c:pt idx="3530">
                  <c:v>-3.8111510944180721E-2</c:v>
                </c:pt>
                <c:pt idx="3531">
                  <c:v>-3.9606080002353605E-2</c:v>
                </c:pt>
                <c:pt idx="3532">
                  <c:v>-3.5869657356921505E-2</c:v>
                </c:pt>
                <c:pt idx="3533">
                  <c:v>-3.6616941886008211E-2</c:v>
                </c:pt>
                <c:pt idx="3534">
                  <c:v>-3.8858795473267212E-2</c:v>
                </c:pt>
                <c:pt idx="3535">
                  <c:v>-3.7364226415094411E-2</c:v>
                </c:pt>
                <c:pt idx="3536">
                  <c:v>-3.2880519250382503E-2</c:v>
                </c:pt>
                <c:pt idx="3537">
                  <c:v>-3.8858795473267212E-2</c:v>
                </c:pt>
                <c:pt idx="3538">
                  <c:v>-3.7364226415094411E-2</c:v>
                </c:pt>
                <c:pt idx="3539">
                  <c:v>-3.5869657356921505E-2</c:v>
                </c:pt>
                <c:pt idx="3540">
                  <c:v>-3.2133234721296346E-2</c:v>
                </c:pt>
                <c:pt idx="3541">
                  <c:v>-3.4375088308555311E-2</c:v>
                </c:pt>
                <c:pt idx="3542">
                  <c:v>-3.6616941886008211E-2</c:v>
                </c:pt>
                <c:pt idx="3543">
                  <c:v>-3.6616941886008211E-2</c:v>
                </c:pt>
                <c:pt idx="3544">
                  <c:v>-3.0638665663124991E-2</c:v>
                </c:pt>
                <c:pt idx="3545">
                  <c:v>-3.6616941886008211E-2</c:v>
                </c:pt>
                <c:pt idx="3546">
                  <c:v>-3.5122372827835112E-2</c:v>
                </c:pt>
                <c:pt idx="3547">
                  <c:v>-3.5869657356921505E-2</c:v>
                </c:pt>
                <c:pt idx="3548">
                  <c:v>-3.3627803779468911E-2</c:v>
                </c:pt>
                <c:pt idx="3549">
                  <c:v>-3.2880519250382503E-2</c:v>
                </c:pt>
                <c:pt idx="3550">
                  <c:v>-3.8111510944180721E-2</c:v>
                </c:pt>
                <c:pt idx="3551">
                  <c:v>-3.4375088308555311E-2</c:v>
                </c:pt>
                <c:pt idx="3552">
                  <c:v>-3.2133234721296346E-2</c:v>
                </c:pt>
                <c:pt idx="3553">
                  <c:v>-3.5869657356921505E-2</c:v>
                </c:pt>
                <c:pt idx="3554">
                  <c:v>-3.1385950192209591E-2</c:v>
                </c:pt>
                <c:pt idx="3555">
                  <c:v>-3.5869657356921505E-2</c:v>
                </c:pt>
                <c:pt idx="3556">
                  <c:v>-3.1385950192209591E-2</c:v>
                </c:pt>
                <c:pt idx="3557">
                  <c:v>-3.2133234721296346E-2</c:v>
                </c:pt>
                <c:pt idx="3558">
                  <c:v>-3.5122372827835112E-2</c:v>
                </c:pt>
                <c:pt idx="3559">
                  <c:v>-3.3627803779468911E-2</c:v>
                </c:pt>
                <c:pt idx="3560">
                  <c:v>-3.1385950192209591E-2</c:v>
                </c:pt>
                <c:pt idx="3561">
                  <c:v>-3.4375088308555311E-2</c:v>
                </c:pt>
                <c:pt idx="3562">
                  <c:v>-3.2880519250382503E-2</c:v>
                </c:pt>
                <c:pt idx="3563">
                  <c:v>-3.2133234721296346E-2</c:v>
                </c:pt>
                <c:pt idx="3564">
                  <c:v>-2.7649527546778935E-2</c:v>
                </c:pt>
                <c:pt idx="3565">
                  <c:v>-2.8396812075864412E-2</c:v>
                </c:pt>
                <c:pt idx="3566">
                  <c:v>-3.1385950192209591E-2</c:v>
                </c:pt>
                <c:pt idx="3567">
                  <c:v>-3.0638665663124991E-2</c:v>
                </c:pt>
                <c:pt idx="3568">
                  <c:v>-2.7649527546778935E-2</c:v>
                </c:pt>
                <c:pt idx="3569">
                  <c:v>-3.0638665663124991E-2</c:v>
                </c:pt>
                <c:pt idx="3570">
                  <c:v>-2.7649527546778935E-2</c:v>
                </c:pt>
                <c:pt idx="3571">
                  <c:v>-2.6154958488605502E-2</c:v>
                </c:pt>
                <c:pt idx="3572">
                  <c:v>-2.3913104911152103E-2</c:v>
                </c:pt>
                <c:pt idx="3573">
                  <c:v>-2.5407673959518411E-2</c:v>
                </c:pt>
                <c:pt idx="3574">
                  <c:v>-2.9144096604950407E-2</c:v>
                </c:pt>
                <c:pt idx="3575">
                  <c:v>-2.4660389440238378E-2</c:v>
                </c:pt>
                <c:pt idx="3576">
                  <c:v>-1.9429397736633623E-2</c:v>
                </c:pt>
                <c:pt idx="3577">
                  <c:v>-2.1671251323892811E-2</c:v>
                </c:pt>
                <c:pt idx="3578">
                  <c:v>-1.8682113207547878E-2</c:v>
                </c:pt>
                <c:pt idx="3579">
                  <c:v>-1.7934828678461141E-2</c:v>
                </c:pt>
                <c:pt idx="3580">
                  <c:v>-1.1209267926489599E-2</c:v>
                </c:pt>
                <c:pt idx="3581">
                  <c:v>-1.41984060428353E-2</c:v>
                </c:pt>
                <c:pt idx="3582">
                  <c:v>-2.0176682265720006E-2</c:v>
                </c:pt>
                <c:pt idx="3583">
                  <c:v>-1.7934828678461141E-2</c:v>
                </c:pt>
                <c:pt idx="3584">
                  <c:v>-1.1956552455576005E-2</c:v>
                </c:pt>
                <c:pt idx="3585">
                  <c:v>-1.3451121513749003E-2</c:v>
                </c:pt>
                <c:pt idx="3586">
                  <c:v>-1.41984060428353E-2</c:v>
                </c:pt>
                <c:pt idx="3587">
                  <c:v>-1.41984060428353E-2</c:v>
                </c:pt>
                <c:pt idx="3588">
                  <c:v>-8.9674143402110728E-3</c:v>
                </c:pt>
                <c:pt idx="3589">
                  <c:v>-9.7146988683167925E-3</c:v>
                </c:pt>
                <c:pt idx="3590">
                  <c:v>-9.7146988683167925E-3</c:v>
                </c:pt>
                <c:pt idx="3591">
                  <c:v>-8.2201298121053028E-3</c:v>
                </c:pt>
                <c:pt idx="3592">
                  <c:v>-5.2309916987017934E-3</c:v>
                </c:pt>
                <c:pt idx="3593">
                  <c:v>-8.2201298121053028E-3</c:v>
                </c:pt>
                <c:pt idx="3594">
                  <c:v>-8.9674143402110728E-3</c:v>
                </c:pt>
                <c:pt idx="3595">
                  <c:v>-7.4728452830192093E-3</c:v>
                </c:pt>
                <c:pt idx="3596">
                  <c:v>-3.7364226415095292E-3</c:v>
                </c:pt>
                <c:pt idx="3597">
                  <c:v>-4.4837071696151934E-3</c:v>
                </c:pt>
                <c:pt idx="3598">
                  <c:v>-9.7146988683167925E-3</c:v>
                </c:pt>
                <c:pt idx="3599">
                  <c:v>-7.4728452830192093E-3</c:v>
                </c:pt>
                <c:pt idx="3600">
                  <c:v>-4.4837071696151934E-3</c:v>
                </c:pt>
                <c:pt idx="3601">
                  <c:v>-8.2201298121053028E-3</c:v>
                </c:pt>
                <c:pt idx="3602">
                  <c:v>-4.4837071696151934E-3</c:v>
                </c:pt>
                <c:pt idx="3603">
                  <c:v>-3.7364226415095292E-3</c:v>
                </c:pt>
                <c:pt idx="3604">
                  <c:v>0</c:v>
                </c:pt>
                <c:pt idx="3605">
                  <c:v>-2.2418535852980017E-3</c:v>
                </c:pt>
                <c:pt idx="3606">
                  <c:v>-5.2309916987017934E-3</c:v>
                </c:pt>
                <c:pt idx="3607">
                  <c:v>-5.2309916987017934E-3</c:v>
                </c:pt>
                <c:pt idx="3608">
                  <c:v>-2.9891381134036807E-3</c:v>
                </c:pt>
                <c:pt idx="3609">
                  <c:v>-5.2309916987017934E-3</c:v>
                </c:pt>
                <c:pt idx="3610">
                  <c:v>-2.9891381134036807E-3</c:v>
                </c:pt>
                <c:pt idx="3611">
                  <c:v>-3.7364226415095292E-3</c:v>
                </c:pt>
                <c:pt idx="3612">
                  <c:v>-2.9891381134036807E-3</c:v>
                </c:pt>
                <c:pt idx="3613">
                  <c:v>-5.9782762268073934E-3</c:v>
                </c:pt>
                <c:pt idx="3614">
                  <c:v>-6.7255607549133829E-3</c:v>
                </c:pt>
                <c:pt idx="3615">
                  <c:v>-5.9782762268073934E-3</c:v>
                </c:pt>
                <c:pt idx="3616">
                  <c:v>0</c:v>
                </c:pt>
                <c:pt idx="3617">
                  <c:v>-3.7364226415095292E-3</c:v>
                </c:pt>
                <c:pt idx="3618">
                  <c:v>-2.9891381134036807E-3</c:v>
                </c:pt>
                <c:pt idx="3619">
                  <c:v>-2.9891381134036807E-3</c:v>
                </c:pt>
                <c:pt idx="3620">
                  <c:v>-2.9891381134036807E-3</c:v>
                </c:pt>
                <c:pt idx="3621">
                  <c:v>-3.7364226415095292E-3</c:v>
                </c:pt>
                <c:pt idx="3622">
                  <c:v>-6.7255607549133829E-3</c:v>
                </c:pt>
                <c:pt idx="3623">
                  <c:v>-5.2309916987017934E-3</c:v>
                </c:pt>
                <c:pt idx="3624">
                  <c:v>-7.472845283019293E-4</c:v>
                </c:pt>
                <c:pt idx="3625">
                  <c:v>-5.2309916987017934E-3</c:v>
                </c:pt>
                <c:pt idx="3626">
                  <c:v>-7.472845283019293E-4</c:v>
                </c:pt>
                <c:pt idx="3627">
                  <c:v>-7.472845283019293E-4</c:v>
                </c:pt>
                <c:pt idx="3628">
                  <c:v>1.4945690562115121E-3</c:v>
                </c:pt>
                <c:pt idx="3629">
                  <c:v>0</c:v>
                </c:pt>
                <c:pt idx="3630">
                  <c:v>-3.7364226415095292E-3</c:v>
                </c:pt>
                <c:pt idx="3631">
                  <c:v>-1.4945690562115121E-3</c:v>
                </c:pt>
                <c:pt idx="3632">
                  <c:v>1.4945690562115121E-3</c:v>
                </c:pt>
                <c:pt idx="3633">
                  <c:v>-7.472845283019293E-4</c:v>
                </c:pt>
                <c:pt idx="3634">
                  <c:v>0</c:v>
                </c:pt>
                <c:pt idx="3635">
                  <c:v>-1.4945690562115121E-3</c:v>
                </c:pt>
                <c:pt idx="3636">
                  <c:v>7.472845283019293E-4</c:v>
                </c:pt>
                <c:pt idx="3637">
                  <c:v>0</c:v>
                </c:pt>
                <c:pt idx="3638">
                  <c:v>-4.4837071696151934E-3</c:v>
                </c:pt>
                <c:pt idx="3639">
                  <c:v>-3.7364226415095292E-3</c:v>
                </c:pt>
                <c:pt idx="3640">
                  <c:v>-7.472845283019293E-4</c:v>
                </c:pt>
                <c:pt idx="3641">
                  <c:v>-2.9891381134036807E-3</c:v>
                </c:pt>
                <c:pt idx="3642">
                  <c:v>-7.472845283019293E-4</c:v>
                </c:pt>
                <c:pt idx="3643">
                  <c:v>-7.472845283019293E-4</c:v>
                </c:pt>
                <c:pt idx="3644">
                  <c:v>-7.472845283019293E-4</c:v>
                </c:pt>
                <c:pt idx="3645">
                  <c:v>-1.4945690562115121E-3</c:v>
                </c:pt>
                <c:pt idx="3646">
                  <c:v>-2.9891381134036807E-3</c:v>
                </c:pt>
                <c:pt idx="3647">
                  <c:v>-7.472845283019293E-4</c:v>
                </c:pt>
                <c:pt idx="3648">
                  <c:v>7.472845283019293E-4</c:v>
                </c:pt>
                <c:pt idx="3649">
                  <c:v>-3.7364226415095292E-3</c:v>
                </c:pt>
                <c:pt idx="3650">
                  <c:v>-7.472845283019293E-4</c:v>
                </c:pt>
                <c:pt idx="3651">
                  <c:v>-1.4945690562115121E-3</c:v>
                </c:pt>
                <c:pt idx="3652">
                  <c:v>2.9891381134036807E-3</c:v>
                </c:pt>
                <c:pt idx="3653">
                  <c:v>7.472845283019293E-4</c:v>
                </c:pt>
                <c:pt idx="3654">
                  <c:v>-2.9891381134036807E-3</c:v>
                </c:pt>
                <c:pt idx="3655">
                  <c:v>7.472845283019293E-4</c:v>
                </c:pt>
                <c:pt idx="3656">
                  <c:v>1.4945690562115121E-3</c:v>
                </c:pt>
                <c:pt idx="3657">
                  <c:v>-2.9891381134036807E-3</c:v>
                </c:pt>
                <c:pt idx="3658">
                  <c:v>-1.4945690562115121E-3</c:v>
                </c:pt>
                <c:pt idx="3659">
                  <c:v>-3.7364226415095292E-3</c:v>
                </c:pt>
                <c:pt idx="3660">
                  <c:v>0</c:v>
                </c:pt>
                <c:pt idx="3661">
                  <c:v>-2.2418535852980017E-3</c:v>
                </c:pt>
                <c:pt idx="3662">
                  <c:v>-2.9891381134036807E-3</c:v>
                </c:pt>
                <c:pt idx="3663">
                  <c:v>0</c:v>
                </c:pt>
                <c:pt idx="3664">
                  <c:v>0</c:v>
                </c:pt>
                <c:pt idx="3665">
                  <c:v>-2.9891381134036807E-3</c:v>
                </c:pt>
                <c:pt idx="3666">
                  <c:v>-1.4945690562115121E-3</c:v>
                </c:pt>
                <c:pt idx="3667">
                  <c:v>-7.472845283019293E-4</c:v>
                </c:pt>
                <c:pt idx="3668">
                  <c:v>7.472845283019293E-4</c:v>
                </c:pt>
                <c:pt idx="3669">
                  <c:v>-7.472845283019293E-4</c:v>
                </c:pt>
                <c:pt idx="3670">
                  <c:v>-5.2309916987017934E-3</c:v>
                </c:pt>
                <c:pt idx="3671">
                  <c:v>-2.9891381134036807E-3</c:v>
                </c:pt>
                <c:pt idx="3672">
                  <c:v>2.9891381134036807E-3</c:v>
                </c:pt>
                <c:pt idx="3673">
                  <c:v>-3.7364226415095292E-3</c:v>
                </c:pt>
                <c:pt idx="3674">
                  <c:v>-1.4945690562115121E-3</c:v>
                </c:pt>
                <c:pt idx="3675">
                  <c:v>-7.472845283019293E-4</c:v>
                </c:pt>
                <c:pt idx="3676">
                  <c:v>7.472845283019293E-4</c:v>
                </c:pt>
                <c:pt idx="3677">
                  <c:v>-2.9891381134036807E-3</c:v>
                </c:pt>
                <c:pt idx="3678">
                  <c:v>-4.4837071696151934E-3</c:v>
                </c:pt>
                <c:pt idx="3679">
                  <c:v>-1.4945690562115121E-3</c:v>
                </c:pt>
                <c:pt idx="3680">
                  <c:v>7.472845283019293E-4</c:v>
                </c:pt>
                <c:pt idx="3681">
                  <c:v>-2.9891381134036807E-3</c:v>
                </c:pt>
                <c:pt idx="3682">
                  <c:v>0</c:v>
                </c:pt>
                <c:pt idx="3683">
                  <c:v>0</c:v>
                </c:pt>
                <c:pt idx="3684">
                  <c:v>2.2418535852980017E-3</c:v>
                </c:pt>
                <c:pt idx="3685">
                  <c:v>-1.4945690562115121E-3</c:v>
                </c:pt>
                <c:pt idx="3686">
                  <c:v>-4.4837071696151934E-3</c:v>
                </c:pt>
                <c:pt idx="3687">
                  <c:v>-2.2418535852980017E-3</c:v>
                </c:pt>
                <c:pt idx="3688">
                  <c:v>0</c:v>
                </c:pt>
                <c:pt idx="3689">
                  <c:v>-1.4945690562115121E-3</c:v>
                </c:pt>
                <c:pt idx="3690">
                  <c:v>-2.9891381134036807E-3</c:v>
                </c:pt>
                <c:pt idx="3691">
                  <c:v>-1.4945690562115121E-3</c:v>
                </c:pt>
                <c:pt idx="3692">
                  <c:v>1.4945690562115121E-3</c:v>
                </c:pt>
                <c:pt idx="3693">
                  <c:v>-7.472845283019293E-4</c:v>
                </c:pt>
                <c:pt idx="3694">
                  <c:v>-3.7364226415095292E-3</c:v>
                </c:pt>
                <c:pt idx="3695">
                  <c:v>-2.9891381134036807E-3</c:v>
                </c:pt>
                <c:pt idx="3696">
                  <c:v>2.9891381134036807E-3</c:v>
                </c:pt>
                <c:pt idx="3697">
                  <c:v>-2.2418535852980017E-3</c:v>
                </c:pt>
                <c:pt idx="3698">
                  <c:v>-7.472845283019293E-4</c:v>
                </c:pt>
                <c:pt idx="3699">
                  <c:v>0</c:v>
                </c:pt>
                <c:pt idx="3700">
                  <c:v>1.4945690562115121E-3</c:v>
                </c:pt>
                <c:pt idx="3701">
                  <c:v>-7.472845283019293E-4</c:v>
                </c:pt>
                <c:pt idx="3702">
                  <c:v>-4.4837071696151934E-3</c:v>
                </c:pt>
                <c:pt idx="3703">
                  <c:v>-2.2418535852980017E-3</c:v>
                </c:pt>
                <c:pt idx="3704">
                  <c:v>2.2418535852980017E-3</c:v>
                </c:pt>
                <c:pt idx="3705">
                  <c:v>-1.4945690562115121E-3</c:v>
                </c:pt>
                <c:pt idx="3706">
                  <c:v>7.472845283019293E-4</c:v>
                </c:pt>
                <c:pt idx="3707">
                  <c:v>0</c:v>
                </c:pt>
                <c:pt idx="3708">
                  <c:v>2.9891381134036807E-3</c:v>
                </c:pt>
                <c:pt idx="3709">
                  <c:v>1.4945690562115121E-3</c:v>
                </c:pt>
                <c:pt idx="3710">
                  <c:v>-1.4945690562115121E-3</c:v>
                </c:pt>
                <c:pt idx="3711">
                  <c:v>-1.4945690562115121E-3</c:v>
                </c:pt>
                <c:pt idx="3712">
                  <c:v>0</c:v>
                </c:pt>
                <c:pt idx="3713">
                  <c:v>-7.472845283019293E-4</c:v>
                </c:pt>
                <c:pt idx="3714">
                  <c:v>-1.4945690562115121E-3</c:v>
                </c:pt>
                <c:pt idx="3715">
                  <c:v>-1.4945690562115121E-3</c:v>
                </c:pt>
                <c:pt idx="3716">
                  <c:v>0</c:v>
                </c:pt>
                <c:pt idx="3717">
                  <c:v>7.472845283019293E-4</c:v>
                </c:pt>
                <c:pt idx="3718">
                  <c:v>-2.2418535852980017E-3</c:v>
                </c:pt>
                <c:pt idx="3719">
                  <c:v>-1.4945690562115121E-3</c:v>
                </c:pt>
                <c:pt idx="3720">
                  <c:v>7.472845283019293E-4</c:v>
                </c:pt>
                <c:pt idx="3721">
                  <c:v>-4.4837071696151934E-3</c:v>
                </c:pt>
                <c:pt idx="3722">
                  <c:v>-1.4945690562115121E-3</c:v>
                </c:pt>
                <c:pt idx="3723">
                  <c:v>0</c:v>
                </c:pt>
                <c:pt idx="3724">
                  <c:v>0</c:v>
                </c:pt>
                <c:pt idx="3725">
                  <c:v>-7.472845283019293E-4</c:v>
                </c:pt>
                <c:pt idx="3726">
                  <c:v>-7.472845283019293E-4</c:v>
                </c:pt>
                <c:pt idx="3727">
                  <c:v>0</c:v>
                </c:pt>
                <c:pt idx="3728">
                  <c:v>3.7364226415095292E-3</c:v>
                </c:pt>
                <c:pt idx="3729">
                  <c:v>-2.2418535852980017E-3</c:v>
                </c:pt>
                <c:pt idx="3730">
                  <c:v>7.472845283019293E-4</c:v>
                </c:pt>
                <c:pt idx="3731">
                  <c:v>-2.2418535852980017E-3</c:v>
                </c:pt>
                <c:pt idx="3732">
                  <c:v>7.472845283019293E-4</c:v>
                </c:pt>
                <c:pt idx="3733">
                  <c:v>0</c:v>
                </c:pt>
                <c:pt idx="3734">
                  <c:v>-5.2309916987017934E-3</c:v>
                </c:pt>
                <c:pt idx="3735">
                  <c:v>0</c:v>
                </c:pt>
                <c:pt idx="3736">
                  <c:v>7.472845283019293E-4</c:v>
                </c:pt>
                <c:pt idx="3737">
                  <c:v>-2.2418535852980017E-3</c:v>
                </c:pt>
                <c:pt idx="3738">
                  <c:v>-7.472845283019293E-4</c:v>
                </c:pt>
                <c:pt idx="3739">
                  <c:v>-7.472845283019293E-4</c:v>
                </c:pt>
                <c:pt idx="3740">
                  <c:v>2.2418535852980017E-3</c:v>
                </c:pt>
                <c:pt idx="3741">
                  <c:v>1.4945690562115121E-3</c:v>
                </c:pt>
                <c:pt idx="3742">
                  <c:v>-1.4945690562115121E-3</c:v>
                </c:pt>
                <c:pt idx="3743">
                  <c:v>-7.472845283019293E-4</c:v>
                </c:pt>
                <c:pt idx="3744">
                  <c:v>2.2418535852980017E-3</c:v>
                </c:pt>
                <c:pt idx="3745">
                  <c:v>-2.9891381134036807E-3</c:v>
                </c:pt>
                <c:pt idx="3746">
                  <c:v>0</c:v>
                </c:pt>
                <c:pt idx="3747">
                  <c:v>0</c:v>
                </c:pt>
                <c:pt idx="3748">
                  <c:v>3.7364226415095292E-3</c:v>
                </c:pt>
                <c:pt idx="3749">
                  <c:v>2.9891381134036807E-3</c:v>
                </c:pt>
                <c:pt idx="3750">
                  <c:v>-1.4945690562115121E-3</c:v>
                </c:pt>
                <c:pt idx="3751">
                  <c:v>-7.472845283019293E-4</c:v>
                </c:pt>
                <c:pt idx="3752">
                  <c:v>1.4945690562115121E-3</c:v>
                </c:pt>
                <c:pt idx="3753">
                  <c:v>-3.7364226415095292E-3</c:v>
                </c:pt>
                <c:pt idx="3754">
                  <c:v>-7.472845283019293E-4</c:v>
                </c:pt>
                <c:pt idx="3755">
                  <c:v>-2.2418535852980017E-3</c:v>
                </c:pt>
                <c:pt idx="3756">
                  <c:v>7.472845283019293E-4</c:v>
                </c:pt>
                <c:pt idx="3757">
                  <c:v>-1.4945690562115121E-3</c:v>
                </c:pt>
                <c:pt idx="3758">
                  <c:v>-1.4945690562115121E-3</c:v>
                </c:pt>
                <c:pt idx="3759">
                  <c:v>7.472845283019293E-4</c:v>
                </c:pt>
                <c:pt idx="3760">
                  <c:v>1.4945690562115121E-3</c:v>
                </c:pt>
                <c:pt idx="3761">
                  <c:v>-7.472845283019293E-4</c:v>
                </c:pt>
                <c:pt idx="3762">
                  <c:v>0</c:v>
                </c:pt>
                <c:pt idx="3763">
                  <c:v>-7.472845283019293E-4</c:v>
                </c:pt>
                <c:pt idx="3764">
                  <c:v>2.2418535852980017E-3</c:v>
                </c:pt>
                <c:pt idx="3765">
                  <c:v>0</c:v>
                </c:pt>
                <c:pt idx="3766">
                  <c:v>-1.4945690562115121E-3</c:v>
                </c:pt>
                <c:pt idx="3767">
                  <c:v>-7.472845283019293E-4</c:v>
                </c:pt>
                <c:pt idx="3768">
                  <c:v>0</c:v>
                </c:pt>
                <c:pt idx="3769">
                  <c:v>-2.9891381134036807E-3</c:v>
                </c:pt>
                <c:pt idx="3770">
                  <c:v>0</c:v>
                </c:pt>
                <c:pt idx="3771">
                  <c:v>1.4945690562115121E-3</c:v>
                </c:pt>
                <c:pt idx="3772">
                  <c:v>3.7364226415095292E-3</c:v>
                </c:pt>
                <c:pt idx="3773">
                  <c:v>2.2418535852980017E-3</c:v>
                </c:pt>
                <c:pt idx="3774">
                  <c:v>-7.472845283019293E-4</c:v>
                </c:pt>
                <c:pt idx="3775">
                  <c:v>0</c:v>
                </c:pt>
                <c:pt idx="3776">
                  <c:v>2.2418535852980017E-3</c:v>
                </c:pt>
                <c:pt idx="3777">
                  <c:v>-4.4837071696151934E-3</c:v>
                </c:pt>
                <c:pt idx="3778">
                  <c:v>0</c:v>
                </c:pt>
                <c:pt idx="3779">
                  <c:v>1.4945690562115121E-3</c:v>
                </c:pt>
                <c:pt idx="3780">
                  <c:v>4.4837071696151934E-3</c:v>
                </c:pt>
                <c:pt idx="3781">
                  <c:v>2.2418535852980017E-3</c:v>
                </c:pt>
                <c:pt idx="3782">
                  <c:v>-2.2418535852980017E-3</c:v>
                </c:pt>
                <c:pt idx="3783">
                  <c:v>-7.472845283019293E-4</c:v>
                </c:pt>
                <c:pt idx="3784">
                  <c:v>-7.472845283019293E-4</c:v>
                </c:pt>
                <c:pt idx="3785">
                  <c:v>-1.4945690562115121E-3</c:v>
                </c:pt>
                <c:pt idx="3786">
                  <c:v>0</c:v>
                </c:pt>
                <c:pt idx="3787">
                  <c:v>0</c:v>
                </c:pt>
                <c:pt idx="3788">
                  <c:v>3.7364226415095292E-3</c:v>
                </c:pt>
                <c:pt idx="3789">
                  <c:v>2.2418535852980017E-3</c:v>
                </c:pt>
                <c:pt idx="3790">
                  <c:v>-7.472845283019293E-4</c:v>
                </c:pt>
                <c:pt idx="3791">
                  <c:v>-1.4945690562115121E-3</c:v>
                </c:pt>
                <c:pt idx="3792">
                  <c:v>2.9891381134036807E-3</c:v>
                </c:pt>
                <c:pt idx="3793">
                  <c:v>0</c:v>
                </c:pt>
                <c:pt idx="3794">
                  <c:v>0</c:v>
                </c:pt>
                <c:pt idx="3795">
                  <c:v>7.472845283019293E-4</c:v>
                </c:pt>
                <c:pt idx="3796">
                  <c:v>3.7364226415095292E-3</c:v>
                </c:pt>
                <c:pt idx="3797">
                  <c:v>2.9891381134036807E-3</c:v>
                </c:pt>
                <c:pt idx="3798">
                  <c:v>0</c:v>
                </c:pt>
                <c:pt idx="3799">
                  <c:v>-7.472845283019293E-4</c:v>
                </c:pt>
                <c:pt idx="3800">
                  <c:v>1.4945690562115121E-3</c:v>
                </c:pt>
                <c:pt idx="3801">
                  <c:v>-2.9891381134036807E-3</c:v>
                </c:pt>
                <c:pt idx="3802">
                  <c:v>0</c:v>
                </c:pt>
                <c:pt idx="3803">
                  <c:v>-7.472845283019293E-4</c:v>
                </c:pt>
                <c:pt idx="3804">
                  <c:v>1.4945690562115121E-3</c:v>
                </c:pt>
                <c:pt idx="3805">
                  <c:v>0</c:v>
                </c:pt>
                <c:pt idx="3806">
                  <c:v>-3.7364226415095292E-3</c:v>
                </c:pt>
                <c:pt idx="3807">
                  <c:v>0</c:v>
                </c:pt>
                <c:pt idx="3808">
                  <c:v>1.4945690562115121E-3</c:v>
                </c:pt>
                <c:pt idx="3809">
                  <c:v>-2.9891381134036807E-3</c:v>
                </c:pt>
                <c:pt idx="3810">
                  <c:v>-7.472845283019293E-4</c:v>
                </c:pt>
                <c:pt idx="3811">
                  <c:v>0</c:v>
                </c:pt>
                <c:pt idx="3812">
                  <c:v>2.2418535852980017E-3</c:v>
                </c:pt>
                <c:pt idx="3813">
                  <c:v>0</c:v>
                </c:pt>
                <c:pt idx="3814">
                  <c:v>-2.2418535852980017E-3</c:v>
                </c:pt>
                <c:pt idx="3815">
                  <c:v>-1.4945690562115121E-3</c:v>
                </c:pt>
                <c:pt idx="3816">
                  <c:v>2.9891381134036807E-3</c:v>
                </c:pt>
                <c:pt idx="3817">
                  <c:v>7.472845283019293E-4</c:v>
                </c:pt>
                <c:pt idx="3818">
                  <c:v>7.472845283019293E-4</c:v>
                </c:pt>
                <c:pt idx="3819">
                  <c:v>0</c:v>
                </c:pt>
                <c:pt idx="3820">
                  <c:v>0</c:v>
                </c:pt>
                <c:pt idx="3821">
                  <c:v>-7.472845283019293E-4</c:v>
                </c:pt>
                <c:pt idx="3822">
                  <c:v>-2.2418535852980017E-3</c:v>
                </c:pt>
                <c:pt idx="3823">
                  <c:v>-2.2418535852980017E-3</c:v>
                </c:pt>
                <c:pt idx="3824">
                  <c:v>2.2418535852980017E-3</c:v>
                </c:pt>
                <c:pt idx="3825">
                  <c:v>-2.9891381134036807E-3</c:v>
                </c:pt>
                <c:pt idx="3826">
                  <c:v>1.4945690562115121E-3</c:v>
                </c:pt>
                <c:pt idx="3827">
                  <c:v>2.9891381134036807E-3</c:v>
                </c:pt>
                <c:pt idx="3828">
                  <c:v>4.4837071696151934E-3</c:v>
                </c:pt>
                <c:pt idx="3829">
                  <c:v>1.4945690562115121E-3</c:v>
                </c:pt>
                <c:pt idx="3830">
                  <c:v>-1.4945690562115121E-3</c:v>
                </c:pt>
                <c:pt idx="3831">
                  <c:v>-7.472845283019293E-4</c:v>
                </c:pt>
                <c:pt idx="3832">
                  <c:v>2.2418535852980017E-3</c:v>
                </c:pt>
                <c:pt idx="3833">
                  <c:v>0</c:v>
                </c:pt>
                <c:pt idx="3834">
                  <c:v>2.2418535852980017E-3</c:v>
                </c:pt>
                <c:pt idx="3835">
                  <c:v>0</c:v>
                </c:pt>
                <c:pt idx="3836">
                  <c:v>2.9891381134036807E-3</c:v>
                </c:pt>
                <c:pt idx="3837">
                  <c:v>7.472845283019293E-4</c:v>
                </c:pt>
                <c:pt idx="3838">
                  <c:v>-2.2418535852980017E-3</c:v>
                </c:pt>
                <c:pt idx="3839">
                  <c:v>-7.472845283019293E-4</c:v>
                </c:pt>
                <c:pt idx="3840">
                  <c:v>7.472845283019293E-4</c:v>
                </c:pt>
                <c:pt idx="3841">
                  <c:v>-7.472845283019293E-4</c:v>
                </c:pt>
                <c:pt idx="3842">
                  <c:v>7.472845283019293E-4</c:v>
                </c:pt>
                <c:pt idx="3843">
                  <c:v>0</c:v>
                </c:pt>
                <c:pt idx="3844">
                  <c:v>1.4945690562115121E-3</c:v>
                </c:pt>
                <c:pt idx="3845">
                  <c:v>1.4945690562115121E-3</c:v>
                </c:pt>
                <c:pt idx="3846">
                  <c:v>-7.472845283019293E-4</c:v>
                </c:pt>
                <c:pt idx="3847">
                  <c:v>-1.4945690562115121E-3</c:v>
                </c:pt>
                <c:pt idx="3848">
                  <c:v>1.4945690562115121E-3</c:v>
                </c:pt>
                <c:pt idx="3849">
                  <c:v>-1.4945690562115121E-3</c:v>
                </c:pt>
                <c:pt idx="3850">
                  <c:v>2.2418535852980017E-3</c:v>
                </c:pt>
                <c:pt idx="3851">
                  <c:v>2.2418535852980017E-3</c:v>
                </c:pt>
                <c:pt idx="3852">
                  <c:v>4.4837071696151934E-3</c:v>
                </c:pt>
                <c:pt idx="3853">
                  <c:v>2.9891381134036807E-3</c:v>
                </c:pt>
                <c:pt idx="3854">
                  <c:v>-2.2418535852980017E-3</c:v>
                </c:pt>
                <c:pt idx="3855">
                  <c:v>-2.2418535852980017E-3</c:v>
                </c:pt>
                <c:pt idx="3856">
                  <c:v>0</c:v>
                </c:pt>
                <c:pt idx="3857">
                  <c:v>-5.2309916987017934E-3</c:v>
                </c:pt>
                <c:pt idx="3858">
                  <c:v>0</c:v>
                </c:pt>
                <c:pt idx="3859">
                  <c:v>0</c:v>
                </c:pt>
                <c:pt idx="3860">
                  <c:v>2.2418535852980017E-3</c:v>
                </c:pt>
                <c:pt idx="3861">
                  <c:v>7.472845283019293E-4</c:v>
                </c:pt>
                <c:pt idx="3862">
                  <c:v>-2.2418535852980017E-3</c:v>
                </c:pt>
                <c:pt idx="3863">
                  <c:v>0</c:v>
                </c:pt>
                <c:pt idx="3864">
                  <c:v>1.4945690562115121E-3</c:v>
                </c:pt>
                <c:pt idx="3865">
                  <c:v>-7.472845283019293E-4</c:v>
                </c:pt>
                <c:pt idx="3866">
                  <c:v>1.4945690562115121E-3</c:v>
                </c:pt>
                <c:pt idx="3867">
                  <c:v>1.4945690562115121E-3</c:v>
                </c:pt>
                <c:pt idx="3868">
                  <c:v>5.2309916987017934E-3</c:v>
                </c:pt>
                <c:pt idx="3869">
                  <c:v>1.4945690562115121E-3</c:v>
                </c:pt>
                <c:pt idx="3870">
                  <c:v>7.472845283019293E-4</c:v>
                </c:pt>
                <c:pt idx="3871">
                  <c:v>1.4945690562115121E-3</c:v>
                </c:pt>
                <c:pt idx="3872">
                  <c:v>5.2309916987017934E-3</c:v>
                </c:pt>
                <c:pt idx="3873">
                  <c:v>-1.4945690562115121E-3</c:v>
                </c:pt>
                <c:pt idx="3874">
                  <c:v>1.4945690562115121E-3</c:v>
                </c:pt>
                <c:pt idx="3875">
                  <c:v>1.4945690562115121E-3</c:v>
                </c:pt>
                <c:pt idx="3876">
                  <c:v>3.7364226415095292E-3</c:v>
                </c:pt>
                <c:pt idx="3877">
                  <c:v>7.472845283019293E-4</c:v>
                </c:pt>
                <c:pt idx="3878">
                  <c:v>-2.2418535852980017E-3</c:v>
                </c:pt>
                <c:pt idx="3879">
                  <c:v>-1.4945690562115121E-3</c:v>
                </c:pt>
                <c:pt idx="3880">
                  <c:v>1.4945690562115121E-3</c:v>
                </c:pt>
                <c:pt idx="3881">
                  <c:v>-2.2418535852980017E-3</c:v>
                </c:pt>
                <c:pt idx="3882">
                  <c:v>1.4945690562115121E-3</c:v>
                </c:pt>
                <c:pt idx="3883">
                  <c:v>7.472845283019293E-4</c:v>
                </c:pt>
                <c:pt idx="3884">
                  <c:v>2.9891381134036807E-3</c:v>
                </c:pt>
                <c:pt idx="3885">
                  <c:v>7.472845283019293E-4</c:v>
                </c:pt>
                <c:pt idx="3886">
                  <c:v>-1.4945690562115121E-3</c:v>
                </c:pt>
                <c:pt idx="3887">
                  <c:v>-7.472845283019293E-4</c:v>
                </c:pt>
                <c:pt idx="3888">
                  <c:v>0</c:v>
                </c:pt>
                <c:pt idx="3889">
                  <c:v>-2.2418535852980017E-3</c:v>
                </c:pt>
                <c:pt idx="3890">
                  <c:v>0</c:v>
                </c:pt>
                <c:pt idx="3891">
                  <c:v>7.472845283019293E-4</c:v>
                </c:pt>
                <c:pt idx="3892">
                  <c:v>4.4837071696151934E-3</c:v>
                </c:pt>
                <c:pt idx="3893">
                  <c:v>1.4945690562115121E-3</c:v>
                </c:pt>
                <c:pt idx="3894">
                  <c:v>0</c:v>
                </c:pt>
                <c:pt idx="3895">
                  <c:v>0</c:v>
                </c:pt>
                <c:pt idx="3896">
                  <c:v>2.2418535852980017E-3</c:v>
                </c:pt>
                <c:pt idx="3897">
                  <c:v>-1.4945690562115121E-3</c:v>
                </c:pt>
                <c:pt idx="3898">
                  <c:v>-7.472845283019293E-4</c:v>
                </c:pt>
                <c:pt idx="3899">
                  <c:v>2.9891381134036807E-3</c:v>
                </c:pt>
                <c:pt idx="3900">
                  <c:v>5.2309916987017934E-3</c:v>
                </c:pt>
                <c:pt idx="3901">
                  <c:v>2.9891381134036807E-3</c:v>
                </c:pt>
                <c:pt idx="3902">
                  <c:v>0</c:v>
                </c:pt>
                <c:pt idx="3903">
                  <c:v>0</c:v>
                </c:pt>
                <c:pt idx="3904">
                  <c:v>2.9891381134036807E-3</c:v>
                </c:pt>
                <c:pt idx="3905">
                  <c:v>-7.472845283019293E-4</c:v>
                </c:pt>
                <c:pt idx="3906">
                  <c:v>1.4945690562115121E-3</c:v>
                </c:pt>
                <c:pt idx="3907">
                  <c:v>7.472845283019293E-4</c:v>
                </c:pt>
                <c:pt idx="3908">
                  <c:v>2.9891381134036807E-3</c:v>
                </c:pt>
                <c:pt idx="3909">
                  <c:v>2.2418535852980017E-3</c:v>
                </c:pt>
                <c:pt idx="3910">
                  <c:v>-7.472845283019293E-4</c:v>
                </c:pt>
                <c:pt idx="3911">
                  <c:v>2.2418535852980017E-3</c:v>
                </c:pt>
                <c:pt idx="3912">
                  <c:v>7.472845283019293E-4</c:v>
                </c:pt>
                <c:pt idx="3913">
                  <c:v>-1.4945690562115121E-3</c:v>
                </c:pt>
                <c:pt idx="3914">
                  <c:v>-1.4945690562115121E-3</c:v>
                </c:pt>
                <c:pt idx="3915">
                  <c:v>-7.472845283019293E-4</c:v>
                </c:pt>
                <c:pt idx="3916">
                  <c:v>1.4945690562115121E-3</c:v>
                </c:pt>
                <c:pt idx="3917">
                  <c:v>0</c:v>
                </c:pt>
                <c:pt idx="3918">
                  <c:v>-1.4945690562115121E-3</c:v>
                </c:pt>
                <c:pt idx="3919">
                  <c:v>-7.472845283019293E-4</c:v>
                </c:pt>
                <c:pt idx="3920">
                  <c:v>1.4945690562115121E-3</c:v>
                </c:pt>
                <c:pt idx="3921">
                  <c:v>-7.472845283019293E-4</c:v>
                </c:pt>
                <c:pt idx="3922">
                  <c:v>7.472845283019293E-4</c:v>
                </c:pt>
                <c:pt idx="3923">
                  <c:v>-7.472845283019293E-4</c:v>
                </c:pt>
                <c:pt idx="3924">
                  <c:v>0</c:v>
                </c:pt>
                <c:pt idx="3925">
                  <c:v>1.4945690562115121E-3</c:v>
                </c:pt>
                <c:pt idx="3926">
                  <c:v>0</c:v>
                </c:pt>
                <c:pt idx="3927">
                  <c:v>0</c:v>
                </c:pt>
                <c:pt idx="3928">
                  <c:v>2.2418535852980017E-3</c:v>
                </c:pt>
                <c:pt idx="3929">
                  <c:v>-3.7364226415095292E-3</c:v>
                </c:pt>
                <c:pt idx="3930">
                  <c:v>7.472845283019293E-4</c:v>
                </c:pt>
                <c:pt idx="3931">
                  <c:v>0</c:v>
                </c:pt>
                <c:pt idx="3932">
                  <c:v>1.4945690562115121E-3</c:v>
                </c:pt>
                <c:pt idx="3933">
                  <c:v>7.472845283019293E-4</c:v>
                </c:pt>
                <c:pt idx="3934">
                  <c:v>-2.2418535852980017E-3</c:v>
                </c:pt>
                <c:pt idx="3935">
                  <c:v>1.4945690562115121E-3</c:v>
                </c:pt>
                <c:pt idx="3936">
                  <c:v>2.2418535852980017E-3</c:v>
                </c:pt>
                <c:pt idx="3937">
                  <c:v>0</c:v>
                </c:pt>
                <c:pt idx="3938">
                  <c:v>7.472845283019293E-4</c:v>
                </c:pt>
                <c:pt idx="3939">
                  <c:v>1.4945690562115121E-3</c:v>
                </c:pt>
                <c:pt idx="3940">
                  <c:v>5.2309916987017934E-3</c:v>
                </c:pt>
                <c:pt idx="3941">
                  <c:v>2.2418535852980017E-3</c:v>
                </c:pt>
                <c:pt idx="3942">
                  <c:v>-2.9891381134036807E-3</c:v>
                </c:pt>
                <c:pt idx="3943">
                  <c:v>0</c:v>
                </c:pt>
                <c:pt idx="3944">
                  <c:v>1.4945690562115121E-3</c:v>
                </c:pt>
                <c:pt idx="3945">
                  <c:v>-1.4945690562115121E-3</c:v>
                </c:pt>
                <c:pt idx="3946">
                  <c:v>0</c:v>
                </c:pt>
                <c:pt idx="3947">
                  <c:v>0</c:v>
                </c:pt>
                <c:pt idx="3948">
                  <c:v>3.7364226415095292E-3</c:v>
                </c:pt>
                <c:pt idx="3949">
                  <c:v>3.7364226415095292E-3</c:v>
                </c:pt>
                <c:pt idx="3950">
                  <c:v>7.472845283019293E-4</c:v>
                </c:pt>
                <c:pt idx="3951">
                  <c:v>1.4945690562115121E-3</c:v>
                </c:pt>
                <c:pt idx="3952">
                  <c:v>4.4837071696151934E-3</c:v>
                </c:pt>
                <c:pt idx="3953">
                  <c:v>-1.4945690562115121E-3</c:v>
                </c:pt>
                <c:pt idx="3954">
                  <c:v>0</c:v>
                </c:pt>
                <c:pt idx="3955">
                  <c:v>0</c:v>
                </c:pt>
                <c:pt idx="3956">
                  <c:v>2.2418535852980017E-3</c:v>
                </c:pt>
                <c:pt idx="3957">
                  <c:v>2.2418535852980017E-3</c:v>
                </c:pt>
                <c:pt idx="3958">
                  <c:v>-1.4945690562115121E-3</c:v>
                </c:pt>
                <c:pt idx="3959">
                  <c:v>1.4945690562115121E-3</c:v>
                </c:pt>
                <c:pt idx="3960">
                  <c:v>-7.472845283019293E-4</c:v>
                </c:pt>
                <c:pt idx="3961">
                  <c:v>-5.2309916987017934E-3</c:v>
                </c:pt>
                <c:pt idx="3962">
                  <c:v>-7.472845283019293E-4</c:v>
                </c:pt>
                <c:pt idx="3963">
                  <c:v>7.472845283019293E-4</c:v>
                </c:pt>
                <c:pt idx="3964">
                  <c:v>5.2309916987017934E-3</c:v>
                </c:pt>
                <c:pt idx="3965">
                  <c:v>0</c:v>
                </c:pt>
                <c:pt idx="3966">
                  <c:v>-2.9891381134036807E-3</c:v>
                </c:pt>
                <c:pt idx="3967">
                  <c:v>-1.4945690562115121E-3</c:v>
                </c:pt>
                <c:pt idx="3968">
                  <c:v>1.4945690562115121E-3</c:v>
                </c:pt>
                <c:pt idx="3969">
                  <c:v>-1.4945690562115121E-3</c:v>
                </c:pt>
                <c:pt idx="3970">
                  <c:v>0</c:v>
                </c:pt>
                <c:pt idx="3971">
                  <c:v>0</c:v>
                </c:pt>
                <c:pt idx="3972">
                  <c:v>3.7364226415095292E-3</c:v>
                </c:pt>
                <c:pt idx="3973">
                  <c:v>1.4945690562115121E-3</c:v>
                </c:pt>
                <c:pt idx="3974">
                  <c:v>-7.472845283019293E-4</c:v>
                </c:pt>
                <c:pt idx="3975">
                  <c:v>-7.472845283019293E-4</c:v>
                </c:pt>
                <c:pt idx="3976">
                  <c:v>2.9891381134036807E-3</c:v>
                </c:pt>
                <c:pt idx="3977">
                  <c:v>-2.2418535852980017E-3</c:v>
                </c:pt>
                <c:pt idx="3978">
                  <c:v>-7.472845283019293E-4</c:v>
                </c:pt>
                <c:pt idx="3979">
                  <c:v>0</c:v>
                </c:pt>
                <c:pt idx="3980">
                  <c:v>1.4945690562115121E-3</c:v>
                </c:pt>
                <c:pt idx="3981">
                  <c:v>1.4945690562115121E-3</c:v>
                </c:pt>
                <c:pt idx="3982">
                  <c:v>-1.4945690562115121E-3</c:v>
                </c:pt>
                <c:pt idx="3983">
                  <c:v>0</c:v>
                </c:pt>
                <c:pt idx="3984">
                  <c:v>0</c:v>
                </c:pt>
                <c:pt idx="3985">
                  <c:v>-1.4945690562115121E-3</c:v>
                </c:pt>
                <c:pt idx="3986">
                  <c:v>2.2418535852980017E-3</c:v>
                </c:pt>
                <c:pt idx="3987">
                  <c:v>2.9891381134036807E-3</c:v>
                </c:pt>
                <c:pt idx="3988">
                  <c:v>5.2309916987017934E-3</c:v>
                </c:pt>
                <c:pt idx="3989">
                  <c:v>7.472845283019293E-4</c:v>
                </c:pt>
                <c:pt idx="3990">
                  <c:v>-7.472845283019293E-4</c:v>
                </c:pt>
                <c:pt idx="3991">
                  <c:v>7.472845283019293E-4</c:v>
                </c:pt>
                <c:pt idx="3992">
                  <c:v>7.472845283019293E-4</c:v>
                </c:pt>
                <c:pt idx="3993">
                  <c:v>-2.9891381134036807E-3</c:v>
                </c:pt>
                <c:pt idx="3994">
                  <c:v>-7.472845283019293E-4</c:v>
                </c:pt>
                <c:pt idx="3995">
                  <c:v>0</c:v>
                </c:pt>
                <c:pt idx="3996">
                  <c:v>4.4837071696151934E-3</c:v>
                </c:pt>
                <c:pt idx="3997">
                  <c:v>0</c:v>
                </c:pt>
                <c:pt idx="3998">
                  <c:v>-1.4945690562115121E-3</c:v>
                </c:pt>
                <c:pt idx="3999">
                  <c:v>-7.472845283019293E-4</c:v>
                </c:pt>
                <c:pt idx="4000">
                  <c:v>2.2418535852980017E-3</c:v>
                </c:pt>
                <c:pt idx="4001">
                  <c:v>0</c:v>
                </c:pt>
                <c:pt idx="4002">
                  <c:v>2.2418535852980017E-3</c:v>
                </c:pt>
                <c:pt idx="4003">
                  <c:v>1.4945690562115121E-3</c:v>
                </c:pt>
                <c:pt idx="4004">
                  <c:v>4.4837071696151934E-3</c:v>
                </c:pt>
                <c:pt idx="4005">
                  <c:v>2.9891381134036807E-3</c:v>
                </c:pt>
                <c:pt idx="4006">
                  <c:v>0</c:v>
                </c:pt>
                <c:pt idx="4007">
                  <c:v>-1.4945690562115121E-3</c:v>
                </c:pt>
                <c:pt idx="4008">
                  <c:v>0</c:v>
                </c:pt>
                <c:pt idx="4009">
                  <c:v>-4.4837071696151934E-3</c:v>
                </c:pt>
                <c:pt idx="4010">
                  <c:v>-7.472845283019293E-4</c:v>
                </c:pt>
                <c:pt idx="4011">
                  <c:v>-7.472845283019293E-4</c:v>
                </c:pt>
                <c:pt idx="4012">
                  <c:v>7.472845283019293E-4</c:v>
                </c:pt>
                <c:pt idx="4013">
                  <c:v>0</c:v>
                </c:pt>
                <c:pt idx="4014">
                  <c:v>-2.2418535852980017E-3</c:v>
                </c:pt>
                <c:pt idx="4015">
                  <c:v>0</c:v>
                </c:pt>
                <c:pt idx="4016">
                  <c:v>2.2418535852980017E-3</c:v>
                </c:pt>
                <c:pt idx="4017">
                  <c:v>-7.472845283019293E-4</c:v>
                </c:pt>
                <c:pt idx="4018">
                  <c:v>2.9891381134036807E-3</c:v>
                </c:pt>
                <c:pt idx="4019">
                  <c:v>7.472845283019293E-4</c:v>
                </c:pt>
                <c:pt idx="4020">
                  <c:v>1.4945690562115121E-3</c:v>
                </c:pt>
                <c:pt idx="4021">
                  <c:v>0</c:v>
                </c:pt>
                <c:pt idx="4022">
                  <c:v>-7.472845283019293E-4</c:v>
                </c:pt>
                <c:pt idx="4023">
                  <c:v>-2.9891381134036807E-3</c:v>
                </c:pt>
                <c:pt idx="4024">
                  <c:v>0</c:v>
                </c:pt>
                <c:pt idx="4025">
                  <c:v>-1.4945690562115121E-3</c:v>
                </c:pt>
                <c:pt idx="4026">
                  <c:v>7.472845283019293E-4</c:v>
                </c:pt>
                <c:pt idx="4027">
                  <c:v>7.472845283019293E-4</c:v>
                </c:pt>
                <c:pt idx="4028">
                  <c:v>2.9891381134036807E-3</c:v>
                </c:pt>
                <c:pt idx="4029">
                  <c:v>7.472845283019293E-4</c:v>
                </c:pt>
                <c:pt idx="4030">
                  <c:v>0</c:v>
                </c:pt>
                <c:pt idx="4031">
                  <c:v>0</c:v>
                </c:pt>
                <c:pt idx="4032">
                  <c:v>1.4945690562115121E-3</c:v>
                </c:pt>
                <c:pt idx="4033">
                  <c:v>-2.9891381134036807E-3</c:v>
                </c:pt>
                <c:pt idx="4034">
                  <c:v>-1.4945690562115121E-3</c:v>
                </c:pt>
                <c:pt idx="4035">
                  <c:v>-1.4945690562115121E-3</c:v>
                </c:pt>
                <c:pt idx="4036">
                  <c:v>2.2418535852980017E-3</c:v>
                </c:pt>
                <c:pt idx="4037">
                  <c:v>7.472845283019293E-4</c:v>
                </c:pt>
                <c:pt idx="4038">
                  <c:v>-2.2418535852980017E-3</c:v>
                </c:pt>
                <c:pt idx="4039">
                  <c:v>2.2418535852980017E-3</c:v>
                </c:pt>
                <c:pt idx="4040">
                  <c:v>1.4945690562115121E-3</c:v>
                </c:pt>
                <c:pt idx="4041">
                  <c:v>-2.2418535852980017E-3</c:v>
                </c:pt>
                <c:pt idx="4042">
                  <c:v>1.4945690562115121E-3</c:v>
                </c:pt>
                <c:pt idx="4043">
                  <c:v>1.4945690562115121E-3</c:v>
                </c:pt>
                <c:pt idx="4044">
                  <c:v>2.9891381134036807E-3</c:v>
                </c:pt>
                <c:pt idx="4045">
                  <c:v>1.4945690562115121E-3</c:v>
                </c:pt>
                <c:pt idx="4046">
                  <c:v>0</c:v>
                </c:pt>
                <c:pt idx="4047">
                  <c:v>0</c:v>
                </c:pt>
                <c:pt idx="4048">
                  <c:v>1.4945690562115121E-3</c:v>
                </c:pt>
                <c:pt idx="4049">
                  <c:v>-2.2418535852980017E-3</c:v>
                </c:pt>
                <c:pt idx="4050">
                  <c:v>7.472845283019293E-4</c:v>
                </c:pt>
                <c:pt idx="4051">
                  <c:v>1.4945690562115121E-3</c:v>
                </c:pt>
                <c:pt idx="4052">
                  <c:v>2.2418535852980017E-3</c:v>
                </c:pt>
                <c:pt idx="4053">
                  <c:v>2.2418535852980017E-3</c:v>
                </c:pt>
                <c:pt idx="4054">
                  <c:v>0</c:v>
                </c:pt>
                <c:pt idx="4055">
                  <c:v>-7.472845283019293E-4</c:v>
                </c:pt>
                <c:pt idx="4056">
                  <c:v>7.472845283019293E-4</c:v>
                </c:pt>
                <c:pt idx="4057">
                  <c:v>-2.9891381134036807E-3</c:v>
                </c:pt>
                <c:pt idx="4058">
                  <c:v>0</c:v>
                </c:pt>
                <c:pt idx="4059">
                  <c:v>0</c:v>
                </c:pt>
                <c:pt idx="4060">
                  <c:v>1.4945690562115121E-3</c:v>
                </c:pt>
                <c:pt idx="4061">
                  <c:v>1.4945690562115121E-3</c:v>
                </c:pt>
                <c:pt idx="4062">
                  <c:v>-1.4945690562115121E-3</c:v>
                </c:pt>
                <c:pt idx="4063">
                  <c:v>7.472845283019293E-4</c:v>
                </c:pt>
                <c:pt idx="4064">
                  <c:v>2.9891381134036807E-3</c:v>
                </c:pt>
                <c:pt idx="4065">
                  <c:v>1.4945690562115121E-3</c:v>
                </c:pt>
                <c:pt idx="4066">
                  <c:v>7.472845283019293E-4</c:v>
                </c:pt>
                <c:pt idx="4067">
                  <c:v>0</c:v>
                </c:pt>
                <c:pt idx="4068">
                  <c:v>5.2309916987017934E-3</c:v>
                </c:pt>
                <c:pt idx="4069">
                  <c:v>7.472845283019293E-4</c:v>
                </c:pt>
                <c:pt idx="4070">
                  <c:v>-4.4837071696151934E-3</c:v>
                </c:pt>
                <c:pt idx="4071">
                  <c:v>-7.472845283019293E-4</c:v>
                </c:pt>
                <c:pt idx="4072">
                  <c:v>0</c:v>
                </c:pt>
                <c:pt idx="4073">
                  <c:v>-2.2418535852980017E-3</c:v>
                </c:pt>
                <c:pt idx="4074">
                  <c:v>0</c:v>
                </c:pt>
                <c:pt idx="4075">
                  <c:v>7.472845283019293E-4</c:v>
                </c:pt>
                <c:pt idx="4076">
                  <c:v>2.2418535852980017E-3</c:v>
                </c:pt>
                <c:pt idx="4077">
                  <c:v>7.472845283019293E-4</c:v>
                </c:pt>
                <c:pt idx="4078">
                  <c:v>-2.2418535852980017E-3</c:v>
                </c:pt>
                <c:pt idx="4079">
                  <c:v>-7.472845283019293E-4</c:v>
                </c:pt>
                <c:pt idx="4080">
                  <c:v>1.4945690562115121E-3</c:v>
                </c:pt>
                <c:pt idx="4081">
                  <c:v>-2.2418535852980017E-3</c:v>
                </c:pt>
                <c:pt idx="4082">
                  <c:v>0</c:v>
                </c:pt>
                <c:pt idx="4083">
                  <c:v>7.472845283019293E-4</c:v>
                </c:pt>
                <c:pt idx="4084">
                  <c:v>4.4837071696151934E-3</c:v>
                </c:pt>
                <c:pt idx="4085">
                  <c:v>2.9891381134036807E-3</c:v>
                </c:pt>
                <c:pt idx="4086">
                  <c:v>-7.472845283019293E-4</c:v>
                </c:pt>
                <c:pt idx="4087">
                  <c:v>0</c:v>
                </c:pt>
                <c:pt idx="4088">
                  <c:v>0</c:v>
                </c:pt>
                <c:pt idx="4089">
                  <c:v>-7.472845283019293E-4</c:v>
                </c:pt>
                <c:pt idx="4090">
                  <c:v>7.472845283019293E-4</c:v>
                </c:pt>
                <c:pt idx="4091">
                  <c:v>0</c:v>
                </c:pt>
                <c:pt idx="4092">
                  <c:v>3.7364226415095292E-3</c:v>
                </c:pt>
                <c:pt idx="4093">
                  <c:v>7.472845283019293E-4</c:v>
                </c:pt>
                <c:pt idx="4094">
                  <c:v>-2.2418535852980017E-3</c:v>
                </c:pt>
                <c:pt idx="4095">
                  <c:v>-1.4945690562115121E-3</c:v>
                </c:pt>
                <c:pt idx="4096">
                  <c:v>1.4945690562115121E-3</c:v>
                </c:pt>
                <c:pt idx="4097">
                  <c:v>-7.472845283019293E-4</c:v>
                </c:pt>
                <c:pt idx="4098">
                  <c:v>7.472845283019293E-4</c:v>
                </c:pt>
                <c:pt idx="4099">
                  <c:v>2.9891381134036807E-3</c:v>
                </c:pt>
                <c:pt idx="4100">
                  <c:v>5.2309916987017934E-3</c:v>
                </c:pt>
                <c:pt idx="4101">
                  <c:v>7.472845283019293E-4</c:v>
                </c:pt>
                <c:pt idx="4102">
                  <c:v>-2.9891381134036807E-3</c:v>
                </c:pt>
                <c:pt idx="4103">
                  <c:v>-1.4945690562115121E-3</c:v>
                </c:pt>
                <c:pt idx="4104">
                  <c:v>5.2309916987017934E-3</c:v>
                </c:pt>
                <c:pt idx="4105">
                  <c:v>7.472845283019293E-4</c:v>
                </c:pt>
                <c:pt idx="4106">
                  <c:v>0</c:v>
                </c:pt>
                <c:pt idx="4107">
                  <c:v>7.472845283019293E-4</c:v>
                </c:pt>
                <c:pt idx="4108">
                  <c:v>2.2418535852980017E-3</c:v>
                </c:pt>
              </c:numCache>
            </c:numRef>
          </c:val>
        </c:ser>
        <c:marker val="1"/>
        <c:axId val="169802368"/>
        <c:axId val="170210816"/>
      </c:lineChart>
      <c:catAx>
        <c:axId val="1698023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>
                    <a:latin typeface="Times New Roman" pitchFamily="18" charset="0"/>
                    <a:cs typeface="Times New Roman" pitchFamily="18" charset="0"/>
                  </a:rPr>
                  <a:t>Time (sec)</a:t>
                </a:r>
              </a:p>
            </c:rich>
          </c:tx>
        </c:title>
        <c:numFmt formatCode="General" sourceLinked="1"/>
        <c:tickLblPos val="nextTo"/>
        <c:spPr>
          <a:ln w="6350" cmpd="dbl"/>
        </c:spPr>
        <c:crossAx val="170210816"/>
        <c:crosses val="autoZero"/>
        <c:auto val="1"/>
        <c:lblAlgn val="ctr"/>
        <c:lblOffset val="100"/>
        <c:tickLblSkip val="1000"/>
      </c:catAx>
      <c:valAx>
        <c:axId val="17021081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 sz="1200" b="1">
                    <a:latin typeface="Times New Roman" pitchFamily="18" charset="0"/>
                    <a:cs typeface="Times New Roman" pitchFamily="18" charset="0"/>
                  </a:rPr>
                  <a:t>Compressive force (N)</a:t>
                </a:r>
              </a:p>
            </c:rich>
          </c:tx>
        </c:title>
        <c:numFmt formatCode="General" sourceLinked="1"/>
        <c:tickLblPos val="nextTo"/>
        <c:crossAx val="16980236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en-US"/>
        </a:p>
      </c:txPr>
    </c:legend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tosheba</dc:creator>
  <cp:lastModifiedBy>tosheba</cp:lastModifiedBy>
  <cp:revision>4</cp:revision>
  <dcterms:created xsi:type="dcterms:W3CDTF">2018-05-31T18:36:00Z</dcterms:created>
  <dcterms:modified xsi:type="dcterms:W3CDTF">2018-05-31T19:29:00Z</dcterms:modified>
</cp:coreProperties>
</file>